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609" w14:textId="1C222380" w:rsidR="00F13E9C" w:rsidRDefault="003D44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B8AB55" wp14:editId="7AE2FE80">
            <wp:extent cx="5731510" cy="4848860"/>
            <wp:effectExtent l="0" t="0" r="0" b="2540"/>
            <wp:docPr id="1211162142" name="Picture 1" descr="A diagram of a company's ra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2142" name="Picture 1" descr="A diagram of a company's ra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893" w14:textId="77777777" w:rsidR="003D44C3" w:rsidRDefault="003D44C3">
      <w:pPr>
        <w:rPr>
          <w:lang w:val="es-ES"/>
        </w:rPr>
      </w:pPr>
    </w:p>
    <w:p w14:paraId="689CA879" w14:textId="77777777" w:rsidR="003D44C3" w:rsidRDefault="003D44C3">
      <w:pPr>
        <w:rPr>
          <w:lang w:val="es-ES"/>
        </w:rPr>
      </w:pPr>
    </w:p>
    <w:p w14:paraId="00D3EE3D" w14:textId="77777777" w:rsidR="003D44C3" w:rsidRPr="002F00AC" w:rsidRDefault="003D44C3">
      <w:pPr>
        <w:rPr>
          <w:lang w:val="es-ES"/>
        </w:rPr>
      </w:pPr>
    </w:p>
    <w:p w14:paraId="7419B8B7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Clases:</w:t>
      </w:r>
    </w:p>
    <w:p w14:paraId="19D03F4A" w14:textId="77777777" w:rsidR="008A4A33" w:rsidRPr="008A4A33" w:rsidRDefault="008A4A33" w:rsidP="008A4A33">
      <w:pPr>
        <w:numPr>
          <w:ilvl w:val="0"/>
          <w:numId w:val="17"/>
        </w:numPr>
      </w:pPr>
      <w:r w:rsidRPr="008A4A33">
        <w:rPr>
          <w:rFonts w:eastAsiaTheme="majorEastAsia"/>
          <w:b/>
          <w:bCs/>
        </w:rPr>
        <w:t>SustainabilityRating</w:t>
      </w:r>
      <w:r w:rsidRPr="008A4A33">
        <w:t>: Representa las etiquetas de sostenibilidad (A-G).</w:t>
      </w:r>
    </w:p>
    <w:p w14:paraId="2D07052D" w14:textId="574E0557" w:rsidR="008A4A33" w:rsidRDefault="008A4A33" w:rsidP="008A4A33">
      <w:pPr>
        <w:numPr>
          <w:ilvl w:val="0"/>
          <w:numId w:val="17"/>
        </w:numPr>
      </w:pPr>
      <w:r>
        <w:t xml:space="preserve">Sustainabilitycategory con </w:t>
      </w:r>
      <w:r w:rsidRPr="008A4A33">
        <w:rPr>
          <w:rFonts w:eastAsiaTheme="majorEastAsia"/>
          <w:b/>
          <w:bCs/>
        </w:rPr>
        <w:t>hasSustainabilityRating</w:t>
      </w:r>
    </w:p>
    <w:p w14:paraId="64B523E1" w14:textId="42690D6A" w:rsidR="008A4A33" w:rsidRPr="008A4A33" w:rsidRDefault="008A4A33" w:rsidP="008A4A33">
      <w:pPr>
        <w:numPr>
          <w:ilvl w:val="1"/>
          <w:numId w:val="17"/>
        </w:numPr>
      </w:pPr>
      <w:r>
        <w:t>SecuritymechanismsustainabilityCategory</w:t>
      </w:r>
    </w:p>
    <w:p w14:paraId="6518C8A1" w14:textId="58937BF3" w:rsidR="008A4A33" w:rsidRPr="008A4A33" w:rsidRDefault="008A4A33" w:rsidP="008A4A33">
      <w:pPr>
        <w:numPr>
          <w:ilvl w:val="1"/>
          <w:numId w:val="17"/>
        </w:numPr>
      </w:pPr>
      <w:r>
        <w:rPr>
          <w:b/>
          <w:bCs/>
        </w:rPr>
        <w:t>devicesustainability</w:t>
      </w:r>
      <w:r w:rsidRPr="008A4A33">
        <w:rPr>
          <w:rFonts w:eastAsiaTheme="majorEastAsia"/>
          <w:b/>
          <w:bCs/>
        </w:rPr>
        <w:t>Category</w:t>
      </w:r>
      <w:r w:rsidRPr="008A4A33">
        <w:t>: Clase base para todas las categorías de características.</w:t>
      </w:r>
    </w:p>
    <w:p w14:paraId="02D5C506" w14:textId="77777777" w:rsidR="008A4A33" w:rsidRPr="008A4A33" w:rsidRDefault="008A4A33" w:rsidP="008A4A33">
      <w:pPr>
        <w:numPr>
          <w:ilvl w:val="0"/>
          <w:numId w:val="17"/>
        </w:numPr>
      </w:pPr>
      <w:r w:rsidRPr="008A4A33">
        <w:rPr>
          <w:rFonts w:eastAsiaTheme="majorEastAsia"/>
          <w:b/>
          <w:bCs/>
        </w:rPr>
        <w:t>RawMaterialCategory</w:t>
      </w:r>
      <w:r w:rsidRPr="008A4A33">
        <w:t>: Subclase de Category que representa la categoría de materia prima.</w:t>
      </w:r>
    </w:p>
    <w:p w14:paraId="5DF4264F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MaterialOrigin</w:t>
      </w:r>
      <w:r w:rsidRPr="008A4A33">
        <w:t>: Subclase de RawMaterialCategory que representa la subcategoría de origen del material.</w:t>
      </w:r>
    </w:p>
    <w:p w14:paraId="7A6E8834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MaterialExtraction</w:t>
      </w:r>
      <w:r w:rsidRPr="008A4A33">
        <w:t>: Subclase de RawMaterialCategory que representa la subcategoría de extracción de material.</w:t>
      </w:r>
    </w:p>
    <w:p w14:paraId="7D6C2C1F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MaterialEfficiency</w:t>
      </w:r>
      <w:r w:rsidRPr="008A4A33">
        <w:t>: Subclase de RawMaterialCategory que representa la subcategoría de eficiencia del material.</w:t>
      </w:r>
    </w:p>
    <w:p w14:paraId="39E59D6B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RecycledMaterialContent</w:t>
      </w:r>
      <w:r w:rsidRPr="008A4A33">
        <w:t>: Subclase de RawMaterialCategory que representa la subcategoría de contenido de material reciclado.</w:t>
      </w:r>
    </w:p>
    <w:p w14:paraId="38D4EAF6" w14:textId="77777777" w:rsidR="008A4A33" w:rsidRPr="008A4A33" w:rsidRDefault="008A4A33" w:rsidP="008A4A33">
      <w:pPr>
        <w:numPr>
          <w:ilvl w:val="1"/>
          <w:numId w:val="17"/>
        </w:numPr>
      </w:pPr>
      <w:r w:rsidRPr="008A4A33">
        <w:rPr>
          <w:rFonts w:eastAsiaTheme="majorEastAsia"/>
          <w:b/>
          <w:bCs/>
        </w:rPr>
        <w:t>HazardousSubstances</w:t>
      </w:r>
      <w:r w:rsidRPr="008A4A33">
        <w:t>: Subclase de RawMaterialCategory que representa la subcategoría de sustancias peligrosas.</w:t>
      </w:r>
    </w:p>
    <w:p w14:paraId="5B46B815" w14:textId="77777777" w:rsidR="008A4A33" w:rsidRPr="008A4A33" w:rsidRDefault="008A4A33" w:rsidP="008A4A33">
      <w:r w:rsidRPr="008A4A33">
        <w:t>(Repetir el mismo patrón para las demás categorías)</w:t>
      </w:r>
    </w:p>
    <w:p w14:paraId="4310D9DE" w14:textId="30C7DC73" w:rsidR="008A4A33" w:rsidRPr="008A4A33" w:rsidRDefault="008A4A33" w:rsidP="008A4A33">
      <w:pPr>
        <w:numPr>
          <w:ilvl w:val="0"/>
          <w:numId w:val="18"/>
        </w:numPr>
      </w:pPr>
      <w:r w:rsidRPr="008A4A33">
        <w:rPr>
          <w:rFonts w:eastAsiaTheme="majorEastAsia"/>
          <w:b/>
          <w:bCs/>
        </w:rPr>
        <w:lastRenderedPageBreak/>
        <w:t>Device</w:t>
      </w:r>
      <w:r w:rsidRPr="008A4A33">
        <w:t>: Clase que representa un dispositivo IoT.</w:t>
      </w:r>
      <w:r>
        <w:t xml:space="preserve"> Con </w:t>
      </w:r>
      <w:r w:rsidRPr="008A4A33">
        <w:rPr>
          <w:rFonts w:eastAsiaTheme="majorEastAsia"/>
          <w:b/>
          <w:bCs/>
        </w:rPr>
        <w:t>hasSustainabilityRating</w:t>
      </w:r>
    </w:p>
    <w:p w14:paraId="6B62523D" w14:textId="52756583" w:rsidR="008A4A33" w:rsidRPr="008A4A33" w:rsidRDefault="008A4A33" w:rsidP="008A4A33">
      <w:pPr>
        <w:numPr>
          <w:ilvl w:val="0"/>
          <w:numId w:val="18"/>
        </w:numPr>
      </w:pPr>
      <w:r>
        <w:rPr>
          <w:b/>
          <w:bCs/>
        </w:rPr>
        <w:t xml:space="preserve">Securitymechanim con </w:t>
      </w:r>
      <w:r w:rsidRPr="008A4A33">
        <w:rPr>
          <w:rFonts w:eastAsiaTheme="majorEastAsia"/>
          <w:b/>
          <w:bCs/>
        </w:rPr>
        <w:t>hasSustainabilityRating</w:t>
      </w:r>
    </w:p>
    <w:p w14:paraId="7882E420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Object Properties:</w:t>
      </w:r>
    </w:p>
    <w:p w14:paraId="50768E98" w14:textId="77777777" w:rsidR="008A4A33" w:rsidRPr="008A4A33" w:rsidRDefault="008A4A33" w:rsidP="008A4A33">
      <w:pPr>
        <w:numPr>
          <w:ilvl w:val="0"/>
          <w:numId w:val="19"/>
        </w:numPr>
      </w:pPr>
      <w:r w:rsidRPr="008A4A33">
        <w:rPr>
          <w:rFonts w:eastAsiaTheme="majorEastAsia"/>
          <w:b/>
          <w:bCs/>
        </w:rPr>
        <w:t>hasSustainabilityRating</w:t>
      </w:r>
      <w:r w:rsidRPr="008A4A33">
        <w:t>: Relaciona un dispositivo con su etiqueta de sostenibilidad.</w:t>
      </w:r>
    </w:p>
    <w:p w14:paraId="6F493781" w14:textId="259DBF8C" w:rsidR="008A4A33" w:rsidRPr="008A4A33" w:rsidRDefault="008A4A33" w:rsidP="008A4A33">
      <w:pPr>
        <w:numPr>
          <w:ilvl w:val="0"/>
          <w:numId w:val="19"/>
        </w:numPr>
      </w:pPr>
      <w:r w:rsidRPr="008A4A33">
        <w:rPr>
          <w:rFonts w:eastAsiaTheme="majorEastAsia"/>
          <w:b/>
          <w:bCs/>
        </w:rPr>
        <w:t>has</w:t>
      </w:r>
      <w:r>
        <w:rPr>
          <w:b/>
          <w:bCs/>
        </w:rPr>
        <w:t>Sustainability</w:t>
      </w:r>
      <w:r w:rsidRPr="008A4A33">
        <w:rPr>
          <w:rFonts w:eastAsiaTheme="majorEastAsia"/>
          <w:b/>
          <w:bCs/>
        </w:rPr>
        <w:t>Category</w:t>
      </w:r>
      <w:r w:rsidRPr="008A4A33">
        <w:t>: Relaciona un dispositivo con una categoría</w:t>
      </w:r>
      <w:r>
        <w:t>, igual podemos separar a deviceHas…. Y securityMechanismHas…</w:t>
      </w:r>
    </w:p>
    <w:p w14:paraId="66E34B58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Data Properties:</w:t>
      </w:r>
    </w:p>
    <w:p w14:paraId="38CE55FF" w14:textId="251523FA" w:rsidR="008A4A33" w:rsidRPr="008A4A33" w:rsidRDefault="008A4A33" w:rsidP="008A4A33">
      <w:pPr>
        <w:numPr>
          <w:ilvl w:val="0"/>
          <w:numId w:val="20"/>
        </w:numPr>
      </w:pPr>
      <w:r w:rsidRPr="008A4A33">
        <w:rPr>
          <w:rFonts w:eastAsiaTheme="majorEastAsia"/>
          <w:b/>
          <w:bCs/>
        </w:rPr>
        <w:t>hasAttributeValue</w:t>
      </w:r>
      <w:r w:rsidRPr="008A4A33">
        <w:t>: Representa los valores de las subcategorías</w:t>
      </w:r>
      <w:r>
        <w:t>, esto habria que hacer uno por cada enumerado?</w:t>
      </w:r>
      <w:r w:rsidR="00821132">
        <w:t xml:space="preserve"> Entiendo que podré usar la misma propiedad pero luego enlazarla con datatypes distintos</w:t>
      </w:r>
    </w:p>
    <w:p w14:paraId="5EC5E81C" w14:textId="77777777" w:rsidR="008A4A33" w:rsidRDefault="008A4A33" w:rsidP="008A4A33">
      <w:pPr>
        <w:numPr>
          <w:ilvl w:val="0"/>
          <w:numId w:val="20"/>
        </w:numPr>
      </w:pPr>
      <w:r w:rsidRPr="008A4A33">
        <w:rPr>
          <w:rFonts w:eastAsiaTheme="majorEastAsia"/>
          <w:b/>
          <w:bCs/>
        </w:rPr>
        <w:t>hasScore</w:t>
      </w:r>
      <w:r w:rsidRPr="008A4A33">
        <w:t>: Representa la puntuación asignada a una subcategoría.</w:t>
      </w:r>
    </w:p>
    <w:p w14:paraId="58A4834C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>a rdfs:Datatype ;</w:t>
      </w:r>
    </w:p>
    <w:p w14:paraId="3A4DD38D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owl:onDatatype xsd:integer ;</w:t>
      </w:r>
    </w:p>
    <w:p w14:paraId="56B99300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owl:withRestrictions (</w:t>
      </w:r>
    </w:p>
    <w:p w14:paraId="28494B7B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    [ xsd:minInclusive "0"^^xsd:integer ]</w:t>
      </w:r>
    </w:p>
    <w:p w14:paraId="1EE1776A" w14:textId="77777777" w:rsidR="00821132" w:rsidRPr="00821132" w:rsidRDefault="00821132" w:rsidP="00821132">
      <w:pPr>
        <w:pStyle w:val="ListParagraph"/>
        <w:numPr>
          <w:ilvl w:val="0"/>
          <w:numId w:val="20"/>
        </w:numPr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    [ xsd:maxInclusive "100"^^xsd:integer ]</w:t>
      </w:r>
    </w:p>
    <w:p w14:paraId="45336450" w14:textId="4AAEED28" w:rsidR="00821132" w:rsidRDefault="00821132" w:rsidP="00821132">
      <w:pPr>
        <w:pStyle w:val="ListParagraph"/>
        <w:rPr>
          <w:rFonts w:ascii="Monaco" w:hAnsi="Monaco"/>
          <w:color w:val="FFFFFF"/>
          <w:sz w:val="21"/>
          <w:szCs w:val="21"/>
          <w:shd w:val="clear" w:color="auto" w:fill="0D0D0D"/>
        </w:rPr>
      </w:pPr>
      <w:r w:rsidRPr="00821132">
        <w:rPr>
          <w:rFonts w:ascii="Monaco" w:hAnsi="Monaco"/>
          <w:color w:val="FFFFFF"/>
          <w:sz w:val="21"/>
          <w:szCs w:val="21"/>
          <w:shd w:val="clear" w:color="auto" w:fill="0D0D0D"/>
        </w:rPr>
        <w:t xml:space="preserve">        )</w:t>
      </w:r>
    </w:p>
    <w:p w14:paraId="72C4E238" w14:textId="77777777" w:rsidR="00821132" w:rsidRPr="008A4A33" w:rsidRDefault="00821132" w:rsidP="00821132">
      <w:pPr>
        <w:pStyle w:val="ListParagraph"/>
      </w:pPr>
    </w:p>
    <w:p w14:paraId="69665728" w14:textId="77777777" w:rsidR="008A4A33" w:rsidRPr="008A4A33" w:rsidRDefault="008A4A33" w:rsidP="008A4A33">
      <w:pPr>
        <w:rPr>
          <w:b/>
          <w:bCs/>
        </w:rPr>
      </w:pPr>
      <w:r w:rsidRPr="008A4A33">
        <w:rPr>
          <w:b/>
          <w:bCs/>
        </w:rPr>
        <w:t>Ejemplo de Instancias:</w:t>
      </w:r>
    </w:p>
    <w:p w14:paraId="162A8355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iPhone15</w:t>
      </w:r>
      <w:r w:rsidRPr="008A4A33">
        <w:t>: Instancia de la clase Device.</w:t>
      </w:r>
    </w:p>
    <w:p w14:paraId="77FD19A2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A_rating</w:t>
      </w:r>
      <w:r w:rsidRPr="008A4A33">
        <w:t>: Instancia de la clase SustainabilityRating con el valor "A".</w:t>
      </w:r>
    </w:p>
    <w:p w14:paraId="43CD602D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RawMaterial</w:t>
      </w:r>
      <w:r w:rsidRPr="008A4A33">
        <w:t>: Instancia de la clase RawMaterialCategory.</w:t>
      </w:r>
    </w:p>
    <w:p w14:paraId="38EF6FA5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MaterialOrigin</w:t>
      </w:r>
      <w:r w:rsidRPr="008A4A33">
        <w:t>: Instancia de la subclase MaterialOrigin.</w:t>
      </w:r>
    </w:p>
    <w:p w14:paraId="549AE9DA" w14:textId="77777777" w:rsidR="008A4A33" w:rsidRPr="008A4A33" w:rsidRDefault="008A4A33" w:rsidP="008A4A33">
      <w:pPr>
        <w:numPr>
          <w:ilvl w:val="0"/>
          <w:numId w:val="21"/>
        </w:numPr>
      </w:pPr>
      <w:r w:rsidRPr="008A4A33">
        <w:rPr>
          <w:rFonts w:eastAsiaTheme="majorEastAsia"/>
          <w:b/>
          <w:bCs/>
        </w:rPr>
        <w:t>Recycled</w:t>
      </w:r>
      <w:r w:rsidRPr="008A4A33">
        <w:t>: Instancia de la subclase MaterialOrigin con el valor "Recycled".</w:t>
      </w:r>
    </w:p>
    <w:p w14:paraId="5EB59C6A" w14:textId="77777777" w:rsidR="003D44C3" w:rsidRDefault="003D44C3"/>
    <w:p w14:paraId="181CEFD7" w14:textId="77777777" w:rsidR="00DC03C6" w:rsidRDefault="00DC03C6"/>
    <w:p w14:paraId="4366F5F2" w14:textId="77777777" w:rsidR="00DC03C6" w:rsidRDefault="00DC03C6"/>
    <w:p w14:paraId="7F124EC6" w14:textId="77777777" w:rsidR="00DC03C6" w:rsidRDefault="00DC03C6"/>
    <w:p w14:paraId="4ABEFC22" w14:textId="77777777" w:rsidR="00DC03C6" w:rsidRDefault="00DC03C6"/>
    <w:p w14:paraId="5108D281" w14:textId="77777777" w:rsidR="00DC03C6" w:rsidRDefault="00DC03C6"/>
    <w:p w14:paraId="0D3627FB" w14:textId="77777777" w:rsidR="00DC03C6" w:rsidRDefault="00DC03C6"/>
    <w:p w14:paraId="68044F69" w14:textId="77777777" w:rsidR="00DC03C6" w:rsidRDefault="00DC03C6"/>
    <w:p w14:paraId="7E19F532" w14:textId="77777777" w:rsidR="00DC03C6" w:rsidRDefault="00DC03C6"/>
    <w:p w14:paraId="7565F52A" w14:textId="77777777" w:rsidR="00DC03C6" w:rsidRDefault="00DC03C6"/>
    <w:p w14:paraId="0CE63465" w14:textId="77777777" w:rsidR="00DC03C6" w:rsidRDefault="00DC03C6"/>
    <w:p w14:paraId="785BA6AD" w14:textId="77777777" w:rsidR="00DC03C6" w:rsidRDefault="00DC03C6"/>
    <w:p w14:paraId="4209BD4C" w14:textId="77777777" w:rsidR="00DC03C6" w:rsidRDefault="00DC03C6"/>
    <w:p w14:paraId="1B170535" w14:textId="77777777" w:rsidR="00DC03C6" w:rsidRDefault="00DC03C6"/>
    <w:p w14:paraId="03B576BA" w14:textId="77777777" w:rsidR="00DC03C6" w:rsidRDefault="00DC03C6"/>
    <w:p w14:paraId="694FB560" w14:textId="77777777" w:rsidR="00DC03C6" w:rsidRDefault="00DC03C6"/>
    <w:p w14:paraId="1583C09E" w14:textId="77777777" w:rsidR="00DC03C6" w:rsidRDefault="00DC03C6"/>
    <w:p w14:paraId="46B48499" w14:textId="77777777" w:rsidR="00DC03C6" w:rsidRDefault="00DC03C6"/>
    <w:p w14:paraId="0D6E1D8C" w14:textId="0CD9AD21" w:rsidR="00DC03C6" w:rsidRDefault="00DC03C6">
      <w:r>
        <w:t>Modelo</w:t>
      </w:r>
    </w:p>
    <w:p w14:paraId="31FA81DE" w14:textId="77777777" w:rsidR="00DC03C6" w:rsidRDefault="00DC03C6"/>
    <w:p w14:paraId="1434C082" w14:textId="7E401BC5" w:rsidR="00DA7062" w:rsidRPr="00DA7062" w:rsidRDefault="00DA7062" w:rsidP="00DA7062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019"/>
        <w:gridCol w:w="2853"/>
        <w:gridCol w:w="2545"/>
      </w:tblGrid>
      <w:tr w:rsidR="00DA7062" w:rsidRPr="00DA7062" w14:paraId="6AE3ACD7" w14:textId="77777777" w:rsidTr="00DA70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CA009C" w14:textId="77777777" w:rsidR="00DA7062" w:rsidRPr="00DA7062" w:rsidRDefault="00DA7062" w:rsidP="00DA7062">
            <w:pPr>
              <w:rPr>
                <w:b/>
                <w:bCs/>
              </w:rPr>
            </w:pPr>
            <w:r w:rsidRPr="00DA7062">
              <w:rPr>
                <w:rFonts w:eastAsiaTheme="majorEastAsia"/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864227" w14:textId="77777777" w:rsidR="00DA7062" w:rsidRPr="00DA7062" w:rsidRDefault="00DA7062" w:rsidP="00DA7062">
            <w:pPr>
              <w:rPr>
                <w:b/>
                <w:bCs/>
              </w:rPr>
            </w:pPr>
            <w:r w:rsidRPr="00DA7062">
              <w:rPr>
                <w:rFonts w:eastAsiaTheme="majorEastAsia"/>
                <w:b/>
                <w:bCs/>
              </w:rPr>
              <w:t>Subcategory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A4B813" w14:textId="77777777" w:rsidR="00DA7062" w:rsidRPr="00DA7062" w:rsidRDefault="00DA7062" w:rsidP="00DA7062">
            <w:pPr>
              <w:rPr>
                <w:b/>
                <w:bCs/>
              </w:rPr>
            </w:pPr>
            <w:r w:rsidRPr="00DA7062">
              <w:rPr>
                <w:rFonts w:eastAsiaTheme="majorEastAsia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366594" w14:textId="77777777" w:rsidR="00DA7062" w:rsidRPr="00DA7062" w:rsidRDefault="00DA7062" w:rsidP="00DA7062">
            <w:pPr>
              <w:rPr>
                <w:b/>
                <w:bCs/>
              </w:rPr>
            </w:pPr>
            <w:r w:rsidRPr="00DA7062">
              <w:rPr>
                <w:rFonts w:eastAsiaTheme="majorEastAsia"/>
                <w:b/>
                <w:bCs/>
              </w:rPr>
              <w:t>Data Type</w:t>
            </w:r>
          </w:p>
        </w:tc>
      </w:tr>
      <w:tr w:rsidR="00DA7062" w:rsidRPr="00DA7062" w14:paraId="7EAEF864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6A9849" w14:textId="77777777" w:rsidR="00DA7062" w:rsidRPr="00DA7062" w:rsidRDefault="00DA7062" w:rsidP="00DA7062">
            <w:r w:rsidRPr="00DA7062">
              <w:t>Raw Material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60FCD1" w14:textId="77777777" w:rsidR="00DA7062" w:rsidRPr="00DA7062" w:rsidRDefault="00DA7062" w:rsidP="00DA7062">
            <w:r w:rsidRPr="00DA7062">
              <w:t>Material Origin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CF9EAA" w14:textId="3A0CE62F" w:rsidR="00DA7062" w:rsidRPr="00DA7062" w:rsidRDefault="00DA7062" w:rsidP="00DA7062">
            <w:r w:rsidRPr="00DA7062">
              <w:t>Types of materials used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A06B733" w14:textId="77777777" w:rsidR="00DA7062" w:rsidRPr="00DA7062" w:rsidRDefault="00DA7062" w:rsidP="00DA7062">
            <w:r w:rsidRPr="00DA7062">
              <w:t>Enumerated values: Recycled, Renewable, Conflict</w:t>
            </w:r>
          </w:p>
        </w:tc>
      </w:tr>
      <w:tr w:rsidR="00DA7062" w:rsidRPr="00DA7062" w14:paraId="5678C372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7BFE81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DF5D2D" w14:textId="77777777" w:rsidR="00DA7062" w:rsidRPr="00DA7062" w:rsidRDefault="00DA7062" w:rsidP="00DA7062">
            <w:r w:rsidRPr="00DA7062">
              <w:t>Material Extraction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0657AC" w14:textId="77777777" w:rsidR="00DA7062" w:rsidRPr="00DA7062" w:rsidRDefault="00DA7062" w:rsidP="00DA7062">
            <w:r w:rsidRPr="00DA7062">
              <w:t>Environmental, social, and economic impact of material extraction.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5E3089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45B00CFB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EED7C9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D91F05" w14:textId="77777777" w:rsidR="00DA7062" w:rsidRPr="00DA7062" w:rsidRDefault="00DA7062" w:rsidP="00DA7062">
            <w:r w:rsidRPr="00DA7062">
              <w:t>Material Efficiency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87FD54" w14:textId="77777777" w:rsidR="00DA7062" w:rsidRPr="00DA7062" w:rsidRDefault="00DA7062" w:rsidP="00DA7062">
            <w:r w:rsidRPr="00DA7062">
              <w:t>Efficiency in material usage, design optimization for material use.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20E3265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05F461D2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EECD2E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4228F1" w14:textId="77777777" w:rsidR="00DA7062" w:rsidRPr="00DA7062" w:rsidRDefault="00DA7062" w:rsidP="00DA7062">
            <w:r w:rsidRPr="00DA7062">
              <w:t>Recycled Material Content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29671E" w14:textId="77777777" w:rsidR="00DA7062" w:rsidRPr="00DA7062" w:rsidRDefault="00DA7062" w:rsidP="00DA7062">
            <w:r w:rsidRPr="00DA7062">
              <w:t>Percentage of recycled materials used in the device.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5659AE6" w14:textId="77777777" w:rsidR="00DA7062" w:rsidRPr="00DA7062" w:rsidRDefault="00DA7062" w:rsidP="00DA7062">
            <w:r w:rsidRPr="00DA7062">
              <w:t>Percentage: 0-100%</w:t>
            </w:r>
          </w:p>
        </w:tc>
      </w:tr>
      <w:tr w:rsidR="00DA7062" w:rsidRPr="00DA7062" w14:paraId="07D0A187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5956DC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65F7C8" w14:textId="77777777" w:rsidR="00DA7062" w:rsidRPr="00DA7062" w:rsidRDefault="00DA7062" w:rsidP="00DA7062">
            <w:r w:rsidRPr="00DA7062">
              <w:t>Use of Hazardous and Restricted Substances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DFA6E5" w14:textId="77777777" w:rsidR="00DA7062" w:rsidRPr="00DA7062" w:rsidRDefault="00DA7062" w:rsidP="00DA7062">
            <w:r w:rsidRPr="00DA7062">
              <w:t>Presence of hazardous substances, adherence to regulations like RoHS, REACH.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1286F7" w14:textId="77777777" w:rsidR="00DA7062" w:rsidRPr="00DA7062" w:rsidRDefault="00DA7062" w:rsidP="00DA7062">
            <w:r w:rsidRPr="00DA7062">
              <w:t>Enumerated values: Compliant, Non-Compliant</w:t>
            </w:r>
          </w:p>
        </w:tc>
      </w:tr>
      <w:tr w:rsidR="00DA7062" w:rsidRPr="00DA7062" w14:paraId="0C32F6C2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D16BD1" w14:textId="77777777" w:rsidR="00DA7062" w:rsidRPr="00DA7062" w:rsidRDefault="00DA7062" w:rsidP="00DA7062">
            <w:r w:rsidRPr="00DA7062">
              <w:t>Manufacturing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221E79" w14:textId="77777777" w:rsidR="00DA7062" w:rsidRPr="00DA7062" w:rsidRDefault="00DA7062" w:rsidP="00DA7062">
            <w:r w:rsidRPr="00DA7062">
              <w:t>CO2 Emissions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F7D0DE" w14:textId="77777777" w:rsidR="00DA7062" w:rsidRPr="00DA7062" w:rsidRDefault="00DA7062" w:rsidP="00DA7062">
            <w:r w:rsidRPr="00DA7062">
              <w:t>CO2 emissions during production.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B147E02" w14:textId="77777777" w:rsidR="00DA7062" w:rsidRPr="00DA7062" w:rsidRDefault="00DA7062" w:rsidP="00DA7062">
            <w:r w:rsidRPr="00DA7062">
              <w:t>Score: 0-100 based on CO2 equivalent</w:t>
            </w:r>
          </w:p>
        </w:tc>
      </w:tr>
      <w:tr w:rsidR="00DA7062" w:rsidRPr="00DA7062" w14:paraId="26C0B5C3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3136D6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1178B8" w14:textId="77777777" w:rsidR="00DA7062" w:rsidRPr="00DA7062" w:rsidRDefault="00DA7062" w:rsidP="00DA7062">
            <w:r w:rsidRPr="00DA7062">
              <w:t>Water Consumption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5127E6" w14:textId="77777777" w:rsidR="00DA7062" w:rsidRPr="00DA7062" w:rsidRDefault="00DA7062" w:rsidP="00DA7062">
            <w:r w:rsidRPr="00DA7062">
              <w:t>Efficiency and sources of water used in production.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E74828B" w14:textId="77777777" w:rsidR="00DA7062" w:rsidRPr="00DA7062" w:rsidRDefault="00DA7062" w:rsidP="00DA7062">
            <w:r w:rsidRPr="00DA7062">
              <w:t>Score: 0-100 based on liters or cubic meters</w:t>
            </w:r>
          </w:p>
        </w:tc>
      </w:tr>
      <w:tr w:rsidR="00DA7062" w:rsidRPr="00DA7062" w14:paraId="4366AAA5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09B435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534232" w14:textId="77777777" w:rsidR="00DA7062" w:rsidRPr="00DA7062" w:rsidRDefault="00DA7062" w:rsidP="00DA7062">
            <w:r w:rsidRPr="00DA7062">
              <w:t>Renewable Energy Usage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1F7C6A" w14:textId="77777777" w:rsidR="00DA7062" w:rsidRPr="00DA7062" w:rsidRDefault="00DA7062" w:rsidP="00DA7062">
            <w:r w:rsidRPr="00DA7062">
              <w:t>Percentage of renewable energy used in manufacturing processes.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F4B8EA" w14:textId="77777777" w:rsidR="00DA7062" w:rsidRPr="00DA7062" w:rsidRDefault="00DA7062" w:rsidP="00DA7062">
            <w:r w:rsidRPr="00DA7062">
              <w:t>Percentage: 0-100%</w:t>
            </w:r>
          </w:p>
        </w:tc>
      </w:tr>
      <w:tr w:rsidR="00DA7062" w:rsidRPr="00DA7062" w14:paraId="6A0D491E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AD5A46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6D2392" w14:textId="77777777" w:rsidR="00DA7062" w:rsidRPr="00DA7062" w:rsidRDefault="00DA7062" w:rsidP="00DA7062">
            <w:r w:rsidRPr="00DA7062">
              <w:t>Waste Treatment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FA6059" w14:textId="77777777" w:rsidR="00DA7062" w:rsidRPr="00DA7062" w:rsidRDefault="00DA7062" w:rsidP="00DA7062">
            <w:r w:rsidRPr="00DA7062">
              <w:t>Recycling and disposal of production waste.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24EF4AC" w14:textId="77777777" w:rsidR="00DA7062" w:rsidRPr="00DA7062" w:rsidRDefault="00DA7062" w:rsidP="00DA7062">
            <w:r w:rsidRPr="00DA7062">
              <w:t>Score: 0-100 based on efficiency</w:t>
            </w:r>
          </w:p>
        </w:tc>
      </w:tr>
      <w:tr w:rsidR="00DA7062" w:rsidRPr="00DA7062" w14:paraId="66CBE3DB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BAED8D" w14:textId="77777777" w:rsidR="00DA7062" w:rsidRPr="00DA7062" w:rsidRDefault="00DA7062" w:rsidP="00DA7062">
            <w:r w:rsidRPr="00DA7062">
              <w:t>Packaging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37F20C" w14:textId="77777777" w:rsidR="00DA7062" w:rsidRPr="00DA7062" w:rsidRDefault="00DA7062" w:rsidP="00DA7062">
            <w:r w:rsidRPr="00DA7062">
              <w:t>Packaging Materials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4D7633" w14:textId="176FE0DB" w:rsidR="00DA7062" w:rsidRPr="00DA7062" w:rsidRDefault="00DA7062" w:rsidP="00DA7062">
            <w:r w:rsidRPr="00DA7062">
              <w:t>Types of packaging materials used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FBC5314" w14:textId="77777777" w:rsidR="00DA7062" w:rsidRPr="00DA7062" w:rsidRDefault="00DA7062" w:rsidP="00DA7062">
            <w:r w:rsidRPr="00DA7062">
              <w:t>Enumerated values: Recyclable, Biodegradable, Reusable</w:t>
            </w:r>
          </w:p>
        </w:tc>
      </w:tr>
      <w:tr w:rsidR="00DA7062" w:rsidRPr="00DA7062" w14:paraId="270D5A46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F12E3D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87A04B" w14:textId="77777777" w:rsidR="00DA7062" w:rsidRPr="00DA7062" w:rsidRDefault="00DA7062" w:rsidP="00DA7062">
            <w:r w:rsidRPr="00DA7062">
              <w:t>Packaging Efficiency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1D37AF" w14:textId="77777777" w:rsidR="00DA7062" w:rsidRPr="00DA7062" w:rsidRDefault="00DA7062" w:rsidP="00DA7062">
            <w:r w:rsidRPr="00DA7062">
              <w:t>Optimization of material and size to reduce waste.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6EE17A0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5373BAF7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4D00BA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21BC7C" w14:textId="77777777" w:rsidR="00DA7062" w:rsidRPr="00DA7062" w:rsidRDefault="00DA7062" w:rsidP="00DA7062">
            <w:r w:rsidRPr="00DA7062">
              <w:t>Sustainability Information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489D84" w14:textId="77777777" w:rsidR="00DA7062" w:rsidRPr="00DA7062" w:rsidRDefault="00DA7062" w:rsidP="00DA7062">
            <w:r w:rsidRPr="00DA7062">
              <w:t>Labeling with recycling and disposal information.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CCF9AD5" w14:textId="77777777" w:rsidR="00DA7062" w:rsidRPr="00DA7062" w:rsidRDefault="00DA7062" w:rsidP="00DA7062">
            <w:r w:rsidRPr="00DA7062">
              <w:t>Score: 0-100 based on the presence of information</w:t>
            </w:r>
          </w:p>
        </w:tc>
      </w:tr>
      <w:tr w:rsidR="00DA7062" w:rsidRPr="00DA7062" w14:paraId="7E12C52B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D86A8D" w14:textId="77777777" w:rsidR="00DA7062" w:rsidRPr="00DA7062" w:rsidRDefault="00DA7062" w:rsidP="00DA7062">
            <w:r w:rsidRPr="00DA7062">
              <w:t>Transport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7C6E61" w14:textId="77777777" w:rsidR="00DA7062" w:rsidRPr="00DA7062" w:rsidRDefault="00DA7062" w:rsidP="00DA7062">
            <w:r w:rsidRPr="00DA7062">
              <w:t>Transport Mode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A339D6" w14:textId="77777777" w:rsidR="00DA7062" w:rsidRPr="00DA7062" w:rsidRDefault="00DA7062" w:rsidP="00DA7062">
            <w:r w:rsidRPr="00DA7062">
              <w:t>Efficiency of transportation modes used.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EE7BDD" w14:textId="77777777" w:rsidR="00DA7062" w:rsidRPr="00DA7062" w:rsidRDefault="00DA7062" w:rsidP="00DA7062">
            <w:r w:rsidRPr="00DA7062">
              <w:t>Enumerated values: Air, Sea, Land</w:t>
            </w:r>
          </w:p>
        </w:tc>
      </w:tr>
      <w:tr w:rsidR="00DA7062" w:rsidRPr="00DA7062" w14:paraId="6A974B50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22F470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08433B" w14:textId="77777777" w:rsidR="00DA7062" w:rsidRPr="00DA7062" w:rsidRDefault="00DA7062" w:rsidP="00DA7062">
            <w:r w:rsidRPr="00DA7062">
              <w:t>Logistics Optimization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080068" w14:textId="77777777" w:rsidR="00DA7062" w:rsidRPr="00DA7062" w:rsidRDefault="00DA7062" w:rsidP="00DA7062">
            <w:r w:rsidRPr="00DA7062">
              <w:t>Measures to reduce transportation distance, shipment consolidation.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30464AE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61BB6817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312FAD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FEE419" w14:textId="77777777" w:rsidR="00DA7062" w:rsidRPr="00DA7062" w:rsidRDefault="00DA7062" w:rsidP="00DA7062">
            <w:r w:rsidRPr="00DA7062">
              <w:t>Transport Packaging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8194A3" w14:textId="77777777" w:rsidR="00DA7062" w:rsidRPr="00DA7062" w:rsidRDefault="00DA7062" w:rsidP="00DA7062">
            <w:r w:rsidRPr="00DA7062">
              <w:t>Reduction in volume and weight for transport efficiency.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D2FE6F0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07B3B22B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953190" w14:textId="77777777" w:rsidR="00DA7062" w:rsidRPr="00DA7062" w:rsidRDefault="00DA7062" w:rsidP="00DA7062">
            <w:r w:rsidRPr="00DA7062">
              <w:t>Usage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9B6125" w14:textId="77777777" w:rsidR="00DA7062" w:rsidRPr="00DA7062" w:rsidRDefault="00DA7062" w:rsidP="00DA7062">
            <w:r w:rsidRPr="00DA7062">
              <w:t>Energy Efficiency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EA7745" w14:textId="77777777" w:rsidR="00DA7062" w:rsidRPr="00DA7062" w:rsidRDefault="00DA7062" w:rsidP="00DA7062">
            <w:r w:rsidRPr="00DA7062">
              <w:t>Energy consumption during normal use.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BEE800F" w14:textId="77777777" w:rsidR="00DA7062" w:rsidRPr="00DA7062" w:rsidRDefault="00DA7062" w:rsidP="00DA7062">
            <w:r w:rsidRPr="00DA7062">
              <w:t>Score: 0-100 based on watts or kilowatt-hours</w:t>
            </w:r>
          </w:p>
        </w:tc>
      </w:tr>
      <w:tr w:rsidR="00DA7062" w:rsidRPr="00DA7062" w14:paraId="48BED2D2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C6D2B2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8DBD8C" w14:textId="77777777" w:rsidR="00DA7062" w:rsidRPr="00DA7062" w:rsidRDefault="00DA7062" w:rsidP="00DA7062">
            <w:r w:rsidRPr="00DA7062">
              <w:t>Durability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AD7741" w14:textId="77777777" w:rsidR="00DA7062" w:rsidRPr="00DA7062" w:rsidRDefault="00DA7062" w:rsidP="00DA7062">
            <w:r w:rsidRPr="00DA7062">
              <w:t>Includes Physical Resistance and Estimated Life Span.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6C4D8D3" w14:textId="77777777" w:rsidR="00DA7062" w:rsidRPr="00DA7062" w:rsidRDefault="00DA7062" w:rsidP="00DA7062">
            <w:r w:rsidRPr="00DA7062">
              <w:t>Score: 0-100 for Physical Resistance, Range in years for lifespan</w:t>
            </w:r>
          </w:p>
        </w:tc>
      </w:tr>
      <w:tr w:rsidR="00DA7062" w:rsidRPr="00DA7062" w14:paraId="6431A2C7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AA96A8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62991A" w14:textId="77777777" w:rsidR="00DA7062" w:rsidRPr="00DA7062" w:rsidRDefault="00DA7062" w:rsidP="00DA7062">
            <w:r w:rsidRPr="00DA7062">
              <w:t>Repairability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984DC3" w14:textId="77777777" w:rsidR="00DA7062" w:rsidRPr="00DA7062" w:rsidRDefault="00DA7062" w:rsidP="00DA7062">
            <w:r w:rsidRPr="00DA7062">
              <w:t>Ease of repair, availability of spare parts.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4EC3172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73041D10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3E8741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D7B615" w14:textId="77777777" w:rsidR="00DA7062" w:rsidRPr="00DA7062" w:rsidRDefault="00DA7062" w:rsidP="00DA7062">
            <w:r w:rsidRPr="00DA7062">
              <w:t>Software Updates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712BED" w14:textId="77777777" w:rsidR="00DA7062" w:rsidRPr="00DA7062" w:rsidRDefault="00DA7062" w:rsidP="00DA7062">
            <w:r w:rsidRPr="00DA7062">
              <w:t>Long-term support impact on efficiency and functionality.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2AF1D4E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0ECDAB35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DBE5F2" w14:textId="77777777" w:rsidR="00DA7062" w:rsidRPr="00DA7062" w:rsidRDefault="00DA7062" w:rsidP="00DA7062">
            <w:r w:rsidRPr="00DA7062">
              <w:t>Spare Parts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116DC6" w14:textId="77777777" w:rsidR="00DA7062" w:rsidRPr="00DA7062" w:rsidRDefault="00DA7062" w:rsidP="00DA7062">
            <w:r w:rsidRPr="00DA7062">
              <w:t>Availability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AD1E51" w14:textId="77777777" w:rsidR="00DA7062" w:rsidRPr="00DA7062" w:rsidRDefault="00DA7062" w:rsidP="00DA7062">
            <w:r w:rsidRPr="00DA7062">
              <w:t>Ease of access to spare parts.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970FE04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7A36E952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2DDC3C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66A452" w14:textId="77777777" w:rsidR="00DA7062" w:rsidRPr="00DA7062" w:rsidRDefault="00DA7062" w:rsidP="00DA7062">
            <w:r w:rsidRPr="00DA7062">
              <w:t>Compatibility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BA8BF3" w14:textId="77777777" w:rsidR="00DA7062" w:rsidRPr="00DA7062" w:rsidRDefault="00DA7062" w:rsidP="00DA7062">
            <w:r w:rsidRPr="00DA7062">
              <w:t>Ability to use spare parts from various sources or models.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497AF8F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3188B56F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A1F00B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829637" w14:textId="77777777" w:rsidR="00DA7062" w:rsidRPr="00DA7062" w:rsidRDefault="00DA7062" w:rsidP="00DA7062">
            <w:r w:rsidRPr="00DA7062">
              <w:t>Sustainability of Spare Parts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C962A5" w14:textId="77777777" w:rsidR="00DA7062" w:rsidRPr="00DA7062" w:rsidRDefault="00DA7062" w:rsidP="00DA7062">
            <w:r w:rsidRPr="00DA7062">
              <w:t>Materials and manufacturing processes for spare parts.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DA234B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4DE2EB27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A53E36" w14:textId="77777777" w:rsidR="00DA7062" w:rsidRPr="00DA7062" w:rsidRDefault="00DA7062" w:rsidP="00DA7062">
            <w:r w:rsidRPr="00DA7062">
              <w:t>End of Life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50841F" w14:textId="77777777" w:rsidR="00DA7062" w:rsidRPr="00DA7062" w:rsidRDefault="00DA7062" w:rsidP="00DA7062">
            <w:r w:rsidRPr="00DA7062">
              <w:t>Recyclability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E95F52" w14:textId="77777777" w:rsidR="00DA7062" w:rsidRPr="00DA7062" w:rsidRDefault="00DA7062" w:rsidP="00DA7062">
            <w:r w:rsidRPr="00DA7062">
              <w:t>Ease of disassembly, material sorting.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4FAA042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46122835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6415A8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9F8361" w14:textId="77777777" w:rsidR="00DA7062" w:rsidRPr="00DA7062" w:rsidRDefault="00DA7062" w:rsidP="00DA7062">
            <w:r w:rsidRPr="00DA7062">
              <w:t>Return Programs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8006AA" w14:textId="77777777" w:rsidR="00DA7062" w:rsidRPr="00DA7062" w:rsidRDefault="00DA7062" w:rsidP="00DA7062">
            <w:r w:rsidRPr="00DA7062">
              <w:t>Initiatives for returning the device to the manufacturer or recycling points.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8C8D36" w14:textId="77777777" w:rsidR="00DA7062" w:rsidRPr="00DA7062" w:rsidRDefault="00DA7062" w:rsidP="00DA7062">
            <w:r w:rsidRPr="00DA7062">
              <w:t>Score: 0-100</w:t>
            </w:r>
          </w:p>
        </w:tc>
      </w:tr>
      <w:tr w:rsidR="00DA7062" w:rsidRPr="00DA7062" w14:paraId="27E55834" w14:textId="77777777" w:rsidTr="00DA706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19D600E" w14:textId="77777777" w:rsidR="00DA7062" w:rsidRPr="00DA7062" w:rsidRDefault="00DA7062" w:rsidP="00DA7062"/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7ADB04" w14:textId="77777777" w:rsidR="00DA7062" w:rsidRPr="00DA7062" w:rsidRDefault="00DA7062" w:rsidP="00DA7062">
            <w:r w:rsidRPr="00DA7062">
              <w:t>Reusability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3111CD" w14:textId="77777777" w:rsidR="00DA7062" w:rsidRPr="00DA7062" w:rsidRDefault="00DA7062" w:rsidP="00DA7062">
            <w:r w:rsidRPr="00DA7062">
              <w:t>Potential for component or entire device reuse.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84CE25" w14:textId="77777777" w:rsidR="00DA7062" w:rsidRPr="00DA7062" w:rsidRDefault="00DA7062" w:rsidP="00DA7062">
            <w:r w:rsidRPr="00DA7062">
              <w:t>Score: 0-100</w:t>
            </w:r>
          </w:p>
        </w:tc>
      </w:tr>
    </w:tbl>
    <w:p w14:paraId="4E937C1B" w14:textId="77777777" w:rsidR="00DA7062" w:rsidRDefault="00DA7062"/>
    <w:p w14:paraId="3F4F7275" w14:textId="77777777" w:rsidR="00DC03C6" w:rsidRDefault="00DC03C6"/>
    <w:p w14:paraId="5FC779D5" w14:textId="77777777" w:rsidR="00DC03C6" w:rsidRDefault="00DC03C6"/>
    <w:p w14:paraId="60DFAD1D" w14:textId="77777777" w:rsidR="00DC03C6" w:rsidRDefault="00DC03C6"/>
    <w:p w14:paraId="46D2DFDF" w14:textId="77777777" w:rsidR="00DC03C6" w:rsidRDefault="00DC03C6"/>
    <w:p w14:paraId="0605E1B0" w14:textId="77777777" w:rsidR="00DC03C6" w:rsidRDefault="00DC03C6"/>
    <w:p w14:paraId="3585080F" w14:textId="77777777" w:rsidR="00DC03C6" w:rsidRDefault="00DC03C6"/>
    <w:p w14:paraId="62DBB796" w14:textId="77777777" w:rsidR="00DC03C6" w:rsidRDefault="00DC03C6"/>
    <w:p w14:paraId="153DE7F2" w14:textId="77777777" w:rsidR="00DC03C6" w:rsidRDefault="00DC03C6"/>
    <w:p w14:paraId="7ED6B868" w14:textId="77777777" w:rsidR="00DC03C6" w:rsidRDefault="00DC03C6"/>
    <w:p w14:paraId="1402292D" w14:textId="41D57099" w:rsidR="00DC03C6" w:rsidRDefault="00DA7062">
      <w:r>
        <w:t>Reglas</w:t>
      </w:r>
    </w:p>
    <w:p w14:paraId="19F9C6C6" w14:textId="77777777" w:rsidR="00DA7062" w:rsidRDefault="00DA7062"/>
    <w:p w14:paraId="5E6AC370" w14:textId="50CCF7F6" w:rsidR="00E266E7" w:rsidRDefault="00E266E7" w:rsidP="00E266E7"/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8088"/>
      </w:tblGrid>
      <w:tr w:rsidR="00037C29" w:rsidRPr="00037C29" w14:paraId="1D94E6B1" w14:textId="77777777" w:rsidTr="00037C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E3A2B4" w14:textId="77777777" w:rsidR="00037C29" w:rsidRPr="00037C29" w:rsidRDefault="00037C29" w:rsidP="00037C29">
            <w:pPr>
              <w:rPr>
                <w:b/>
                <w:bCs/>
              </w:rPr>
            </w:pPr>
            <w:r w:rsidRPr="00037C29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9E5BD1E" w14:textId="77777777" w:rsidR="00037C29" w:rsidRPr="00037C29" w:rsidRDefault="00037C29" w:rsidP="00037C29">
            <w:pPr>
              <w:rPr>
                <w:b/>
                <w:bCs/>
              </w:rPr>
            </w:pPr>
            <w:r w:rsidRPr="00037C29">
              <w:rPr>
                <w:rFonts w:eastAsiaTheme="majorEastAsia"/>
                <w:b/>
                <w:bCs/>
              </w:rPr>
              <w:t>Rules</w:t>
            </w:r>
          </w:p>
        </w:tc>
      </w:tr>
      <w:tr w:rsidR="00037C29" w:rsidRPr="00037C29" w14:paraId="779BD317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62D004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DD320BE" w14:textId="77777777" w:rsidR="00037C29" w:rsidRPr="00037C29" w:rsidRDefault="00037C29" w:rsidP="00037C29">
            <w:r w:rsidRPr="00037C29">
              <w:t>Si todas las categorías tienen al menos una etiqueta A o B, entonces el dispositivo recibe una etiqueta de sostenibilidad A.</w:t>
            </w:r>
          </w:p>
        </w:tc>
      </w:tr>
      <w:tr w:rsidR="00037C29" w:rsidRPr="00037C29" w14:paraId="13B7CBF2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FE10CB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0D703C1" w14:textId="77777777" w:rsidR="00037C29" w:rsidRPr="00037C29" w:rsidRDefault="00037C29" w:rsidP="00037C29">
            <w:r w:rsidRPr="00037C29">
              <w:t>Si todas las categorías tienen al menos una etiqueta B o C, entonces el dispositivo recibe una etiqueta de sostenibilidad B.</w:t>
            </w:r>
          </w:p>
        </w:tc>
      </w:tr>
      <w:tr w:rsidR="00037C29" w:rsidRPr="00037C29" w14:paraId="7DD40E5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17CBAC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4ED4745" w14:textId="77777777" w:rsidR="00037C29" w:rsidRPr="00037C29" w:rsidRDefault="00037C29" w:rsidP="00037C29">
            <w:r w:rsidRPr="00037C29">
              <w:t>Si todas las categorías tienen al menos una etiqueta C o D, entonces el dispositivo recibe una etiqueta de sostenibilidad C.</w:t>
            </w:r>
          </w:p>
        </w:tc>
      </w:tr>
      <w:tr w:rsidR="00037C29" w:rsidRPr="00037C29" w14:paraId="13AB7904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36E523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4015F23" w14:textId="77777777" w:rsidR="00037C29" w:rsidRPr="00037C29" w:rsidRDefault="00037C29" w:rsidP="00037C29">
            <w:r w:rsidRPr="00037C29">
              <w:t>Si todas las categorías tienen al menos una etiqueta D o E, entonces el dispositivo recibe una etiqueta de sostenibilidad D.</w:t>
            </w:r>
          </w:p>
        </w:tc>
      </w:tr>
      <w:tr w:rsidR="00037C29" w:rsidRPr="00037C29" w14:paraId="37ABC7E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4E43E1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98ED5C5" w14:textId="77777777" w:rsidR="00037C29" w:rsidRPr="00037C29" w:rsidRDefault="00037C29" w:rsidP="00037C29">
            <w:r w:rsidRPr="00037C29">
              <w:t>Si todas las categorías tienen al menos una etiqueta E o F, entonces el dispositivo recibe una etiqueta de sostenibilidad E.</w:t>
            </w:r>
          </w:p>
        </w:tc>
      </w:tr>
      <w:tr w:rsidR="00037C29" w:rsidRPr="00037C29" w14:paraId="5A6091E8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209A85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D4C39A" w14:textId="77777777" w:rsidR="00037C29" w:rsidRPr="00037C29" w:rsidRDefault="00037C29" w:rsidP="00037C29">
            <w:r w:rsidRPr="00037C29">
              <w:t>Si todas las categorías tienen al menos una etiqueta F o G, entonces el dispositivo recibe una etiqueta de sostenibilidad F.</w:t>
            </w:r>
          </w:p>
        </w:tc>
      </w:tr>
      <w:tr w:rsidR="00037C29" w:rsidRPr="00037C29" w14:paraId="1582DA26" w14:textId="77777777" w:rsidTr="00037C2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CA5C82" w14:textId="77777777" w:rsidR="00037C29" w:rsidRPr="00037C29" w:rsidRDefault="00037C29" w:rsidP="00037C29">
            <w:r w:rsidRPr="00037C29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4BAEEE" w14:textId="77777777" w:rsidR="00037C29" w:rsidRPr="00037C29" w:rsidRDefault="00037C29" w:rsidP="00037C29">
            <w:r w:rsidRPr="00037C29">
              <w:t>Si todas las categorías tienen al menos una etiqueta G, entonces el dispositivo recibe una etiqueta de sostenibilidad G.</w:t>
            </w:r>
          </w:p>
        </w:tc>
      </w:tr>
    </w:tbl>
    <w:p w14:paraId="671CA773" w14:textId="77777777" w:rsidR="00037C29" w:rsidRDefault="00037C29" w:rsidP="00E266E7"/>
    <w:p w14:paraId="20B7E88C" w14:textId="77777777" w:rsidR="00037C29" w:rsidRDefault="00037C29" w:rsidP="00E266E7"/>
    <w:p w14:paraId="0507F0B8" w14:textId="63BF671C" w:rsidR="00037C29" w:rsidRPr="00E266E7" w:rsidRDefault="00037C29" w:rsidP="00E266E7">
      <w:r>
        <w:t>RAW MATERIAL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106"/>
        <w:gridCol w:w="1509"/>
        <w:gridCol w:w="1442"/>
        <w:gridCol w:w="1389"/>
        <w:gridCol w:w="1965"/>
      </w:tblGrid>
      <w:tr w:rsidR="00E266E7" w:rsidRPr="00E266E7" w14:paraId="1232A2C9" w14:textId="77777777" w:rsidTr="00E266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D88F1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F6DC78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Origin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4C361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Extraction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784DA2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Material Efficiency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47212F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Recycled Material Content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D0E01E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Use of Hazardous and Restricted Substances</w:t>
            </w:r>
          </w:p>
        </w:tc>
      </w:tr>
      <w:tr w:rsidR="00E266E7" w:rsidRPr="00E266E7" w14:paraId="39AD9D50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9BC23A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76F04D" w14:textId="77777777" w:rsidR="00E266E7" w:rsidRPr="00E266E7" w:rsidRDefault="00E266E7" w:rsidP="00E266E7">
            <w:r w:rsidRPr="00E266E7">
              <w:t>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AEDB3E2" w14:textId="77777777" w:rsidR="00E266E7" w:rsidRPr="00E266E7" w:rsidRDefault="00E266E7" w:rsidP="00E266E7">
            <w:r w:rsidRPr="00E266E7">
              <w:t>81-100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1AACE1" w14:textId="77777777" w:rsidR="00E266E7" w:rsidRPr="00E266E7" w:rsidRDefault="00E266E7" w:rsidP="00E266E7">
            <w:r w:rsidRPr="00E266E7">
              <w:t>81-100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673464" w14:textId="77777777" w:rsidR="00E266E7" w:rsidRPr="00E266E7" w:rsidRDefault="00E266E7" w:rsidP="00E266E7">
            <w:r w:rsidRPr="00E266E7">
              <w:t>&gt;80%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051B585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7DFB59D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78D26A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2D09DF" w14:textId="77777777" w:rsidR="00E266E7" w:rsidRPr="00E266E7" w:rsidRDefault="00E266E7" w:rsidP="00E266E7">
            <w:r w:rsidRPr="00E266E7">
              <w:t>Recycled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E06FEC" w14:textId="77777777" w:rsidR="00E266E7" w:rsidRPr="00E266E7" w:rsidRDefault="00E266E7" w:rsidP="00E266E7">
            <w:r w:rsidRPr="00E266E7">
              <w:t>61-80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32AE9C" w14:textId="77777777" w:rsidR="00E266E7" w:rsidRPr="00E266E7" w:rsidRDefault="00E266E7" w:rsidP="00E266E7">
            <w:r w:rsidRPr="00E266E7">
              <w:t>61-80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619CDF" w14:textId="77777777" w:rsidR="00E266E7" w:rsidRPr="00E266E7" w:rsidRDefault="00E266E7" w:rsidP="00E266E7">
            <w:r w:rsidRPr="00E266E7">
              <w:t>60-80%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3CBD6C7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5EB6588C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B3A817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44395F" w14:textId="77777777" w:rsidR="00E266E7" w:rsidRPr="00E266E7" w:rsidRDefault="00E266E7" w:rsidP="00E266E7">
            <w:r w:rsidRPr="00E266E7">
              <w:t>Recycled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59C222" w14:textId="77777777" w:rsidR="00E266E7" w:rsidRPr="00E266E7" w:rsidRDefault="00E266E7" w:rsidP="00E266E7">
            <w:r w:rsidRPr="00E266E7">
              <w:t>41-60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797D45" w14:textId="77777777" w:rsidR="00E266E7" w:rsidRPr="00E266E7" w:rsidRDefault="00E266E7" w:rsidP="00E266E7">
            <w:r w:rsidRPr="00E266E7">
              <w:t>41-60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C7C811" w14:textId="77777777" w:rsidR="00E266E7" w:rsidRPr="00E266E7" w:rsidRDefault="00E266E7" w:rsidP="00E266E7">
            <w:r w:rsidRPr="00E266E7">
              <w:t>40-59%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D52DB5D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092F259D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6FE3E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87D89C" w14:textId="77777777" w:rsidR="00E266E7" w:rsidRPr="00E266E7" w:rsidRDefault="00E266E7" w:rsidP="00E266E7">
            <w:r w:rsidRPr="00E266E7">
              <w:t>Recycled/Renewable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8DA686" w14:textId="77777777" w:rsidR="00E266E7" w:rsidRPr="00E266E7" w:rsidRDefault="00E266E7" w:rsidP="00E266E7">
            <w:r w:rsidRPr="00E266E7">
              <w:t>21-40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3A31F5" w14:textId="77777777" w:rsidR="00E266E7" w:rsidRPr="00E266E7" w:rsidRDefault="00E266E7" w:rsidP="00E266E7">
            <w:r w:rsidRPr="00E266E7">
              <w:t>21-40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9B3E3A" w14:textId="77777777" w:rsidR="00E266E7" w:rsidRPr="00E266E7" w:rsidRDefault="00E266E7" w:rsidP="00E266E7">
            <w:r w:rsidRPr="00E266E7">
              <w:t>20-39%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3AEEFB8" w14:textId="77777777" w:rsidR="00E266E7" w:rsidRPr="00E266E7" w:rsidRDefault="00E266E7" w:rsidP="00E266E7">
            <w:r w:rsidRPr="00E266E7">
              <w:t>Compliant</w:t>
            </w:r>
          </w:p>
        </w:tc>
      </w:tr>
      <w:tr w:rsidR="00E266E7" w:rsidRPr="00E266E7" w14:paraId="0E957E19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C29B40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CACE53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5A2B88" w14:textId="77777777" w:rsidR="00E266E7" w:rsidRPr="00E266E7" w:rsidRDefault="00E266E7" w:rsidP="00E266E7">
            <w:r w:rsidRPr="00E266E7">
              <w:t>11-20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44D11A" w14:textId="77777777" w:rsidR="00E266E7" w:rsidRPr="00E266E7" w:rsidRDefault="00E266E7" w:rsidP="00E266E7">
            <w:r w:rsidRPr="00E266E7">
              <w:t>11-20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16C456" w14:textId="77777777" w:rsidR="00E266E7" w:rsidRPr="00E266E7" w:rsidRDefault="00E266E7" w:rsidP="00E266E7">
            <w:r w:rsidRPr="00E266E7">
              <w:t>10-19%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076F4AE" w14:textId="77777777" w:rsidR="00E266E7" w:rsidRPr="00E266E7" w:rsidRDefault="00E266E7" w:rsidP="00E266E7">
            <w:r w:rsidRPr="00E266E7">
              <w:t>Non-Compliant</w:t>
            </w:r>
          </w:p>
        </w:tc>
      </w:tr>
      <w:tr w:rsidR="00E266E7" w:rsidRPr="00E266E7" w14:paraId="20FA30E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13321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7662BF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B6F58D" w14:textId="77777777" w:rsidR="00E266E7" w:rsidRPr="00E266E7" w:rsidRDefault="00E266E7" w:rsidP="00E266E7">
            <w:r w:rsidRPr="00E266E7">
              <w:t>1-10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F71CF5" w14:textId="77777777" w:rsidR="00E266E7" w:rsidRPr="00E266E7" w:rsidRDefault="00E266E7" w:rsidP="00E266E7">
            <w:r w:rsidRPr="00E266E7">
              <w:t>1-10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1EAAB7" w14:textId="77777777" w:rsidR="00E266E7" w:rsidRPr="00E266E7" w:rsidRDefault="00E266E7" w:rsidP="00E266E7">
            <w:r w:rsidRPr="00E266E7">
              <w:t>1-9%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87DB70" w14:textId="77777777" w:rsidR="00E266E7" w:rsidRPr="00E266E7" w:rsidRDefault="00E266E7" w:rsidP="00E266E7">
            <w:r w:rsidRPr="00E266E7">
              <w:t>Non-Compliant</w:t>
            </w:r>
          </w:p>
        </w:tc>
      </w:tr>
      <w:tr w:rsidR="00E266E7" w:rsidRPr="00E266E7" w14:paraId="3C07E8FD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33DAC0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5BCBBF" w14:textId="77777777" w:rsidR="00E266E7" w:rsidRPr="00E266E7" w:rsidRDefault="00E266E7" w:rsidP="00E266E7">
            <w:r w:rsidRPr="00E266E7">
              <w:t>Conflict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A4299C" w14:textId="77777777" w:rsidR="00E266E7" w:rsidRPr="00E266E7" w:rsidRDefault="00E266E7" w:rsidP="00E266E7">
            <w:r w:rsidRPr="00E266E7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DD53F7" w14:textId="77777777" w:rsidR="00E266E7" w:rsidRPr="00E266E7" w:rsidRDefault="00E266E7" w:rsidP="00E266E7">
            <w:r w:rsidRPr="00E266E7"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EADBCF" w14:textId="77777777" w:rsidR="00E266E7" w:rsidRPr="00E266E7" w:rsidRDefault="00E266E7" w:rsidP="00E266E7">
            <w:r w:rsidRPr="00E266E7">
              <w:t>0%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2FF6D11" w14:textId="77777777" w:rsidR="00E266E7" w:rsidRPr="00E266E7" w:rsidRDefault="00E266E7" w:rsidP="00E266E7">
            <w:r w:rsidRPr="00E266E7">
              <w:t>Non-Compliant</w:t>
            </w:r>
          </w:p>
        </w:tc>
      </w:tr>
    </w:tbl>
    <w:p w14:paraId="02A0DFDA" w14:textId="77777777" w:rsidR="00DA7062" w:rsidRDefault="00DA7062">
      <w:pPr>
        <w:rPr>
          <w:b/>
          <w:bCs/>
        </w:rPr>
      </w:pPr>
    </w:p>
    <w:p w14:paraId="2B06F1B1" w14:textId="77777777" w:rsidR="00DE6874" w:rsidRDefault="00DE6874"/>
    <w:p w14:paraId="6D008FB9" w14:textId="77777777" w:rsidR="00DA7062" w:rsidRDefault="00DA7062"/>
    <w:p w14:paraId="7A3CAFC6" w14:textId="31374618" w:rsidR="00E266E7" w:rsidRPr="00E266E7" w:rsidRDefault="00037C29" w:rsidP="00E266E7">
      <w:r>
        <w:t>MANUFACTURING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10"/>
        <w:gridCol w:w="2392"/>
        <w:gridCol w:w="1960"/>
        <w:gridCol w:w="2122"/>
      </w:tblGrid>
      <w:tr w:rsidR="00E266E7" w:rsidRPr="00E266E7" w14:paraId="00FA6E6D" w14:textId="77777777" w:rsidTr="00E266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3033F9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46804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CO2 Emissions Score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B496DD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Water Consumption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0C590D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Renewable Energy Usage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FC12D7B" w14:textId="77777777" w:rsidR="00E266E7" w:rsidRPr="00E266E7" w:rsidRDefault="00E266E7" w:rsidP="00E266E7">
            <w:pPr>
              <w:rPr>
                <w:b/>
                <w:bCs/>
              </w:rPr>
            </w:pPr>
            <w:r w:rsidRPr="00E266E7">
              <w:rPr>
                <w:rFonts w:eastAsiaTheme="majorEastAsia"/>
                <w:b/>
                <w:bCs/>
              </w:rPr>
              <w:t>Waste Treatment Efficiency</w:t>
            </w:r>
          </w:p>
        </w:tc>
      </w:tr>
      <w:tr w:rsidR="00E266E7" w:rsidRPr="00E266E7" w14:paraId="26451110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6AFB8E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4133A6" w14:textId="77777777" w:rsidR="00E266E7" w:rsidRPr="00E266E7" w:rsidRDefault="00E266E7" w:rsidP="00E266E7">
            <w:r w:rsidRPr="00E266E7">
              <w:t>Very Low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67746F" w14:textId="77777777" w:rsidR="00E266E7" w:rsidRPr="00E266E7" w:rsidRDefault="00E266E7" w:rsidP="00E266E7">
            <w:r w:rsidRPr="00E266E7">
              <w:t>Very Efficient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EA91A1" w14:textId="77777777" w:rsidR="00E266E7" w:rsidRPr="00E266E7" w:rsidRDefault="00E266E7" w:rsidP="00E266E7">
            <w:r w:rsidRPr="00E266E7">
              <w:t>&gt;80%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E19604" w14:textId="77777777" w:rsidR="00E266E7" w:rsidRPr="00E266E7" w:rsidRDefault="00E266E7" w:rsidP="00E266E7">
            <w:r w:rsidRPr="00E266E7">
              <w:t>Very Efficient (81-100)</w:t>
            </w:r>
          </w:p>
        </w:tc>
      </w:tr>
      <w:tr w:rsidR="00E266E7" w:rsidRPr="00E266E7" w14:paraId="66F0CA0F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AC6515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AEC166" w14:textId="77777777" w:rsidR="00E266E7" w:rsidRPr="00E266E7" w:rsidRDefault="00E266E7" w:rsidP="00E266E7">
            <w:r w:rsidRPr="00E266E7">
              <w:t>Low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3E600A" w14:textId="77777777" w:rsidR="00E266E7" w:rsidRPr="00E266E7" w:rsidRDefault="00E266E7" w:rsidP="00E266E7">
            <w:r w:rsidRPr="00E266E7"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F72E61" w14:textId="77777777" w:rsidR="00E266E7" w:rsidRPr="00E266E7" w:rsidRDefault="00E266E7" w:rsidP="00E266E7">
            <w:r w:rsidRPr="00E266E7">
              <w:t>60-80%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BB3BC4" w14:textId="77777777" w:rsidR="00E266E7" w:rsidRPr="00E266E7" w:rsidRDefault="00E266E7" w:rsidP="00E266E7">
            <w:r w:rsidRPr="00E266E7">
              <w:t>Efficient (61-80)</w:t>
            </w:r>
          </w:p>
        </w:tc>
      </w:tr>
      <w:tr w:rsidR="00E266E7" w:rsidRPr="00E266E7" w14:paraId="1A602772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8484F4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ED66DE" w14:textId="77777777" w:rsidR="00E266E7" w:rsidRPr="00E266E7" w:rsidRDefault="00E266E7" w:rsidP="00E266E7">
            <w:r w:rsidRPr="00E266E7">
              <w:t>Moderate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9057DF" w14:textId="77777777" w:rsidR="00E266E7" w:rsidRPr="00E266E7" w:rsidRDefault="00E266E7" w:rsidP="00E266E7">
            <w:r w:rsidRPr="00E266E7">
              <w:t>Moderately Efficient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87DE34" w14:textId="77777777" w:rsidR="00E266E7" w:rsidRPr="00E266E7" w:rsidRDefault="00E266E7" w:rsidP="00E266E7">
            <w:r w:rsidRPr="00E266E7">
              <w:t>40-59%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D6442B6" w14:textId="77777777" w:rsidR="00E266E7" w:rsidRPr="00E266E7" w:rsidRDefault="00E266E7" w:rsidP="00E266E7">
            <w:r w:rsidRPr="00E266E7">
              <w:t>Moderately Efficient (41-60)</w:t>
            </w:r>
          </w:p>
        </w:tc>
      </w:tr>
      <w:tr w:rsidR="00E266E7" w:rsidRPr="00E266E7" w14:paraId="1A790D2E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D60665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C0438F" w14:textId="77777777" w:rsidR="00E266E7" w:rsidRPr="00E266E7" w:rsidRDefault="00E266E7" w:rsidP="00E266E7">
            <w:r w:rsidRPr="00E266E7">
              <w:t>Medium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EC89F6" w14:textId="77777777" w:rsidR="00E266E7" w:rsidRPr="00E266E7" w:rsidRDefault="00E266E7" w:rsidP="00E266E7">
            <w:r w:rsidRPr="00E266E7"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756102" w14:textId="77777777" w:rsidR="00E266E7" w:rsidRPr="00E266E7" w:rsidRDefault="00E266E7" w:rsidP="00E266E7">
            <w:r w:rsidRPr="00E266E7">
              <w:t>20-39%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175DE0" w14:textId="77777777" w:rsidR="00E266E7" w:rsidRPr="00E266E7" w:rsidRDefault="00E266E7" w:rsidP="00E266E7">
            <w:r w:rsidRPr="00E266E7">
              <w:t>Average Efficiency (21-40)</w:t>
            </w:r>
          </w:p>
        </w:tc>
      </w:tr>
      <w:tr w:rsidR="00E266E7" w:rsidRPr="00E266E7" w14:paraId="336DC125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0FB5708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46A606" w14:textId="77777777" w:rsidR="00E266E7" w:rsidRPr="00E266E7" w:rsidRDefault="00E266E7" w:rsidP="00E266E7">
            <w:r w:rsidRPr="00E266E7">
              <w:t>High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5BFF08" w14:textId="77777777" w:rsidR="00E266E7" w:rsidRPr="00E266E7" w:rsidRDefault="00E266E7" w:rsidP="00E266E7">
            <w:r w:rsidRPr="00E266E7"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53C15A" w14:textId="77777777" w:rsidR="00E266E7" w:rsidRPr="00E266E7" w:rsidRDefault="00E266E7" w:rsidP="00E266E7">
            <w:r w:rsidRPr="00E266E7">
              <w:t>10-19%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2D85AA" w14:textId="77777777" w:rsidR="00E266E7" w:rsidRPr="00E266E7" w:rsidRDefault="00E266E7" w:rsidP="00E266E7">
            <w:r w:rsidRPr="00E266E7">
              <w:t>Low Efficiency (11-20)</w:t>
            </w:r>
          </w:p>
        </w:tc>
      </w:tr>
      <w:tr w:rsidR="00E266E7" w:rsidRPr="00E266E7" w14:paraId="64A36609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9781FC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625659" w14:textId="77777777" w:rsidR="00E266E7" w:rsidRPr="00E266E7" w:rsidRDefault="00E266E7" w:rsidP="00E266E7">
            <w:r w:rsidRPr="00E266E7">
              <w:t>Very High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9757D8" w14:textId="77777777" w:rsidR="00E266E7" w:rsidRPr="00E266E7" w:rsidRDefault="00E266E7" w:rsidP="00E266E7">
            <w:r w:rsidRPr="00E266E7"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11C632" w14:textId="77777777" w:rsidR="00E266E7" w:rsidRPr="00E266E7" w:rsidRDefault="00E266E7" w:rsidP="00E266E7">
            <w:r w:rsidRPr="00E266E7">
              <w:t>1-9%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7ED4600" w14:textId="77777777" w:rsidR="00E266E7" w:rsidRPr="00E266E7" w:rsidRDefault="00E266E7" w:rsidP="00E266E7">
            <w:r w:rsidRPr="00E266E7">
              <w:t>Very Low Efficiency (1-10)</w:t>
            </w:r>
          </w:p>
        </w:tc>
      </w:tr>
      <w:tr w:rsidR="00E266E7" w:rsidRPr="00E266E7" w14:paraId="12813A91" w14:textId="77777777" w:rsidTr="00E266E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8E40A8" w14:textId="77777777" w:rsidR="00E266E7" w:rsidRPr="00E266E7" w:rsidRDefault="00E266E7" w:rsidP="00E266E7">
            <w:r w:rsidRPr="00E266E7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53619F" w14:textId="77777777" w:rsidR="00E266E7" w:rsidRPr="00E266E7" w:rsidRDefault="00E266E7" w:rsidP="00E266E7">
            <w:r w:rsidRPr="00E266E7">
              <w:t>Extremely High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D4DC83" w14:textId="77777777" w:rsidR="00E266E7" w:rsidRPr="00E266E7" w:rsidRDefault="00E266E7" w:rsidP="00E266E7">
            <w:r w:rsidRPr="00E266E7">
              <w:t>No Efficiency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1C7FED" w14:textId="77777777" w:rsidR="00E266E7" w:rsidRPr="00E266E7" w:rsidRDefault="00E266E7" w:rsidP="00E266E7">
            <w:r w:rsidRPr="00E266E7">
              <w:t>0% Renewable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64AE58" w14:textId="77777777" w:rsidR="00E266E7" w:rsidRPr="00E266E7" w:rsidRDefault="00E266E7" w:rsidP="00E266E7">
            <w:r w:rsidRPr="00E266E7">
              <w:t>No Efficiency (0)</w:t>
            </w:r>
          </w:p>
        </w:tc>
      </w:tr>
    </w:tbl>
    <w:p w14:paraId="6B4379A7" w14:textId="77777777" w:rsidR="00E266E7" w:rsidRDefault="00E266E7">
      <w:pPr>
        <w:rPr>
          <w:b/>
          <w:bCs/>
        </w:rPr>
      </w:pPr>
    </w:p>
    <w:p w14:paraId="43D6BD9D" w14:textId="77777777" w:rsidR="00E266E7" w:rsidRDefault="00E266E7">
      <w:pPr>
        <w:rPr>
          <w:b/>
          <w:bCs/>
        </w:rPr>
      </w:pPr>
    </w:p>
    <w:p w14:paraId="68EE8FBC" w14:textId="77777777" w:rsidR="009A48FE" w:rsidRDefault="009A48FE" w:rsidP="009A48FE">
      <w:pPr>
        <w:ind w:firstLine="720"/>
      </w:pPr>
    </w:p>
    <w:p w14:paraId="019A7DB7" w14:textId="1197CAAE" w:rsidR="009A48FE" w:rsidRDefault="009A48FE" w:rsidP="00037C29"/>
    <w:p w14:paraId="5285DBDD" w14:textId="4CDF9187" w:rsidR="009A48FE" w:rsidRPr="009A48FE" w:rsidRDefault="00037C29" w:rsidP="00037C29">
      <w:r>
        <w:t>PACKAGING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605"/>
        <w:gridCol w:w="2370"/>
        <w:gridCol w:w="2669"/>
      </w:tblGrid>
      <w:tr w:rsidR="009A48FE" w:rsidRPr="009A48FE" w14:paraId="0EE147A7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D58968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lastRenderedPageBreak/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052FE8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Packaging Materials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0B7D15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Packaging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CA6DC1" w14:textId="77777777" w:rsidR="009A48FE" w:rsidRPr="009A48FE" w:rsidRDefault="009A48FE" w:rsidP="009A48FE">
            <w:pPr>
              <w:ind w:firstLine="720"/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Sustainability Information</w:t>
            </w:r>
          </w:p>
        </w:tc>
      </w:tr>
      <w:tr w:rsidR="009A48FE" w:rsidRPr="009A48FE" w14:paraId="2F58C4F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869088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639A76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29474E" w14:textId="77777777" w:rsidR="009A48FE" w:rsidRPr="009A48FE" w:rsidRDefault="009A48FE" w:rsidP="009A48FE">
            <w:pPr>
              <w:ind w:firstLine="720"/>
            </w:pPr>
            <w:r w:rsidRPr="009A48FE">
              <w:t>Very Efficient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A15C25" w14:textId="77777777" w:rsidR="009A48FE" w:rsidRPr="009A48FE" w:rsidRDefault="009A48FE" w:rsidP="009A48FE">
            <w:pPr>
              <w:ind w:firstLine="720"/>
            </w:pPr>
            <w:r w:rsidRPr="009A48FE">
              <w:t>Comprehensive (81-100)</w:t>
            </w:r>
          </w:p>
        </w:tc>
      </w:tr>
      <w:tr w:rsidR="009A48FE" w:rsidRPr="009A48FE" w14:paraId="7FFD01C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8A1E09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AF3055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DE30D3" w14:textId="77777777" w:rsidR="009A48FE" w:rsidRPr="009A48FE" w:rsidRDefault="009A48FE" w:rsidP="009A48FE">
            <w:pPr>
              <w:ind w:firstLine="720"/>
            </w:pPr>
            <w:r w:rsidRPr="009A48FE"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0409E9" w14:textId="77777777" w:rsidR="009A48FE" w:rsidRPr="009A48FE" w:rsidRDefault="009A48FE" w:rsidP="009A48FE">
            <w:pPr>
              <w:ind w:firstLine="720"/>
            </w:pPr>
            <w:r w:rsidRPr="009A48FE">
              <w:t>Good (61-80)</w:t>
            </w:r>
          </w:p>
        </w:tc>
      </w:tr>
      <w:tr w:rsidR="009A48FE" w:rsidRPr="009A48FE" w14:paraId="7E0431A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39990B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B0F092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09E602" w14:textId="77777777" w:rsidR="009A48FE" w:rsidRPr="009A48FE" w:rsidRDefault="009A48FE" w:rsidP="009A48FE">
            <w:pPr>
              <w:ind w:firstLine="720"/>
            </w:pPr>
            <w:r w:rsidRPr="009A48FE">
              <w:t>Moderately Efficient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C9B3D1" w14:textId="77777777" w:rsidR="009A48FE" w:rsidRPr="009A48FE" w:rsidRDefault="009A48FE" w:rsidP="009A48FE">
            <w:pPr>
              <w:ind w:firstLine="720"/>
            </w:pPr>
            <w:r w:rsidRPr="009A48FE">
              <w:t>Moderate (41-60)</w:t>
            </w:r>
          </w:p>
        </w:tc>
      </w:tr>
      <w:tr w:rsidR="009A48FE" w:rsidRPr="009A48FE" w14:paraId="2A7FC15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F13CD2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EB6E87B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018642" w14:textId="77777777" w:rsidR="009A48FE" w:rsidRPr="009A48FE" w:rsidRDefault="009A48FE" w:rsidP="009A48FE">
            <w:pPr>
              <w:ind w:firstLine="720"/>
            </w:pPr>
            <w:r w:rsidRPr="009A48FE"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887F12" w14:textId="77777777" w:rsidR="009A48FE" w:rsidRPr="009A48FE" w:rsidRDefault="009A48FE" w:rsidP="009A48FE">
            <w:pPr>
              <w:ind w:firstLine="720"/>
            </w:pPr>
            <w:r w:rsidRPr="009A48FE">
              <w:t>Minimal (21-40)</w:t>
            </w:r>
          </w:p>
        </w:tc>
      </w:tr>
      <w:tr w:rsidR="009A48FE" w:rsidRPr="009A48FE" w14:paraId="329BBFA6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29CEE0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F222CC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2DA12A" w14:textId="77777777" w:rsidR="009A48FE" w:rsidRPr="009A48FE" w:rsidRDefault="009A48FE" w:rsidP="009A48FE">
            <w:pPr>
              <w:ind w:firstLine="720"/>
            </w:pPr>
            <w:r w:rsidRPr="009A48FE"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D8C8374" w14:textId="77777777" w:rsidR="009A48FE" w:rsidRPr="009A48FE" w:rsidRDefault="009A48FE" w:rsidP="009A48FE">
            <w:pPr>
              <w:ind w:firstLine="720"/>
            </w:pPr>
            <w:r w:rsidRPr="009A48FE">
              <w:t>Low (11-20)</w:t>
            </w:r>
          </w:p>
        </w:tc>
      </w:tr>
      <w:tr w:rsidR="009A48FE" w:rsidRPr="009A48FE" w14:paraId="51192D8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141A39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3ECB28" w14:textId="77777777" w:rsidR="009A48FE" w:rsidRPr="009A48FE" w:rsidRDefault="009A48FE" w:rsidP="009A48FE">
            <w:pPr>
              <w:ind w:firstLine="720"/>
            </w:pPr>
            <w:r w:rsidRPr="009A48FE">
              <w:t>Recyclable, Biodegradable, Reusable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049E30" w14:textId="77777777" w:rsidR="009A48FE" w:rsidRPr="009A48FE" w:rsidRDefault="009A48FE" w:rsidP="009A48FE">
            <w:pPr>
              <w:ind w:firstLine="720"/>
            </w:pPr>
            <w:r w:rsidRPr="009A48FE"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A357D6A" w14:textId="77777777" w:rsidR="009A48FE" w:rsidRPr="009A48FE" w:rsidRDefault="009A48FE" w:rsidP="009A48FE">
            <w:pPr>
              <w:ind w:firstLine="720"/>
            </w:pPr>
            <w:r w:rsidRPr="009A48FE">
              <w:t>Very Low (1-10)</w:t>
            </w:r>
          </w:p>
        </w:tc>
      </w:tr>
      <w:tr w:rsidR="009A48FE" w:rsidRPr="009A48FE" w14:paraId="3819613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F3EAE8" w14:textId="77777777" w:rsidR="009A48FE" w:rsidRPr="009A48FE" w:rsidRDefault="009A48FE" w:rsidP="009A48FE">
            <w:pPr>
              <w:ind w:firstLine="720"/>
            </w:pPr>
            <w:r w:rsidRPr="009A48FE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87AAD6" w14:textId="77777777" w:rsidR="009A48FE" w:rsidRPr="009A48FE" w:rsidRDefault="009A48FE" w:rsidP="009A48FE">
            <w:pPr>
              <w:ind w:firstLine="720"/>
            </w:pPr>
            <w:r w:rsidRPr="009A48FE">
              <w:t>Non-Recyclable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B1A470" w14:textId="77777777" w:rsidR="009A48FE" w:rsidRPr="009A48FE" w:rsidRDefault="009A48FE" w:rsidP="009A48FE">
            <w:pPr>
              <w:ind w:firstLine="720"/>
            </w:pPr>
            <w:r w:rsidRPr="009A48FE">
              <w:t>No Efficiency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FE4E93" w14:textId="77777777" w:rsidR="009A48FE" w:rsidRPr="009A48FE" w:rsidRDefault="009A48FE" w:rsidP="009A48FE">
            <w:pPr>
              <w:ind w:firstLine="720"/>
            </w:pPr>
            <w:r w:rsidRPr="009A48FE">
              <w:t>None (0)</w:t>
            </w:r>
          </w:p>
        </w:tc>
      </w:tr>
    </w:tbl>
    <w:p w14:paraId="5288DA33" w14:textId="77777777" w:rsidR="009A48FE" w:rsidRDefault="009A48FE" w:rsidP="009A48FE">
      <w:pPr>
        <w:ind w:firstLine="720"/>
      </w:pPr>
    </w:p>
    <w:p w14:paraId="7A16B1DF" w14:textId="77777777" w:rsidR="00037C29" w:rsidRDefault="00037C29" w:rsidP="009A48FE">
      <w:pPr>
        <w:ind w:firstLine="720"/>
      </w:pPr>
    </w:p>
    <w:p w14:paraId="17F031AA" w14:textId="49F178C6" w:rsidR="00037C29" w:rsidRDefault="00037C29" w:rsidP="00037C29">
      <w:pPr>
        <w:ind w:firstLine="720"/>
      </w:pPr>
      <w:r>
        <w:t>TRANSPORT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807"/>
        <w:gridCol w:w="3068"/>
        <w:gridCol w:w="2913"/>
      </w:tblGrid>
      <w:tr w:rsidR="009A48FE" w:rsidRPr="009A48FE" w14:paraId="762E182B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4538C8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A0070F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Transport Mode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3B78FA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Logistics Optimization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F9D074D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Transport Packaging</w:t>
            </w:r>
          </w:p>
        </w:tc>
      </w:tr>
      <w:tr w:rsidR="009A48FE" w:rsidRPr="009A48FE" w14:paraId="4910377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622BE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3BD1C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EB9F5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Optimized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54D144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Efficient (81-100)</w:t>
            </w:r>
          </w:p>
        </w:tc>
      </w:tr>
      <w:tr w:rsidR="009A48FE" w:rsidRPr="009A48FE" w14:paraId="2D9A4BD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2DCA1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AED51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3162B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Optimized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CA4E96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Efficient (61-80)</w:t>
            </w:r>
          </w:p>
        </w:tc>
      </w:tr>
      <w:tr w:rsidR="009A48FE" w:rsidRPr="009A48FE" w14:paraId="6D9862F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5B440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4D95B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763B4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Optimized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8CD789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Efficient (41-60)</w:t>
            </w:r>
          </w:p>
        </w:tc>
      </w:tr>
      <w:tr w:rsidR="009A48FE" w:rsidRPr="009A48FE" w14:paraId="4EFA34CB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189DD5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6BA59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BD121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Optimization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6C9E1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Efficiency (21-40)</w:t>
            </w:r>
          </w:p>
        </w:tc>
      </w:tr>
      <w:tr w:rsidR="009A48FE" w:rsidRPr="009A48FE" w14:paraId="19A30F18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C8386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29578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10D80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Optimization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3B43C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Efficiency (11-20)</w:t>
            </w:r>
          </w:p>
        </w:tc>
      </w:tr>
      <w:tr w:rsidR="009A48FE" w:rsidRPr="009A48FE" w14:paraId="3292993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86C63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6FE6A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F176D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Optimization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D697AA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Efficiency (1-10)</w:t>
            </w:r>
          </w:p>
        </w:tc>
      </w:tr>
      <w:tr w:rsidR="009A48FE" w:rsidRPr="009A48FE" w14:paraId="7DCA74C6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0C3F8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ECE2A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Land, Sea, Air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BFC94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 Optimization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B9993D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 Efficiency (0)</w:t>
            </w:r>
          </w:p>
        </w:tc>
      </w:tr>
    </w:tbl>
    <w:p w14:paraId="34CE44FA" w14:textId="77777777" w:rsidR="00DA7062" w:rsidRDefault="00DA7062"/>
    <w:p w14:paraId="164CC841" w14:textId="77777777" w:rsidR="009A48FE" w:rsidRDefault="009A48FE"/>
    <w:p w14:paraId="28839DF8" w14:textId="5855006B" w:rsidR="00037C29" w:rsidRDefault="00037C29">
      <w:r>
        <w:t>USAGE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030"/>
        <w:gridCol w:w="2025"/>
        <w:gridCol w:w="2258"/>
        <w:gridCol w:w="1968"/>
      </w:tblGrid>
      <w:tr w:rsidR="009A48FE" w:rsidRPr="009A48FE" w14:paraId="36CA3B17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FB7E5D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2BAEA4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Energy Efficiency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D7C941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Durability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50B03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Repairability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585BDA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Software Updates</w:t>
            </w:r>
          </w:p>
        </w:tc>
      </w:tr>
      <w:tr w:rsidR="009A48FE" w:rsidRPr="009A48FE" w14:paraId="43E0040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499F6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74CED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 Efficiency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2EFBB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Durable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7AB85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Repairable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FF229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Comprehensive (81-100)</w:t>
            </w:r>
          </w:p>
        </w:tc>
      </w:tr>
      <w:tr w:rsidR="009A48FE" w:rsidRPr="009A48FE" w14:paraId="69FEDED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0676D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095C0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Efficient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1CA7E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Durable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6117B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Repairable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D78B1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Regular (61-80)</w:t>
            </w:r>
          </w:p>
        </w:tc>
      </w:tr>
      <w:tr w:rsidR="009A48FE" w:rsidRPr="009A48FE" w14:paraId="269F5BE1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B8E6C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7B45D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 Efficiency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338DF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Durable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D936E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Repairable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11C52C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Occasional (41-60)</w:t>
            </w:r>
          </w:p>
        </w:tc>
      </w:tr>
      <w:tr w:rsidR="009A48FE" w:rsidRPr="009A48FE" w14:paraId="2ACCABBA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948F3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463D7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Efficiency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AFEE7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Durability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5B4F7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Average Repairability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03C5E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Infrequent (21-40)</w:t>
            </w:r>
          </w:p>
        </w:tc>
      </w:tr>
      <w:tr w:rsidR="009A48FE" w:rsidRPr="009A48FE" w14:paraId="7AF41322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E4D2D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7A4F6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Efficiency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44606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Durability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334EA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Low Repairability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5CFA1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 (11-20)</w:t>
            </w:r>
          </w:p>
        </w:tc>
      </w:tr>
      <w:tr w:rsidR="009A48FE" w:rsidRPr="009A48FE" w14:paraId="13E6A9A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8EEF1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7658C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Efficiency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38E94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Durability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5AB22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Low Repairability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9718AC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Minimal (1-10)</w:t>
            </w:r>
          </w:p>
        </w:tc>
      </w:tr>
      <w:tr w:rsidR="009A48FE" w:rsidRPr="009A48FE" w14:paraId="004F510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08052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BB5315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Inefficient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6F2E4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Non-Durable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4E8DD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Non-Repairable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2A35DB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None (0)</w:t>
            </w:r>
          </w:p>
        </w:tc>
      </w:tr>
    </w:tbl>
    <w:p w14:paraId="2FE0252F" w14:textId="77777777" w:rsidR="009A48FE" w:rsidRDefault="009A48FE"/>
    <w:p w14:paraId="217B7A06" w14:textId="6582BE9E" w:rsidR="009A48FE" w:rsidRDefault="00037C29">
      <w:r>
        <w:lastRenderedPageBreak/>
        <w:t>SPARE PARTS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582"/>
        <w:gridCol w:w="2746"/>
        <w:gridCol w:w="2759"/>
      </w:tblGrid>
      <w:tr w:rsidR="009A48FE" w:rsidRPr="009A48FE" w14:paraId="68936D6F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BDC3A8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07E571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F9D89F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Compatibility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F82AEC" w14:textId="77777777" w:rsidR="009A48FE" w:rsidRPr="009A48FE" w:rsidRDefault="009A48FE" w:rsidP="009A48FE">
            <w:pPr>
              <w:jc w:val="center"/>
              <w:rPr>
                <w:b/>
                <w:bCs/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Sustainability of Spare Parts</w:t>
            </w:r>
          </w:p>
        </w:tc>
      </w:tr>
      <w:tr w:rsidR="009A48FE" w:rsidRPr="009A48FE" w14:paraId="0DA58925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DA2306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7E860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Available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E7B2B3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Compatible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8BF4AC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Highly Sustainable (81-100)</w:t>
            </w:r>
          </w:p>
        </w:tc>
      </w:tr>
      <w:tr w:rsidR="009A48FE" w:rsidRPr="009A48FE" w14:paraId="7E600B0E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8B0EC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C2ED4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Available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16198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Compatible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DE5497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Sustainable (61-80)</w:t>
            </w:r>
          </w:p>
        </w:tc>
      </w:tr>
      <w:tr w:rsidR="009A48FE" w:rsidRPr="009A48FE" w14:paraId="5776FE9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950EF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6D30A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Available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F0D66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Compatible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5E15CB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Moderately Sustainable (41-60)</w:t>
            </w:r>
          </w:p>
        </w:tc>
      </w:tr>
      <w:tr w:rsidR="009A48FE" w:rsidRPr="009A48FE" w14:paraId="7E2E0F4C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10B0DC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5D938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Availability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F1974F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Compatibility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466F7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Limited Sustainability (21-40)</w:t>
            </w:r>
          </w:p>
        </w:tc>
      </w:tr>
      <w:tr w:rsidR="009A48FE" w:rsidRPr="009A48FE" w14:paraId="60634ECD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0DE13A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864942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Rarely Available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B544FD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Rarely Compatible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62479D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Unsustainable (11-20)</w:t>
            </w:r>
          </w:p>
        </w:tc>
      </w:tr>
      <w:tr w:rsidR="009A48FE" w:rsidRPr="009A48FE" w14:paraId="33B3BE53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D2E790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0A5808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Rarely Available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DFE0C9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Rarely Compatible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4BF232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Very Unsustainable (1-10)</w:t>
            </w:r>
          </w:p>
        </w:tc>
      </w:tr>
      <w:tr w:rsidR="009A48FE" w:rsidRPr="009A48FE" w14:paraId="65BD30C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994101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b/>
                <w:bCs/>
                <w:sz w:val="21"/>
                <w:szCs w:val="21"/>
                <w:bdr w:val="single" w:sz="2" w:space="0" w:color="E3E3E3" w:frame="1"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F5F80CE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Available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DD369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Compatible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839A24" w14:textId="77777777" w:rsidR="009A48FE" w:rsidRPr="009A48FE" w:rsidRDefault="009A48FE" w:rsidP="009A48FE">
            <w:pPr>
              <w:rPr>
                <w:sz w:val="21"/>
                <w:szCs w:val="21"/>
              </w:rPr>
            </w:pPr>
            <w:r w:rsidRPr="009A48FE">
              <w:rPr>
                <w:sz w:val="21"/>
                <w:szCs w:val="21"/>
              </w:rPr>
              <w:t>Not Sustainable (0)</w:t>
            </w:r>
          </w:p>
        </w:tc>
      </w:tr>
    </w:tbl>
    <w:p w14:paraId="4242A70A" w14:textId="6F1FA3C9" w:rsidR="00037C29" w:rsidRDefault="00037C29">
      <w:pPr>
        <w:rPr>
          <w:rFonts w:ascii="Segoe UI" w:hAnsi="Segoe UI" w:cs="Segoe UI"/>
          <w:b/>
          <w:bCs/>
          <w:color w:val="ECECEC"/>
          <w:sz w:val="21"/>
          <w:szCs w:val="21"/>
          <w:bdr w:val="single" w:sz="2" w:space="0" w:color="E3E3E3" w:frame="1"/>
        </w:rPr>
      </w:pPr>
    </w:p>
    <w:p w14:paraId="7FBE6E1C" w14:textId="77777777" w:rsidR="00037C29" w:rsidRDefault="00037C29">
      <w:pPr>
        <w:rPr>
          <w:rFonts w:ascii="Segoe UI" w:hAnsi="Segoe UI" w:cs="Segoe UI"/>
          <w:b/>
          <w:bCs/>
          <w:color w:val="ECECEC"/>
          <w:sz w:val="21"/>
          <w:szCs w:val="21"/>
          <w:bdr w:val="single" w:sz="2" w:space="0" w:color="E3E3E3" w:frame="1"/>
        </w:rPr>
      </w:pPr>
    </w:p>
    <w:p w14:paraId="1AD64FEE" w14:textId="42114848" w:rsidR="00037C29" w:rsidRDefault="00037C29" w:rsidP="00037C29">
      <w:r>
        <w:t>END OF LIFE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860"/>
        <w:gridCol w:w="2362"/>
        <w:gridCol w:w="2700"/>
      </w:tblGrid>
      <w:tr w:rsidR="009A48FE" w:rsidRPr="009A48FE" w14:paraId="6A2AEC5D" w14:textId="77777777" w:rsidTr="009A48F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E1FFC0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Sustainability Rating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1D58B1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Recyclability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E06660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Return Programs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FC4562E" w14:textId="77777777" w:rsidR="009A48FE" w:rsidRPr="009A48FE" w:rsidRDefault="009A48FE" w:rsidP="009A48FE">
            <w:pPr>
              <w:rPr>
                <w:b/>
                <w:bCs/>
              </w:rPr>
            </w:pPr>
            <w:r w:rsidRPr="009A48FE">
              <w:rPr>
                <w:rFonts w:eastAsiaTheme="majorEastAsia"/>
                <w:b/>
                <w:bCs/>
              </w:rPr>
              <w:t>Reusability</w:t>
            </w:r>
          </w:p>
        </w:tc>
      </w:tr>
      <w:tr w:rsidR="009A48FE" w:rsidRPr="009A48FE" w14:paraId="172CDBD4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BA9AD5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D29833" w14:textId="77777777" w:rsidR="009A48FE" w:rsidRPr="009A48FE" w:rsidRDefault="009A48FE" w:rsidP="009A48FE">
            <w:r w:rsidRPr="009A48FE">
              <w:t>Highly Recyclable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25A68E" w14:textId="77777777" w:rsidR="009A48FE" w:rsidRPr="009A48FE" w:rsidRDefault="009A48FE" w:rsidP="009A48FE">
            <w:r w:rsidRPr="009A48FE">
              <w:t>Comprehensive (81-100)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173811C" w14:textId="77777777" w:rsidR="009A48FE" w:rsidRPr="009A48FE" w:rsidRDefault="009A48FE" w:rsidP="009A48FE">
            <w:r w:rsidRPr="009A48FE">
              <w:t>Highly Reusable (81-100)</w:t>
            </w:r>
          </w:p>
        </w:tc>
      </w:tr>
      <w:tr w:rsidR="009A48FE" w:rsidRPr="009A48FE" w14:paraId="29C9E140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FA0086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F2EA79" w14:textId="77777777" w:rsidR="009A48FE" w:rsidRPr="009A48FE" w:rsidRDefault="009A48FE" w:rsidP="009A48FE">
            <w:r w:rsidRPr="009A48FE">
              <w:t>Recyclable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19FCF9" w14:textId="77777777" w:rsidR="009A48FE" w:rsidRPr="009A48FE" w:rsidRDefault="009A48FE" w:rsidP="009A48FE">
            <w:r w:rsidRPr="009A48FE">
              <w:t>Good (61-80)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90AAE33" w14:textId="77777777" w:rsidR="009A48FE" w:rsidRPr="009A48FE" w:rsidRDefault="009A48FE" w:rsidP="009A48FE">
            <w:r w:rsidRPr="009A48FE">
              <w:t>Reusable (61-80)</w:t>
            </w:r>
          </w:p>
        </w:tc>
      </w:tr>
      <w:tr w:rsidR="009A48FE" w:rsidRPr="009A48FE" w14:paraId="0ABA64DC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D31E5B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40552F" w14:textId="77777777" w:rsidR="009A48FE" w:rsidRPr="009A48FE" w:rsidRDefault="009A48FE" w:rsidP="009A48FE">
            <w:r w:rsidRPr="009A48FE">
              <w:t>Moderately Recyclable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10DAE6" w14:textId="77777777" w:rsidR="009A48FE" w:rsidRPr="009A48FE" w:rsidRDefault="009A48FE" w:rsidP="009A48FE">
            <w:r w:rsidRPr="009A48FE">
              <w:t>Moderate (41-60)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2AA4F8A" w14:textId="77777777" w:rsidR="009A48FE" w:rsidRPr="009A48FE" w:rsidRDefault="009A48FE" w:rsidP="009A48FE">
            <w:r w:rsidRPr="009A48FE">
              <w:t>Moderately Reusable (41-60)</w:t>
            </w:r>
          </w:p>
        </w:tc>
      </w:tr>
      <w:tr w:rsidR="009A48FE" w:rsidRPr="009A48FE" w14:paraId="749D823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BC0BD6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1EE842" w14:textId="77777777" w:rsidR="009A48FE" w:rsidRPr="009A48FE" w:rsidRDefault="009A48FE" w:rsidP="009A48FE">
            <w:r w:rsidRPr="009A48FE">
              <w:t>Limited Recyclability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10BD0" w14:textId="77777777" w:rsidR="009A48FE" w:rsidRPr="009A48FE" w:rsidRDefault="009A48FE" w:rsidP="009A48FE">
            <w:r w:rsidRPr="009A48FE">
              <w:t>Minimal (21-40)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CEEEA40" w14:textId="77777777" w:rsidR="009A48FE" w:rsidRPr="009A48FE" w:rsidRDefault="009A48FE" w:rsidP="009A48FE">
            <w:r w:rsidRPr="009A48FE">
              <w:t>Limited Reusability (21-40)</w:t>
            </w:r>
          </w:p>
        </w:tc>
      </w:tr>
      <w:tr w:rsidR="009A48FE" w:rsidRPr="009A48FE" w14:paraId="2EE457F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99B0FA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2752CA" w14:textId="77777777" w:rsidR="009A48FE" w:rsidRPr="009A48FE" w:rsidRDefault="009A48FE" w:rsidP="009A48FE">
            <w:r w:rsidRPr="009A48FE">
              <w:t>Low Recyclability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A005C6" w14:textId="77777777" w:rsidR="009A48FE" w:rsidRPr="009A48FE" w:rsidRDefault="009A48FE" w:rsidP="009A48FE">
            <w:r w:rsidRPr="009A48FE">
              <w:t>Rare (11-20)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0A301A" w14:textId="77777777" w:rsidR="009A48FE" w:rsidRPr="009A48FE" w:rsidRDefault="009A48FE" w:rsidP="009A48FE">
            <w:r w:rsidRPr="009A48FE">
              <w:t>Low Reusability (11-20)</w:t>
            </w:r>
          </w:p>
        </w:tc>
      </w:tr>
      <w:tr w:rsidR="009A48FE" w:rsidRPr="009A48FE" w14:paraId="16DB41C9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0FAEF9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B82CD2" w14:textId="77777777" w:rsidR="009A48FE" w:rsidRPr="009A48FE" w:rsidRDefault="009A48FE" w:rsidP="009A48FE">
            <w:r w:rsidRPr="009A48FE">
              <w:t>Very Low Recyclability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9C4E20" w14:textId="77777777" w:rsidR="009A48FE" w:rsidRPr="009A48FE" w:rsidRDefault="009A48FE" w:rsidP="009A48FE">
            <w:r w:rsidRPr="009A48FE">
              <w:t>Very Rare (1-10)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6E19A9" w14:textId="77777777" w:rsidR="009A48FE" w:rsidRPr="009A48FE" w:rsidRDefault="009A48FE" w:rsidP="009A48FE">
            <w:r w:rsidRPr="009A48FE">
              <w:t>Very Low Reusability (1-10)</w:t>
            </w:r>
          </w:p>
        </w:tc>
      </w:tr>
      <w:tr w:rsidR="009A48FE" w:rsidRPr="009A48FE" w14:paraId="07A52F02" w14:textId="77777777" w:rsidTr="009A48F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778A3E" w14:textId="77777777" w:rsidR="009A48FE" w:rsidRPr="009A48FE" w:rsidRDefault="009A48FE" w:rsidP="009A48FE">
            <w:r w:rsidRPr="009A48FE">
              <w:rPr>
                <w:rFonts w:eastAsiaTheme="majorEastAsia"/>
                <w:b/>
                <w:bCs/>
              </w:rPr>
              <w:t>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FF5EA4" w14:textId="77777777" w:rsidR="009A48FE" w:rsidRPr="009A48FE" w:rsidRDefault="009A48FE" w:rsidP="009A48FE">
            <w:r w:rsidRPr="009A48FE">
              <w:t>Non-Recyclable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DE85A1" w14:textId="77777777" w:rsidR="009A48FE" w:rsidRPr="009A48FE" w:rsidRDefault="009A48FE" w:rsidP="009A48FE">
            <w:r w:rsidRPr="009A48FE">
              <w:t>None (0)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B95956" w14:textId="77777777" w:rsidR="009A48FE" w:rsidRPr="009A48FE" w:rsidRDefault="009A48FE" w:rsidP="009A48FE">
            <w:r w:rsidRPr="009A48FE">
              <w:t>Not Reusable (0)</w:t>
            </w:r>
          </w:p>
        </w:tc>
      </w:tr>
    </w:tbl>
    <w:p w14:paraId="7A671DEF" w14:textId="77777777" w:rsidR="009A48FE" w:rsidRDefault="009A48FE"/>
    <w:p w14:paraId="6C8A5D61" w14:textId="77777777" w:rsidR="009A48FE" w:rsidRDefault="009A48FE"/>
    <w:p w14:paraId="3A022DF3" w14:textId="03574126" w:rsidR="00DC03C6" w:rsidRDefault="00DC03C6" w:rsidP="00DC03C6"/>
    <w:sectPr w:rsidR="00DC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15"/>
    <w:multiLevelType w:val="multilevel"/>
    <w:tmpl w:val="21F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511"/>
    <w:multiLevelType w:val="multilevel"/>
    <w:tmpl w:val="8E6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1857"/>
    <w:multiLevelType w:val="multilevel"/>
    <w:tmpl w:val="C90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B3764"/>
    <w:multiLevelType w:val="multilevel"/>
    <w:tmpl w:val="91BA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B4862"/>
    <w:multiLevelType w:val="multilevel"/>
    <w:tmpl w:val="326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95689"/>
    <w:multiLevelType w:val="multilevel"/>
    <w:tmpl w:val="123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21C2D"/>
    <w:multiLevelType w:val="multilevel"/>
    <w:tmpl w:val="564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62450"/>
    <w:multiLevelType w:val="multilevel"/>
    <w:tmpl w:val="AD5E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25589"/>
    <w:multiLevelType w:val="multilevel"/>
    <w:tmpl w:val="57A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8245F"/>
    <w:multiLevelType w:val="multilevel"/>
    <w:tmpl w:val="F5D0C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E0F44"/>
    <w:multiLevelType w:val="multilevel"/>
    <w:tmpl w:val="CCD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368B6"/>
    <w:multiLevelType w:val="multilevel"/>
    <w:tmpl w:val="93F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770EB"/>
    <w:multiLevelType w:val="multilevel"/>
    <w:tmpl w:val="4ED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30627"/>
    <w:multiLevelType w:val="multilevel"/>
    <w:tmpl w:val="558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852CD"/>
    <w:multiLevelType w:val="multilevel"/>
    <w:tmpl w:val="9AB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027E5"/>
    <w:multiLevelType w:val="multilevel"/>
    <w:tmpl w:val="643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D4873"/>
    <w:multiLevelType w:val="multilevel"/>
    <w:tmpl w:val="409C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E1E6B"/>
    <w:multiLevelType w:val="multilevel"/>
    <w:tmpl w:val="5E3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E3D93"/>
    <w:multiLevelType w:val="multilevel"/>
    <w:tmpl w:val="EB5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220AD"/>
    <w:multiLevelType w:val="multilevel"/>
    <w:tmpl w:val="915A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73698"/>
    <w:multiLevelType w:val="multilevel"/>
    <w:tmpl w:val="2E9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816">
    <w:abstractNumId w:val="14"/>
  </w:num>
  <w:num w:numId="2" w16cid:durableId="1120949418">
    <w:abstractNumId w:val="6"/>
  </w:num>
  <w:num w:numId="3" w16cid:durableId="414281577">
    <w:abstractNumId w:val="17"/>
  </w:num>
  <w:num w:numId="4" w16cid:durableId="66077147">
    <w:abstractNumId w:val="20"/>
  </w:num>
  <w:num w:numId="5" w16cid:durableId="364528993">
    <w:abstractNumId w:val="11"/>
  </w:num>
  <w:num w:numId="6" w16cid:durableId="837772233">
    <w:abstractNumId w:val="15"/>
  </w:num>
  <w:num w:numId="7" w16cid:durableId="44765156">
    <w:abstractNumId w:val="18"/>
  </w:num>
  <w:num w:numId="8" w16cid:durableId="1934168183">
    <w:abstractNumId w:val="1"/>
  </w:num>
  <w:num w:numId="9" w16cid:durableId="2094010483">
    <w:abstractNumId w:val="12"/>
  </w:num>
  <w:num w:numId="10" w16cid:durableId="299238688">
    <w:abstractNumId w:val="5"/>
  </w:num>
  <w:num w:numId="11" w16cid:durableId="1102266882">
    <w:abstractNumId w:val="10"/>
  </w:num>
  <w:num w:numId="12" w16cid:durableId="30111309">
    <w:abstractNumId w:val="3"/>
  </w:num>
  <w:num w:numId="13" w16cid:durableId="1809787786">
    <w:abstractNumId w:val="7"/>
  </w:num>
  <w:num w:numId="14" w16cid:durableId="2018380626">
    <w:abstractNumId w:val="2"/>
  </w:num>
  <w:num w:numId="15" w16cid:durableId="803045196">
    <w:abstractNumId w:val="4"/>
  </w:num>
  <w:num w:numId="16" w16cid:durableId="1771781676">
    <w:abstractNumId w:val="0"/>
  </w:num>
  <w:num w:numId="17" w16cid:durableId="294651548">
    <w:abstractNumId w:val="16"/>
  </w:num>
  <w:num w:numId="18" w16cid:durableId="1286154517">
    <w:abstractNumId w:val="9"/>
  </w:num>
  <w:num w:numId="19" w16cid:durableId="1488937322">
    <w:abstractNumId w:val="13"/>
  </w:num>
  <w:num w:numId="20" w16cid:durableId="1342781788">
    <w:abstractNumId w:val="19"/>
  </w:num>
  <w:num w:numId="21" w16cid:durableId="1475368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C3"/>
    <w:rsid w:val="00037C29"/>
    <w:rsid w:val="00272440"/>
    <w:rsid w:val="002F00AC"/>
    <w:rsid w:val="003D44C3"/>
    <w:rsid w:val="004F3919"/>
    <w:rsid w:val="005D1ED3"/>
    <w:rsid w:val="00821132"/>
    <w:rsid w:val="008A4A33"/>
    <w:rsid w:val="009A48FE"/>
    <w:rsid w:val="00AC45CB"/>
    <w:rsid w:val="00DA7062"/>
    <w:rsid w:val="00DC03C6"/>
    <w:rsid w:val="00DE6874"/>
    <w:rsid w:val="00E266E7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9870D"/>
  <w15:chartTrackingRefBased/>
  <w15:docId w15:val="{FF33BFCF-F7B4-DB48-BEAF-61CAEE4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3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4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4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4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4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4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4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4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4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4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4C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4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4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Bueno, Carlos</dc:creator>
  <cp:keywords/>
  <dc:description/>
  <cp:lastModifiedBy>Blanco Bueno, Carlos</cp:lastModifiedBy>
  <cp:revision>3</cp:revision>
  <dcterms:created xsi:type="dcterms:W3CDTF">2024-03-03T19:10:00Z</dcterms:created>
  <dcterms:modified xsi:type="dcterms:W3CDTF">2024-03-03T22:24:00Z</dcterms:modified>
</cp:coreProperties>
</file>