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AA34A" w14:textId="77777777" w:rsidR="000A21B6" w:rsidRPr="00E07020" w:rsidRDefault="000A21B6" w:rsidP="000A21B6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82649B" wp14:editId="6D5A799A">
            <wp:extent cx="4046703" cy="1677958"/>
            <wp:effectExtent l="0" t="0" r="0" b="0"/>
            <wp:docPr id="1" name="Imagem 1" descr="Resultado de imagem para universidade de ev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niversidade de evo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7" cy="169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755F4" w14:textId="77777777" w:rsidR="000A21B6" w:rsidRPr="004075A2" w:rsidRDefault="000A21B6" w:rsidP="000A21B6">
      <w:pPr>
        <w:jc w:val="center"/>
        <w:rPr>
          <w:sz w:val="36"/>
        </w:rPr>
      </w:pPr>
      <w:r w:rsidRPr="004075A2">
        <w:rPr>
          <w:sz w:val="36"/>
        </w:rPr>
        <w:t>Escola de Ciências e Tecnologias</w:t>
      </w:r>
    </w:p>
    <w:p w14:paraId="53394615" w14:textId="77777777" w:rsidR="000A21B6" w:rsidRDefault="000A21B6" w:rsidP="000A21B6">
      <w:pPr>
        <w:jc w:val="center"/>
      </w:pPr>
    </w:p>
    <w:p w14:paraId="574288AA" w14:textId="77777777" w:rsidR="000A21B6" w:rsidRPr="004075A2" w:rsidRDefault="000A21B6" w:rsidP="000A21B6">
      <w:pPr>
        <w:spacing w:after="0"/>
        <w:jc w:val="center"/>
        <w:rPr>
          <w:sz w:val="36"/>
        </w:rPr>
      </w:pPr>
      <w:r w:rsidRPr="004075A2">
        <w:rPr>
          <w:sz w:val="36"/>
        </w:rPr>
        <w:t>Engenharia Informática</w:t>
      </w:r>
    </w:p>
    <w:p w14:paraId="2E81D752" w14:textId="35241C6E" w:rsidR="000A21B6" w:rsidRPr="004075A2" w:rsidRDefault="0095020E" w:rsidP="000A21B6">
      <w:pPr>
        <w:spacing w:after="0"/>
        <w:jc w:val="center"/>
        <w:rPr>
          <w:sz w:val="32"/>
        </w:rPr>
      </w:pPr>
      <w:r>
        <w:rPr>
          <w:sz w:val="32"/>
        </w:rPr>
        <w:t>Inteligência Artificial</w:t>
      </w:r>
    </w:p>
    <w:p w14:paraId="462E3E67" w14:textId="77777777" w:rsidR="000A21B6" w:rsidRPr="004075A2" w:rsidRDefault="000A21B6" w:rsidP="000A21B6">
      <w:pPr>
        <w:spacing w:after="0"/>
        <w:jc w:val="center"/>
        <w:rPr>
          <w:sz w:val="24"/>
        </w:rPr>
      </w:pPr>
      <w:r w:rsidRPr="004075A2">
        <w:rPr>
          <w:sz w:val="24"/>
        </w:rPr>
        <w:t>201</w:t>
      </w:r>
      <w:r>
        <w:rPr>
          <w:sz w:val="24"/>
        </w:rPr>
        <w:t>9</w:t>
      </w:r>
      <w:r w:rsidRPr="004075A2">
        <w:rPr>
          <w:sz w:val="24"/>
        </w:rPr>
        <w:t>/20</w:t>
      </w:r>
      <w:r>
        <w:rPr>
          <w:sz w:val="24"/>
        </w:rPr>
        <w:t>20</w:t>
      </w:r>
    </w:p>
    <w:p w14:paraId="771CD88C" w14:textId="77777777" w:rsidR="000A21B6" w:rsidRDefault="000A21B6" w:rsidP="000A21B6">
      <w:pPr>
        <w:jc w:val="center"/>
      </w:pPr>
    </w:p>
    <w:p w14:paraId="28AC589D" w14:textId="77777777" w:rsidR="000A21B6" w:rsidRDefault="000A21B6" w:rsidP="000A21B6">
      <w:pPr>
        <w:spacing w:after="0"/>
      </w:pPr>
    </w:p>
    <w:p w14:paraId="76D04C49" w14:textId="77777777" w:rsidR="000A21B6" w:rsidRPr="00E52703" w:rsidRDefault="000A21B6" w:rsidP="000A21B6">
      <w:pPr>
        <w:spacing w:after="0"/>
        <w:rPr>
          <w:b/>
          <w:i/>
          <w:color w:val="C45911" w:themeColor="accent2" w:themeShade="BF"/>
          <w:sz w:val="40"/>
          <w:szCs w:val="40"/>
        </w:rPr>
      </w:pPr>
    </w:p>
    <w:p w14:paraId="2C1A318C" w14:textId="29CD0E3E" w:rsidR="00F2057F" w:rsidRDefault="000A21B6" w:rsidP="000A21B6">
      <w:pPr>
        <w:jc w:val="center"/>
        <w:rPr>
          <w:sz w:val="36"/>
        </w:rPr>
      </w:pPr>
      <w:r w:rsidRPr="004075A2">
        <w:rPr>
          <w:sz w:val="36"/>
        </w:rPr>
        <w:t xml:space="preserve">- </w:t>
      </w:r>
      <w:r w:rsidR="00F2057F">
        <w:rPr>
          <w:sz w:val="36"/>
        </w:rPr>
        <w:t>Jogos de dois jogadores -</w:t>
      </w:r>
    </w:p>
    <w:p w14:paraId="300B70C6" w14:textId="5EAF232D" w:rsidR="000A21B6" w:rsidRPr="004075A2" w:rsidRDefault="00F2057F" w:rsidP="000A21B6">
      <w:pPr>
        <w:jc w:val="center"/>
        <w:rPr>
          <w:sz w:val="36"/>
        </w:rPr>
      </w:pPr>
      <w:r>
        <w:rPr>
          <w:sz w:val="36"/>
        </w:rPr>
        <w:t>- Jogos com informação completa determinísticos</w:t>
      </w:r>
      <w:r w:rsidR="003D71D8">
        <w:rPr>
          <w:sz w:val="36"/>
        </w:rPr>
        <w:t xml:space="preserve"> </w:t>
      </w:r>
      <w:r w:rsidR="000A21B6" w:rsidRPr="004075A2">
        <w:rPr>
          <w:sz w:val="36"/>
        </w:rPr>
        <w:t>-</w:t>
      </w:r>
    </w:p>
    <w:p w14:paraId="41F23744" w14:textId="77777777" w:rsidR="000A21B6" w:rsidRPr="004075A2" w:rsidRDefault="000A21B6" w:rsidP="000A21B6">
      <w:pPr>
        <w:jc w:val="center"/>
        <w:rPr>
          <w:b/>
        </w:rPr>
      </w:pPr>
    </w:p>
    <w:p w14:paraId="043F15A8" w14:textId="77777777" w:rsidR="000A21B6" w:rsidRDefault="000A21B6" w:rsidP="000A21B6"/>
    <w:p w14:paraId="032E7B5E" w14:textId="77777777" w:rsidR="000A21B6" w:rsidRDefault="000A21B6" w:rsidP="000A21B6">
      <w:pPr>
        <w:jc w:val="center"/>
      </w:pPr>
    </w:p>
    <w:p w14:paraId="02654AEB" w14:textId="77777777" w:rsidR="000A21B6" w:rsidRPr="004075A2" w:rsidRDefault="000A21B6" w:rsidP="000A21B6">
      <w:pPr>
        <w:rPr>
          <w:sz w:val="28"/>
        </w:rPr>
      </w:pPr>
    </w:p>
    <w:p w14:paraId="02F7B985" w14:textId="77777777" w:rsidR="000A21B6" w:rsidRDefault="000A21B6" w:rsidP="000A21B6">
      <w:pPr>
        <w:jc w:val="center"/>
      </w:pPr>
    </w:p>
    <w:p w14:paraId="2926993D" w14:textId="77777777" w:rsidR="000A21B6" w:rsidRDefault="000A21B6" w:rsidP="004F6412"/>
    <w:p w14:paraId="48D19133" w14:textId="77777777" w:rsidR="000A21B6" w:rsidRDefault="000A21B6" w:rsidP="000A21B6">
      <w:pPr>
        <w:jc w:val="center"/>
      </w:pPr>
    </w:p>
    <w:p w14:paraId="2ABC3BC7" w14:textId="77777777" w:rsidR="000A21B6" w:rsidRDefault="000A21B6" w:rsidP="000A21B6">
      <w:pPr>
        <w:jc w:val="center"/>
      </w:pPr>
    </w:p>
    <w:p w14:paraId="124E0A80" w14:textId="306F2717" w:rsidR="000A21B6" w:rsidRPr="000A21B6" w:rsidRDefault="000A21B6" w:rsidP="000A21B6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Docentes: </w:t>
      </w:r>
      <w:r w:rsidR="004F6412">
        <w:rPr>
          <w:sz w:val="28"/>
          <w:szCs w:val="28"/>
        </w:rPr>
        <w:t>Paulo Quaresma</w:t>
      </w:r>
    </w:p>
    <w:p w14:paraId="56F595BC" w14:textId="77777777" w:rsidR="000A21B6" w:rsidRDefault="000A21B6" w:rsidP="00D43CC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Discentes: Sarah S</w:t>
      </w:r>
      <w:r w:rsidR="003D71D8">
        <w:rPr>
          <w:sz w:val="28"/>
          <w:szCs w:val="28"/>
        </w:rPr>
        <w:t>imon</w:t>
      </w:r>
      <w:r w:rsidR="00D43CC3">
        <w:rPr>
          <w:sz w:val="28"/>
          <w:szCs w:val="28"/>
        </w:rPr>
        <w:t xml:space="preserve"> Luz</w:t>
      </w:r>
      <w:r w:rsidR="003D71D8">
        <w:rPr>
          <w:sz w:val="28"/>
          <w:szCs w:val="28"/>
        </w:rPr>
        <w:t xml:space="preserve"> </w:t>
      </w:r>
      <w:r w:rsidR="00D43CC3">
        <w:rPr>
          <w:sz w:val="28"/>
          <w:szCs w:val="28"/>
        </w:rPr>
        <w:t>– 38116</w:t>
      </w:r>
      <w:r w:rsidR="003D71D8">
        <w:rPr>
          <w:sz w:val="28"/>
          <w:szCs w:val="28"/>
        </w:rPr>
        <w:t xml:space="preserve"> </w:t>
      </w:r>
    </w:p>
    <w:p w14:paraId="038B8D02" w14:textId="01F020D3" w:rsidR="002B5477" w:rsidRDefault="000A21B6" w:rsidP="0095020E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Ana Ferro – 39872</w:t>
      </w:r>
    </w:p>
    <w:p w14:paraId="7427F679" w14:textId="77777777" w:rsidR="00F858A3" w:rsidRDefault="00F858A3" w:rsidP="0095020E">
      <w:pPr>
        <w:spacing w:after="0" w:line="360" w:lineRule="auto"/>
        <w:jc w:val="right"/>
        <w:rPr>
          <w:sz w:val="28"/>
          <w:szCs w:val="28"/>
        </w:rPr>
      </w:pPr>
    </w:p>
    <w:p w14:paraId="66C0575A" w14:textId="4C6F639A" w:rsidR="00F2057F" w:rsidRDefault="00F858A3" w:rsidP="00F2057F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F2057F">
        <w:rPr>
          <w:sz w:val="28"/>
          <w:szCs w:val="28"/>
        </w:rPr>
        <w:t>7</w:t>
      </w:r>
      <w:r>
        <w:rPr>
          <w:sz w:val="28"/>
          <w:szCs w:val="28"/>
        </w:rPr>
        <w:t xml:space="preserve"> de </w:t>
      </w:r>
      <w:r w:rsidR="00F2057F">
        <w:rPr>
          <w:sz w:val="28"/>
          <w:szCs w:val="28"/>
        </w:rPr>
        <w:t>Abril</w:t>
      </w:r>
      <w:r>
        <w:rPr>
          <w:sz w:val="28"/>
          <w:szCs w:val="28"/>
        </w:rPr>
        <w:t xml:space="preserve"> de 2020</w:t>
      </w:r>
    </w:p>
    <w:p w14:paraId="684CE29C" w14:textId="57009DAC" w:rsidR="00F2057F" w:rsidRPr="001E59DD" w:rsidRDefault="00A8539C" w:rsidP="001E59DD">
      <w:pPr>
        <w:spacing w:after="0" w:line="240" w:lineRule="auto"/>
        <w:jc w:val="both"/>
        <w:rPr>
          <w:sz w:val="24"/>
          <w:szCs w:val="24"/>
        </w:rPr>
      </w:pPr>
      <w:r w:rsidRPr="001E59DD">
        <w:rPr>
          <w:sz w:val="24"/>
          <w:szCs w:val="24"/>
        </w:rPr>
        <w:lastRenderedPageBreak/>
        <w:t>1.</w:t>
      </w:r>
    </w:p>
    <w:p w14:paraId="3EBE118F" w14:textId="456307FA" w:rsidR="00A8539C" w:rsidRPr="001E59DD" w:rsidRDefault="001E59DD" w:rsidP="001E59DD">
      <w:pPr>
        <w:spacing w:after="0" w:line="240" w:lineRule="auto"/>
        <w:jc w:val="both"/>
        <w:rPr>
          <w:sz w:val="24"/>
          <w:szCs w:val="24"/>
        </w:rPr>
      </w:pPr>
      <w:r w:rsidRPr="001E59DD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7DCCF7" wp14:editId="7AFBB54E">
            <wp:simplePos x="0" y="0"/>
            <wp:positionH relativeFrom="margin">
              <wp:align>center</wp:align>
            </wp:positionH>
            <wp:positionV relativeFrom="margin">
              <wp:posOffset>465553</wp:posOffset>
            </wp:positionV>
            <wp:extent cx="5751195" cy="1477010"/>
            <wp:effectExtent l="0" t="0" r="1905" b="8890"/>
            <wp:wrapTight wrapText="bothSides">
              <wp:wrapPolygon edited="0">
                <wp:start x="0" y="0"/>
                <wp:lineTo x="0" y="21451"/>
                <wp:lineTo x="21536" y="21451"/>
                <wp:lineTo x="21536" y="0"/>
                <wp:lineTo x="0" y="0"/>
              </wp:wrapPolygon>
            </wp:wrapTight>
            <wp:docPr id="10" name="Imagem 10" descr="Uma imagem com teclado, computador, monitor, se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tado_inic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39C" w:rsidRPr="001E59DD">
        <w:rPr>
          <w:sz w:val="24"/>
          <w:szCs w:val="24"/>
        </w:rPr>
        <w:t>(a) A estrutura de dados escolhida para representar os estados do jogo foi:</w:t>
      </w:r>
    </w:p>
    <w:p w14:paraId="672B7A14" w14:textId="4665AB22" w:rsidR="00A8539C" w:rsidRPr="001E59DD" w:rsidRDefault="00A8539C" w:rsidP="001E59DD">
      <w:pPr>
        <w:spacing w:after="0" w:line="240" w:lineRule="auto"/>
        <w:jc w:val="both"/>
        <w:rPr>
          <w:sz w:val="24"/>
          <w:szCs w:val="24"/>
        </w:rPr>
      </w:pPr>
      <w:r w:rsidRPr="001E59DD">
        <w:rPr>
          <w:sz w:val="24"/>
          <w:szCs w:val="24"/>
        </w:rPr>
        <w:t>Estrutura que é representada por uma lista de tuplos onde é guardada uma posição do tabule</w:t>
      </w:r>
      <w:r w:rsidR="001E59DD" w:rsidRPr="001E59DD">
        <w:rPr>
          <w:sz w:val="24"/>
          <w:szCs w:val="24"/>
        </w:rPr>
        <w:t>iro e a jogada para essa posição. Jogada essa que pode assumir os caracteres:</w:t>
      </w:r>
    </w:p>
    <w:p w14:paraId="047B770A" w14:textId="79BA9151" w:rsidR="001E59DD" w:rsidRPr="001E59DD" w:rsidRDefault="001E59DD" w:rsidP="001E59DD">
      <w:pPr>
        <w:spacing w:after="0" w:line="240" w:lineRule="auto"/>
        <w:jc w:val="both"/>
        <w:rPr>
          <w:sz w:val="24"/>
          <w:szCs w:val="24"/>
        </w:rPr>
      </w:pPr>
      <w:r w:rsidRPr="001E59DD">
        <w:rPr>
          <w:sz w:val="24"/>
          <w:szCs w:val="24"/>
        </w:rPr>
        <w:tab/>
        <w:t>“x”- representando o jogador;</w:t>
      </w:r>
    </w:p>
    <w:p w14:paraId="0565B702" w14:textId="57AFB78D" w:rsidR="001E59DD" w:rsidRPr="001E59DD" w:rsidRDefault="001E59DD" w:rsidP="001E59DD">
      <w:pPr>
        <w:spacing w:after="0" w:line="240" w:lineRule="auto"/>
        <w:jc w:val="both"/>
        <w:rPr>
          <w:sz w:val="24"/>
          <w:szCs w:val="24"/>
        </w:rPr>
      </w:pPr>
      <w:r w:rsidRPr="001E59DD">
        <w:rPr>
          <w:sz w:val="24"/>
          <w:szCs w:val="24"/>
        </w:rPr>
        <w:tab/>
        <w:t>“o”- representando a jogada do computador;</w:t>
      </w:r>
    </w:p>
    <w:p w14:paraId="0B2193D0" w14:textId="47AB5216" w:rsidR="001E59DD" w:rsidRPr="001E59DD" w:rsidRDefault="001E59DD" w:rsidP="001E59DD">
      <w:pPr>
        <w:spacing w:after="0" w:line="240" w:lineRule="auto"/>
        <w:jc w:val="both"/>
        <w:rPr>
          <w:sz w:val="24"/>
          <w:szCs w:val="24"/>
        </w:rPr>
      </w:pPr>
      <w:r w:rsidRPr="001E59DD">
        <w:rPr>
          <w:sz w:val="24"/>
          <w:szCs w:val="24"/>
        </w:rPr>
        <w:tab/>
        <w:t>“v”- representando uma posição sem nenhuma jogada.</w:t>
      </w:r>
    </w:p>
    <w:p w14:paraId="1278E98A" w14:textId="77777777" w:rsidR="001E59DD" w:rsidRPr="001E59DD" w:rsidRDefault="001E59DD" w:rsidP="001E59DD">
      <w:pPr>
        <w:spacing w:after="0" w:line="240" w:lineRule="auto"/>
        <w:jc w:val="both"/>
        <w:rPr>
          <w:sz w:val="24"/>
          <w:szCs w:val="24"/>
        </w:rPr>
      </w:pPr>
    </w:p>
    <w:p w14:paraId="478521A3" w14:textId="29E95523" w:rsidR="001E59DD" w:rsidRPr="001E59DD" w:rsidRDefault="001E59DD" w:rsidP="001E59DD">
      <w:pPr>
        <w:spacing w:after="0" w:line="240" w:lineRule="auto"/>
        <w:jc w:val="both"/>
        <w:rPr>
          <w:sz w:val="24"/>
          <w:szCs w:val="24"/>
        </w:rPr>
      </w:pPr>
      <w:r w:rsidRPr="001E59DD">
        <w:rPr>
          <w:sz w:val="24"/>
          <w:szCs w:val="24"/>
        </w:rPr>
        <w:t>(b) O estado é terminal quando se verifica a existência de três x’s ou o’s seguidos numa linha, coluna ou diagonal qualquer, ou em último caso,</w:t>
      </w:r>
      <w:r w:rsidR="00D62BDC">
        <w:rPr>
          <w:sz w:val="24"/>
          <w:szCs w:val="24"/>
        </w:rPr>
        <w:t xml:space="preserve"> empate</w:t>
      </w:r>
      <w:r w:rsidRPr="001E59DD">
        <w:rPr>
          <w:sz w:val="24"/>
          <w:szCs w:val="24"/>
        </w:rPr>
        <w:t xml:space="preserve"> quando todas as posições estão preenchidas e não houve vencedores.</w:t>
      </w:r>
    </w:p>
    <w:p w14:paraId="4880249C" w14:textId="136C45FE" w:rsidR="001E59DD" w:rsidRPr="001E59DD" w:rsidRDefault="001E59DD" w:rsidP="001E59DD">
      <w:pPr>
        <w:spacing w:after="0" w:line="240" w:lineRule="auto"/>
        <w:jc w:val="both"/>
        <w:rPr>
          <w:sz w:val="24"/>
          <w:szCs w:val="24"/>
        </w:rPr>
      </w:pPr>
      <w:r w:rsidRPr="001E59DD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CE0BB5C" wp14:editId="62E35226">
            <wp:simplePos x="0" y="0"/>
            <wp:positionH relativeFrom="margin">
              <wp:align>center</wp:align>
            </wp:positionH>
            <wp:positionV relativeFrom="margin">
              <wp:posOffset>3741957</wp:posOffset>
            </wp:positionV>
            <wp:extent cx="1724025" cy="1036955"/>
            <wp:effectExtent l="0" t="0" r="9525" b="0"/>
            <wp:wrapTight wrapText="bothSides">
              <wp:wrapPolygon edited="0">
                <wp:start x="0" y="0"/>
                <wp:lineTo x="0" y="21031"/>
                <wp:lineTo x="21481" y="21031"/>
                <wp:lineTo x="21481" y="0"/>
                <wp:lineTo x="0" y="0"/>
              </wp:wrapPolygon>
            </wp:wrapTight>
            <wp:docPr id="11" name="Imagem 11" descr="Uma imagem com fotografia, preto, sentado, verm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rm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68370" w14:textId="15697615" w:rsidR="00A8539C" w:rsidRPr="001E59DD" w:rsidRDefault="00A8539C" w:rsidP="001E59DD">
      <w:pPr>
        <w:spacing w:after="0" w:line="240" w:lineRule="auto"/>
        <w:jc w:val="both"/>
        <w:rPr>
          <w:sz w:val="24"/>
          <w:szCs w:val="24"/>
        </w:rPr>
      </w:pPr>
    </w:p>
    <w:p w14:paraId="528861EC" w14:textId="55218DE6" w:rsidR="002B5477" w:rsidRPr="001E59DD" w:rsidRDefault="002B5477" w:rsidP="001E59D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34D915E" w14:textId="77AA8257" w:rsidR="002B5477" w:rsidRPr="001E59DD" w:rsidRDefault="002B5477" w:rsidP="001E59D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58348594" w14:textId="019F0AB4" w:rsidR="002B5477" w:rsidRPr="001E59DD" w:rsidRDefault="002B5477" w:rsidP="001E59D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4D6A5EE7" w14:textId="04C79C26" w:rsidR="001E59DD" w:rsidRPr="001E59DD" w:rsidRDefault="001E59DD" w:rsidP="001E59D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78BE08F6" w14:textId="2D6AB72F" w:rsidR="001E59DD" w:rsidRPr="001E59DD" w:rsidRDefault="001E59DD" w:rsidP="001E59D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72025C9D" w14:textId="647CA11A" w:rsidR="001E59DD" w:rsidRDefault="001E59DD" w:rsidP="001E59D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(c) Para definir a função utilidade utilizámos o seguinte predicado:</w:t>
      </w:r>
    </w:p>
    <w:p w14:paraId="78879921" w14:textId="62C71277" w:rsidR="00661C59" w:rsidRDefault="00D62BDC" w:rsidP="001E59DD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6DCC53D" wp14:editId="0A1C3A32">
            <wp:simplePos x="0" y="0"/>
            <wp:positionH relativeFrom="margin">
              <wp:align>center</wp:align>
            </wp:positionH>
            <wp:positionV relativeFrom="margin">
              <wp:posOffset>5222191</wp:posOffset>
            </wp:positionV>
            <wp:extent cx="3420110" cy="1525905"/>
            <wp:effectExtent l="0" t="0" r="889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alo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40"/>
                    <a:stretch/>
                  </pic:blipFill>
                  <pic:spPr bwMode="auto">
                    <a:xfrm>
                      <a:off x="0" y="0"/>
                      <a:ext cx="3420110" cy="152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972BE" w14:textId="6BFE3012" w:rsidR="00661C59" w:rsidRDefault="00661C59" w:rsidP="001E59DD">
      <w:pPr>
        <w:spacing w:after="0" w:line="240" w:lineRule="auto"/>
        <w:jc w:val="both"/>
        <w:rPr>
          <w:sz w:val="24"/>
          <w:szCs w:val="24"/>
        </w:rPr>
      </w:pPr>
    </w:p>
    <w:p w14:paraId="7ED5F449" w14:textId="77777777" w:rsidR="00661C59" w:rsidRDefault="00661C59" w:rsidP="001E59DD">
      <w:pPr>
        <w:spacing w:after="0" w:line="240" w:lineRule="auto"/>
        <w:jc w:val="both"/>
        <w:rPr>
          <w:sz w:val="24"/>
          <w:szCs w:val="24"/>
        </w:rPr>
      </w:pPr>
    </w:p>
    <w:p w14:paraId="15F7A1D7" w14:textId="0CF71F24" w:rsidR="00661C59" w:rsidRDefault="00661C59" w:rsidP="001E59DD">
      <w:pPr>
        <w:spacing w:after="0" w:line="240" w:lineRule="auto"/>
        <w:jc w:val="both"/>
        <w:rPr>
          <w:sz w:val="24"/>
          <w:szCs w:val="24"/>
        </w:rPr>
      </w:pPr>
    </w:p>
    <w:p w14:paraId="54CC375F" w14:textId="610DCC98" w:rsidR="00661C59" w:rsidRDefault="00661C59" w:rsidP="001E59DD">
      <w:pPr>
        <w:spacing w:after="0" w:line="240" w:lineRule="auto"/>
        <w:jc w:val="both"/>
        <w:rPr>
          <w:sz w:val="24"/>
          <w:szCs w:val="24"/>
        </w:rPr>
      </w:pPr>
    </w:p>
    <w:p w14:paraId="5ACB7F81" w14:textId="150B04E2" w:rsidR="00661C59" w:rsidRDefault="00661C59" w:rsidP="001E59DD">
      <w:pPr>
        <w:spacing w:after="0" w:line="240" w:lineRule="auto"/>
        <w:jc w:val="both"/>
        <w:rPr>
          <w:sz w:val="24"/>
          <w:szCs w:val="24"/>
        </w:rPr>
      </w:pPr>
    </w:p>
    <w:p w14:paraId="06A8DBE0" w14:textId="77777777" w:rsidR="00661C59" w:rsidRDefault="00661C59" w:rsidP="001E59DD">
      <w:pPr>
        <w:spacing w:after="0" w:line="240" w:lineRule="auto"/>
        <w:jc w:val="both"/>
        <w:rPr>
          <w:sz w:val="24"/>
          <w:szCs w:val="24"/>
        </w:rPr>
      </w:pPr>
    </w:p>
    <w:p w14:paraId="348987F3" w14:textId="77777777" w:rsidR="00661C59" w:rsidRDefault="00661C59" w:rsidP="001E59DD">
      <w:pPr>
        <w:spacing w:after="0" w:line="240" w:lineRule="auto"/>
        <w:jc w:val="both"/>
        <w:rPr>
          <w:sz w:val="24"/>
          <w:szCs w:val="24"/>
        </w:rPr>
      </w:pPr>
    </w:p>
    <w:p w14:paraId="3DB4BAD8" w14:textId="77777777" w:rsidR="00661C59" w:rsidRDefault="00661C59" w:rsidP="001E59DD">
      <w:pPr>
        <w:spacing w:after="0" w:line="240" w:lineRule="auto"/>
        <w:jc w:val="both"/>
        <w:rPr>
          <w:sz w:val="24"/>
          <w:szCs w:val="24"/>
        </w:rPr>
      </w:pPr>
    </w:p>
    <w:p w14:paraId="22BA06F0" w14:textId="6E931958" w:rsidR="00661C59" w:rsidRDefault="00661C59" w:rsidP="001E59D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 função verifica a profundidade na árvore de pesquisa. Esta devolve -1, 0 ou 1, representando respetivamente,</w:t>
      </w:r>
      <w:r w:rsidR="00D62BDC">
        <w:rPr>
          <w:sz w:val="24"/>
          <w:szCs w:val="24"/>
        </w:rPr>
        <w:t xml:space="preserve"> que</w:t>
      </w:r>
      <w:r>
        <w:rPr>
          <w:sz w:val="24"/>
          <w:szCs w:val="24"/>
        </w:rPr>
        <w:t xml:space="preserve"> perde, empata e ganha.</w:t>
      </w:r>
    </w:p>
    <w:p w14:paraId="69689545" w14:textId="77777777" w:rsidR="00661C59" w:rsidRDefault="00661C59" w:rsidP="001E59DD">
      <w:pPr>
        <w:spacing w:after="0" w:line="240" w:lineRule="auto"/>
        <w:jc w:val="both"/>
        <w:rPr>
          <w:sz w:val="24"/>
          <w:szCs w:val="24"/>
        </w:rPr>
      </w:pPr>
    </w:p>
    <w:p w14:paraId="79D1680C" w14:textId="38DC7C71" w:rsidR="00661C59" w:rsidRDefault="00661C59" w:rsidP="001E59D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(e) Por demorar demasiado tempo partimos deste estado:</w:t>
      </w:r>
    </w:p>
    <w:p w14:paraId="09723098" w14:textId="7D9EC753" w:rsidR="00661C59" w:rsidRDefault="00D62BDC" w:rsidP="001E59DD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A65FBA7" wp14:editId="3F234794">
            <wp:simplePos x="0" y="0"/>
            <wp:positionH relativeFrom="margin">
              <wp:align>center</wp:align>
            </wp:positionH>
            <wp:positionV relativeFrom="margin">
              <wp:posOffset>7639978</wp:posOffset>
            </wp:positionV>
            <wp:extent cx="179070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370" y="21352"/>
                <wp:lineTo x="21370" y="0"/>
                <wp:lineTo x="0" y="0"/>
              </wp:wrapPolygon>
            </wp:wrapTight>
            <wp:docPr id="13" name="Imagem 13" descr="Uma imagem com gravata, interior, homem, fot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03236" w14:textId="30B8BD80" w:rsidR="00661C59" w:rsidRDefault="00661C59" w:rsidP="001E59DD">
      <w:pPr>
        <w:spacing w:after="0" w:line="240" w:lineRule="auto"/>
        <w:jc w:val="both"/>
        <w:rPr>
          <w:sz w:val="24"/>
          <w:szCs w:val="24"/>
        </w:rPr>
      </w:pPr>
    </w:p>
    <w:p w14:paraId="01836747" w14:textId="08BE83D7" w:rsidR="00661C59" w:rsidRDefault="00661C59" w:rsidP="001E59DD">
      <w:pPr>
        <w:spacing w:after="0" w:line="240" w:lineRule="auto"/>
        <w:jc w:val="both"/>
        <w:rPr>
          <w:sz w:val="24"/>
          <w:szCs w:val="24"/>
        </w:rPr>
      </w:pPr>
    </w:p>
    <w:p w14:paraId="0FFE92BE" w14:textId="0BE3222D" w:rsidR="00661C59" w:rsidRDefault="00661C59" w:rsidP="001E59DD">
      <w:pPr>
        <w:spacing w:after="0" w:line="240" w:lineRule="auto"/>
        <w:jc w:val="both"/>
        <w:rPr>
          <w:sz w:val="24"/>
          <w:szCs w:val="24"/>
        </w:rPr>
      </w:pPr>
    </w:p>
    <w:p w14:paraId="6BAC8BE5" w14:textId="557FC11B" w:rsidR="00661C59" w:rsidRDefault="00661C59" w:rsidP="001E59DD">
      <w:pPr>
        <w:spacing w:after="0" w:line="240" w:lineRule="auto"/>
        <w:jc w:val="both"/>
        <w:rPr>
          <w:sz w:val="24"/>
          <w:szCs w:val="24"/>
        </w:rPr>
      </w:pPr>
    </w:p>
    <w:p w14:paraId="3F956689" w14:textId="77777777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21201ED3" w14:textId="477DC904" w:rsidR="00661C59" w:rsidRDefault="006C66B6" w:rsidP="001E59D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Média dos resultados</w:t>
      </w:r>
    </w:p>
    <w:p w14:paraId="008394F8" w14:textId="732287D8" w:rsidR="00661C59" w:rsidRDefault="00661C59" w:rsidP="001E59D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Minimax:</w:t>
      </w:r>
    </w:p>
    <w:p w14:paraId="68F2B53C" w14:textId="04749D2D" w:rsidR="00661C59" w:rsidRDefault="00661C59" w:rsidP="001E59D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-Nº posições preenchidas: 14</w:t>
      </w:r>
    </w:p>
    <w:p w14:paraId="08BE6EB0" w14:textId="2B45029C" w:rsidR="00661C59" w:rsidRDefault="00661C59" w:rsidP="001E59D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-Tempo: 13s</w:t>
      </w:r>
    </w:p>
    <w:p w14:paraId="4D92A32E" w14:textId="1B9B7826" w:rsidR="006C66B6" w:rsidRDefault="006C66B6" w:rsidP="001E59D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-Nós: 66</w:t>
      </w:r>
    </w:p>
    <w:p w14:paraId="365D0D77" w14:textId="64BD1DE2" w:rsidR="006C66B6" w:rsidRDefault="006C66B6" w:rsidP="001E59D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α-β</w:t>
      </w:r>
      <w:r>
        <w:rPr>
          <w:sz w:val="24"/>
          <w:szCs w:val="24"/>
        </w:rPr>
        <w:t>:</w:t>
      </w:r>
    </w:p>
    <w:p w14:paraId="5A64B782" w14:textId="46E44FF1" w:rsidR="006C66B6" w:rsidRDefault="006C66B6" w:rsidP="001E59D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-Nº posições preenchidas:14</w:t>
      </w:r>
    </w:p>
    <w:p w14:paraId="31CB34CF" w14:textId="422EEA04" w:rsidR="006C66B6" w:rsidRDefault="006C66B6" w:rsidP="001E59D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-Tempo:0s</w:t>
      </w:r>
    </w:p>
    <w:p w14:paraId="78E5FB51" w14:textId="70429447" w:rsidR="006C66B6" w:rsidRDefault="006C66B6" w:rsidP="001E59D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-Nós:33</w:t>
      </w:r>
    </w:p>
    <w:p w14:paraId="3135B2F8" w14:textId="528C5273" w:rsidR="006C66B6" w:rsidRDefault="006C66B6" w:rsidP="001E59DD">
      <w:pPr>
        <w:spacing w:after="0" w:line="240" w:lineRule="auto"/>
        <w:jc w:val="both"/>
        <w:rPr>
          <w:sz w:val="24"/>
          <w:szCs w:val="24"/>
        </w:rPr>
      </w:pPr>
    </w:p>
    <w:p w14:paraId="1996089A" w14:textId="3924539E" w:rsidR="006C66B6" w:rsidRDefault="006C66B6" w:rsidP="001E59D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Concluímos que a pesquisa minimax com corte alfa-beta é o algoritmo mais ótimo pois leva menos tempo a efetuar a mesma jogada.</w:t>
      </w:r>
    </w:p>
    <w:p w14:paraId="204B3225" w14:textId="0E802287" w:rsidR="006C66B6" w:rsidRDefault="006C66B6" w:rsidP="001E59DD">
      <w:pPr>
        <w:spacing w:after="0" w:line="240" w:lineRule="auto"/>
        <w:jc w:val="both"/>
        <w:rPr>
          <w:sz w:val="24"/>
          <w:szCs w:val="24"/>
        </w:rPr>
      </w:pPr>
    </w:p>
    <w:p w14:paraId="56994745" w14:textId="1DB876E9" w:rsidR="006C66B6" w:rsidRDefault="00D62BDC" w:rsidP="001E59DD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3A38807" wp14:editId="529E4728">
            <wp:simplePos x="0" y="0"/>
            <wp:positionH relativeFrom="column">
              <wp:posOffset>-285856</wp:posOffset>
            </wp:positionH>
            <wp:positionV relativeFrom="paragraph">
              <wp:posOffset>586455</wp:posOffset>
            </wp:positionV>
            <wp:extent cx="2861945" cy="1597025"/>
            <wp:effectExtent l="0" t="0" r="0" b="3175"/>
            <wp:wrapTight wrapText="bothSides">
              <wp:wrapPolygon edited="0">
                <wp:start x="0" y="0"/>
                <wp:lineTo x="0" y="21385"/>
                <wp:lineTo x="21423" y="21385"/>
                <wp:lineTo x="21423" y="0"/>
                <wp:lineTo x="0" y="0"/>
              </wp:wrapPolygon>
            </wp:wrapTight>
            <wp:docPr id="15" name="Imagem 15" descr="Uma imagem com captura de ecrã, sentado, preto, contr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iclo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" r="23904" b="77716"/>
                    <a:stretch/>
                  </pic:blipFill>
                  <pic:spPr bwMode="auto">
                    <a:xfrm>
                      <a:off x="0" y="0"/>
                      <a:ext cx="2861945" cy="159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3E8B32D" wp14:editId="57D943F3">
            <wp:simplePos x="0" y="0"/>
            <wp:positionH relativeFrom="margin">
              <wp:posOffset>2619951</wp:posOffset>
            </wp:positionH>
            <wp:positionV relativeFrom="margin">
              <wp:posOffset>3013656</wp:posOffset>
            </wp:positionV>
            <wp:extent cx="3169920" cy="5538470"/>
            <wp:effectExtent l="0" t="0" r="0" b="5080"/>
            <wp:wrapSquare wrapText="bothSides"/>
            <wp:docPr id="14" name="Imagem 14" descr="Uma imagem com captura de ecrã, sentado, preto, contr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iclo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3" t="22541" r="14864"/>
                    <a:stretch/>
                  </pic:blipFill>
                  <pic:spPr bwMode="auto">
                    <a:xfrm>
                      <a:off x="0" y="0"/>
                      <a:ext cx="3169920" cy="553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6B6">
        <w:rPr>
          <w:sz w:val="24"/>
          <w:szCs w:val="24"/>
        </w:rPr>
        <w:t xml:space="preserve">(f) Para o jogo suportar a existência de um agente inteligente criamos um ciclo de alternância entre o jogador e o computador até se verificar o estado terminal, ou seja, um dos jogadores ter alcançado a vitória </w:t>
      </w:r>
      <w:r>
        <w:rPr>
          <w:sz w:val="24"/>
          <w:szCs w:val="24"/>
        </w:rPr>
        <w:t>ou o empate.</w:t>
      </w:r>
    </w:p>
    <w:p w14:paraId="48B68975" w14:textId="0075DCB1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44A0270D" w14:textId="4F06F2C4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589C34B9" w14:textId="7B9F9025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3369CDB5" w14:textId="7D0572BD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550FC2A2" w14:textId="58AA91FF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22AFD8FA" w14:textId="4F23B387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27AB318A" w14:textId="6D983965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03DED5BA" w14:textId="16B9E1C4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7416E195" w14:textId="2CD918FA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1F9FEE70" w14:textId="558AFA54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4FB258D5" w14:textId="0806C7F0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0730EC87" w14:textId="7AEE9C34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2EEB7AB1" w14:textId="1ACE9F43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03C08158" w14:textId="0B2EC2B2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1BEFE335" w14:textId="5CEC391A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6D5773E8" w14:textId="4F0686D6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486FADD0" w14:textId="7F6BD7E1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6745D257" w14:textId="7CA33A54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1D01A9D8" w14:textId="63DD8AB9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451FD172" w14:textId="70B2CE04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169653DC" w14:textId="201BE1AF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68ADCA58" w14:textId="6E386EA7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</w:p>
    <w:p w14:paraId="05F9F0F6" w14:textId="37BA9B2F" w:rsidR="00D62BDC" w:rsidRDefault="00D62BDC" w:rsidP="001E59D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Para correr o trabalho:</w:t>
      </w:r>
    </w:p>
    <w:p w14:paraId="0CE0333E" w14:textId="373FB524" w:rsidR="00D62BDC" w:rsidRDefault="00D62BDC" w:rsidP="00D62BDC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?- consult(main).</w:t>
      </w:r>
    </w:p>
    <w:p w14:paraId="2214F2F5" w14:textId="3906ECE7" w:rsidR="00D62BDC" w:rsidRDefault="00D62BDC" w:rsidP="00D62BDC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?- main.</w:t>
      </w:r>
    </w:p>
    <w:p w14:paraId="1110F58F" w14:textId="1399438C" w:rsidR="00D62BDC" w:rsidRDefault="00D62BDC" w:rsidP="00D62BDC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Escolher uma opção do menu</w:t>
      </w:r>
    </w:p>
    <w:p w14:paraId="027524E7" w14:textId="79C0FF43" w:rsidR="00D62BDC" w:rsidRDefault="00D62BDC" w:rsidP="00D62BDC">
      <w:pPr>
        <w:pStyle w:val="PargrafodaLista"/>
        <w:spacing w:after="0" w:line="240" w:lineRule="auto"/>
        <w:ind w:left="106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89C33C" wp14:editId="50C8113F">
            <wp:extent cx="3095625" cy="1000125"/>
            <wp:effectExtent l="0" t="0" r="9525" b="9525"/>
            <wp:docPr id="16" name="Imagem 16" descr="Uma imagem com fotografia, vermelho, propriedade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n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B063" w14:textId="7E1921E8" w:rsidR="00D62BDC" w:rsidRPr="00DF6EB0" w:rsidRDefault="00D62BDC" w:rsidP="00D62BDC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jogador</w:t>
      </w:r>
      <w:r w:rsidR="00DF6EB0">
        <w:rPr>
          <w:sz w:val="24"/>
          <w:szCs w:val="24"/>
        </w:rPr>
        <w:t xml:space="preserve"> </w:t>
      </w:r>
      <w:r>
        <w:rPr>
          <w:sz w:val="24"/>
          <w:szCs w:val="24"/>
        </w:rPr>
        <w:t>(agente inteligente) é sempre o primeiro a jogar. Será pedido para introduzir a coluna da jogada</w:t>
      </w:r>
    </w:p>
    <w:p w14:paraId="2536C8C1" w14:textId="05D67285" w:rsidR="00DF6EB0" w:rsidRPr="00D62BDC" w:rsidRDefault="00DF6EB0" w:rsidP="00D62BDC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jogo termina quando alguém ganhar ou empatar</w:t>
      </w:r>
    </w:p>
    <w:sectPr w:rsidR="00DF6EB0" w:rsidRPr="00D62BDC" w:rsidSect="004C047B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598A7" w14:textId="77777777" w:rsidR="00476B64" w:rsidRDefault="00476B64" w:rsidP="004C047B">
      <w:pPr>
        <w:spacing w:after="0" w:line="240" w:lineRule="auto"/>
      </w:pPr>
      <w:r>
        <w:separator/>
      </w:r>
    </w:p>
  </w:endnote>
  <w:endnote w:type="continuationSeparator" w:id="0">
    <w:p w14:paraId="5D5FC37E" w14:textId="77777777" w:rsidR="00476B64" w:rsidRDefault="00476B64" w:rsidP="004C0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7444314"/>
      <w:docPartObj>
        <w:docPartGallery w:val="Page Numbers (Bottom of Page)"/>
        <w:docPartUnique/>
      </w:docPartObj>
    </w:sdtPr>
    <w:sdtEndPr/>
    <w:sdtContent>
      <w:p w14:paraId="0C07103D" w14:textId="46BBFC82" w:rsidR="004C047B" w:rsidRDefault="004C047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895709" w14:textId="77777777" w:rsidR="004C047B" w:rsidRDefault="004C04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9EBCA" w14:textId="77777777" w:rsidR="00476B64" w:rsidRDefault="00476B64" w:rsidP="004C047B">
      <w:pPr>
        <w:spacing w:after="0" w:line="240" w:lineRule="auto"/>
      </w:pPr>
      <w:r>
        <w:separator/>
      </w:r>
    </w:p>
  </w:footnote>
  <w:footnote w:type="continuationSeparator" w:id="0">
    <w:p w14:paraId="245F381C" w14:textId="77777777" w:rsidR="00476B64" w:rsidRDefault="00476B64" w:rsidP="004C0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C1075"/>
    <w:multiLevelType w:val="hybridMultilevel"/>
    <w:tmpl w:val="918AC648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32D3186B"/>
    <w:multiLevelType w:val="hybridMultilevel"/>
    <w:tmpl w:val="442A4E96"/>
    <w:lvl w:ilvl="0" w:tplc="CEA069DA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2D840FE"/>
    <w:multiLevelType w:val="hybridMultilevel"/>
    <w:tmpl w:val="054A3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D63CE"/>
    <w:multiLevelType w:val="hybridMultilevel"/>
    <w:tmpl w:val="C6EA8798"/>
    <w:lvl w:ilvl="0" w:tplc="6944AB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981F37"/>
    <w:multiLevelType w:val="hybridMultilevel"/>
    <w:tmpl w:val="B90EDE84"/>
    <w:lvl w:ilvl="0" w:tplc="63287C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EB2C7C"/>
    <w:multiLevelType w:val="hybridMultilevel"/>
    <w:tmpl w:val="FBE2B1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C00EA"/>
    <w:multiLevelType w:val="hybridMultilevel"/>
    <w:tmpl w:val="1CA2E87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4539C"/>
    <w:multiLevelType w:val="hybridMultilevel"/>
    <w:tmpl w:val="3472706E"/>
    <w:lvl w:ilvl="0" w:tplc="CBECC10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32D18"/>
    <w:multiLevelType w:val="hybridMultilevel"/>
    <w:tmpl w:val="2B8A9F52"/>
    <w:lvl w:ilvl="0" w:tplc="55F2B7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B6"/>
    <w:rsid w:val="000475F1"/>
    <w:rsid w:val="000A21B6"/>
    <w:rsid w:val="00104D57"/>
    <w:rsid w:val="001E59DD"/>
    <w:rsid w:val="002A3219"/>
    <w:rsid w:val="002B5477"/>
    <w:rsid w:val="002D23DD"/>
    <w:rsid w:val="00343BE5"/>
    <w:rsid w:val="00394B1F"/>
    <w:rsid w:val="003D71D8"/>
    <w:rsid w:val="00476B64"/>
    <w:rsid w:val="004C047B"/>
    <w:rsid w:val="004C1CEE"/>
    <w:rsid w:val="004D22FA"/>
    <w:rsid w:val="004F6412"/>
    <w:rsid w:val="00507338"/>
    <w:rsid w:val="0050747E"/>
    <w:rsid w:val="00590B54"/>
    <w:rsid w:val="005C246C"/>
    <w:rsid w:val="00624632"/>
    <w:rsid w:val="00661C59"/>
    <w:rsid w:val="00662ECD"/>
    <w:rsid w:val="006C66B6"/>
    <w:rsid w:val="007174A3"/>
    <w:rsid w:val="007736DA"/>
    <w:rsid w:val="00780D6B"/>
    <w:rsid w:val="0079712D"/>
    <w:rsid w:val="008B1092"/>
    <w:rsid w:val="008E2DC3"/>
    <w:rsid w:val="0095020E"/>
    <w:rsid w:val="009F3DCB"/>
    <w:rsid w:val="00A32FFA"/>
    <w:rsid w:val="00A8539C"/>
    <w:rsid w:val="00B952D9"/>
    <w:rsid w:val="00BE7F69"/>
    <w:rsid w:val="00D033CB"/>
    <w:rsid w:val="00D3729B"/>
    <w:rsid w:val="00D43CC3"/>
    <w:rsid w:val="00D447DC"/>
    <w:rsid w:val="00D62BDC"/>
    <w:rsid w:val="00DF6EB0"/>
    <w:rsid w:val="00E3227B"/>
    <w:rsid w:val="00EB50CE"/>
    <w:rsid w:val="00F14C2B"/>
    <w:rsid w:val="00F2057F"/>
    <w:rsid w:val="00F82832"/>
    <w:rsid w:val="00F8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C14F"/>
  <w15:chartTrackingRefBased/>
  <w15:docId w15:val="{9C82B7C9-94B7-4BFF-B4A1-BF9304D5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1B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0A21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3729B"/>
    <w:pPr>
      <w:ind w:left="720"/>
      <w:contextualSpacing/>
    </w:pPr>
  </w:style>
  <w:style w:type="table" w:styleId="TabelacomGrelha">
    <w:name w:val="Table Grid"/>
    <w:basedOn w:val="Tabelanormal"/>
    <w:uiPriority w:val="39"/>
    <w:rsid w:val="00A32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4C04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047B"/>
  </w:style>
  <w:style w:type="paragraph" w:styleId="Rodap">
    <w:name w:val="footer"/>
    <w:basedOn w:val="Normal"/>
    <w:link w:val="RodapCarter"/>
    <w:uiPriority w:val="99"/>
    <w:unhideWhenUsed/>
    <w:rsid w:val="004C04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0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Ferro</dc:creator>
  <cp:keywords/>
  <dc:description/>
  <cp:lastModifiedBy>Laura Ferro</cp:lastModifiedBy>
  <cp:revision>8</cp:revision>
  <dcterms:created xsi:type="dcterms:W3CDTF">2020-03-23T13:00:00Z</dcterms:created>
  <dcterms:modified xsi:type="dcterms:W3CDTF">2020-04-27T20:03:00Z</dcterms:modified>
</cp:coreProperties>
</file>