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8140" w14:textId="573C29D5" w:rsidR="00346D25" w:rsidRDefault="00157669" w:rsidP="00157669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157669">
        <w:rPr>
          <w:rFonts w:ascii="Bookman Old Style" w:hAnsi="Bookman Old Style"/>
          <w:b/>
          <w:bCs/>
          <w:sz w:val="32"/>
          <w:szCs w:val="32"/>
        </w:rPr>
        <w:t>Java Introduction</w:t>
      </w:r>
    </w:p>
    <w:p w14:paraId="3A1DB010" w14:textId="1888C286" w:rsid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Java Features</w:t>
      </w:r>
    </w:p>
    <w:p w14:paraId="519B3C63" w14:textId="48EE7E28" w:rsidR="00284936" w:rsidRDefault="00284936" w:rsidP="0028493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Platform Independent</w:t>
      </w:r>
    </w:p>
    <w:p w14:paraId="07AD66DD" w14:textId="3555B54D" w:rsidR="00284936" w:rsidRDefault="00284936" w:rsidP="0028493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Secure</w:t>
      </w:r>
    </w:p>
    <w:p w14:paraId="1EB7887D" w14:textId="06CBFB2A" w:rsidR="00284936" w:rsidRDefault="00284936" w:rsidP="0028493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Portable</w:t>
      </w:r>
    </w:p>
    <w:p w14:paraId="5A6F20B2" w14:textId="67278097" w:rsidR="00284936" w:rsidRDefault="00284936" w:rsidP="0028493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High Performance</w:t>
      </w:r>
    </w:p>
    <w:p w14:paraId="57DA6EEA" w14:textId="45DD2F70" w:rsidR="00284936" w:rsidRDefault="00284936" w:rsidP="00284936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Robust</w:t>
      </w:r>
    </w:p>
    <w:p w14:paraId="5171C08A" w14:textId="1E727E54" w:rsid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</w:p>
    <w:p w14:paraId="29652DA1" w14:textId="299431CC" w:rsid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</w:p>
    <w:p w14:paraId="35473910" w14:textId="2675DD3B" w:rsid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Java Edition</w:t>
      </w:r>
    </w:p>
    <w:p w14:paraId="12B4D4BD" w14:textId="3E5201E5" w:rsid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</w:p>
    <w:p w14:paraId="6B1F809C" w14:textId="60B2E937" w:rsid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JDK vs JRE vs JVM</w:t>
      </w:r>
    </w:p>
    <w:p w14:paraId="4AA9D2B3" w14:textId="772583B7" w:rsid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JDK</w:t>
      </w:r>
    </w:p>
    <w:p w14:paraId="4ED0B5FD" w14:textId="2336B69C" w:rsidR="00284936" w:rsidRPr="00284936" w:rsidRDefault="00284936" w:rsidP="0028493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84936">
        <w:rPr>
          <w:rFonts w:ascii="Bookman Old Style" w:hAnsi="Bookman Old Style"/>
          <w:sz w:val="24"/>
          <w:szCs w:val="24"/>
        </w:rPr>
        <w:t>Compiler</w:t>
      </w:r>
    </w:p>
    <w:p w14:paraId="3DE34E01" w14:textId="78037602" w:rsidR="00284936" w:rsidRPr="00284936" w:rsidRDefault="00284936" w:rsidP="0028493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84936">
        <w:rPr>
          <w:rFonts w:ascii="Bookman Old Style" w:hAnsi="Bookman Old Style"/>
          <w:sz w:val="24"/>
          <w:szCs w:val="24"/>
        </w:rPr>
        <w:t>Debugger</w:t>
      </w:r>
    </w:p>
    <w:p w14:paraId="2FFC38B6" w14:textId="2A71957C" w:rsidR="00284936" w:rsidRPr="00284936" w:rsidRDefault="00284936" w:rsidP="00284936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24"/>
          <w:szCs w:val="24"/>
        </w:rPr>
      </w:pPr>
      <w:r w:rsidRPr="00284936">
        <w:rPr>
          <w:rFonts w:ascii="Bookman Old Style" w:hAnsi="Bookman Old Style"/>
          <w:sz w:val="24"/>
          <w:szCs w:val="24"/>
        </w:rPr>
        <w:t>Profiler</w:t>
      </w:r>
    </w:p>
    <w:p w14:paraId="7585F818" w14:textId="4E19C1EA" w:rsid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JRE</w:t>
      </w:r>
    </w:p>
    <w:p w14:paraId="4D30FDCE" w14:textId="5E9F52F1" w:rsidR="00284936" w:rsidRDefault="00284936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Java API</w:t>
      </w:r>
    </w:p>
    <w:p w14:paraId="03F170C4" w14:textId="400FBBE3" w:rsidR="00284936" w:rsidRPr="00284936" w:rsidRDefault="00284936" w:rsidP="00284936">
      <w:pPr>
        <w:rPr>
          <w:rFonts w:ascii="Bookman Old Style" w:hAnsi="Bookman Old Style"/>
          <w:b/>
          <w:bCs/>
          <w:sz w:val="24"/>
          <w:szCs w:val="24"/>
        </w:rPr>
      </w:pPr>
      <w:r w:rsidRPr="00284936">
        <w:rPr>
          <w:rFonts w:ascii="Bookman Old Style" w:hAnsi="Bookman Old Style"/>
          <w:b/>
          <w:bCs/>
          <w:sz w:val="24"/>
          <w:szCs w:val="24"/>
        </w:rPr>
        <w:t>JVM</w:t>
      </w:r>
    </w:p>
    <w:p w14:paraId="5F7D4DFF" w14:textId="5D8F3BD6" w:rsidR="00284936" w:rsidRDefault="00284936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Garbage Collection</w:t>
      </w:r>
    </w:p>
    <w:p w14:paraId="5ED89023" w14:textId="0F1E0122" w:rsidR="00284936" w:rsidRDefault="00284936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Memory Management</w:t>
      </w:r>
    </w:p>
    <w:p w14:paraId="0D3F5E64" w14:textId="68E4749A" w:rsidR="00284936" w:rsidRDefault="00284936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Execution</w:t>
      </w:r>
    </w:p>
    <w:p w14:paraId="161E149C" w14:textId="0C56A6B6" w:rsidR="00FF1BED" w:rsidRDefault="00FF1BED" w:rsidP="00284936">
      <w:pPr>
        <w:rPr>
          <w:rFonts w:ascii="Bookman Old Style" w:hAnsi="Bookman Old Style"/>
          <w:sz w:val="24"/>
          <w:szCs w:val="24"/>
        </w:rPr>
      </w:pPr>
    </w:p>
    <w:p w14:paraId="0B0D373A" w14:textId="10D30182" w:rsidR="00FF1BED" w:rsidRDefault="00FF1BED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E8ABB" wp14:editId="06029DA2">
                <wp:simplePos x="0" y="0"/>
                <wp:positionH relativeFrom="column">
                  <wp:posOffset>1638300</wp:posOffset>
                </wp:positionH>
                <wp:positionV relativeFrom="paragraph">
                  <wp:posOffset>266065</wp:posOffset>
                </wp:positionV>
                <wp:extent cx="1797050" cy="8382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0C8B" w14:textId="3662BAD2" w:rsidR="00284936" w:rsidRDefault="00284936" w:rsidP="009C7119">
                            <w: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8ABB" id="Rectangle 2" o:spid="_x0000_s1026" style="position:absolute;margin-left:129pt;margin-top:20.95pt;width:141.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" fillcolor="#4472c4 [3204]" strokecolor="#1f3763 [1604]" strokeweight="1pt">
                <v:textbox>
                  <w:txbxContent>
                    <w:p w14:paraId="23D90C8B" w14:textId="3662BAD2" w:rsidR="00284936" w:rsidRDefault="00284936" w:rsidP="009C7119">
                      <w:r>
                        <w:t>JRE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A55E2" wp14:editId="072685C6">
                <wp:simplePos x="0" y="0"/>
                <wp:positionH relativeFrom="column">
                  <wp:posOffset>904875</wp:posOffset>
                </wp:positionH>
                <wp:positionV relativeFrom="paragraph">
                  <wp:posOffset>3810</wp:posOffset>
                </wp:positionV>
                <wp:extent cx="3213100" cy="17272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E2600" w14:textId="14A81134" w:rsidR="00284936" w:rsidRDefault="00284936" w:rsidP="009C7119">
                            <w: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A55E2" id="Rectangle 1" o:spid="_x0000_s1027" style="position:absolute;margin-left:71.25pt;margin-top:.3pt;width:253pt;height:1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" fillcolor="#4472c4 [3204]" strokecolor="#1f3763 [1604]" strokeweight="1pt">
                <v:textbox>
                  <w:txbxContent>
                    <w:p w14:paraId="0A8E2600" w14:textId="14A81134" w:rsidR="00284936" w:rsidRDefault="00284936" w:rsidP="009C7119">
                      <w:r>
                        <w:t>JDK</w:t>
                      </w:r>
                    </w:p>
                  </w:txbxContent>
                </v:textbox>
              </v:rect>
            </w:pict>
          </mc:Fallback>
        </mc:AlternateContent>
      </w:r>
    </w:p>
    <w:p w14:paraId="14A96755" w14:textId="7AEE08BC" w:rsidR="00FF1BED" w:rsidRDefault="00FF1BED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76987" wp14:editId="6CCB128C">
                <wp:simplePos x="0" y="0"/>
                <wp:positionH relativeFrom="column">
                  <wp:posOffset>2317750</wp:posOffset>
                </wp:positionH>
                <wp:positionV relativeFrom="paragraph">
                  <wp:posOffset>184150</wp:posOffset>
                </wp:positionV>
                <wp:extent cx="635000" cy="5143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49C28" w14:textId="15E87A41" w:rsidR="00284936" w:rsidRDefault="00284936" w:rsidP="00284936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6987" id="Rectangle 3" o:spid="_x0000_s1028" style="position:absolute;margin-left:182.5pt;margin-top:14.5pt;width:50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" fillcolor="#4472c4 [3204]" strokecolor="#1f3763 [1604]" strokeweight="1pt">
                <v:textbox>
                  <w:txbxContent>
                    <w:p w14:paraId="6B849C28" w14:textId="15E87A41" w:rsidR="00284936" w:rsidRDefault="00284936" w:rsidP="00284936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</w:p>
    <w:p w14:paraId="5B9AD406" w14:textId="26FCAA41" w:rsidR="00FF1BED" w:rsidRDefault="00FF1BED" w:rsidP="00284936">
      <w:pPr>
        <w:rPr>
          <w:rFonts w:ascii="Bookman Old Style" w:hAnsi="Bookman Old Style"/>
          <w:sz w:val="24"/>
          <w:szCs w:val="24"/>
        </w:rPr>
      </w:pPr>
    </w:p>
    <w:p w14:paraId="63A322D4" w14:textId="463E367A" w:rsidR="00FF1BED" w:rsidRDefault="00FF1BED" w:rsidP="00284936">
      <w:pPr>
        <w:rPr>
          <w:rFonts w:ascii="Bookman Old Style" w:hAnsi="Bookman Old Style"/>
          <w:sz w:val="24"/>
          <w:szCs w:val="24"/>
        </w:rPr>
      </w:pPr>
    </w:p>
    <w:p w14:paraId="242BEE0B" w14:textId="659AB6D6" w:rsidR="00FF1BED" w:rsidRDefault="00FF1BED" w:rsidP="00284936">
      <w:pPr>
        <w:rPr>
          <w:rFonts w:ascii="Bookman Old Style" w:hAnsi="Bookman Old Style"/>
          <w:sz w:val="24"/>
          <w:szCs w:val="24"/>
        </w:rPr>
      </w:pPr>
    </w:p>
    <w:p w14:paraId="77ED248E" w14:textId="7A69A2A7" w:rsidR="00FF1BED" w:rsidRDefault="00FF1BED" w:rsidP="00284936">
      <w:pPr>
        <w:rPr>
          <w:rFonts w:ascii="Bookman Old Style" w:hAnsi="Bookman Old Style"/>
          <w:sz w:val="24"/>
          <w:szCs w:val="24"/>
        </w:rPr>
      </w:pPr>
    </w:p>
    <w:p w14:paraId="4191EB36" w14:textId="16EB7DD5" w:rsidR="00CB0D50" w:rsidRDefault="00CB0D50" w:rsidP="00284936">
      <w:pPr>
        <w:rPr>
          <w:rFonts w:ascii="Bookman Old Style" w:hAnsi="Bookman Old Style"/>
          <w:sz w:val="24"/>
          <w:szCs w:val="24"/>
        </w:rPr>
      </w:pPr>
    </w:p>
    <w:p w14:paraId="634706E1" w14:textId="50938336" w:rsidR="00CB0D50" w:rsidRDefault="00C27FF8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Final keyword is used to keep the value unchanged</w:t>
      </w:r>
    </w:p>
    <w:p w14:paraId="461D9C3D" w14:textId="78FFA008" w:rsidR="00055FB1" w:rsidRDefault="00055FB1" w:rsidP="00284936">
      <w:pPr>
        <w:rPr>
          <w:rFonts w:ascii="Bookman Old Style" w:hAnsi="Bookman Old Style"/>
          <w:sz w:val="24"/>
          <w:szCs w:val="24"/>
        </w:rPr>
      </w:pPr>
    </w:p>
    <w:p w14:paraId="01AB44E0" w14:textId="59B84AC4" w:rsidR="00055FB1" w:rsidRDefault="00055FB1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Docker Desktop</w:t>
      </w:r>
    </w:p>
    <w:p w14:paraId="66C6635A" w14:textId="220486F6" w:rsidR="00284936" w:rsidRDefault="00284936" w:rsidP="00284936">
      <w:pPr>
        <w:rPr>
          <w:rFonts w:ascii="Bookman Old Style" w:hAnsi="Bookman Old Style"/>
          <w:sz w:val="24"/>
          <w:szCs w:val="24"/>
        </w:rPr>
      </w:pPr>
    </w:p>
    <w:p w14:paraId="22BA56D2" w14:textId="281D8DAF" w:rsidR="00114A21" w:rsidRDefault="00114A21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Task Day 1: Take one more argument as operator then perform operation accordingly…</w:t>
      </w:r>
      <w:r w:rsidR="00056E9D">
        <w:rPr>
          <w:rFonts w:ascii="Bookman Old Style" w:hAnsi="Bookman Old Style"/>
          <w:sz w:val="24"/>
          <w:szCs w:val="24"/>
        </w:rPr>
        <w:t>If any other option other than</w:t>
      </w:r>
    </w:p>
    <w:p w14:paraId="10D1381C" w14:textId="2BCC771A" w:rsidR="00056E9D" w:rsidRDefault="00FC4A59" w:rsidP="002849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If operator is </w:t>
      </w:r>
      <w:r w:rsidR="00056E9D">
        <w:rPr>
          <w:rFonts w:ascii="Bookman Old Style" w:hAnsi="Bookman Old Style"/>
          <w:sz w:val="24"/>
          <w:szCs w:val="24"/>
        </w:rPr>
        <w:t>Add/sub/</w:t>
      </w:r>
      <w:proofErr w:type="spellStart"/>
      <w:r w:rsidR="00056E9D">
        <w:rPr>
          <w:rFonts w:ascii="Bookman Old Style" w:hAnsi="Bookman Old Style"/>
          <w:sz w:val="24"/>
          <w:szCs w:val="24"/>
        </w:rPr>
        <w:t>mul</w:t>
      </w:r>
      <w:proofErr w:type="spellEnd"/>
      <w:r w:rsidR="00056E9D">
        <w:rPr>
          <w:rFonts w:ascii="Bookman Old Style" w:hAnsi="Bookman Old Style"/>
          <w:sz w:val="24"/>
          <w:szCs w:val="24"/>
        </w:rPr>
        <w:t>/div then report error</w:t>
      </w:r>
    </w:p>
    <w:p w14:paraId="5E01E980" w14:textId="0A67B12A" w:rsidR="00C57405" w:rsidRDefault="00C57405" w:rsidP="00284936">
      <w:pPr>
        <w:rPr>
          <w:rFonts w:ascii="Bookman Old Style" w:hAnsi="Bookman Old Style"/>
          <w:sz w:val="24"/>
          <w:szCs w:val="24"/>
        </w:rPr>
      </w:pPr>
    </w:p>
    <w:p w14:paraId="215E3B30" w14:textId="77777777" w:rsidR="00C57405" w:rsidRPr="00C57405" w:rsidRDefault="00C57405" w:rsidP="00C5740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Bookman Old Style" w:hAnsi="Bookman Old Style"/>
        </w:rPr>
        <w:t xml:space="preserve">Create a Git Hub Repository </w:t>
      </w:r>
      <w:r w:rsidRPr="00C57405">
        <w:rPr>
          <w:rFonts w:ascii="Segoe UI" w:hAnsi="Segoe UI" w:cs="Segoe UI"/>
          <w:sz w:val="21"/>
          <w:szCs w:val="21"/>
        </w:rPr>
        <w:t>[5:43 PM] Saravana (Guest)</w:t>
      </w:r>
    </w:p>
    <w:p w14:paraId="47044DAE" w14:textId="05B16601" w:rsidR="00C57405" w:rsidRDefault="00C57405" w:rsidP="00C57405">
      <w:pPr>
        <w:rPr>
          <w:rFonts w:ascii="Segoe UI" w:eastAsia="Times New Roman" w:hAnsi="Segoe UI" w:cs="Segoe UI"/>
          <w:sz w:val="21"/>
          <w:szCs w:val="21"/>
        </w:rPr>
      </w:pPr>
      <w:r w:rsidRPr="00C57405">
        <w:rPr>
          <w:rFonts w:ascii="Segoe UI" w:eastAsia="Times New Roman" w:hAnsi="Segoe UI" w:cs="Segoe UI"/>
          <w:sz w:val="21"/>
          <w:szCs w:val="21"/>
        </w:rPr>
        <w:t>lowes_javabootcamp-dih-batch3</w:t>
      </w:r>
    </w:p>
    <w:p w14:paraId="01A2F81A" w14:textId="1C78D3D4" w:rsidR="00EB2392" w:rsidRDefault="00EB2392" w:rsidP="00C57405">
      <w:pPr>
        <w:rPr>
          <w:rFonts w:ascii="Segoe UI" w:eastAsia="Times New Roman" w:hAnsi="Segoe UI" w:cs="Segoe UI"/>
          <w:sz w:val="21"/>
          <w:szCs w:val="21"/>
        </w:rPr>
      </w:pPr>
    </w:p>
    <w:p w14:paraId="62633AC3" w14:textId="170EB3C7" w:rsidR="008E761E" w:rsidRPr="003A6953" w:rsidRDefault="008E761E" w:rsidP="00C57405">
      <w:pPr>
        <w:rPr>
          <w:rFonts w:ascii="Bookman Old Style" w:eastAsia="Times New Roman" w:hAnsi="Bookman Old Style" w:cs="Segoe UI"/>
          <w:b/>
          <w:bCs/>
          <w:sz w:val="24"/>
          <w:szCs w:val="24"/>
        </w:rPr>
      </w:pPr>
      <w:r w:rsidRPr="003A6953">
        <w:rPr>
          <w:rFonts w:ascii="Bookman Old Style" w:eastAsia="Times New Roman" w:hAnsi="Bookman Old Style" w:cs="Segoe UI"/>
          <w:b/>
          <w:bCs/>
          <w:sz w:val="24"/>
          <w:szCs w:val="24"/>
        </w:rPr>
        <w:t>Day 2</w:t>
      </w:r>
    </w:p>
    <w:p w14:paraId="2A1384C1" w14:textId="77777777" w:rsidR="008E761E" w:rsidRPr="003A6953" w:rsidRDefault="008E761E" w:rsidP="00C57405">
      <w:pPr>
        <w:rPr>
          <w:rFonts w:ascii="Bookman Old Style" w:eastAsia="Times New Roman" w:hAnsi="Bookman Old Style" w:cs="Segoe UI"/>
          <w:sz w:val="24"/>
          <w:szCs w:val="24"/>
        </w:rPr>
      </w:pPr>
    </w:p>
    <w:p w14:paraId="09FF11F6" w14:textId="4DCBC558" w:rsidR="00EB2392" w:rsidRPr="003A6953" w:rsidRDefault="00EB2392" w:rsidP="00C57405">
      <w:pPr>
        <w:rPr>
          <w:rFonts w:ascii="Bookman Old Style" w:eastAsia="Times New Roman" w:hAnsi="Bookman Old Style" w:cs="Segoe UI"/>
          <w:b/>
          <w:bCs/>
          <w:sz w:val="24"/>
          <w:szCs w:val="24"/>
        </w:rPr>
      </w:pPr>
      <w:r w:rsidRPr="003A6953">
        <w:rPr>
          <w:rFonts w:ascii="Bookman Old Style" w:eastAsia="Times New Roman" w:hAnsi="Bookman Old Style" w:cs="Segoe UI"/>
          <w:b/>
          <w:bCs/>
          <w:sz w:val="24"/>
          <w:szCs w:val="24"/>
        </w:rPr>
        <w:t>Memory</w:t>
      </w:r>
    </w:p>
    <w:p w14:paraId="1D5E92DE" w14:textId="41814A3C" w:rsidR="00EB2392" w:rsidRPr="003A6953" w:rsidRDefault="00EB2392" w:rsidP="00C57405">
      <w:pPr>
        <w:rPr>
          <w:rFonts w:ascii="Bookman Old Style" w:eastAsia="Times New Roman" w:hAnsi="Bookman Old Style" w:cs="Segoe UI"/>
          <w:sz w:val="24"/>
          <w:szCs w:val="24"/>
        </w:rPr>
      </w:pPr>
      <w:r w:rsidRPr="003A6953">
        <w:rPr>
          <w:rFonts w:ascii="Bookman Old Style" w:eastAsia="Times New Roman" w:hAnsi="Bookman Old Style" w:cs="Segoe UI"/>
          <w:sz w:val="24"/>
          <w:szCs w:val="24"/>
        </w:rPr>
        <w:t>-Stack Memory</w:t>
      </w:r>
      <w:r w:rsidR="008E761E" w:rsidRPr="003A6953">
        <w:rPr>
          <w:rFonts w:ascii="Bookman Old Style" w:eastAsia="Times New Roman" w:hAnsi="Bookman Old Style" w:cs="Segoe UI"/>
          <w:sz w:val="24"/>
          <w:szCs w:val="24"/>
        </w:rPr>
        <w:t xml:space="preserve"> – Local Variable, Parameters passed</w:t>
      </w:r>
      <w:r w:rsidR="007E4432">
        <w:rPr>
          <w:rFonts w:ascii="Bookman Old Style" w:eastAsia="Times New Roman" w:hAnsi="Bookman Old Style" w:cs="Segoe UI"/>
          <w:sz w:val="24"/>
          <w:szCs w:val="24"/>
        </w:rPr>
        <w:t xml:space="preserve">, </w:t>
      </w:r>
    </w:p>
    <w:p w14:paraId="514F7E17" w14:textId="2092D099" w:rsidR="00EB2392" w:rsidRDefault="00EB2392" w:rsidP="00C57405">
      <w:pPr>
        <w:rPr>
          <w:rFonts w:ascii="Segoe UI" w:eastAsia="Times New Roman" w:hAnsi="Segoe UI" w:cs="Segoe UI"/>
          <w:sz w:val="21"/>
          <w:szCs w:val="21"/>
        </w:rPr>
      </w:pPr>
      <w:r w:rsidRPr="003A6953">
        <w:rPr>
          <w:rFonts w:ascii="Bookman Old Style" w:eastAsia="Times New Roman" w:hAnsi="Bookman Old Style" w:cs="Segoe UI"/>
          <w:sz w:val="24"/>
          <w:szCs w:val="24"/>
        </w:rPr>
        <w:t>-heap Memory</w:t>
      </w:r>
      <w:r w:rsidR="003A6953">
        <w:rPr>
          <w:rFonts w:ascii="Segoe UI" w:eastAsia="Times New Roman" w:hAnsi="Segoe UI" w:cs="Segoe UI"/>
          <w:sz w:val="21"/>
          <w:szCs w:val="21"/>
        </w:rPr>
        <w:t xml:space="preserve"> – </w:t>
      </w:r>
      <w:r w:rsidR="00D3766D">
        <w:rPr>
          <w:rFonts w:ascii="Segoe UI" w:eastAsia="Times New Roman" w:hAnsi="Segoe UI" w:cs="Segoe UI"/>
          <w:sz w:val="21"/>
          <w:szCs w:val="21"/>
        </w:rPr>
        <w:t>Object/</w:t>
      </w:r>
      <w:r w:rsidR="007E4432">
        <w:rPr>
          <w:rFonts w:ascii="Segoe UI" w:eastAsia="Times New Roman" w:hAnsi="Segoe UI" w:cs="Segoe UI"/>
          <w:sz w:val="21"/>
          <w:szCs w:val="21"/>
        </w:rPr>
        <w:t>Reference Variable like String</w:t>
      </w:r>
    </w:p>
    <w:p w14:paraId="7367DCC6" w14:textId="7FBB355F" w:rsidR="003A6953" w:rsidRDefault="00555008" w:rsidP="00C5740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-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Metaspace</w:t>
      </w:r>
      <w:proofErr w:type="spellEnd"/>
      <w:r w:rsidR="009F2AA8">
        <w:rPr>
          <w:rFonts w:ascii="Segoe UI" w:eastAsia="Times New Roman" w:hAnsi="Segoe UI" w:cs="Segoe UI"/>
          <w:sz w:val="21"/>
          <w:szCs w:val="21"/>
        </w:rPr>
        <w:t xml:space="preserve"> – Static </w:t>
      </w:r>
      <w:r w:rsidR="00B35F59">
        <w:rPr>
          <w:rFonts w:ascii="Segoe UI" w:eastAsia="Times New Roman" w:hAnsi="Segoe UI" w:cs="Segoe UI"/>
          <w:sz w:val="21"/>
          <w:szCs w:val="21"/>
        </w:rPr>
        <w:t>member</w:t>
      </w:r>
      <w:r w:rsidR="009F2AA8">
        <w:rPr>
          <w:rFonts w:ascii="Segoe UI" w:eastAsia="Times New Roman" w:hAnsi="Segoe UI" w:cs="Segoe UI"/>
          <w:sz w:val="21"/>
          <w:szCs w:val="21"/>
        </w:rPr>
        <w:t xml:space="preserve"> will be stored</w:t>
      </w:r>
      <w:r w:rsidR="009700DA">
        <w:rPr>
          <w:rFonts w:ascii="Segoe UI" w:eastAsia="Times New Roman" w:hAnsi="Segoe UI" w:cs="Segoe UI"/>
          <w:sz w:val="21"/>
          <w:szCs w:val="21"/>
        </w:rPr>
        <w:t xml:space="preserve">, caching </w:t>
      </w:r>
      <w:r w:rsidR="00B35F59">
        <w:rPr>
          <w:rFonts w:ascii="Segoe UI" w:eastAsia="Times New Roman" w:hAnsi="Segoe UI" w:cs="Segoe UI"/>
          <w:sz w:val="21"/>
          <w:szCs w:val="21"/>
        </w:rPr>
        <w:t xml:space="preserve">the byte code or class </w:t>
      </w:r>
      <w:r w:rsidR="00DC5319">
        <w:rPr>
          <w:rFonts w:ascii="Segoe UI" w:eastAsia="Times New Roman" w:hAnsi="Segoe UI" w:cs="Segoe UI"/>
          <w:sz w:val="21"/>
          <w:szCs w:val="21"/>
        </w:rPr>
        <w:t xml:space="preserve">…before it was </w:t>
      </w:r>
      <w:proofErr w:type="spellStart"/>
      <w:r w:rsidR="00DC5319">
        <w:rPr>
          <w:rFonts w:ascii="Segoe UI" w:eastAsia="Times New Roman" w:hAnsi="Segoe UI" w:cs="Segoe UI"/>
          <w:sz w:val="21"/>
          <w:szCs w:val="21"/>
        </w:rPr>
        <w:t>Permgen</w:t>
      </w:r>
      <w:proofErr w:type="spellEnd"/>
    </w:p>
    <w:p w14:paraId="45160E38" w14:textId="5FC20CDC" w:rsidR="003A6953" w:rsidRDefault="003A6953" w:rsidP="00C5740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Public class Calculator</w:t>
      </w:r>
    </w:p>
    <w:p w14:paraId="32743EFF" w14:textId="3F9594D5" w:rsidR="003A6953" w:rsidRDefault="003A6953" w:rsidP="00C5740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{</w:t>
      </w:r>
    </w:p>
    <w:p w14:paraId="687B870B" w14:textId="192E19EF" w:rsidR="003A6953" w:rsidRDefault="003A6953" w:rsidP="00C5740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 xml:space="preserve">Public static void main (String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])</w:t>
      </w:r>
    </w:p>
    <w:p w14:paraId="18A5ADAF" w14:textId="7E4B4596" w:rsidR="003A6953" w:rsidRDefault="003A6953" w:rsidP="003A6953">
      <w:pPr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{</w:t>
      </w:r>
    </w:p>
    <w:p w14:paraId="28B99942" w14:textId="2C65EC63" w:rsidR="003A6953" w:rsidRDefault="003A6953" w:rsidP="003A6953">
      <w:pPr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Int a =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20;</w:t>
      </w:r>
      <w:proofErr w:type="gramEnd"/>
    </w:p>
    <w:p w14:paraId="5D2A5360" w14:textId="7280A7A4" w:rsidR="003A6953" w:rsidRDefault="003A6953" w:rsidP="003A6953">
      <w:pPr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Int b =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10;</w:t>
      </w:r>
      <w:proofErr w:type="gramEnd"/>
    </w:p>
    <w:p w14:paraId="4CAC3005" w14:textId="673C88D6" w:rsidR="003A6953" w:rsidRDefault="003A6953" w:rsidP="003A6953">
      <w:pPr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Long out =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a+b</w:t>
      </w:r>
      <w:proofErr w:type="spellEnd"/>
    </w:p>
    <w:p w14:paraId="185A723B" w14:textId="12A30952" w:rsidR="003A6953" w:rsidRDefault="003A6953" w:rsidP="003A6953">
      <w:pPr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String name = new String (“Lowes”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);</w:t>
      </w:r>
      <w:proofErr w:type="gramEnd"/>
    </w:p>
    <w:p w14:paraId="4DC521F0" w14:textId="77777777" w:rsidR="003A6953" w:rsidRDefault="003A6953" w:rsidP="003A6953">
      <w:pPr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}</w:t>
      </w:r>
    </w:p>
    <w:p w14:paraId="13A9474A" w14:textId="1F45A484" w:rsidR="003A6953" w:rsidRDefault="003A6953" w:rsidP="003A6953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}</w:t>
      </w:r>
    </w:p>
    <w:p w14:paraId="16A84240" w14:textId="6D984D72" w:rsidR="008E761E" w:rsidRDefault="000862B4" w:rsidP="00C5740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a</w:t>
      </w:r>
      <w:r w:rsidR="007E4432">
        <w:rPr>
          <w:rFonts w:ascii="Segoe UI" w:eastAsia="Times New Roman" w:hAnsi="Segoe UI" w:cs="Segoe UI"/>
          <w:sz w:val="21"/>
          <w:szCs w:val="21"/>
        </w:rPr>
        <w:t xml:space="preserve">, b, out will be Stack Memory – </w:t>
      </w:r>
      <w:r>
        <w:rPr>
          <w:rFonts w:ascii="Segoe UI" w:eastAsia="Times New Roman" w:hAnsi="Segoe UI" w:cs="Segoe UI"/>
          <w:sz w:val="21"/>
          <w:szCs w:val="21"/>
        </w:rPr>
        <w:t>so total it will take 4B – a, 4B - b</w:t>
      </w:r>
    </w:p>
    <w:p w14:paraId="6A71A052" w14:textId="3557D550" w:rsidR="007E4432" w:rsidRDefault="007E4432" w:rsidP="00C5740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Name will be in Heap – 2 bytes will be allocated to pointer/reference</w:t>
      </w:r>
    </w:p>
    <w:p w14:paraId="05D37A0D" w14:textId="3C94629A" w:rsidR="008E761E" w:rsidRDefault="00541E54" w:rsidP="00C5740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Java Source -&gt;compile-&gt;Byte Code-&gt;Interpreted-&gt;Machine Instruction</w:t>
      </w:r>
      <w:r w:rsidR="002D50CB">
        <w:rPr>
          <w:rFonts w:ascii="Segoe UI" w:eastAsia="Times New Roman" w:hAnsi="Segoe UI" w:cs="Segoe UI"/>
          <w:sz w:val="21"/>
          <w:szCs w:val="21"/>
        </w:rPr>
        <w:t>-&gt;JVM do this…</w:t>
      </w:r>
    </w:p>
    <w:p w14:paraId="239784B7" w14:textId="06CB20FF" w:rsidR="00EC5B4C" w:rsidRDefault="00EC5B4C" w:rsidP="00C57405">
      <w:pPr>
        <w:rPr>
          <w:rFonts w:ascii="Segoe UI" w:eastAsia="Times New Roman" w:hAnsi="Segoe UI" w:cs="Segoe UI"/>
          <w:sz w:val="21"/>
          <w:szCs w:val="21"/>
        </w:rPr>
      </w:pPr>
    </w:p>
    <w:p w14:paraId="39BD992C" w14:textId="450CD48B" w:rsidR="00EC5B4C" w:rsidRDefault="00EC5B4C" w:rsidP="00C5740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JNI</w:t>
      </w:r>
    </w:p>
    <w:p w14:paraId="1842A60D" w14:textId="5B1D3697" w:rsidR="00EC5B4C" w:rsidRDefault="00DA263B" w:rsidP="00DA263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Native Method Interface…</w:t>
      </w:r>
      <w:r w:rsidR="00EC5C68">
        <w:rPr>
          <w:rFonts w:ascii="Segoe UI" w:eastAsia="Times New Roman" w:hAnsi="Segoe UI" w:cs="Segoe UI"/>
          <w:sz w:val="21"/>
          <w:szCs w:val="21"/>
        </w:rPr>
        <w:t>convert all at a time…</w:t>
      </w:r>
    </w:p>
    <w:p w14:paraId="255F9B68" w14:textId="082AF049" w:rsidR="00EC5C68" w:rsidRDefault="00EC5C68" w:rsidP="00EC5C68">
      <w:pPr>
        <w:rPr>
          <w:rFonts w:ascii="Segoe UI" w:eastAsia="Times New Roman" w:hAnsi="Segoe UI" w:cs="Segoe UI"/>
          <w:sz w:val="21"/>
          <w:szCs w:val="21"/>
        </w:rPr>
      </w:pPr>
    </w:p>
    <w:p w14:paraId="7250D857" w14:textId="39105892" w:rsidR="00EC5C68" w:rsidRDefault="00EC5C68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Interpreter – Compile and convert line by line code…</w:t>
      </w:r>
    </w:p>
    <w:p w14:paraId="4322A1A5" w14:textId="25CE171C" w:rsidR="00EC5C68" w:rsidRDefault="00E833D2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Control Structures</w:t>
      </w:r>
    </w:p>
    <w:p w14:paraId="6E594A63" w14:textId="1141FAF0" w:rsidR="00E833D2" w:rsidRDefault="00E833D2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>IF ELSE</w:t>
      </w:r>
    </w:p>
    <w:p w14:paraId="0E931FE5" w14:textId="605E0266" w:rsidR="0075780F" w:rsidRDefault="0075780F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  <w:t>If(expr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){</w:t>
      </w:r>
      <w:proofErr w:type="gramEnd"/>
    </w:p>
    <w:p w14:paraId="118EF09B" w14:textId="7A2D4F81" w:rsidR="0075780F" w:rsidRDefault="0075780F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  <w:t>}</w:t>
      </w:r>
    </w:p>
    <w:p w14:paraId="37500D63" w14:textId="28367341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If(expr)</w:t>
      </w:r>
    </w:p>
    <w:p w14:paraId="4BF05084" w14:textId="08AD6A4B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{</w:t>
      </w:r>
    </w:p>
    <w:p w14:paraId="7FD36E26" w14:textId="490895E5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}else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if (expr)</w:t>
      </w:r>
    </w:p>
    <w:p w14:paraId="696B4822" w14:textId="4DDFA4D7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{</w:t>
      </w:r>
    </w:p>
    <w:p w14:paraId="17C3AD37" w14:textId="4231A147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}</w:t>
      </w:r>
    </w:p>
    <w:p w14:paraId="0504ED00" w14:textId="328BCAB1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If(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</w:t>
      </w:r>
    </w:p>
    <w:p w14:paraId="37EBB51B" w14:textId="68B70E75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{</w:t>
      </w:r>
    </w:p>
    <w:p w14:paraId="51B29F74" w14:textId="1B09ECE5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}</w:t>
      </w:r>
    </w:p>
    <w:p w14:paraId="66D1DF29" w14:textId="6CEFF992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Else</w:t>
      </w:r>
    </w:p>
    <w:p w14:paraId="2DAE47E3" w14:textId="1E58FAFF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{</w:t>
      </w:r>
    </w:p>
    <w:p w14:paraId="56A1B7D7" w14:textId="15169D95" w:rsidR="0075780F" w:rsidRDefault="0075780F" w:rsidP="0075780F">
      <w:pPr>
        <w:ind w:left="72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}</w:t>
      </w:r>
    </w:p>
    <w:p w14:paraId="2EBC9DD4" w14:textId="33194B26" w:rsidR="00E833D2" w:rsidRDefault="00E833D2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>SWITCH CASE</w:t>
      </w:r>
    </w:p>
    <w:p w14:paraId="6C64BA75" w14:textId="0837E307" w:rsidR="00E833D2" w:rsidRDefault="00E833D2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 w:rsidR="00471C92">
        <w:rPr>
          <w:rFonts w:ascii="Segoe UI" w:eastAsia="Times New Roman" w:hAnsi="Segoe UI" w:cs="Segoe UI"/>
          <w:sz w:val="21"/>
          <w:szCs w:val="21"/>
        </w:rPr>
        <w:t>LOOP</w:t>
      </w:r>
    </w:p>
    <w:p w14:paraId="6CE7F574" w14:textId="6DE7042C" w:rsidR="002B164C" w:rsidRDefault="002B164C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</w:r>
      <w:r w:rsidR="00DB2B18">
        <w:rPr>
          <w:rFonts w:ascii="Segoe UI" w:eastAsia="Times New Roman" w:hAnsi="Segoe UI" w:cs="Segoe UI"/>
          <w:sz w:val="21"/>
          <w:szCs w:val="21"/>
        </w:rPr>
        <w:t>While</w:t>
      </w:r>
    </w:p>
    <w:p w14:paraId="462431BD" w14:textId="5C174424" w:rsidR="00DB2B18" w:rsidRDefault="00DB2B18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  <w:t xml:space="preserve">For </w:t>
      </w:r>
    </w:p>
    <w:p w14:paraId="039E08CD" w14:textId="411B0947" w:rsidR="00DB2B18" w:rsidRDefault="00DB2B18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Do..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while</w:t>
      </w:r>
      <w:proofErr w:type="spellEnd"/>
    </w:p>
    <w:p w14:paraId="453FBDB0" w14:textId="437AAF2C" w:rsidR="00DB2B18" w:rsidRDefault="00DB2B18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>
        <w:rPr>
          <w:rFonts w:ascii="Segoe UI" w:eastAsia="Times New Roman" w:hAnsi="Segoe UI" w:cs="Segoe UI"/>
          <w:sz w:val="21"/>
          <w:szCs w:val="21"/>
        </w:rPr>
        <w:tab/>
      </w:r>
      <w:r w:rsidR="009F56A2">
        <w:rPr>
          <w:rFonts w:ascii="Segoe UI" w:eastAsia="Times New Roman" w:hAnsi="Segoe UI" w:cs="Segoe UI"/>
          <w:sz w:val="21"/>
          <w:szCs w:val="21"/>
        </w:rPr>
        <w:t>F</w:t>
      </w:r>
      <w:r>
        <w:rPr>
          <w:rFonts w:ascii="Segoe UI" w:eastAsia="Times New Roman" w:hAnsi="Segoe UI" w:cs="Segoe UI"/>
          <w:sz w:val="21"/>
          <w:szCs w:val="21"/>
        </w:rPr>
        <w:t>oreach</w:t>
      </w:r>
    </w:p>
    <w:p w14:paraId="59402580" w14:textId="1E6A2055" w:rsidR="009F56A2" w:rsidRDefault="00D539F3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Naming Convention</w:t>
      </w:r>
    </w:p>
    <w:p w14:paraId="68671539" w14:textId="53E151C9" w:rsidR="00D539F3" w:rsidRDefault="00D539F3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Variable name – start letter should be small</w:t>
      </w:r>
      <w:r w:rsidR="00AC548A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="00AC548A">
        <w:rPr>
          <w:rFonts w:ascii="Segoe UI" w:eastAsia="Times New Roman" w:hAnsi="Segoe UI" w:cs="Segoe UI"/>
          <w:sz w:val="21"/>
          <w:szCs w:val="21"/>
        </w:rPr>
        <w:t>empId</w:t>
      </w:r>
      <w:proofErr w:type="spellEnd"/>
    </w:p>
    <w:p w14:paraId="71962478" w14:textId="4243F84B" w:rsidR="00D539F3" w:rsidRDefault="00FF45D8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Method name – start letter of first word is small subsequent word should start wit capital</w:t>
      </w:r>
      <w:r w:rsidR="00AC548A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="00AC548A">
        <w:rPr>
          <w:rFonts w:ascii="Segoe UI" w:eastAsia="Times New Roman" w:hAnsi="Segoe UI" w:cs="Segoe UI"/>
          <w:sz w:val="21"/>
          <w:szCs w:val="21"/>
        </w:rPr>
        <w:t>createEmp</w:t>
      </w:r>
      <w:proofErr w:type="spellEnd"/>
    </w:p>
    <w:p w14:paraId="113EAD71" w14:textId="1D04293E" w:rsidR="00FF45D8" w:rsidRDefault="00FF45D8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Class name – every word should start with caps</w:t>
      </w:r>
      <w:r w:rsidR="00AC548A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="00AC548A">
        <w:rPr>
          <w:rFonts w:ascii="Segoe UI" w:eastAsia="Times New Roman" w:hAnsi="Segoe UI" w:cs="Segoe UI"/>
          <w:sz w:val="21"/>
          <w:szCs w:val="21"/>
        </w:rPr>
        <w:t>EmployeeLocation</w:t>
      </w:r>
      <w:proofErr w:type="spellEnd"/>
    </w:p>
    <w:p w14:paraId="43AEF894" w14:textId="1C2E49D7" w:rsidR="005D43EA" w:rsidRDefault="005D43EA" w:rsidP="00EC5C6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Package name all small</w:t>
      </w:r>
      <w:r w:rsidR="009A347E">
        <w:rPr>
          <w:rFonts w:ascii="Segoe UI" w:eastAsia="Times New Roman" w:hAnsi="Segoe UI" w:cs="Segoe UI"/>
          <w:sz w:val="21"/>
          <w:szCs w:val="21"/>
        </w:rPr>
        <w:t xml:space="preserve">. Logical words can be separated </w:t>
      </w:r>
      <w:proofErr w:type="gramStart"/>
      <w:r w:rsidR="009A347E">
        <w:rPr>
          <w:rFonts w:ascii="Segoe UI" w:eastAsia="Times New Roman" w:hAnsi="Segoe UI" w:cs="Segoe UI"/>
          <w:sz w:val="21"/>
          <w:szCs w:val="21"/>
        </w:rPr>
        <w:t>by .</w:t>
      </w:r>
      <w:proofErr w:type="gramEnd"/>
      <w:r w:rsidR="009A347E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B3D9918" w14:textId="77777777" w:rsidR="00FF45D8" w:rsidRPr="00EC5C68" w:rsidRDefault="00FF45D8" w:rsidP="00EC5C68">
      <w:pPr>
        <w:rPr>
          <w:rFonts w:ascii="Segoe UI" w:eastAsia="Times New Roman" w:hAnsi="Segoe UI" w:cs="Segoe UI"/>
          <w:sz w:val="21"/>
          <w:szCs w:val="21"/>
        </w:rPr>
      </w:pPr>
    </w:p>
    <w:p w14:paraId="08CA19BA" w14:textId="73E2DBC4" w:rsidR="004E22B8" w:rsidRDefault="00304A6C" w:rsidP="004E22B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Short cut key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multipline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– ctrl +shift+/</w:t>
      </w:r>
    </w:p>
    <w:p w14:paraId="6115E2B7" w14:textId="4A419408" w:rsidR="00304A6C" w:rsidRDefault="00304A6C" w:rsidP="004E22B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Single line –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cotrl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+/</w:t>
      </w:r>
    </w:p>
    <w:p w14:paraId="12F05BB4" w14:textId="533A56F3" w:rsidR="007700AE" w:rsidRPr="004E22B8" w:rsidRDefault="008C5B4E" w:rsidP="004E22B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JVM entry point is main method and if we use exit then JVM will stop the execution…Return will give back the </w:t>
      </w:r>
      <w:r w:rsidR="00CE3220">
        <w:rPr>
          <w:rFonts w:ascii="Segoe UI" w:eastAsia="Times New Roman" w:hAnsi="Segoe UI" w:cs="Segoe UI"/>
          <w:sz w:val="21"/>
          <w:szCs w:val="21"/>
        </w:rPr>
        <w:t>calling method…</w:t>
      </w:r>
    </w:p>
    <w:p w14:paraId="6FD7F097" w14:textId="77777777" w:rsidR="00541E54" w:rsidRDefault="00541E54" w:rsidP="00C57405">
      <w:pPr>
        <w:rPr>
          <w:rFonts w:ascii="Segoe UI" w:eastAsia="Times New Roman" w:hAnsi="Segoe UI" w:cs="Segoe UI"/>
          <w:sz w:val="21"/>
          <w:szCs w:val="21"/>
        </w:rPr>
      </w:pPr>
    </w:p>
    <w:p w14:paraId="66837315" w14:textId="77777777" w:rsidR="00E613C2" w:rsidRDefault="00E613C2" w:rsidP="00C5740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get updated git clone </w:t>
      </w:r>
    </w:p>
    <w:p w14:paraId="063CCFD8" w14:textId="32EDC3F6" w:rsidR="00EB2392" w:rsidRDefault="00E613C2" w:rsidP="00C5740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 inside the folder </w:t>
      </w:r>
      <w:r w:rsidRPr="00E613C2">
        <w:rPr>
          <w:rFonts w:ascii="Bookman Old Style" w:hAnsi="Bookman Old Style"/>
          <w:sz w:val="24"/>
          <w:szCs w:val="24"/>
        </w:rPr>
        <w:t xml:space="preserve">C:\DIH </w:t>
      </w:r>
      <w:proofErr w:type="spellStart"/>
      <w:r w:rsidRPr="00E613C2">
        <w:rPr>
          <w:rFonts w:ascii="Bookman Old Style" w:hAnsi="Bookman Old Style"/>
          <w:sz w:val="24"/>
          <w:szCs w:val="24"/>
        </w:rPr>
        <w:t>Cohart</w:t>
      </w:r>
      <w:proofErr w:type="spellEnd"/>
      <w:r w:rsidRPr="00E613C2">
        <w:rPr>
          <w:rFonts w:ascii="Bookman Old Style" w:hAnsi="Bookman Old Style"/>
          <w:sz w:val="24"/>
          <w:szCs w:val="24"/>
        </w:rPr>
        <w:t xml:space="preserve"> 3 Tech _Ashwini Bhat\Training\lowes_javafullstack-dih-batch3</w:t>
      </w:r>
    </w:p>
    <w:p w14:paraId="6B579B7A" w14:textId="76348DA7" w:rsidR="00E613C2" w:rsidRDefault="00E613C2" w:rsidP="00C5740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Use </w:t>
      </w:r>
      <w:r w:rsidRPr="00C317A6">
        <w:rPr>
          <w:rFonts w:ascii="Bookman Old Style" w:hAnsi="Bookman Old Style"/>
          <w:b/>
          <w:bCs/>
          <w:sz w:val="24"/>
          <w:szCs w:val="24"/>
        </w:rPr>
        <w:t>git pull</w:t>
      </w:r>
      <w:r>
        <w:rPr>
          <w:rFonts w:ascii="Bookman Old Style" w:hAnsi="Bookman Old Style"/>
          <w:sz w:val="24"/>
          <w:szCs w:val="24"/>
        </w:rPr>
        <w:t xml:space="preserve"> command</w:t>
      </w:r>
    </w:p>
    <w:p w14:paraId="592B3B4C" w14:textId="6F2A78EE" w:rsidR="00F668C7" w:rsidRDefault="00F668C7" w:rsidP="00C5740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 types of </w:t>
      </w:r>
      <w:proofErr w:type="gramStart"/>
      <w:r>
        <w:rPr>
          <w:rFonts w:ascii="Bookman Old Style" w:hAnsi="Bookman Old Style"/>
          <w:sz w:val="24"/>
          <w:szCs w:val="24"/>
        </w:rPr>
        <w:t>repository</w:t>
      </w:r>
      <w:proofErr w:type="gramEnd"/>
    </w:p>
    <w:p w14:paraId="4B6E2C42" w14:textId="4F254577" w:rsidR="00F668C7" w:rsidRDefault="00F668C7" w:rsidP="00F668C7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Local</w:t>
      </w:r>
    </w:p>
    <w:p w14:paraId="63E6D619" w14:textId="3F522BF3" w:rsidR="00F668C7" w:rsidRDefault="00F668C7" w:rsidP="00F668C7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Centralized</w:t>
      </w:r>
    </w:p>
    <w:p w14:paraId="4E6CF001" w14:textId="71565A44" w:rsidR="00F668C7" w:rsidRDefault="00163DB4" w:rsidP="00F668C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Git status to show what are the modification done after last commit</w:t>
      </w:r>
    </w:p>
    <w:p w14:paraId="53D5F8E4" w14:textId="71115CD0" w:rsidR="00163DB4" w:rsidRDefault="001A41F0" w:rsidP="00F668C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Git add filename is used to add file to the git…</w:t>
      </w:r>
      <w:r w:rsidR="008671C1">
        <w:rPr>
          <w:rFonts w:ascii="Bookman Old Style" w:hAnsi="Bookman Old Style"/>
          <w:sz w:val="24"/>
          <w:szCs w:val="24"/>
        </w:rPr>
        <w:t xml:space="preserve">The file will be moved to staging means moving file to local </w:t>
      </w:r>
      <w:proofErr w:type="gramStart"/>
      <w:r w:rsidR="008671C1">
        <w:rPr>
          <w:rFonts w:ascii="Bookman Old Style" w:hAnsi="Bookman Old Style"/>
          <w:sz w:val="24"/>
          <w:szCs w:val="24"/>
        </w:rPr>
        <w:t>repository</w:t>
      </w:r>
      <w:r w:rsidR="00DE2B3E">
        <w:rPr>
          <w:rFonts w:ascii="Bookman Old Style" w:hAnsi="Bookman Old Style"/>
          <w:sz w:val="24"/>
          <w:szCs w:val="24"/>
        </w:rPr>
        <w:t>..</w:t>
      </w:r>
      <w:proofErr w:type="gramEnd"/>
    </w:p>
    <w:p w14:paraId="42228316" w14:textId="77AFE34D" w:rsidR="00DB72C0" w:rsidRDefault="00DB72C0" w:rsidP="00F668C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Git commit for moving files from staging to the </w:t>
      </w:r>
      <w:r w:rsidR="00466D0B">
        <w:rPr>
          <w:rFonts w:ascii="Bookman Old Style" w:hAnsi="Bookman Old Style"/>
          <w:sz w:val="24"/>
          <w:szCs w:val="24"/>
        </w:rPr>
        <w:t>local</w:t>
      </w:r>
      <w:r>
        <w:rPr>
          <w:rFonts w:ascii="Bookman Old Style" w:hAnsi="Bookman Old Style"/>
          <w:sz w:val="24"/>
          <w:szCs w:val="24"/>
        </w:rPr>
        <w:t xml:space="preserve"> repository</w:t>
      </w:r>
    </w:p>
    <w:p w14:paraId="42993C74" w14:textId="31F5357A" w:rsidR="00624E4B" w:rsidRDefault="00624E4B" w:rsidP="00F668C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Git commit -m “message”</w:t>
      </w:r>
    </w:p>
    <w:p w14:paraId="271157FF" w14:textId="1A8701DC" w:rsidR="00AC682F" w:rsidRDefault="00AC682F" w:rsidP="00F668C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Git push – local to central repo</w:t>
      </w:r>
    </w:p>
    <w:p w14:paraId="485F2519" w14:textId="58D23CE2" w:rsidR="00AC682F" w:rsidRDefault="00DD1A93" w:rsidP="00F668C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If SSL certificate </w:t>
      </w:r>
      <w:proofErr w:type="gramStart"/>
      <w:r>
        <w:rPr>
          <w:rFonts w:ascii="Bookman Old Style" w:hAnsi="Bookman Old Style"/>
          <w:sz w:val="24"/>
          <w:szCs w:val="24"/>
        </w:rPr>
        <w:t>issue</w:t>
      </w:r>
      <w:proofErr w:type="gramEnd"/>
      <w:r>
        <w:rPr>
          <w:rFonts w:ascii="Bookman Old Style" w:hAnsi="Bookman Old Style"/>
          <w:sz w:val="24"/>
          <w:szCs w:val="24"/>
        </w:rPr>
        <w:t xml:space="preserve"> then </w:t>
      </w:r>
    </w:p>
    <w:p w14:paraId="14767D80" w14:textId="0E59663D" w:rsidR="00DD1A93" w:rsidRDefault="00DD1A93" w:rsidP="00F668C7">
      <w:pPr>
        <w:rPr>
          <w:rStyle w:val="ui-provider"/>
        </w:rPr>
      </w:pPr>
      <w:r>
        <w:rPr>
          <w:rStyle w:val="ui-provider"/>
        </w:rPr>
        <w:t xml:space="preserve">git -c </w:t>
      </w:r>
      <w:proofErr w:type="spellStart"/>
      <w:proofErr w:type="gramStart"/>
      <w:r>
        <w:rPr>
          <w:rStyle w:val="ui-provider"/>
        </w:rPr>
        <w:t>http.sslVerify</w:t>
      </w:r>
      <w:proofErr w:type="spellEnd"/>
      <w:proofErr w:type="gramEnd"/>
      <w:r>
        <w:rPr>
          <w:rStyle w:val="ui-provider"/>
        </w:rPr>
        <w:t>=false pull</w:t>
      </w:r>
    </w:p>
    <w:p w14:paraId="16B3DA53" w14:textId="0743A561" w:rsidR="00755FC5" w:rsidRDefault="00755FC5" w:rsidP="00F668C7">
      <w:pPr>
        <w:rPr>
          <w:rStyle w:val="ui-provider"/>
        </w:rPr>
      </w:pPr>
    </w:p>
    <w:p w14:paraId="492C2F5D" w14:textId="64B7F784" w:rsidR="006E64F2" w:rsidRDefault="006E64F2" w:rsidP="00F668C7">
      <w:pPr>
        <w:rPr>
          <w:rStyle w:val="ui-provider"/>
        </w:rPr>
      </w:pPr>
      <w:r>
        <w:rPr>
          <w:rStyle w:val="ui-provider"/>
        </w:rPr>
        <w:t>After adding to restore</w:t>
      </w:r>
    </w:p>
    <w:p w14:paraId="009F6FE7" w14:textId="776151FD" w:rsidR="006E64F2" w:rsidRDefault="00300458" w:rsidP="00F668C7">
      <w:pPr>
        <w:rPr>
          <w:rStyle w:val="ui-provider"/>
        </w:rPr>
      </w:pPr>
      <w:proofErr w:type="gramStart"/>
      <w:r>
        <w:rPr>
          <w:rStyle w:val="ui-provider"/>
        </w:rPr>
        <w:t>Git</w:t>
      </w:r>
      <w:proofErr w:type="gramEnd"/>
      <w:r>
        <w:rPr>
          <w:rStyle w:val="ui-provider"/>
        </w:rPr>
        <w:t xml:space="preserve"> restore –staged filename/folder name</w:t>
      </w:r>
    </w:p>
    <w:p w14:paraId="01D8EB11" w14:textId="2518F081" w:rsidR="00C71BF3" w:rsidRPr="008D0728" w:rsidRDefault="00C71BF3" w:rsidP="00C71BF3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8D0728">
        <w:rPr>
          <w:rFonts w:ascii="Segoe UI" w:hAnsi="Segoe UI" w:cs="Segoe UI"/>
          <w:b/>
          <w:bCs/>
          <w:sz w:val="21"/>
          <w:szCs w:val="21"/>
        </w:rPr>
        <w:lastRenderedPageBreak/>
        <w:t>ASSIGNMENT 01: Create a simple prime number program</w:t>
      </w:r>
      <w:r w:rsidR="00756A7D">
        <w:rPr>
          <w:rFonts w:ascii="Segoe UI" w:hAnsi="Segoe UI" w:cs="Segoe UI"/>
          <w:b/>
          <w:bCs/>
          <w:sz w:val="21"/>
          <w:szCs w:val="21"/>
        </w:rPr>
        <w:t xml:space="preserve"> - </w:t>
      </w:r>
      <w:proofErr w:type="spellStart"/>
      <w:r w:rsidR="00756A7D">
        <w:rPr>
          <w:rFonts w:ascii="Segoe UI" w:hAnsi="Segoe UI" w:cs="Segoe UI"/>
          <w:b/>
          <w:bCs/>
          <w:sz w:val="21"/>
          <w:szCs w:val="21"/>
        </w:rPr>
        <w:t>PrimeNumberCheck</w:t>
      </w:r>
      <w:proofErr w:type="spellEnd"/>
    </w:p>
    <w:p w14:paraId="1F77AE40" w14:textId="11E36194" w:rsidR="00C71BF3" w:rsidRPr="008D0728" w:rsidRDefault="00C71BF3" w:rsidP="00C71BF3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8D0728">
        <w:rPr>
          <w:rFonts w:ascii="Segoe UI" w:hAnsi="Segoe UI" w:cs="Segoe UI"/>
          <w:b/>
          <w:bCs/>
          <w:sz w:val="21"/>
          <w:szCs w:val="21"/>
        </w:rPr>
        <w:t>ASSIGNMENT 02: Create a simple odd even number program</w:t>
      </w:r>
      <w:r w:rsidR="009A2A81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756A7D">
        <w:rPr>
          <w:rFonts w:ascii="Segoe UI" w:hAnsi="Segoe UI" w:cs="Segoe UI"/>
          <w:b/>
          <w:bCs/>
          <w:sz w:val="21"/>
          <w:szCs w:val="21"/>
        </w:rPr>
        <w:t xml:space="preserve">- </w:t>
      </w:r>
      <w:proofErr w:type="spellStart"/>
      <w:r w:rsidR="00756A7D">
        <w:rPr>
          <w:rFonts w:ascii="Segoe UI" w:hAnsi="Segoe UI" w:cs="Segoe UI"/>
          <w:b/>
          <w:bCs/>
          <w:sz w:val="21"/>
          <w:szCs w:val="21"/>
        </w:rPr>
        <w:t>OddEvenCheck</w:t>
      </w:r>
      <w:proofErr w:type="spellEnd"/>
    </w:p>
    <w:p w14:paraId="4E2B24B5" w14:textId="77777777" w:rsidR="003C4160" w:rsidRDefault="00C71BF3" w:rsidP="00F76209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8D0728">
        <w:rPr>
          <w:rFonts w:ascii="Segoe UI" w:hAnsi="Segoe UI" w:cs="Segoe UI"/>
          <w:b/>
          <w:bCs/>
          <w:sz w:val="21"/>
          <w:szCs w:val="21"/>
        </w:rPr>
        <w:t>ASSIGNMENT 03: Create a swap of two numbers program</w:t>
      </w:r>
      <w:r w:rsidR="00756A7D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F76209">
        <w:rPr>
          <w:rFonts w:ascii="Segoe UI" w:hAnsi="Segoe UI" w:cs="Segoe UI"/>
          <w:b/>
          <w:bCs/>
          <w:sz w:val="21"/>
          <w:szCs w:val="21"/>
        </w:rPr>
        <w:t>–</w:t>
      </w:r>
      <w:r w:rsidR="00756A7D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="00756A7D">
        <w:rPr>
          <w:rFonts w:ascii="Segoe UI" w:hAnsi="Segoe UI" w:cs="Segoe UI"/>
          <w:b/>
          <w:bCs/>
          <w:sz w:val="21"/>
          <w:szCs w:val="21"/>
        </w:rPr>
        <w:t>SwapNumbers</w:t>
      </w:r>
      <w:proofErr w:type="spellEnd"/>
    </w:p>
    <w:p w14:paraId="48880170" w14:textId="4D438B46" w:rsidR="00F76209" w:rsidRPr="0027346B" w:rsidRDefault="00F76209" w:rsidP="00F76209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27346B">
        <w:rPr>
          <w:rFonts w:ascii="Segoe UI" w:hAnsi="Segoe UI" w:cs="Segoe UI"/>
          <w:b/>
          <w:bCs/>
          <w:sz w:val="21"/>
          <w:szCs w:val="21"/>
        </w:rPr>
        <w:t xml:space="preserve">ASSIGNMENT 04: Sort given N </w:t>
      </w:r>
      <w:proofErr w:type="spellStart"/>
      <w:r w:rsidRPr="0027346B">
        <w:rPr>
          <w:rFonts w:ascii="Segoe UI" w:hAnsi="Segoe UI" w:cs="Segoe UI"/>
          <w:b/>
          <w:bCs/>
          <w:sz w:val="21"/>
          <w:szCs w:val="21"/>
        </w:rPr>
        <w:t>nos</w:t>
      </w:r>
      <w:proofErr w:type="spellEnd"/>
      <w:r w:rsidR="003C4160" w:rsidRPr="0027346B">
        <w:rPr>
          <w:rFonts w:ascii="Segoe UI" w:hAnsi="Segoe UI" w:cs="Segoe UI"/>
          <w:b/>
          <w:bCs/>
          <w:sz w:val="21"/>
          <w:szCs w:val="21"/>
        </w:rPr>
        <w:t xml:space="preserve"> - </w:t>
      </w:r>
      <w:proofErr w:type="spellStart"/>
      <w:r w:rsidR="003C4160" w:rsidRPr="0027346B">
        <w:rPr>
          <w:rFonts w:ascii="Segoe UI" w:hAnsi="Segoe UI" w:cs="Segoe UI"/>
          <w:b/>
          <w:bCs/>
          <w:sz w:val="21"/>
          <w:szCs w:val="21"/>
        </w:rPr>
        <w:t>SortNumbers</w:t>
      </w:r>
      <w:proofErr w:type="spellEnd"/>
    </w:p>
    <w:p w14:paraId="32E91059" w14:textId="77777777" w:rsidR="00F76209" w:rsidRPr="008D0728" w:rsidRDefault="00F76209" w:rsidP="00C71BF3">
      <w:pPr>
        <w:pStyle w:val="NormalWeb"/>
        <w:rPr>
          <w:rFonts w:ascii="Segoe UI" w:hAnsi="Segoe UI" w:cs="Segoe UI"/>
          <w:b/>
          <w:bCs/>
          <w:sz w:val="21"/>
          <w:szCs w:val="21"/>
        </w:rPr>
      </w:pPr>
    </w:p>
    <w:p w14:paraId="7759464E" w14:textId="77777777" w:rsidR="00C71BF3" w:rsidRPr="00F668C7" w:rsidRDefault="00C71BF3" w:rsidP="00F668C7">
      <w:pPr>
        <w:rPr>
          <w:rFonts w:ascii="Bookman Old Style" w:hAnsi="Bookman Old Style"/>
          <w:sz w:val="24"/>
          <w:szCs w:val="24"/>
        </w:rPr>
      </w:pPr>
    </w:p>
    <w:sectPr w:rsidR="00C71BF3" w:rsidRPr="00F6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5051"/>
    <w:multiLevelType w:val="hybridMultilevel"/>
    <w:tmpl w:val="E4D4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3A24"/>
    <w:multiLevelType w:val="hybridMultilevel"/>
    <w:tmpl w:val="A724AEF0"/>
    <w:lvl w:ilvl="0" w:tplc="42F8A36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835DC"/>
    <w:multiLevelType w:val="hybridMultilevel"/>
    <w:tmpl w:val="8214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22660">
    <w:abstractNumId w:val="2"/>
  </w:num>
  <w:num w:numId="2" w16cid:durableId="338046963">
    <w:abstractNumId w:val="0"/>
  </w:num>
  <w:num w:numId="3" w16cid:durableId="156528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25"/>
    <w:rsid w:val="00055FB1"/>
    <w:rsid w:val="00056E9D"/>
    <w:rsid w:val="000673C1"/>
    <w:rsid w:val="000862B4"/>
    <w:rsid w:val="000F6591"/>
    <w:rsid w:val="00114A21"/>
    <w:rsid w:val="0013623A"/>
    <w:rsid w:val="00157669"/>
    <w:rsid w:val="00163DB4"/>
    <w:rsid w:val="00171409"/>
    <w:rsid w:val="001A41F0"/>
    <w:rsid w:val="0027346B"/>
    <w:rsid w:val="00284936"/>
    <w:rsid w:val="002B164C"/>
    <w:rsid w:val="002D50CB"/>
    <w:rsid w:val="00300458"/>
    <w:rsid w:val="00304A6C"/>
    <w:rsid w:val="00346D25"/>
    <w:rsid w:val="003A6953"/>
    <w:rsid w:val="003C4160"/>
    <w:rsid w:val="003F1093"/>
    <w:rsid w:val="00466D0B"/>
    <w:rsid w:val="00471C92"/>
    <w:rsid w:val="004E22B8"/>
    <w:rsid w:val="00541E54"/>
    <w:rsid w:val="00555008"/>
    <w:rsid w:val="005D43EA"/>
    <w:rsid w:val="00624E4B"/>
    <w:rsid w:val="006D219D"/>
    <w:rsid w:val="006E64F2"/>
    <w:rsid w:val="00755FC5"/>
    <w:rsid w:val="00756A7D"/>
    <w:rsid w:val="0075780F"/>
    <w:rsid w:val="007700AE"/>
    <w:rsid w:val="007E4432"/>
    <w:rsid w:val="008671C1"/>
    <w:rsid w:val="008C5B4E"/>
    <w:rsid w:val="008D0728"/>
    <w:rsid w:val="008E761E"/>
    <w:rsid w:val="00924FE0"/>
    <w:rsid w:val="009700DA"/>
    <w:rsid w:val="009A2A81"/>
    <w:rsid w:val="009A347E"/>
    <w:rsid w:val="009C7119"/>
    <w:rsid w:val="009F2AA8"/>
    <w:rsid w:val="009F56A2"/>
    <w:rsid w:val="00AC548A"/>
    <w:rsid w:val="00AC682F"/>
    <w:rsid w:val="00B35F59"/>
    <w:rsid w:val="00C27FF8"/>
    <w:rsid w:val="00C317A6"/>
    <w:rsid w:val="00C57405"/>
    <w:rsid w:val="00C71BF3"/>
    <w:rsid w:val="00CB0D50"/>
    <w:rsid w:val="00CE3220"/>
    <w:rsid w:val="00CF23D3"/>
    <w:rsid w:val="00D015BD"/>
    <w:rsid w:val="00D06F2C"/>
    <w:rsid w:val="00D3766D"/>
    <w:rsid w:val="00D539F3"/>
    <w:rsid w:val="00DA263B"/>
    <w:rsid w:val="00DB2B18"/>
    <w:rsid w:val="00DB72C0"/>
    <w:rsid w:val="00DC5319"/>
    <w:rsid w:val="00DD1A93"/>
    <w:rsid w:val="00DE173E"/>
    <w:rsid w:val="00DE2B3E"/>
    <w:rsid w:val="00E613C2"/>
    <w:rsid w:val="00E833D2"/>
    <w:rsid w:val="00EB2392"/>
    <w:rsid w:val="00EC5B4C"/>
    <w:rsid w:val="00EC5C68"/>
    <w:rsid w:val="00F668C7"/>
    <w:rsid w:val="00F76209"/>
    <w:rsid w:val="00FC4A59"/>
    <w:rsid w:val="00FF1BED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08E6"/>
  <w15:chartTrackingRefBased/>
  <w15:docId w15:val="{D68BCE9B-F8AD-42BC-A26C-17268FD9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36"/>
    <w:pPr>
      <w:ind w:left="720"/>
      <w:contextualSpacing/>
    </w:pPr>
  </w:style>
  <w:style w:type="character" w:customStyle="1" w:styleId="ui-provider">
    <w:name w:val="ui-provider"/>
    <w:basedOn w:val="DefaultParagraphFont"/>
    <w:rsid w:val="00C57405"/>
  </w:style>
  <w:style w:type="paragraph" w:styleId="NormalWeb">
    <w:name w:val="Normal (Web)"/>
    <w:basedOn w:val="Normal"/>
    <w:uiPriority w:val="99"/>
    <w:semiHidden/>
    <w:unhideWhenUsed/>
    <w:rsid w:val="00C5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2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d111c4b-49e3-4225-99d5-171502db0107}" enabled="1" method="Standard" siteId="{bcfa3e87-841e-48c7-983b-584159dd1a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Ashwini</dc:creator>
  <cp:keywords/>
  <dc:description/>
  <cp:lastModifiedBy>Bhat, Ashwini</cp:lastModifiedBy>
  <cp:revision>74</cp:revision>
  <dcterms:created xsi:type="dcterms:W3CDTF">2023-06-06T07:05:00Z</dcterms:created>
  <dcterms:modified xsi:type="dcterms:W3CDTF">2023-06-08T04:13:00Z</dcterms:modified>
</cp:coreProperties>
</file>