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51EA55" w14:textId="73C668B1" w:rsidR="003D7207" w:rsidRDefault="00FB0F64">
      <w:r>
        <w:t xml:space="preserve">Första utkast </w:t>
      </w:r>
      <w:proofErr w:type="spellStart"/>
      <w:r>
        <w:t>hashtabeller</w:t>
      </w:r>
      <w:proofErr w:type="spellEnd"/>
      <w:r w:rsidR="00C9781E">
        <w:t xml:space="preserve"> &amp; </w:t>
      </w:r>
      <w:proofErr w:type="spellStart"/>
      <w:r w:rsidR="00C9781E">
        <w:t>hashning</w:t>
      </w:r>
      <w:proofErr w:type="spellEnd"/>
      <w:r>
        <w:t>:</w:t>
      </w:r>
    </w:p>
    <w:p w14:paraId="23978DA1" w14:textId="77777777" w:rsidR="00FB0F64" w:rsidRDefault="00FB0F64"/>
    <w:p w14:paraId="08212FA9" w14:textId="77777777" w:rsidR="00FB0F64" w:rsidRDefault="00FB0F64">
      <w:proofErr w:type="spellStart"/>
      <w:r>
        <w:t>Hashfunktion</w:t>
      </w:r>
      <w:proofErr w:type="spellEnd"/>
    </w:p>
    <w:p w14:paraId="7C2E1585" w14:textId="77777777" w:rsidR="00FB0F64" w:rsidRDefault="00FB0F64">
      <w:proofErr w:type="spellStart"/>
      <w:r>
        <w:t>separate</w:t>
      </w:r>
      <w:proofErr w:type="spellEnd"/>
      <w:r>
        <w:t xml:space="preserve"> </w:t>
      </w:r>
      <w:proofErr w:type="spellStart"/>
      <w:r>
        <w:t>chaining</w:t>
      </w:r>
      <w:proofErr w:type="spellEnd"/>
    </w:p>
    <w:p w14:paraId="0EFC9930" w14:textId="77777777" w:rsidR="00FB0F64" w:rsidRDefault="00FB0F64">
      <w:proofErr w:type="spellStart"/>
      <w:r>
        <w:t>linear</w:t>
      </w:r>
      <w:proofErr w:type="spellEnd"/>
      <w:r>
        <w:t xml:space="preserve"> </w:t>
      </w:r>
      <w:proofErr w:type="spellStart"/>
      <w:r>
        <w:t>probing</w:t>
      </w:r>
      <w:proofErr w:type="spellEnd"/>
    </w:p>
    <w:p w14:paraId="0B8D824F" w14:textId="595F17A1" w:rsidR="00FB0F64" w:rsidRDefault="00FB0F64">
      <w:proofErr w:type="spellStart"/>
      <w:r>
        <w:t>quadratic</w:t>
      </w:r>
      <w:proofErr w:type="spellEnd"/>
      <w:r>
        <w:t xml:space="preserve"> probing </w:t>
      </w:r>
    </w:p>
    <w:p w14:paraId="4ECCC932" w14:textId="77777777" w:rsidR="00FB0F64" w:rsidRDefault="00FB0F64">
      <w:r>
        <w:t xml:space="preserve">double </w:t>
      </w:r>
      <w:proofErr w:type="spellStart"/>
      <w:r w:rsidRPr="00FB0F64">
        <w:t>hashing</w:t>
      </w:r>
      <w:proofErr w:type="spellEnd"/>
    </w:p>
    <w:p w14:paraId="214F5B5B" w14:textId="77777777" w:rsidR="00FB0F64" w:rsidRDefault="00FB0F64"/>
    <w:p w14:paraId="7C7083E0" w14:textId="1244BD91" w:rsidR="00FB0F64" w:rsidRDefault="00FB0F64">
      <w:r>
        <w:t xml:space="preserve">En </w:t>
      </w:r>
      <w:proofErr w:type="spellStart"/>
      <w:r>
        <w:t>hashtabell</w:t>
      </w:r>
      <w:proofErr w:type="spellEnd"/>
      <w:r>
        <w:t xml:space="preserve"> är ett sätt att lagra data i en typ av </w:t>
      </w:r>
      <w:proofErr w:type="spellStart"/>
      <w:r>
        <w:t>array</w:t>
      </w:r>
      <w:proofErr w:type="spellEnd"/>
      <w:r>
        <w:t>.</w:t>
      </w:r>
      <w:r w:rsidR="00C9781E">
        <w:t xml:space="preserve"> </w:t>
      </w:r>
      <w:proofErr w:type="spellStart"/>
      <w:r w:rsidR="001F2DBE">
        <w:t>Hashtbeller</w:t>
      </w:r>
      <w:proofErr w:type="spellEnd"/>
      <w:r w:rsidR="001F2DBE">
        <w:t xml:space="preserve"> används ofta i de fall då det är viktigt att insättning av element och sökning går snabbt. Till skillnad från i </w:t>
      </w:r>
      <w:proofErr w:type="spellStart"/>
      <w:r w:rsidR="001F2DBE">
        <w:t>t.ex</w:t>
      </w:r>
      <w:proofErr w:type="spellEnd"/>
      <w:r w:rsidR="001F2DBE">
        <w:t xml:space="preserve"> en länkad lista, där varje element måste gås igenom för att hitta den plats där det element man söker efter finns, kan man i en </w:t>
      </w:r>
      <w:proofErr w:type="spellStart"/>
      <w:r w:rsidR="001F2DBE">
        <w:t>hashtabell</w:t>
      </w:r>
      <w:proofErr w:type="spellEnd"/>
      <w:r w:rsidR="001F2DBE">
        <w:t xml:space="preserve"> snabbt hitta det element man söker efter genom att direkt gå till den plats i </w:t>
      </w:r>
      <w:proofErr w:type="spellStart"/>
      <w:r w:rsidR="001F2DBE">
        <w:t>arrayen</w:t>
      </w:r>
      <w:proofErr w:type="spellEnd"/>
      <w:r w:rsidR="001F2DBE">
        <w:t xml:space="preserve"> där man vet att det ligger.  Vid insättning i en </w:t>
      </w:r>
      <w:proofErr w:type="spellStart"/>
      <w:r w:rsidR="001F2DBE">
        <w:t>hashtabell</w:t>
      </w:r>
      <w:proofErr w:type="spellEnd"/>
      <w:r w:rsidR="001F2DBE">
        <w:t xml:space="preserve">, skapas med hjälp av en </w:t>
      </w:r>
      <w:proofErr w:type="spellStart"/>
      <w:r w:rsidR="001F2DBE">
        <w:t>hashfunktion</w:t>
      </w:r>
      <w:proofErr w:type="spellEnd"/>
      <w:r w:rsidR="001F2DBE">
        <w:t xml:space="preserve"> en kod, som motsvarar ett index i en </w:t>
      </w:r>
      <w:proofErr w:type="spellStart"/>
      <w:r w:rsidR="001F2DBE">
        <w:t>array</w:t>
      </w:r>
      <w:proofErr w:type="spellEnd"/>
      <w:r w:rsidR="001F2DBE">
        <w:t xml:space="preserve"> där elementet stoppas in. När en sökning efter ett element sedan ska göras, räknas samma kod fra</w:t>
      </w:r>
      <w:r w:rsidR="00EA1E13">
        <w:t xml:space="preserve">m igen, till indexet i </w:t>
      </w:r>
      <w:proofErr w:type="spellStart"/>
      <w:r w:rsidR="00EA1E13">
        <w:t>arrayen</w:t>
      </w:r>
      <w:proofErr w:type="spellEnd"/>
      <w:r w:rsidR="00EA1E13">
        <w:t xml:space="preserve"> där elementet i bästa fall finns. </w:t>
      </w:r>
    </w:p>
    <w:p w14:paraId="03803612" w14:textId="77777777" w:rsidR="00FB0F64" w:rsidRDefault="00FB0F64"/>
    <w:p w14:paraId="68A6F03B" w14:textId="7D3898FF" w:rsidR="00FB0F64" w:rsidRDefault="00BE60A4">
      <w:proofErr w:type="spellStart"/>
      <w:r>
        <w:t>Hashkoden</w:t>
      </w:r>
      <w:proofErr w:type="spellEnd"/>
      <w:r>
        <w:t xml:space="preserve"> skapas med en </w:t>
      </w:r>
      <w:proofErr w:type="spellStart"/>
      <w:r>
        <w:t>hashfunktion</w:t>
      </w:r>
      <w:proofErr w:type="spellEnd"/>
      <w:r>
        <w:t xml:space="preserve">. </w:t>
      </w:r>
      <w:proofErr w:type="spellStart"/>
      <w:r>
        <w:t>Hashfunktionen</w:t>
      </w:r>
      <w:proofErr w:type="spellEnd"/>
      <w:r>
        <w:t xml:space="preserve"> </w:t>
      </w:r>
      <w:r w:rsidR="0097263D">
        <w:t>r</w:t>
      </w:r>
      <w:r>
        <w:t xml:space="preserve">äknar om </w:t>
      </w:r>
      <w:r w:rsidR="00EA1E13">
        <w:t xml:space="preserve">delar av </w:t>
      </w:r>
      <w:r w:rsidR="00CF28A7">
        <w:t xml:space="preserve">elementets data till en kod. En </w:t>
      </w:r>
      <w:proofErr w:type="spellStart"/>
      <w:r w:rsidR="00CF28A7">
        <w:t>h</w:t>
      </w:r>
      <w:r>
        <w:t>ashfunktionen</w:t>
      </w:r>
      <w:proofErr w:type="spellEnd"/>
      <w:r>
        <w:t xml:space="preserve"> ska alltid ge samma kod för samma objekt. En mindre effektiv </w:t>
      </w:r>
      <w:proofErr w:type="spellStart"/>
      <w:r>
        <w:t>hashkod</w:t>
      </w:r>
      <w:proofErr w:type="spellEnd"/>
      <w:r>
        <w:t xml:space="preserve"> gör ofta att flera element hamnar på samma plats, medan en mer effektiv </w:t>
      </w:r>
      <w:proofErr w:type="spellStart"/>
      <w:r>
        <w:t>hashfunktion</w:t>
      </w:r>
      <w:proofErr w:type="spellEnd"/>
      <w:r>
        <w:t xml:space="preserve"> gör att elementen sprids ut jämt över hela </w:t>
      </w:r>
      <w:proofErr w:type="spellStart"/>
      <w:r>
        <w:t>arrayen</w:t>
      </w:r>
      <w:proofErr w:type="spellEnd"/>
      <w:r>
        <w:t xml:space="preserve">, och därmed minimerar risken </w:t>
      </w:r>
      <w:r w:rsidR="00CF28A7">
        <w:t>för att flera element ska få samma kod</w:t>
      </w:r>
      <w:r>
        <w:t xml:space="preserve">. </w:t>
      </w:r>
      <w:proofErr w:type="spellStart"/>
      <w:r w:rsidR="00FB0F64">
        <w:t>Hashning</w:t>
      </w:r>
      <w:proofErr w:type="spellEnd"/>
      <w:r w:rsidR="00FB0F64">
        <w:t xml:space="preserve"> ska ge en kod som är unik i största möjliga mån, så att så få kollisioner som möjligt uppstår. Om två element får samma </w:t>
      </w:r>
      <w:proofErr w:type="spellStart"/>
      <w:r w:rsidR="00FB0F64">
        <w:t>hashkod</w:t>
      </w:r>
      <w:proofErr w:type="spellEnd"/>
      <w:r w:rsidR="00FB0F64">
        <w:t xml:space="preserve">, uppstår en kollision, som behöver lösas på något sätt. </w:t>
      </w:r>
      <w:r w:rsidR="00F34829">
        <w:t>Det finns flera olika sätt att hantera kollisioner</w:t>
      </w:r>
      <w:r w:rsidR="00522E82">
        <w:t xml:space="preserve">, som fungerar olika bra vid olika tillfällen. </w:t>
      </w:r>
      <w:r w:rsidR="00FB0F64">
        <w:t xml:space="preserve">Ett sätt att hantera kollisioner är </w:t>
      </w:r>
      <w:proofErr w:type="spellStart"/>
      <w:r w:rsidR="00FB0F64">
        <w:t>linear</w:t>
      </w:r>
      <w:proofErr w:type="spellEnd"/>
      <w:r w:rsidR="00FB0F64">
        <w:t xml:space="preserve"> </w:t>
      </w:r>
      <w:proofErr w:type="spellStart"/>
      <w:r w:rsidR="00FB0F64">
        <w:t>probing</w:t>
      </w:r>
      <w:proofErr w:type="spellEnd"/>
      <w:r w:rsidR="00FB0F64">
        <w:t xml:space="preserve">. </w:t>
      </w:r>
    </w:p>
    <w:p w14:paraId="675B0144" w14:textId="77777777" w:rsidR="00FB0F64" w:rsidRDefault="00FB0F64"/>
    <w:p w14:paraId="294C74E2" w14:textId="4E30138B" w:rsidR="00FB0F64" w:rsidRDefault="00FB0F64">
      <w:proofErr w:type="spellStart"/>
      <w:r>
        <w:t>Linear</w:t>
      </w:r>
      <w:proofErr w:type="spellEnd"/>
      <w:r>
        <w:t xml:space="preserve"> </w:t>
      </w:r>
      <w:proofErr w:type="spellStart"/>
      <w:r>
        <w:t>probing</w:t>
      </w:r>
      <w:proofErr w:type="spellEnd"/>
      <w:r>
        <w:t xml:space="preserve"> innebär att </w:t>
      </w:r>
      <w:r w:rsidR="00522E82">
        <w:t xml:space="preserve">ett element vid en kollision placeras </w:t>
      </w:r>
      <w:r>
        <w:t>på den första lediga platsen under det tänkta indexet. Dett</w:t>
      </w:r>
      <w:r w:rsidR="00522E82">
        <w:t>a kan lätt skapa problem, då flera av de efterföljande platserna redan kan vara upptagna av andra element, och den</w:t>
      </w:r>
      <w:r>
        <w:t xml:space="preserve"> förs</w:t>
      </w:r>
      <w:r w:rsidR="003363AF">
        <w:t>ta lediga platsen i värsta fall</w:t>
      </w:r>
      <w:r w:rsidR="00D00D69">
        <w:t xml:space="preserve"> kan vara i slutet på </w:t>
      </w:r>
      <w:proofErr w:type="spellStart"/>
      <w:r w:rsidR="00D00D69">
        <w:t>array</w:t>
      </w:r>
      <w:r w:rsidR="00522E82">
        <w:t>en</w:t>
      </w:r>
      <w:proofErr w:type="spellEnd"/>
      <w:r w:rsidR="00522E82">
        <w:t xml:space="preserve">. </w:t>
      </w:r>
      <w:r w:rsidR="003363AF">
        <w:t xml:space="preserve">Det är vanligt att kollisionshantering med </w:t>
      </w:r>
      <w:proofErr w:type="spellStart"/>
      <w:r w:rsidR="003363AF">
        <w:t>linear</w:t>
      </w:r>
      <w:proofErr w:type="spellEnd"/>
      <w:r w:rsidR="003363AF">
        <w:t xml:space="preserve"> </w:t>
      </w:r>
      <w:proofErr w:type="spellStart"/>
      <w:r w:rsidR="003363AF">
        <w:t>probing</w:t>
      </w:r>
      <w:proofErr w:type="spellEnd"/>
      <w:r w:rsidR="003363AF">
        <w:t xml:space="preserve"> skapar så kallad ”</w:t>
      </w:r>
      <w:proofErr w:type="spellStart"/>
      <w:r w:rsidR="003363AF">
        <w:t>clustering</w:t>
      </w:r>
      <w:proofErr w:type="spellEnd"/>
      <w:r w:rsidR="003363AF">
        <w:t xml:space="preserve">”, vilket innebär att många element hamnar i kluster, och inte får en jämn spridning över hela </w:t>
      </w:r>
      <w:proofErr w:type="spellStart"/>
      <w:r w:rsidR="003363AF">
        <w:t>arrayen</w:t>
      </w:r>
      <w:proofErr w:type="spellEnd"/>
      <w:r w:rsidR="003363AF">
        <w:t>. Då element</w:t>
      </w:r>
      <w:r w:rsidR="00522E82">
        <w:t xml:space="preserve"> ska sökas upp</w:t>
      </w:r>
      <w:r w:rsidR="00D00D69">
        <w:t xml:space="preserve"> ur </w:t>
      </w:r>
      <w:proofErr w:type="spellStart"/>
      <w:r w:rsidR="00D00D69">
        <w:t>hashtabellen</w:t>
      </w:r>
      <w:proofErr w:type="spellEnd"/>
      <w:r w:rsidR="00D00D69">
        <w:t>,</w:t>
      </w:r>
      <w:r>
        <w:t xml:space="preserve"> måste en jämförelse göras med alla element på och under det efterfrågade i</w:t>
      </w:r>
      <w:r w:rsidR="00D00D69">
        <w:t>ndexet, tills elementet hittas, vilket kan ta lång tid.</w:t>
      </w:r>
      <w:r w:rsidR="003363AF">
        <w:t xml:space="preserve"> </w:t>
      </w:r>
    </w:p>
    <w:p w14:paraId="752CBA25" w14:textId="77777777" w:rsidR="00FB0F64" w:rsidRDefault="00FB0F64"/>
    <w:p w14:paraId="4FEE188C" w14:textId="32F3F3E8" w:rsidR="00FB0F64" w:rsidRDefault="000339AF">
      <w:r>
        <w:t xml:space="preserve">Ett annat sätt att hantera kollisioner är att tillämpa </w:t>
      </w:r>
      <w:proofErr w:type="spellStart"/>
      <w:r w:rsidR="00EF6DC3">
        <w:t>separate</w:t>
      </w:r>
      <w:proofErr w:type="spellEnd"/>
      <w:r w:rsidR="00EF6DC3">
        <w:t xml:space="preserve"> </w:t>
      </w:r>
      <w:proofErr w:type="spellStart"/>
      <w:r w:rsidR="00EF6DC3">
        <w:t>chaining</w:t>
      </w:r>
      <w:proofErr w:type="spellEnd"/>
      <w:r>
        <w:t>. Detta innebär att varje</w:t>
      </w:r>
      <w:r w:rsidR="003363AF">
        <w:t xml:space="preserve"> element i </w:t>
      </w:r>
      <w:proofErr w:type="spellStart"/>
      <w:r w:rsidR="003363AF">
        <w:t>arrayen</w:t>
      </w:r>
      <w:proofErr w:type="spellEnd"/>
      <w:r w:rsidR="003363AF">
        <w:t xml:space="preserve"> är en referens </w:t>
      </w:r>
      <w:r>
        <w:t xml:space="preserve">till en länkad lista. </w:t>
      </w:r>
      <w:r w:rsidR="003363AF">
        <w:t xml:space="preserve">En länkad lista är en typ av lista där varje element innehåller </w:t>
      </w:r>
      <w:proofErr w:type="gramStart"/>
      <w:r w:rsidR="003363AF">
        <w:t>sin</w:t>
      </w:r>
      <w:proofErr w:type="gramEnd"/>
      <w:r w:rsidR="003363AF">
        <w:t xml:space="preserve"> </w:t>
      </w:r>
      <w:r w:rsidR="00110136">
        <w:t xml:space="preserve">egen </w:t>
      </w:r>
      <w:r w:rsidR="003363AF">
        <w:t xml:space="preserve">data, och en referens till nästa element i listan. </w:t>
      </w:r>
      <w:r>
        <w:t xml:space="preserve">Om flera element råkar få samma </w:t>
      </w:r>
      <w:proofErr w:type="spellStart"/>
      <w:r>
        <w:t>hashkod</w:t>
      </w:r>
      <w:proofErr w:type="spellEnd"/>
      <w:r>
        <w:t xml:space="preserve">, </w:t>
      </w:r>
      <w:r w:rsidR="003363AF">
        <w:t>sto</w:t>
      </w:r>
      <w:r w:rsidR="00110136">
        <w:t>ppas de in längst fram</w:t>
      </w:r>
      <w:r w:rsidR="003363AF">
        <w:t xml:space="preserve"> i den länkade listan</w:t>
      </w:r>
      <w:r>
        <w:t xml:space="preserve">. En sökning efter ett element innebär då att platsen i </w:t>
      </w:r>
      <w:proofErr w:type="spellStart"/>
      <w:r>
        <w:t>arrayen</w:t>
      </w:r>
      <w:proofErr w:type="spellEnd"/>
      <w:r>
        <w:t xml:space="preserve"> först hittas</w:t>
      </w:r>
      <w:r w:rsidR="00110136">
        <w:t xml:space="preserve"> med hjälp av </w:t>
      </w:r>
      <w:proofErr w:type="spellStart"/>
      <w:r w:rsidR="00110136">
        <w:t>hashkoden</w:t>
      </w:r>
      <w:proofErr w:type="spellEnd"/>
      <w:r>
        <w:t xml:space="preserve">, varpå platsens länkade lista söks igenom efter det önskade elementet. </w:t>
      </w:r>
      <w:r w:rsidR="00110136">
        <w:t xml:space="preserve">En nackdel med detta sätt att hantera kollisioner är att då flera element har kolliderat, kan den länkade listan bli lång, vilket innebär att den tar lång tid att söka igenom. Ytterligare en nackdel </w:t>
      </w:r>
      <w:r w:rsidR="00D76714">
        <w:t xml:space="preserve">med </w:t>
      </w:r>
      <w:proofErr w:type="spellStart"/>
      <w:r w:rsidR="00D76714">
        <w:t>separate</w:t>
      </w:r>
      <w:proofErr w:type="spellEnd"/>
      <w:r w:rsidR="00D76714">
        <w:t xml:space="preserve"> </w:t>
      </w:r>
      <w:proofErr w:type="spellStart"/>
      <w:r w:rsidR="00D76714">
        <w:t>chaining</w:t>
      </w:r>
      <w:proofErr w:type="spellEnd"/>
      <w:r w:rsidR="00D76714">
        <w:t xml:space="preserve"> </w:t>
      </w:r>
      <w:r w:rsidR="00110136">
        <w:t>är att de länkade listorna tar förhållandevis stor plats.</w:t>
      </w:r>
    </w:p>
    <w:p w14:paraId="01316B7C" w14:textId="77777777" w:rsidR="003C5292" w:rsidRDefault="003C5292"/>
    <w:p w14:paraId="5FF53442" w14:textId="1F2DF88D" w:rsidR="003C5292" w:rsidRDefault="003A4AAE">
      <w:proofErr w:type="spellStart"/>
      <w:r>
        <w:t>Quadratic</w:t>
      </w:r>
      <w:proofErr w:type="spellEnd"/>
      <w:r>
        <w:t xml:space="preserve"> </w:t>
      </w:r>
      <w:proofErr w:type="spellStart"/>
      <w:r>
        <w:t>probing</w:t>
      </w:r>
      <w:proofErr w:type="spellEnd"/>
      <w:r w:rsidR="003C5292">
        <w:t xml:space="preserve"> är en annan metod för att hantera kollisioner. </w:t>
      </w:r>
      <w:proofErr w:type="spellStart"/>
      <w:r w:rsidR="00D76714">
        <w:t>Quadratic</w:t>
      </w:r>
      <w:proofErr w:type="spellEnd"/>
      <w:r w:rsidR="00D76714">
        <w:t xml:space="preserve"> </w:t>
      </w:r>
      <w:proofErr w:type="spellStart"/>
      <w:r w:rsidR="00D76714">
        <w:t>probing</w:t>
      </w:r>
      <w:proofErr w:type="spellEnd"/>
      <w:r w:rsidR="00D76714">
        <w:t xml:space="preserve"> liknar </w:t>
      </w:r>
      <w:proofErr w:type="spellStart"/>
      <w:r w:rsidR="00D76714">
        <w:t>linear</w:t>
      </w:r>
      <w:proofErr w:type="spellEnd"/>
      <w:r w:rsidR="00D76714">
        <w:t xml:space="preserve"> </w:t>
      </w:r>
      <w:proofErr w:type="spellStart"/>
      <w:r w:rsidR="00D76714">
        <w:t>probing</w:t>
      </w:r>
      <w:proofErr w:type="spellEnd"/>
      <w:r w:rsidR="00D76714">
        <w:t xml:space="preserve">, men med den skillnad att då en kollision uppstår, stoppas elementet inte in på nästa lediga plats, utan en ny plats räknas ut genom att ta det ursprungliga indexet i kvadrat. </w:t>
      </w:r>
      <w:r w:rsidR="00AC5B9C">
        <w:t xml:space="preserve">För att vara säker på att den nya platsens index finns i </w:t>
      </w:r>
      <w:proofErr w:type="spellStart"/>
      <w:r w:rsidR="00AC5B9C">
        <w:t>arrayen</w:t>
      </w:r>
      <w:proofErr w:type="spellEnd"/>
      <w:r w:rsidR="00AC5B9C">
        <w:t xml:space="preserve">, görs en </w:t>
      </w:r>
      <w:proofErr w:type="spellStart"/>
      <w:r w:rsidR="00AC5B9C">
        <w:t>modulusberäkning</w:t>
      </w:r>
      <w:proofErr w:type="spellEnd"/>
      <w:r w:rsidR="00AC5B9C">
        <w:t xml:space="preserve"> på det nya indexet, och </w:t>
      </w:r>
      <w:proofErr w:type="spellStart"/>
      <w:r w:rsidR="00AC5B9C">
        <w:t>modulus</w:t>
      </w:r>
      <w:proofErr w:type="spellEnd"/>
      <w:r w:rsidR="00AC5B9C">
        <w:t xml:space="preserve"> med arrayens storlek</w:t>
      </w:r>
      <w:r w:rsidR="00EF6DC3">
        <w:t xml:space="preserve">. </w:t>
      </w:r>
      <w:proofErr w:type="spellStart"/>
      <w:r w:rsidR="009B177D">
        <w:t>Quadratic</w:t>
      </w:r>
      <w:proofErr w:type="spellEnd"/>
      <w:r w:rsidR="009B177D">
        <w:t xml:space="preserve"> </w:t>
      </w:r>
      <w:proofErr w:type="spellStart"/>
      <w:r w:rsidR="009B177D">
        <w:t>probing</w:t>
      </w:r>
      <w:proofErr w:type="spellEnd"/>
      <w:r w:rsidR="009B177D">
        <w:t xml:space="preserve"> förutsätter att arrayens storlek är ett primtal. Detta för att</w:t>
      </w:r>
      <w:r w:rsidR="009566E0">
        <w:t xml:space="preserve"> de nya indexen vid kollision med större sannolikhet blir unika. </w:t>
      </w:r>
      <w:r w:rsidR="009B177D">
        <w:t>Tabellen bör inte låtas bli mer än halvfull, eftersom det då inte är säkert att det går att hitta en le</w:t>
      </w:r>
      <w:r w:rsidR="00AC5B9C">
        <w:t>dig plats åt element som kolliderar och behöver en ny plats</w:t>
      </w:r>
      <w:r w:rsidR="009B177D">
        <w:t xml:space="preserve">. </w:t>
      </w:r>
      <w:bookmarkStart w:id="0" w:name="_GoBack"/>
      <w:bookmarkEnd w:id="0"/>
    </w:p>
    <w:p w14:paraId="2B7480C7" w14:textId="77777777" w:rsidR="00BE50D4" w:rsidRDefault="00BE50D4"/>
    <w:p w14:paraId="0AA3735E" w14:textId="5655BDF0" w:rsidR="00A2588E" w:rsidRDefault="00711909">
      <w:r>
        <w:t xml:space="preserve">Double </w:t>
      </w:r>
      <w:proofErr w:type="spellStart"/>
      <w:r>
        <w:t>hashing</w:t>
      </w:r>
      <w:proofErr w:type="spellEnd"/>
      <w:r>
        <w:t xml:space="preserve"> är ytterligare en metod för att hantera kollisioner</w:t>
      </w:r>
      <w:r w:rsidR="0097263D">
        <w:t xml:space="preserve">. Double </w:t>
      </w:r>
      <w:proofErr w:type="spellStart"/>
      <w:r w:rsidR="0097263D">
        <w:t>hashing</w:t>
      </w:r>
      <w:proofErr w:type="spellEnd"/>
      <w:r w:rsidR="0097263D">
        <w:t xml:space="preserve"> innebär att en </w:t>
      </w:r>
      <w:proofErr w:type="spellStart"/>
      <w:r w:rsidR="0097263D">
        <w:t>hashkod</w:t>
      </w:r>
      <w:proofErr w:type="spellEnd"/>
      <w:r>
        <w:t xml:space="preserve"> tas fram utifrån elementet som ska placeras. </w:t>
      </w:r>
      <w:r w:rsidR="0097263D">
        <w:t xml:space="preserve">Om en kollision uppstår på denna plats, räknas en ny </w:t>
      </w:r>
      <w:proofErr w:type="spellStart"/>
      <w:r w:rsidR="0097263D">
        <w:t>hashkod</w:t>
      </w:r>
      <w:proofErr w:type="spellEnd"/>
      <w:r w:rsidR="0097263D">
        <w:t xml:space="preserve"> ut, </w:t>
      </w:r>
      <w:r>
        <w:t>för det interval</w:t>
      </w:r>
      <w:r w:rsidR="0097263D">
        <w:t xml:space="preserve">l som ska hoppas fram i </w:t>
      </w:r>
      <w:proofErr w:type="spellStart"/>
      <w:r w:rsidR="0097263D">
        <w:t>arrayen</w:t>
      </w:r>
      <w:proofErr w:type="spellEnd"/>
      <w:r>
        <w:t>.</w:t>
      </w:r>
      <w:r w:rsidR="0097263D">
        <w:t xml:space="preserve"> På denna nya plats kan sedan elementet stoppas om, om den är ledig. </w:t>
      </w:r>
    </w:p>
    <w:sectPr w:rsidR="00A2588E" w:rsidSect="000A37C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0F64"/>
    <w:rsid w:val="000339AF"/>
    <w:rsid w:val="000A37C8"/>
    <w:rsid w:val="00110136"/>
    <w:rsid w:val="001F2DBE"/>
    <w:rsid w:val="003363AF"/>
    <w:rsid w:val="003A4AAE"/>
    <w:rsid w:val="003C5292"/>
    <w:rsid w:val="003D7207"/>
    <w:rsid w:val="00522E82"/>
    <w:rsid w:val="00711909"/>
    <w:rsid w:val="008C0F80"/>
    <w:rsid w:val="009566E0"/>
    <w:rsid w:val="0097263D"/>
    <w:rsid w:val="009B177D"/>
    <w:rsid w:val="00A2588E"/>
    <w:rsid w:val="00AC5B9C"/>
    <w:rsid w:val="00BE50D4"/>
    <w:rsid w:val="00BE60A4"/>
    <w:rsid w:val="00C9781E"/>
    <w:rsid w:val="00CF28A7"/>
    <w:rsid w:val="00D00D69"/>
    <w:rsid w:val="00D76714"/>
    <w:rsid w:val="00DA6800"/>
    <w:rsid w:val="00EA1E13"/>
    <w:rsid w:val="00EF6DC3"/>
    <w:rsid w:val="00F34829"/>
    <w:rsid w:val="00FB0F64"/>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1663B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616</Words>
  <Characters>3514</Characters>
  <Application>Microsoft Macintosh Word</Application>
  <DocSecurity>0</DocSecurity>
  <Lines>29</Lines>
  <Paragraphs>8</Paragraphs>
  <ScaleCrop>false</ScaleCrop>
  <Company/>
  <LinksUpToDate>false</LinksUpToDate>
  <CharactersWithSpaces>4122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dc:creator>
  <cp:keywords/>
  <dc:description/>
  <cp:lastModifiedBy>Emma</cp:lastModifiedBy>
  <cp:revision>14</cp:revision>
  <dcterms:created xsi:type="dcterms:W3CDTF">2015-02-11T15:48:00Z</dcterms:created>
  <dcterms:modified xsi:type="dcterms:W3CDTF">2015-02-12T12:12:00Z</dcterms:modified>
</cp:coreProperties>
</file>