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F658F9" w14:textId="77777777" w:rsidR="003D7207" w:rsidRDefault="00A1661B">
      <w:r>
        <w:t>Förslag på muntafrågor:</w:t>
      </w:r>
    </w:p>
    <w:p w14:paraId="5BC02E6F" w14:textId="77777777" w:rsidR="00A1661B" w:rsidRDefault="00A1661B"/>
    <w:p w14:paraId="76C23A54" w14:textId="77777777" w:rsidR="00A1661B" w:rsidRDefault="00A1661B">
      <w:r>
        <w:t xml:space="preserve">1: Förklara hur en girig algoritm fungerar. Ge exempel på tillfällen då en girig algoritm är en bra lösning på ett problem, och tillfällen då en girig algoritm inte bör användas. Förklara varför. </w:t>
      </w:r>
    </w:p>
    <w:p w14:paraId="144498D6" w14:textId="77777777" w:rsidR="00A1661B" w:rsidRDefault="00A1661B"/>
    <w:p w14:paraId="26A80802" w14:textId="3B893D7B" w:rsidR="00A1661B" w:rsidRDefault="00A1661B">
      <w:r>
        <w:t xml:space="preserve">2: </w:t>
      </w:r>
      <w:r w:rsidR="009E3526">
        <w:t xml:space="preserve">Förklara hur en </w:t>
      </w:r>
      <w:proofErr w:type="spellStart"/>
      <w:r w:rsidR="009E3526">
        <w:t>Divide</w:t>
      </w:r>
      <w:proofErr w:type="spellEnd"/>
      <w:r w:rsidR="009E3526">
        <w:t xml:space="preserve"> and </w:t>
      </w:r>
      <w:proofErr w:type="spellStart"/>
      <w:r w:rsidR="009E3526">
        <w:t>conquer</w:t>
      </w:r>
      <w:proofErr w:type="spellEnd"/>
      <w:r w:rsidR="009E3526">
        <w:t>-algoritm fungerar, och g</w:t>
      </w:r>
      <w:r w:rsidR="007D7ADD">
        <w:t xml:space="preserve">e exempel på en algoritm som använder </w:t>
      </w:r>
      <w:r w:rsidR="006B59BB">
        <w:t xml:space="preserve">sig av </w:t>
      </w:r>
      <w:proofErr w:type="spellStart"/>
      <w:r w:rsidR="007D7ADD">
        <w:t>Divide</w:t>
      </w:r>
      <w:proofErr w:type="spellEnd"/>
      <w:r w:rsidR="007D7ADD">
        <w:t xml:space="preserve">-and </w:t>
      </w:r>
      <w:proofErr w:type="spellStart"/>
      <w:r w:rsidR="007D7ADD">
        <w:t>conquer</w:t>
      </w:r>
      <w:proofErr w:type="spellEnd"/>
      <w:r w:rsidR="009E3526">
        <w:t xml:space="preserve">. </w:t>
      </w:r>
    </w:p>
    <w:p w14:paraId="29AD7FEE" w14:textId="77777777" w:rsidR="006B59BB" w:rsidRDefault="006B59BB"/>
    <w:p w14:paraId="00118789" w14:textId="79E9EA8A" w:rsidR="006B59BB" w:rsidRDefault="006B59BB">
      <w:r>
        <w:t xml:space="preserve">3: </w:t>
      </w:r>
      <w:r w:rsidR="004B18D4">
        <w:t xml:space="preserve">Förklara vad som är skillnaden mellan </w:t>
      </w:r>
      <w:proofErr w:type="spellStart"/>
      <w:r w:rsidR="004B18D4">
        <w:t>Divide</w:t>
      </w:r>
      <w:proofErr w:type="spellEnd"/>
      <w:r w:rsidR="004B18D4">
        <w:t xml:space="preserve"> and </w:t>
      </w:r>
      <w:proofErr w:type="spellStart"/>
      <w:r w:rsidR="004B18D4">
        <w:t>conquer</w:t>
      </w:r>
      <w:proofErr w:type="spellEnd"/>
      <w:r w:rsidR="004B18D4">
        <w:t xml:space="preserve"> och </w:t>
      </w:r>
      <w:proofErr w:type="spellStart"/>
      <w:r w:rsidR="004B18D4">
        <w:t>Dynamic</w:t>
      </w:r>
      <w:proofErr w:type="spellEnd"/>
      <w:r w:rsidR="004B18D4">
        <w:t xml:space="preserve"> </w:t>
      </w:r>
      <w:proofErr w:type="spellStart"/>
      <w:r w:rsidR="004B18D4">
        <w:t>programming</w:t>
      </w:r>
      <w:proofErr w:type="spellEnd"/>
      <w:r w:rsidR="004B18D4">
        <w:t>. Vad använder man de olika algoritmerna till, och hur fungerar de?</w:t>
      </w:r>
    </w:p>
    <w:p w14:paraId="5CBDBB11" w14:textId="77777777" w:rsidR="009A34F2" w:rsidRDefault="009A34F2"/>
    <w:p w14:paraId="2BAD3366" w14:textId="77777777" w:rsidR="00220527" w:rsidRDefault="00220527"/>
    <w:p w14:paraId="2E999F55" w14:textId="77777777" w:rsidR="00220527" w:rsidRDefault="00220527"/>
    <w:p w14:paraId="56823A19" w14:textId="77777777" w:rsidR="00220527" w:rsidRDefault="00220527"/>
    <w:p w14:paraId="748AE181" w14:textId="77777777" w:rsidR="009A34F2" w:rsidRDefault="009A34F2">
      <w:bookmarkStart w:id="0" w:name="_GoBack"/>
      <w:bookmarkEnd w:id="0"/>
    </w:p>
    <w:sectPr w:rsidR="009A34F2" w:rsidSect="000A37C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7C7DD9"/>
    <w:multiLevelType w:val="hybridMultilevel"/>
    <w:tmpl w:val="794E1BC0"/>
    <w:lvl w:ilvl="0" w:tplc="CF8EEFA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61B"/>
    <w:rsid w:val="000A37C8"/>
    <w:rsid w:val="00166CF7"/>
    <w:rsid w:val="00220527"/>
    <w:rsid w:val="003845F0"/>
    <w:rsid w:val="003D7207"/>
    <w:rsid w:val="004B18D4"/>
    <w:rsid w:val="00604CC0"/>
    <w:rsid w:val="006B59BB"/>
    <w:rsid w:val="00763E4A"/>
    <w:rsid w:val="007D7ADD"/>
    <w:rsid w:val="008977CB"/>
    <w:rsid w:val="009A34F2"/>
    <w:rsid w:val="009E3526"/>
    <w:rsid w:val="00A1661B"/>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1046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4F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4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75</Words>
  <Characters>433</Characters>
  <Application>Microsoft Macintosh Word</Application>
  <DocSecurity>0</DocSecurity>
  <Lines>3</Lines>
  <Paragraphs>1</Paragraphs>
  <ScaleCrop>false</ScaleCrop>
  <Company/>
  <LinksUpToDate>false</LinksUpToDate>
  <CharactersWithSpaces>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dc:creator>
  <cp:keywords/>
  <dc:description/>
  <cp:lastModifiedBy>Emma</cp:lastModifiedBy>
  <cp:revision>2</cp:revision>
  <dcterms:created xsi:type="dcterms:W3CDTF">2015-03-05T14:23:00Z</dcterms:created>
  <dcterms:modified xsi:type="dcterms:W3CDTF">2015-03-05T14:23:00Z</dcterms:modified>
</cp:coreProperties>
</file>