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C061B" w14:textId="0B6E96C3" w:rsidR="00547E11" w:rsidRPr="00B50891" w:rsidRDefault="00B50891">
      <w:pPr>
        <w:rPr>
          <w:b/>
          <w:bCs/>
        </w:rPr>
      </w:pPr>
      <w:r>
        <w:rPr>
          <w:b/>
          <w:bCs/>
        </w:rPr>
        <w:t xml:space="preserve">Test </w:t>
      </w:r>
      <w:r w:rsidRPr="00B50891">
        <w:rPr>
          <w:b/>
          <w:bCs/>
        </w:rPr>
        <w:t>Credentials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24"/>
        <w:gridCol w:w="3146"/>
        <w:gridCol w:w="2321"/>
      </w:tblGrid>
      <w:tr w:rsidR="00B50891" w:rsidRPr="009B090B" w14:paraId="16F3FDB5" w14:textId="77777777" w:rsidTr="00CA24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F4AAD2" w14:textId="77777777" w:rsidR="00B50891" w:rsidRPr="009B090B" w:rsidRDefault="00B50891" w:rsidP="00CA2461">
            <w:pPr>
              <w:spacing w:after="160" w:line="259" w:lineRule="auto"/>
            </w:pPr>
            <w:r w:rsidRPr="009B090B">
              <w:t>Role</w:t>
            </w:r>
          </w:p>
        </w:tc>
        <w:tc>
          <w:tcPr>
            <w:tcW w:w="0" w:type="auto"/>
            <w:hideMark/>
          </w:tcPr>
          <w:p w14:paraId="5849F4A8" w14:textId="77777777" w:rsidR="00B50891" w:rsidRPr="009B090B" w:rsidRDefault="00B50891" w:rsidP="00CA246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090B">
              <w:t>Email</w:t>
            </w:r>
          </w:p>
        </w:tc>
        <w:tc>
          <w:tcPr>
            <w:tcW w:w="0" w:type="auto"/>
            <w:hideMark/>
          </w:tcPr>
          <w:p w14:paraId="283BBDFB" w14:textId="77777777" w:rsidR="00B50891" w:rsidRPr="009B090B" w:rsidRDefault="00B50891" w:rsidP="00CA246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090B">
              <w:t>Password</w:t>
            </w:r>
          </w:p>
        </w:tc>
      </w:tr>
      <w:tr w:rsidR="00B50891" w:rsidRPr="009B090B" w14:paraId="4E838E98" w14:textId="77777777" w:rsidTr="00CA24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58D316" w14:textId="77777777" w:rsidR="00B50891" w:rsidRPr="009B090B" w:rsidRDefault="00B50891" w:rsidP="00CA2461">
            <w:pPr>
              <w:spacing w:after="160" w:line="259" w:lineRule="auto"/>
            </w:pPr>
            <w:r w:rsidRPr="009B090B">
              <w:t>Admin</w:t>
            </w:r>
          </w:p>
        </w:tc>
        <w:tc>
          <w:tcPr>
            <w:tcW w:w="0" w:type="auto"/>
            <w:hideMark/>
          </w:tcPr>
          <w:p w14:paraId="4FA6ADA9" w14:textId="77777777" w:rsidR="00B50891" w:rsidRPr="009B090B" w:rsidRDefault="00B50891" w:rsidP="00CA246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090B">
              <w:t>admin@apartment.com</w:t>
            </w:r>
          </w:p>
        </w:tc>
        <w:tc>
          <w:tcPr>
            <w:tcW w:w="0" w:type="auto"/>
            <w:hideMark/>
          </w:tcPr>
          <w:p w14:paraId="48610EDA" w14:textId="77777777" w:rsidR="00B50891" w:rsidRPr="009B090B" w:rsidRDefault="00B50891" w:rsidP="00CA246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090B">
              <w:t>AdminPass123!</w:t>
            </w:r>
          </w:p>
        </w:tc>
      </w:tr>
      <w:tr w:rsidR="00B50891" w:rsidRPr="009B090B" w14:paraId="1E7AD8F2" w14:textId="77777777" w:rsidTr="00CA24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024F69" w14:textId="77777777" w:rsidR="00B50891" w:rsidRPr="009B090B" w:rsidRDefault="00B50891" w:rsidP="00CA2461">
            <w:pPr>
              <w:spacing w:after="160" w:line="259" w:lineRule="auto"/>
            </w:pPr>
            <w:r w:rsidRPr="009B090B">
              <w:t>Staff</w:t>
            </w:r>
          </w:p>
        </w:tc>
        <w:tc>
          <w:tcPr>
            <w:tcW w:w="0" w:type="auto"/>
            <w:hideMark/>
          </w:tcPr>
          <w:p w14:paraId="7BAD4216" w14:textId="77777777" w:rsidR="00B50891" w:rsidRPr="009B090B" w:rsidRDefault="00B50891" w:rsidP="00CA246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090B">
              <w:t>staff@apartment.com</w:t>
            </w:r>
          </w:p>
        </w:tc>
        <w:tc>
          <w:tcPr>
            <w:tcW w:w="0" w:type="auto"/>
            <w:hideMark/>
          </w:tcPr>
          <w:p w14:paraId="40CD491E" w14:textId="77777777" w:rsidR="00B50891" w:rsidRPr="009B090B" w:rsidRDefault="00B50891" w:rsidP="00CA246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090B">
              <w:t>StaffPass123!</w:t>
            </w:r>
          </w:p>
        </w:tc>
      </w:tr>
      <w:tr w:rsidR="00B50891" w:rsidRPr="009B090B" w14:paraId="17C48963" w14:textId="77777777" w:rsidTr="00CA24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E1759B" w14:textId="77777777" w:rsidR="00B50891" w:rsidRPr="009B090B" w:rsidRDefault="00B50891" w:rsidP="00CA2461">
            <w:pPr>
              <w:spacing w:after="160" w:line="259" w:lineRule="auto"/>
            </w:pPr>
            <w:r w:rsidRPr="009B090B">
              <w:t>Maintenance</w:t>
            </w:r>
          </w:p>
        </w:tc>
        <w:tc>
          <w:tcPr>
            <w:tcW w:w="0" w:type="auto"/>
            <w:hideMark/>
          </w:tcPr>
          <w:p w14:paraId="0969B645" w14:textId="77777777" w:rsidR="00B50891" w:rsidRPr="009B090B" w:rsidRDefault="00B50891" w:rsidP="00CA246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090B">
              <w:t>maintenance@apartment.com</w:t>
            </w:r>
          </w:p>
        </w:tc>
        <w:tc>
          <w:tcPr>
            <w:tcW w:w="0" w:type="auto"/>
            <w:hideMark/>
          </w:tcPr>
          <w:p w14:paraId="37822B51" w14:textId="77777777" w:rsidR="00B50891" w:rsidRPr="009B090B" w:rsidRDefault="00B50891" w:rsidP="00CA246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090B">
              <w:t>MaintenancePass123!</w:t>
            </w:r>
          </w:p>
        </w:tc>
      </w:tr>
      <w:tr w:rsidR="00B50891" w:rsidRPr="009B090B" w14:paraId="26E33D3A" w14:textId="77777777" w:rsidTr="00CA24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D74EF6" w14:textId="77777777" w:rsidR="00B50891" w:rsidRPr="009B090B" w:rsidRDefault="00B50891" w:rsidP="00CA2461">
            <w:pPr>
              <w:spacing w:after="160" w:line="259" w:lineRule="auto"/>
            </w:pPr>
            <w:r w:rsidRPr="009B090B">
              <w:t>Homeowner</w:t>
            </w:r>
          </w:p>
        </w:tc>
        <w:tc>
          <w:tcPr>
            <w:tcW w:w="0" w:type="auto"/>
            <w:hideMark/>
          </w:tcPr>
          <w:p w14:paraId="03FD35D2" w14:textId="77777777" w:rsidR="00B50891" w:rsidRPr="009B090B" w:rsidRDefault="00B50891" w:rsidP="00CA246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090B">
              <w:t>homeowner@apartment.com</w:t>
            </w:r>
          </w:p>
        </w:tc>
        <w:tc>
          <w:tcPr>
            <w:tcW w:w="0" w:type="auto"/>
            <w:hideMark/>
          </w:tcPr>
          <w:p w14:paraId="240675D5" w14:textId="77777777" w:rsidR="00B50891" w:rsidRPr="009B090B" w:rsidRDefault="00B50891" w:rsidP="00CA246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090B">
              <w:t>OwnerPass123!</w:t>
            </w:r>
          </w:p>
        </w:tc>
      </w:tr>
    </w:tbl>
    <w:p w14:paraId="76EAFCE4" w14:textId="77777777" w:rsidR="00B50891" w:rsidRDefault="00B50891"/>
    <w:sectPr w:rsidR="00B508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90B"/>
    <w:rsid w:val="00014D8A"/>
    <w:rsid w:val="0002443A"/>
    <w:rsid w:val="00057853"/>
    <w:rsid w:val="00354577"/>
    <w:rsid w:val="003F4EB7"/>
    <w:rsid w:val="00414E5D"/>
    <w:rsid w:val="00470A10"/>
    <w:rsid w:val="004731CC"/>
    <w:rsid w:val="00547E11"/>
    <w:rsid w:val="00945874"/>
    <w:rsid w:val="0099515B"/>
    <w:rsid w:val="009B090B"/>
    <w:rsid w:val="00B50891"/>
    <w:rsid w:val="00BC72F0"/>
    <w:rsid w:val="00CB6572"/>
    <w:rsid w:val="00CE1BEA"/>
    <w:rsid w:val="00E86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E53A0"/>
  <w15:chartTrackingRefBased/>
  <w15:docId w15:val="{9431AF28-DB1C-44CF-857A-EF5CA8406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si-LK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891"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0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9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9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9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9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9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9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90B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9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90B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90B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9B090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Kavindu Jayasinghe</dc:creator>
  <cp:keywords/>
  <dc:description/>
  <cp:lastModifiedBy>Kavindu Jayasinghe</cp:lastModifiedBy>
  <cp:revision>1</cp:revision>
  <dcterms:created xsi:type="dcterms:W3CDTF">2026-07-01T23:41:00Z</dcterms:created>
  <dcterms:modified xsi:type="dcterms:W3CDTF">2026-07-02T00:36:00Z</dcterms:modified>
</cp:coreProperties>
</file>