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BDB6" w14:textId="4A88700E" w:rsidR="00281F2B" w:rsidRDefault="0090316E">
      <w:r>
        <w:t>18/06</w:t>
      </w:r>
    </w:p>
    <w:p w14:paraId="6F3F9F8D" w14:textId="1E13BC52" w:rsidR="0090316E" w:rsidRDefault="0090316E">
      <w:r>
        <w:t>El nombre de un a variable en Python debe empezar con una letra o guion bajo.</w:t>
      </w:r>
    </w:p>
    <w:p w14:paraId="73EE8366" w14:textId="68829A9B" w:rsidR="00C629F8" w:rsidRDefault="0090316E">
      <w:r>
        <w:t xml:space="preserve">Recomienda escribir los nombres de la variable todo en </w:t>
      </w:r>
      <w:r w:rsidR="00C629F8">
        <w:t>minúscula.</w:t>
      </w:r>
    </w:p>
    <w:p w14:paraId="7572137B" w14:textId="5A3FD986" w:rsidR="00E924DA" w:rsidRDefault="00E924DA">
      <w:r>
        <w:t>Input: método entrada por teclado</w:t>
      </w:r>
    </w:p>
    <w:p w14:paraId="762C478A" w14:textId="76767D3B" w:rsidR="0090316E" w:rsidRDefault="00C629F8">
      <w:r>
        <w:t xml:space="preserve">La función input convierte los datos de entrada en un </w:t>
      </w:r>
      <w:proofErr w:type="spellStart"/>
      <w:r>
        <w:t>string</w:t>
      </w:r>
      <w:proofErr w:type="spellEnd"/>
      <w:r>
        <w:t>, aunque ingreses un numero</w:t>
      </w:r>
      <w:r w:rsidR="0090316E">
        <w:t xml:space="preserve"> </w:t>
      </w:r>
    </w:p>
    <w:p w14:paraId="2868EB18" w14:textId="136E8529" w:rsidR="00C629F8" w:rsidRDefault="007830B0">
      <w:r>
        <w:rPr>
          <w:noProof/>
        </w:rPr>
        <w:drawing>
          <wp:anchor distT="0" distB="0" distL="114300" distR="114300" simplePos="0" relativeHeight="251658240" behindDoc="1" locked="0" layoutInCell="1" allowOverlap="1" wp14:anchorId="4FF9D111" wp14:editId="1878139B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585787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565" y="21409"/>
                <wp:lineTo x="2156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9F8">
        <w:t xml:space="preserve">Comentar </w:t>
      </w:r>
      <w:r w:rsidR="003609F7">
        <w:t>código</w:t>
      </w:r>
      <w:r w:rsidR="00C629F8">
        <w:t xml:space="preserve">: </w:t>
      </w:r>
      <w:proofErr w:type="spellStart"/>
      <w:r w:rsidR="00C629F8">
        <w:t>Alt+shif</w:t>
      </w:r>
      <w:r>
        <w:t>+A</w:t>
      </w:r>
      <w:proofErr w:type="spellEnd"/>
    </w:p>
    <w:p w14:paraId="594EAB2D" w14:textId="2240740E" w:rsidR="007830B0" w:rsidRDefault="007830B0"/>
    <w:p w14:paraId="1DB11175" w14:textId="31B63237" w:rsidR="007830B0" w:rsidRDefault="007830B0">
      <w:r>
        <w:t xml:space="preserve">Concatenación: suma de cadenas de </w:t>
      </w:r>
      <w:proofErr w:type="spellStart"/>
      <w:r>
        <w:t>string</w:t>
      </w:r>
      <w:proofErr w:type="spellEnd"/>
    </w:p>
    <w:p w14:paraId="35B14258" w14:textId="7FEE0F85" w:rsidR="007830B0" w:rsidRDefault="007830B0">
      <w:r>
        <w:rPr>
          <w:noProof/>
        </w:rPr>
        <w:drawing>
          <wp:inline distT="0" distB="0" distL="0" distR="0" wp14:anchorId="1348BF8C" wp14:editId="68E90F03">
            <wp:extent cx="4457700" cy="619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54DB" w14:textId="3B8232FF" w:rsidR="00E924DA" w:rsidRDefault="00E924DA"/>
    <w:p w14:paraId="0CEB2799" w14:textId="1213713E" w:rsidR="00E924DA" w:rsidRDefault="00E924DA">
      <w:r>
        <w:t>Índices</w:t>
      </w:r>
    </w:p>
    <w:p w14:paraId="64130A71" w14:textId="679446B6" w:rsidR="00E924DA" w:rsidRDefault="00E924DA">
      <w:r>
        <w:rPr>
          <w:noProof/>
        </w:rPr>
        <w:drawing>
          <wp:inline distT="0" distB="0" distL="0" distR="0" wp14:anchorId="3E69A33C" wp14:editId="18309363">
            <wp:extent cx="5400040" cy="845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7340" w14:textId="067C293D" w:rsidR="00F87D07" w:rsidRPr="00F87D07" w:rsidRDefault="00F87D07">
      <w:pPr>
        <w:rPr>
          <w:b/>
          <w:bCs/>
          <w:u w:val="single"/>
        </w:rPr>
      </w:pPr>
      <w:r w:rsidRPr="00F87D07">
        <w:rPr>
          <w:b/>
          <w:bCs/>
          <w:u w:val="single"/>
        </w:rPr>
        <w:t>TAREA:</w:t>
      </w:r>
    </w:p>
    <w:p w14:paraId="3A08D107" w14:textId="7BA3C235" w:rsidR="007830B0" w:rsidRPr="00F87D07" w:rsidRDefault="00E924DA">
      <w:pPr>
        <w:rPr>
          <w:b/>
          <w:bCs/>
        </w:rPr>
      </w:pPr>
      <w:r w:rsidRPr="00F87D07">
        <w:rPr>
          <w:b/>
          <w:bCs/>
        </w:rPr>
        <w:t>Calcular nota final de un estudiante en base a cinco notas. (promedio ponderado)</w:t>
      </w:r>
    </w:p>
    <w:p w14:paraId="130BAD40" w14:textId="41F6CA3F" w:rsidR="00E924DA" w:rsidRDefault="00E924DA">
      <w:r>
        <w:t>Hacer por input de teclado o no</w:t>
      </w:r>
    </w:p>
    <w:p w14:paraId="33B9AA8B" w14:textId="016ADCC2" w:rsidR="00E924DA" w:rsidRDefault="00F87D07">
      <w:r>
        <w:t>Subir GIT</w:t>
      </w:r>
      <w:r w:rsidR="00E924DA">
        <w:t>.</w:t>
      </w:r>
    </w:p>
    <w:p w14:paraId="5A3608C5" w14:textId="77777777" w:rsidR="00E924DA" w:rsidRPr="00E924DA" w:rsidRDefault="00E924DA" w:rsidP="00E924D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s-AR"/>
        </w:rPr>
      </w:pPr>
      <w:proofErr w:type="spellStart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>git</w:t>
      </w:r>
      <w:proofErr w:type="spellEnd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 xml:space="preserve"> </w:t>
      </w:r>
      <w:proofErr w:type="spellStart"/>
      <w:proofErr w:type="gramStart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>add</w:t>
      </w:r>
      <w:proofErr w:type="spellEnd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 xml:space="preserve"> .</w:t>
      </w:r>
      <w:proofErr w:type="gramEnd"/>
    </w:p>
    <w:p w14:paraId="65FB58F0" w14:textId="77777777" w:rsidR="00E924DA" w:rsidRPr="00E924DA" w:rsidRDefault="00E924DA" w:rsidP="00E924D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s-AR"/>
        </w:rPr>
      </w:pPr>
      <w:proofErr w:type="spellStart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>git</w:t>
      </w:r>
      <w:proofErr w:type="spellEnd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 xml:space="preserve"> </w:t>
      </w:r>
      <w:proofErr w:type="spellStart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>commit</w:t>
      </w:r>
      <w:proofErr w:type="spellEnd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 xml:space="preserve"> -m "Subiendo tarea de las clases"</w:t>
      </w:r>
    </w:p>
    <w:p w14:paraId="768FD430" w14:textId="77777777" w:rsidR="00E924DA" w:rsidRPr="00E924DA" w:rsidRDefault="00E924DA" w:rsidP="00E924D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s-AR"/>
        </w:rPr>
      </w:pPr>
      <w:proofErr w:type="spellStart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>git</w:t>
      </w:r>
      <w:proofErr w:type="spellEnd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 xml:space="preserve"> </w:t>
      </w:r>
      <w:proofErr w:type="spellStart"/>
      <w:r w:rsidRPr="00E924DA">
        <w:rPr>
          <w:rFonts w:ascii="Roboto" w:eastAsia="Times New Roman" w:hAnsi="Roboto" w:cs="Times New Roman"/>
          <w:sz w:val="18"/>
          <w:szCs w:val="18"/>
          <w:lang w:eastAsia="es-AR"/>
        </w:rPr>
        <w:t>push</w:t>
      </w:r>
      <w:proofErr w:type="spellEnd"/>
    </w:p>
    <w:p w14:paraId="5DC3D6A9" w14:textId="77777777" w:rsidR="00E924DA" w:rsidRDefault="00E924DA"/>
    <w:sectPr w:rsidR="00E92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31"/>
    <w:rsid w:val="00281F2B"/>
    <w:rsid w:val="003609F7"/>
    <w:rsid w:val="003D49CB"/>
    <w:rsid w:val="007830B0"/>
    <w:rsid w:val="007C3431"/>
    <w:rsid w:val="008770E7"/>
    <w:rsid w:val="0090316E"/>
    <w:rsid w:val="00C629F8"/>
    <w:rsid w:val="00E924DA"/>
    <w:rsid w:val="00F8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D72"/>
  <w15:chartTrackingRefBased/>
  <w15:docId w15:val="{4DA7A7A3-B1B6-4280-A537-1317B878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Bertochi</dc:creator>
  <cp:keywords/>
  <dc:description/>
  <cp:lastModifiedBy>Alejandro Bertochi</cp:lastModifiedBy>
  <cp:revision>8</cp:revision>
  <dcterms:created xsi:type="dcterms:W3CDTF">2024-06-18T22:17:00Z</dcterms:created>
  <dcterms:modified xsi:type="dcterms:W3CDTF">2024-06-23T22:41:00Z</dcterms:modified>
</cp:coreProperties>
</file>