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F388" w14:textId="52413457" w:rsidR="00E00E64" w:rsidRPr="002E2AD5" w:rsidRDefault="002E2AD5" w:rsidP="002E2AD5">
      <w:pPr>
        <w:jc w:val="center"/>
        <w:rPr>
          <w:b/>
          <w:bCs/>
        </w:rPr>
      </w:pPr>
      <w:r>
        <w:rPr>
          <w:b/>
          <w:bCs/>
        </w:rPr>
        <w:t>Algorithm to find a semantically related concept</w:t>
      </w:r>
    </w:p>
    <w:p w14:paraId="1A4D7F98" w14:textId="3D409780" w:rsidR="00133953" w:rsidRDefault="00E00E64">
      <w:r>
        <w:t xml:space="preserve">To find a concept B that is semantically related to a </w:t>
      </w:r>
      <w:r w:rsidR="000E71B0">
        <w:t xml:space="preserve">statement </w:t>
      </w:r>
      <w:r>
        <w:t>concept</w:t>
      </w:r>
      <w:r w:rsidR="000E71B0">
        <w:t>, concept</w:t>
      </w:r>
      <w:r>
        <w:t xml:space="preserve"> A:</w:t>
      </w:r>
    </w:p>
    <w:p w14:paraId="620DDF5A" w14:textId="7054A3C7" w:rsidR="00E00E64" w:rsidRDefault="00E00E64" w:rsidP="00E00E64">
      <w:pPr>
        <w:pStyle w:val="ListParagraph"/>
        <w:numPr>
          <w:ilvl w:val="0"/>
          <w:numId w:val="1"/>
        </w:numPr>
      </w:pPr>
      <w:r>
        <w:t>The concept B must be 2 links away from concept A</w:t>
      </w:r>
    </w:p>
    <w:p w14:paraId="7A1BF556" w14:textId="74449850" w:rsidR="00E00E64" w:rsidRDefault="00E00E64" w:rsidP="00E00E64">
      <w:pPr>
        <w:pStyle w:val="ListParagraph"/>
        <w:numPr>
          <w:ilvl w:val="0"/>
          <w:numId w:val="1"/>
        </w:numPr>
      </w:pPr>
      <w:r>
        <w:t>First, visit a concept using a term link (this is node #1)</w:t>
      </w:r>
    </w:p>
    <w:p w14:paraId="1D157611" w14:textId="77777777" w:rsidR="00C945AB" w:rsidRDefault="00E00E64" w:rsidP="00C945AB">
      <w:pPr>
        <w:pStyle w:val="ListParagraph"/>
        <w:numPr>
          <w:ilvl w:val="0"/>
          <w:numId w:val="1"/>
        </w:numPr>
      </w:pPr>
      <w:r>
        <w:t>Next, to get concept B (node #2):</w:t>
      </w:r>
    </w:p>
    <w:p w14:paraId="6E0C5E4A" w14:textId="77777777" w:rsidR="00C945AB" w:rsidRDefault="00E00E64" w:rsidP="00C945AB">
      <w:pPr>
        <w:pStyle w:val="ListParagraph"/>
        <w:numPr>
          <w:ilvl w:val="1"/>
          <w:numId w:val="1"/>
        </w:numPr>
      </w:pPr>
      <w:r>
        <w:t>If node #1 is atomic, visit another term link</w:t>
      </w:r>
    </w:p>
    <w:p w14:paraId="226A2DB4" w14:textId="5B5F31F5" w:rsidR="00E00E64" w:rsidRDefault="00E00E64" w:rsidP="00C945AB">
      <w:pPr>
        <w:pStyle w:val="ListParagraph"/>
        <w:numPr>
          <w:ilvl w:val="1"/>
          <w:numId w:val="1"/>
        </w:numPr>
      </w:pPr>
      <w:r>
        <w:t>Otherwise, visit a prediction link, explanation link, or term link</w:t>
      </w:r>
      <w:r w:rsidRPr="00E00E64">
        <w:t xml:space="preserve"> </w:t>
      </w:r>
    </w:p>
    <w:p w14:paraId="45E37AC6" w14:textId="77777777" w:rsidR="00E00E64" w:rsidRDefault="00E00E64" w:rsidP="008D00F6">
      <w:pPr>
        <w:ind w:left="1080"/>
      </w:pPr>
    </w:p>
    <w:p w14:paraId="6B4D240B" w14:textId="141ACCF2" w:rsidR="004570DE" w:rsidRDefault="004570DE" w:rsidP="004570DE">
      <w:pPr>
        <w:jc w:val="center"/>
      </w:pPr>
      <w:r>
        <w:rPr>
          <w:noProof/>
        </w:rPr>
        <w:drawing>
          <wp:inline distT="0" distB="0" distL="0" distR="0" wp14:anchorId="529D8805" wp14:editId="7EC6DE5C">
            <wp:extent cx="5943600" cy="3683000"/>
            <wp:effectExtent l="76200" t="76200" r="133350" b="12700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70DE">
        <w:rPr>
          <w:i/>
          <w:iCs/>
        </w:rPr>
        <w:t>Concept Linking Diagram</w:t>
      </w:r>
    </w:p>
    <w:sectPr w:rsidR="0045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4D8E"/>
    <w:multiLevelType w:val="hybridMultilevel"/>
    <w:tmpl w:val="2B6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64"/>
    <w:rsid w:val="000E71B0"/>
    <w:rsid w:val="00133953"/>
    <w:rsid w:val="002E2AD5"/>
    <w:rsid w:val="004570DE"/>
    <w:rsid w:val="008D00F6"/>
    <w:rsid w:val="00C945AB"/>
    <w:rsid w:val="00E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B6BF432"/>
  <w15:chartTrackingRefBased/>
  <w15:docId w15:val="{66E3B370-F4BD-42B3-8361-4F919E20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6</cp:revision>
  <dcterms:created xsi:type="dcterms:W3CDTF">2021-05-22T20:52:00Z</dcterms:created>
  <dcterms:modified xsi:type="dcterms:W3CDTF">2021-05-22T22:25:00Z</dcterms:modified>
</cp:coreProperties>
</file>