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960" w:rsidRDefault="00554561">
      <w:pPr>
        <w:spacing w:after="160" w:line="252" w:lineRule="auto"/>
        <w:jc w:val="center"/>
        <w:rPr>
          <w:rFonts w:ascii="Calibri" w:eastAsia="Calibri" w:hAnsi="Calibri" w:cs="Calibri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:rsidR="008D0960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0960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0960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D0960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0960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D0960" w:rsidRPr="00ED41C5" w:rsidRDefault="00554561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№7</w:t>
      </w:r>
    </w:p>
    <w:p w:rsidR="008D0960" w:rsidRPr="00ED41C5" w:rsidRDefault="00554561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8D0960" w:rsidRPr="00ED41C5" w:rsidRDefault="00554561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Модульне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процедур.»</w:t>
      </w: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554561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D0960" w:rsidRPr="00ED41C5" w:rsidRDefault="00554561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Ковалишин Олег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Юрійович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8410</w:t>
      </w:r>
    </w:p>
    <w:p w:rsidR="008D0960" w:rsidRPr="00ED41C5" w:rsidRDefault="008D0960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D0960" w:rsidRPr="00ED41C5" w:rsidRDefault="00554561">
      <w:pPr>
        <w:spacing w:after="160" w:line="252" w:lineRule="auto"/>
        <w:jc w:val="center"/>
        <w:rPr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ED41C5">
        <w:rPr>
          <w:lang w:val="ru-RU"/>
        </w:rPr>
        <w:br w:type="page"/>
      </w:r>
    </w:p>
    <w:p w:rsidR="008D0960" w:rsidRPr="00ED41C5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8D0960" w:rsidRPr="00ED41C5" w:rsidRDefault="00554561">
      <w:p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прийомів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модульного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програмування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методів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 процедур і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передачі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них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Порядок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8D0960" w:rsidRPr="00ED41C5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Вивчити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процедур і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них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Pr="00ED41C5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D41C5">
        <w:rPr>
          <w:lang w:val="ru-RU"/>
        </w:rPr>
        <w:t xml:space="preserve"> 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мові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Асемблер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якій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три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процедури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способами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D0960" w:rsidRDefault="00554561">
      <w:pPr>
        <w:numPr>
          <w:ilvl w:val="1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регістри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0960" w:rsidRDefault="00554561">
      <w:pPr>
        <w:numPr>
          <w:ilvl w:val="1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D0960" w:rsidRPr="00ED41C5" w:rsidRDefault="00554561">
      <w:pPr>
        <w:numPr>
          <w:ilvl w:val="1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директив </w:t>
      </w:r>
      <w:r>
        <w:rPr>
          <w:rFonts w:ascii="Times New Roman" w:eastAsia="Times New Roman" w:hAnsi="Times New Roman" w:cs="Times New Roman"/>
          <w:sz w:val="28"/>
          <w:szCs w:val="28"/>
        </w:rPr>
        <w:t>EXTRN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чисельник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дробу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індивідуального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розділити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два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доданка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застосувати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передачу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результату через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регістри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для другого – через стек. 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знаменника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оголошення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загальних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директивами </w:t>
      </w:r>
      <w:r>
        <w:rPr>
          <w:rFonts w:ascii="Times New Roman" w:eastAsia="Times New Roman" w:hAnsi="Times New Roman" w:cs="Times New Roman"/>
          <w:sz w:val="28"/>
          <w:szCs w:val="28"/>
        </w:rPr>
        <w:t>public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8"/>
        </w:rPr>
        <w:t>extern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Виведення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результату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D0960" w:rsidRPr="00ED41C5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(п. 3)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5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**,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причому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дійсними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числами у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одновимірних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правильності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виводяться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заздалегідь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охоплювати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різноманітні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сполучення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вхідних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повинна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надавати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вірну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Проміжні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остаточні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привести в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розрахунків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ж,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6.</w:t>
      </w:r>
    </w:p>
    <w:p w:rsidR="008D0960" w:rsidRPr="00ED41C5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відладку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шляхом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порівняння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розрахованих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програмою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контрольними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прикладами.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скріншоти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розрахунків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контрольних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прикладах привести в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звіті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Pr="00ED41C5" w:rsidRDefault="00554561">
      <w:pPr>
        <w:numPr>
          <w:ilvl w:val="0"/>
          <w:numId w:val="1"/>
        </w:numPr>
        <w:spacing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протоколі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другого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способів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поруч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командами у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лістингу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відобразити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графічному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стани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стека при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процедур,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них команд та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повернення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процедур до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основної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Pr="00ED41C5" w:rsidRDefault="00554561">
      <w:pPr>
        <w:numPr>
          <w:ilvl w:val="0"/>
          <w:numId w:val="1"/>
        </w:num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висновки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роботі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8D0960" w:rsidRPr="00ED41C5" w:rsidRDefault="00554561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 </w:t>
      </w:r>
      <w:proofErr w:type="gram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у списку</w:t>
      </w:r>
      <w:proofErr w:type="gramEnd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групи</w:t>
      </w:r>
      <w:proofErr w:type="spellEnd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8</w:t>
      </w:r>
    </w:p>
    <w:p w:rsidR="008D0960" w:rsidRPr="00ED41C5" w:rsidRDefault="00554561">
      <w:pPr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Варіянт</w:t>
      </w:r>
      <w:proofErr w:type="spellEnd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* 23) / (2 *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8D0960" w:rsidRDefault="00554561">
      <w:pPr>
        <w:spacing w:after="160" w:line="252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8D0960" w:rsidRDefault="00554561">
      <w:pPr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= 1,23, b = -2,34, c = 3,14159, d = 4,56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(3,14159) - 4,56 * 23) / (2 * (-2,34) - 1,23)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4,56 * 23 = 104,880000000000000000000000000000000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(3,14159) = -0,0000026535897932446910952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(3,14159) - 4.56 * 23 = -104,88000265358979336207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(-2,34) = -4,680000000000000000000000000000000000000000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(-2,34) - 1,23 = -5,9100000000000000000000000000000000000000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(3,14159) - 4,56 * 23) / (2 * (-2,34) - 1,23) = -104,88000265358979336207 / -5,91 = 17,74619334240098026431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D0960" w:rsidRDefault="00554561">
      <w:pPr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= 10,42, b = -2,39, c = 12,5, d = -1,43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(12,5) - (-1,43) * 23) / (2 * (-2,39) - 10,42)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-1,43 * 23 = -32,89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(12,5) = -0,06646824186327419610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(12,5) - (-1,43) * 23 = 32,8235317581367258039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(-2,39) = -4,7800000000000000000000000000000000000000000000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(-2,39) - 10,42 = -15,200000000000000000000000000000000000000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(12,5) - (-1,43) * 23) / (2 * (-2,39) - 10,42) = 32,8235317581367258039 / (-15,2) = -2,15944287882478459236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D0960" w:rsidRDefault="00554561">
      <w:pPr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= -110,54, b = 34,13, c = 0,00035, d = 0,51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(0,00035) - 0,51 * 23)/(2 * 34,13 - (-110,54))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0,51 * 23 = 11,73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(0,00035) = 0,00035000001429166737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(0,00035) - 0,51 * 23 = -11,72964999998570833263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34,13 = 68,260000000000000000000000000000000000000000000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34,13 - (-110,54) = 178,8</w:t>
      </w:r>
      <w:r>
        <w:rPr>
          <w:rFonts w:ascii="Times New Roman" w:eastAsia="Times New Roman" w:hAnsi="Times New Roman" w:cs="Times New Roman"/>
          <w:sz w:val="28"/>
          <w:szCs w:val="28"/>
        </w:rPr>
        <w:t>‬0000000000000000000000000000000000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(0,00035) - 0,51 * 23)/(2 * 34,13 - (-110,54)) = -0,06560206935115049403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8D0960" w:rsidRDefault="00554561">
      <w:pPr>
        <w:numPr>
          <w:ilvl w:val="0"/>
          <w:numId w:val="2"/>
        </w:numPr>
        <w:spacing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= 12,09, b = 6,045, c = -9, d = -1,2</w:t>
      </w:r>
      <w:r>
        <w:rPr>
          <w:rFonts w:ascii="Gungsuh" w:eastAsia="Gungsuh" w:hAnsi="Gungsuh" w:cs="Gungsuh"/>
          <w:sz w:val="28"/>
          <w:szCs w:val="28"/>
        </w:rPr>
        <w:br/>
        <w:t>(</w:t>
      </w:r>
      <w:proofErr w:type="spellStart"/>
      <w:r>
        <w:rPr>
          <w:rFonts w:ascii="Gungsuh" w:eastAsia="Gungsuh" w:hAnsi="Gungsuh" w:cs="Gungsuh"/>
          <w:sz w:val="28"/>
          <w:szCs w:val="28"/>
        </w:rPr>
        <w:t>tg</w:t>
      </w:r>
      <w:proofErr w:type="spellEnd"/>
      <w:r>
        <w:rPr>
          <w:rFonts w:ascii="Gungsuh" w:eastAsia="Gungsuh" w:hAnsi="Gungsuh" w:cs="Gungsuh"/>
          <w:sz w:val="28"/>
          <w:szCs w:val="28"/>
        </w:rPr>
        <w:t>(-9) - (-1,2) * 23) / (2 * (6,045) - 12,09)</w:t>
      </w:r>
      <w:r>
        <w:rPr>
          <w:rFonts w:ascii="Gungsuh" w:eastAsia="Gungsuh" w:hAnsi="Gungsuh" w:cs="Gungsuh"/>
          <w:sz w:val="28"/>
          <w:szCs w:val="28"/>
        </w:rPr>
        <w:br/>
        <w:t>(-1,2) * 23 = -27,6000000000000000000000000000000000000</w:t>
      </w:r>
      <w:r>
        <w:rPr>
          <w:rFonts w:ascii="Gungsuh" w:eastAsia="Gungsuh" w:hAnsi="Gungsuh" w:cs="Gungsuh"/>
          <w:sz w:val="28"/>
          <w:szCs w:val="28"/>
        </w:rPr>
        <w:br/>
      </w:r>
      <w:proofErr w:type="spellStart"/>
      <w:r>
        <w:rPr>
          <w:rFonts w:ascii="Gungsuh" w:eastAsia="Gungsuh" w:hAnsi="Gungsuh" w:cs="Gungsuh"/>
          <w:sz w:val="28"/>
          <w:szCs w:val="28"/>
        </w:rPr>
        <w:t>tg</w:t>
      </w:r>
      <w:proofErr w:type="spellEnd"/>
      <w:r>
        <w:rPr>
          <w:rFonts w:ascii="Gungsuh" w:eastAsia="Gungsuh" w:hAnsi="Gungsuh" w:cs="Gungsuh"/>
          <w:sz w:val="28"/>
          <w:szCs w:val="28"/>
        </w:rPr>
        <w:t>(-9) = 0,45231565944180984059</w:t>
      </w:r>
      <w:r>
        <w:rPr>
          <w:rFonts w:ascii="Gungsuh" w:eastAsia="Gungsuh" w:hAnsi="Gungsuh" w:cs="Gungsuh"/>
          <w:sz w:val="28"/>
          <w:szCs w:val="28"/>
        </w:rPr>
        <w:br/>
        <w:t>(</w:t>
      </w:r>
      <w:proofErr w:type="spellStart"/>
      <w:r>
        <w:rPr>
          <w:rFonts w:ascii="Gungsuh" w:eastAsia="Gungsuh" w:hAnsi="Gungsuh" w:cs="Gungsuh"/>
          <w:sz w:val="28"/>
          <w:szCs w:val="28"/>
        </w:rPr>
        <w:t>tg</w:t>
      </w:r>
      <w:proofErr w:type="spellEnd"/>
      <w:r>
        <w:rPr>
          <w:rFonts w:ascii="Gungsuh" w:eastAsia="Gungsuh" w:hAnsi="Gungsuh" w:cs="Gungsuh"/>
          <w:sz w:val="28"/>
          <w:szCs w:val="28"/>
        </w:rPr>
        <w:t>(-9) - (-1,2) * 23) = 28,05231565944180984059</w:t>
      </w:r>
      <w:r>
        <w:rPr>
          <w:rFonts w:ascii="Gungsuh" w:eastAsia="Gungsuh" w:hAnsi="Gungsuh" w:cs="Gungsuh"/>
          <w:sz w:val="28"/>
          <w:szCs w:val="28"/>
        </w:rPr>
        <w:br/>
        <w:t>2 * 6,045 = 12,090000000000000000000000000000000000000000</w:t>
      </w:r>
      <w:r>
        <w:rPr>
          <w:rFonts w:ascii="Gungsuh" w:eastAsia="Gungsuh" w:hAnsi="Gungsuh" w:cs="Gungsuh"/>
          <w:sz w:val="28"/>
          <w:szCs w:val="28"/>
        </w:rPr>
        <w:br/>
        <w:t>2 * 6,045 - 12,09 =0,00000000000000000000000000000000000</w:t>
      </w:r>
      <w:r>
        <w:rPr>
          <w:rFonts w:ascii="Gungsuh" w:eastAsia="Gungsuh" w:hAnsi="Gungsuh" w:cs="Gungsuh"/>
          <w:sz w:val="28"/>
          <w:szCs w:val="28"/>
        </w:rPr>
        <w:br/>
        <w:t>(</w:t>
      </w:r>
      <w:proofErr w:type="spellStart"/>
      <w:r>
        <w:rPr>
          <w:rFonts w:ascii="Gungsuh" w:eastAsia="Gungsuh" w:hAnsi="Gungsuh" w:cs="Gungsuh"/>
          <w:sz w:val="28"/>
          <w:szCs w:val="28"/>
        </w:rPr>
        <w:t>tg</w:t>
      </w:r>
      <w:proofErr w:type="spellEnd"/>
      <w:r>
        <w:rPr>
          <w:rFonts w:ascii="Gungsuh" w:eastAsia="Gungsuh" w:hAnsi="Gungsuh" w:cs="Gungsuh"/>
          <w:sz w:val="28"/>
          <w:szCs w:val="28"/>
        </w:rPr>
        <w:t>(-9) - (-1,2) * 23) / (2* 6,045 - 12,09) = ∞ (</w:t>
      </w:r>
      <w:proofErr w:type="spellStart"/>
      <w:r>
        <w:rPr>
          <w:rFonts w:ascii="Gungsuh" w:eastAsia="Gungsuh" w:hAnsi="Gungsuh" w:cs="Gungsuh"/>
          <w:sz w:val="28"/>
          <w:szCs w:val="28"/>
        </w:rPr>
        <w:t>Ділення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на</w:t>
      </w:r>
      <w:proofErr w:type="spellEnd"/>
      <w:r>
        <w:rPr>
          <w:rFonts w:ascii="Gungsuh" w:eastAsia="Gungsuh" w:hAnsi="Gungsuh" w:cs="Gungsuh"/>
          <w:sz w:val="28"/>
          <w:szCs w:val="28"/>
        </w:rPr>
        <w:t xml:space="preserve"> </w:t>
      </w:r>
      <w:proofErr w:type="spellStart"/>
      <w:r>
        <w:rPr>
          <w:rFonts w:ascii="Gungsuh" w:eastAsia="Gungsuh" w:hAnsi="Gungsuh" w:cs="Gungsuh"/>
          <w:sz w:val="28"/>
          <w:szCs w:val="28"/>
        </w:rPr>
        <w:t>нуль</w:t>
      </w:r>
      <w:proofErr w:type="spellEnd"/>
      <w:r>
        <w:rPr>
          <w:rFonts w:ascii="Gungsuh" w:eastAsia="Gungsuh" w:hAnsi="Gungsuh" w:cs="Gungsuh"/>
          <w:sz w:val="28"/>
          <w:szCs w:val="28"/>
        </w:rPr>
        <w:t>)</w:t>
      </w:r>
      <w:r>
        <w:rPr>
          <w:rFonts w:ascii="Gungsuh" w:eastAsia="Gungsuh" w:hAnsi="Gungsuh" w:cs="Gungsuh"/>
          <w:sz w:val="28"/>
          <w:szCs w:val="28"/>
        </w:rPr>
        <w:br/>
      </w:r>
    </w:p>
    <w:p w:rsidR="008D0960" w:rsidRPr="00ED41C5" w:rsidRDefault="00554561" w:rsidP="00ED41C5">
      <w:pPr>
        <w:numPr>
          <w:ilvl w:val="0"/>
          <w:numId w:val="2"/>
        </w:num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 = 1209, b = 120, c = 1,0e+20, d = 928,2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(1,0e+20) - 928.2 * 23) / (2 * 120 - 1209)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928,2 * 23 = 21348,60000000000000000000000000000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(1,0e+20) = -0,844602463019884254184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(1,0e+20)  - 928.2 * 23) = -21349,44460246301988425</w:t>
      </w:r>
      <w:r>
        <w:rPr>
          <w:rFonts w:ascii="Times New Roman" w:eastAsia="Times New Roman" w:hAnsi="Times New Roman" w:cs="Times New Roman"/>
          <w:sz w:val="28"/>
          <w:szCs w:val="28"/>
        </w:rPr>
        <w:t>‬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120 = 240</w:t>
      </w:r>
      <w:r>
        <w:rPr>
          <w:rFonts w:ascii="Times New Roman" w:eastAsia="Times New Roman" w:hAnsi="Times New Roman" w:cs="Times New Roman"/>
          <w:sz w:val="28"/>
          <w:szCs w:val="28"/>
        </w:rPr>
        <w:t>‬,000000000000000000000000000000000000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2 * 120 - 1209 = -969,00000000000000000000000000000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(1,0e+20)  - 928.2 * 23) / (2 * 120 - 1209) =</w:t>
      </w:r>
      <w:r w:rsidR="00ED41C5">
        <w:rPr>
          <w:rFonts w:ascii="Times New Roman" w:eastAsia="Times New Roman" w:hAnsi="Times New Roman" w:cs="Times New Roman"/>
          <w:sz w:val="28"/>
          <w:szCs w:val="28"/>
        </w:rPr>
        <w:t xml:space="preserve"> 22,032450570137275422342621259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Вихідний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Lab7.asm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\masm32\include\masm32rt.inc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\masm32\include\Fpu.inc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INCLUDELIB \masm32\lib\Fpu.lib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tan:PROTO</w:t>
      </w:r>
      <w:proofErr w:type="spellEnd"/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den:PROTO</w:t>
      </w:r>
      <w:proofErr w:type="spellEnd"/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EXTERN </w:t>
      </w:r>
      <w:proofErr w:type="spellStart"/>
      <w:r>
        <w:rPr>
          <w:rFonts w:ascii="Times New Roman" w:eastAsia="Times New Roman" w:hAnsi="Times New Roman" w:cs="Times New Roman"/>
        </w:rPr>
        <w:t>extrn_</w:t>
      </w:r>
      <w:proofErr w:type="gramStart"/>
      <w:r>
        <w:rPr>
          <w:rFonts w:ascii="Times New Roman" w:eastAsia="Times New Roman" w:hAnsi="Times New Roman" w:cs="Times New Roman"/>
        </w:rPr>
        <w:t>res:QWORD</w:t>
      </w:r>
      <w:proofErr w:type="spellEnd"/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EXTERN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mult:PROTO</w:t>
      </w:r>
      <w:proofErr w:type="spellEnd"/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extrn_a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extrn_b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save MACRO buff,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  <w:r>
        <w:rPr>
          <w:rFonts w:ascii="Times New Roman" w:eastAsia="Times New Roman" w:hAnsi="Times New Roman" w:cs="Times New Roman"/>
        </w:rPr>
        <w:t>, error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.IF</w:t>
      </w:r>
      <w:proofErr w:type="gramEnd"/>
      <w:r>
        <w:rPr>
          <w:rFonts w:ascii="Times New Roman" w:eastAsia="Times New Roman" w:hAnsi="Times New Roman" w:cs="Times New Roman"/>
        </w:rPr>
        <w:t xml:space="preserve"> error == 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crt_sprintf</w:t>
      </w:r>
      <w:proofErr w:type="spellEnd"/>
      <w:r>
        <w:rPr>
          <w:rFonts w:ascii="Times New Roman" w:eastAsia="Times New Roman" w:hAnsi="Times New Roman" w:cs="Times New Roman"/>
        </w:rPr>
        <w:t>, ADDR buff, ADDR msg_err_1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.ELSEIF</w:t>
      </w:r>
      <w:proofErr w:type="gramEnd"/>
      <w:r>
        <w:rPr>
          <w:rFonts w:ascii="Times New Roman" w:eastAsia="Times New Roman" w:hAnsi="Times New Roman" w:cs="Times New Roman"/>
        </w:rPr>
        <w:t xml:space="preserve"> error == 2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crt_sprintf</w:t>
      </w:r>
      <w:proofErr w:type="spellEnd"/>
      <w:r>
        <w:rPr>
          <w:rFonts w:ascii="Times New Roman" w:eastAsia="Times New Roman" w:hAnsi="Times New Roman" w:cs="Times New Roman"/>
        </w:rPr>
        <w:t>, ADDR buff, ADDR msg_err_2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.ELSE</w:t>
      </w:r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crt_sprintf</w:t>
      </w:r>
      <w:proofErr w:type="spellEnd"/>
      <w:r>
        <w:rPr>
          <w:rFonts w:ascii="Times New Roman" w:eastAsia="Times New Roman" w:hAnsi="Times New Roman" w:cs="Times New Roman"/>
        </w:rPr>
        <w:t xml:space="preserve">, ADDR buff, ADDR </w:t>
      </w:r>
      <w:proofErr w:type="spellStart"/>
      <w:r>
        <w:rPr>
          <w:rFonts w:ascii="Times New Roman" w:eastAsia="Times New Roman" w:hAnsi="Times New Roman" w:cs="Times New Roman"/>
        </w:rPr>
        <w:t>msg_num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num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.ENDIF</w:t>
      </w:r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ENDM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copyDQ</w:t>
      </w:r>
      <w:proofErr w:type="spellEnd"/>
      <w:r>
        <w:rPr>
          <w:rFonts w:ascii="Times New Roman" w:eastAsia="Times New Roman" w:hAnsi="Times New Roman" w:cs="Times New Roman"/>
        </w:rPr>
        <w:t xml:space="preserve"> MACRO in, </w:t>
      </w:r>
      <w:proofErr w:type="gramStart"/>
      <w:r>
        <w:rPr>
          <w:rFonts w:ascii="Times New Roman" w:eastAsia="Times New Roman" w:hAnsi="Times New Roman" w:cs="Times New Roman"/>
        </w:rPr>
        <w:t>out ;</w:t>
      </w:r>
      <w:proofErr w:type="gramEnd"/>
      <w:r>
        <w:rPr>
          <w:rFonts w:ascii="Times New Roman" w:eastAsia="Times New Roman" w:hAnsi="Times New Roman" w:cs="Times New Roman"/>
        </w:rPr>
        <w:t xml:space="preserve"> copies </w:t>
      </w:r>
      <w:proofErr w:type="spellStart"/>
      <w:r>
        <w:rPr>
          <w:rFonts w:ascii="Times New Roman" w:eastAsia="Times New Roman" w:hAnsi="Times New Roman" w:cs="Times New Roman"/>
        </w:rPr>
        <w:t>dq</w:t>
      </w:r>
      <w:proofErr w:type="spellEnd"/>
      <w:r>
        <w:rPr>
          <w:rFonts w:ascii="Times New Roman" w:eastAsia="Times New Roman" w:hAnsi="Times New Roman" w:cs="Times New Roman"/>
        </w:rPr>
        <w:t xml:space="preserve"> value from in to out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ESI, DWORD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in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DWORD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out, ESI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ESI, DWORD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in[</w:t>
      </w:r>
      <w:proofErr w:type="gramEnd"/>
      <w:r>
        <w:rPr>
          <w:rFonts w:ascii="Times New Roman" w:eastAsia="Times New Roman" w:hAnsi="Times New Roman" w:cs="Times New Roman"/>
        </w:rPr>
        <w:t>4]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DWORD </w:t>
      </w:r>
      <w:proofErr w:type="spellStart"/>
      <w:r>
        <w:rPr>
          <w:rFonts w:ascii="Times New Roman" w:eastAsia="Times New Roman" w:hAnsi="Times New Roman" w:cs="Times New Roman"/>
        </w:rPr>
        <w:t>ptr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out[</w:t>
      </w:r>
      <w:proofErr w:type="gramEnd"/>
      <w:r>
        <w:rPr>
          <w:rFonts w:ascii="Times New Roman" w:eastAsia="Times New Roman" w:hAnsi="Times New Roman" w:cs="Times New Roman"/>
        </w:rPr>
        <w:t>4], ESI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ENDM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44416" behindDoc="1" locked="0" layoutInCell="1" allowOverlap="1" wp14:anchorId="130020D5" wp14:editId="06F83485">
            <wp:simplePos x="0" y="0"/>
            <wp:positionH relativeFrom="column">
              <wp:posOffset>3888050</wp:posOffset>
            </wp:positionH>
            <wp:positionV relativeFrom="paragraph">
              <wp:posOffset>8862</wp:posOffset>
            </wp:positionV>
            <wp:extent cx="1297305" cy="836930"/>
            <wp:effectExtent l="95250" t="0" r="74295" b="0"/>
            <wp:wrapTight wrapText="bothSides">
              <wp:wrapPolygon edited="0">
                <wp:start x="0" y="1967"/>
                <wp:lineTo x="-1269" y="2950"/>
                <wp:lineTo x="-1586" y="18683"/>
                <wp:lineTo x="-634" y="20158"/>
                <wp:lineTo x="21885" y="20158"/>
                <wp:lineTo x="22203" y="18683"/>
                <wp:lineTo x="22520" y="11308"/>
                <wp:lineTo x="22520" y="10816"/>
                <wp:lineTo x="21568" y="3442"/>
                <wp:lineTo x="21568" y="1967"/>
                <wp:lineTo x="0" y="1967"/>
              </wp:wrapPolygon>
            </wp:wrapTight>
            <wp:docPr id="113" name="Схема 1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>; (</w:t>
      </w:r>
      <w:proofErr w:type="spellStart"/>
      <w:r w:rsidR="00554561">
        <w:rPr>
          <w:rFonts w:ascii="Times New Roman" w:eastAsia="Times New Roman" w:hAnsi="Times New Roman" w:cs="Times New Roman"/>
        </w:rPr>
        <w:t>tg</w:t>
      </w:r>
      <w:proofErr w:type="spellEnd"/>
      <w:r w:rsidR="00554561">
        <w:rPr>
          <w:rFonts w:ascii="Times New Roman" w:eastAsia="Times New Roman" w:hAnsi="Times New Roman" w:cs="Times New Roman"/>
        </w:rPr>
        <w:t>(c) - d * 23) / (2 * b - a)</w:t>
      </w: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037B13" wp14:editId="4F9580E9">
                <wp:simplePos x="0" y="0"/>
                <wp:positionH relativeFrom="column">
                  <wp:posOffset>1844702</wp:posOffset>
                </wp:positionH>
                <wp:positionV relativeFrom="paragraph">
                  <wp:posOffset>48757</wp:posOffset>
                </wp:positionV>
                <wp:extent cx="2027582" cy="1121023"/>
                <wp:effectExtent l="57150" t="38100" r="67945" b="136525"/>
                <wp:wrapNone/>
                <wp:docPr id="115" name="Сполучна лінія уступом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7582" cy="112102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B1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получна лінія уступом 115" o:spid="_x0000_s1026" type="#_x0000_t34" style="position:absolute;margin-left:145.25pt;margin-top:3.85pt;width:159.65pt;height:88.25pt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proofErr w:type="spellStart"/>
      <w:r w:rsidR="00554561">
        <w:rPr>
          <w:rFonts w:ascii="Times New Roman" w:eastAsia="Times New Roman" w:hAnsi="Times New Roman" w:cs="Times New Roman"/>
        </w:rPr>
        <w:t>calc</w:t>
      </w:r>
      <w:proofErr w:type="spellEnd"/>
      <w:r w:rsidR="00554561">
        <w:rPr>
          <w:rFonts w:ascii="Times New Roman" w:eastAsia="Times New Roman" w:hAnsi="Times New Roman" w:cs="Times New Roman"/>
        </w:rPr>
        <w:t xml:space="preserve"> MACRO a, b, c_, d, res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>, 0</w:t>
      </w: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53632" behindDoc="1" locked="0" layoutInCell="1" allowOverlap="1" wp14:anchorId="7F135222" wp14:editId="2342CCFA">
            <wp:simplePos x="0" y="0"/>
            <wp:positionH relativeFrom="column">
              <wp:posOffset>3889430</wp:posOffset>
            </wp:positionH>
            <wp:positionV relativeFrom="paragraph">
              <wp:posOffset>10353</wp:posOffset>
            </wp:positionV>
            <wp:extent cx="1297305" cy="836930"/>
            <wp:effectExtent l="95250" t="76200" r="74295" b="115570"/>
            <wp:wrapTight wrapText="bothSides">
              <wp:wrapPolygon edited="0">
                <wp:start x="0" y="-1967"/>
                <wp:lineTo x="-1269" y="-983"/>
                <wp:lineTo x="-1586" y="21633"/>
                <wp:lineTo x="-634" y="24091"/>
                <wp:lineTo x="21885" y="24091"/>
                <wp:lineTo x="22203" y="22616"/>
                <wp:lineTo x="22520" y="15241"/>
                <wp:lineTo x="22520" y="6883"/>
                <wp:lineTo x="21568" y="-492"/>
                <wp:lineTo x="21568" y="-1967"/>
                <wp:lineTo x="0" y="-1967"/>
              </wp:wrapPolygon>
            </wp:wrapTight>
            <wp:docPr id="117" name="Схема 1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4BE5894" wp14:editId="255903BA">
                <wp:simplePos x="0" y="0"/>
                <wp:positionH relativeFrom="column">
                  <wp:posOffset>1725433</wp:posOffset>
                </wp:positionH>
                <wp:positionV relativeFrom="paragraph">
                  <wp:posOffset>160213</wp:posOffset>
                </wp:positionV>
                <wp:extent cx="2146714" cy="461176"/>
                <wp:effectExtent l="57150" t="38100" r="63500" b="129540"/>
                <wp:wrapNone/>
                <wp:docPr id="119" name="Сполучна лінія уступом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714" cy="461176"/>
                        </a:xfrm>
                        <a:prstGeom prst="bentConnector3">
                          <a:avLst>
                            <a:gd name="adj1" fmla="val 166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F2B38" id="Сполучна лінія уступом 119" o:spid="_x0000_s1026" type="#_x0000_t34" style="position:absolute;margin-left:135.85pt;margin-top:12.6pt;width:169.05pt;height:36.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" adj="3599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   ; -23 * 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PUSH    DWORD PTR </w:t>
      </w:r>
      <w:proofErr w:type="gramStart"/>
      <w:r>
        <w:rPr>
          <w:rFonts w:ascii="Times New Roman" w:eastAsia="Times New Roman" w:hAnsi="Times New Roman" w:cs="Times New Roman"/>
          <w:b/>
        </w:rPr>
        <w:t>d[</w:t>
      </w:r>
      <w:proofErr w:type="gramEnd"/>
      <w:r>
        <w:rPr>
          <w:rFonts w:ascii="Times New Roman" w:eastAsia="Times New Roman" w:hAnsi="Times New Roman" w:cs="Times New Roman"/>
          <w:b/>
        </w:rPr>
        <w:t>4]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PUSH    DWORD PTR d</w:t>
      </w: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40D7276" wp14:editId="02ECF93B">
                <wp:simplePos x="0" y="0"/>
                <wp:positionH relativeFrom="column">
                  <wp:posOffset>1486894</wp:posOffset>
                </wp:positionH>
                <wp:positionV relativeFrom="paragraph">
                  <wp:posOffset>83157</wp:posOffset>
                </wp:positionV>
                <wp:extent cx="2441050" cy="79513"/>
                <wp:effectExtent l="57150" t="76200" r="54610" b="92075"/>
                <wp:wrapNone/>
                <wp:docPr id="122" name="Сполучна лінія уступом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1050" cy="795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4D703" id="Сполучна лінія уступом 122" o:spid="_x0000_s1026" type="#_x0000_t34" style="position:absolute;margin-left:117.1pt;margin-top:6.55pt;width:192.2pt;height:6.25pt;flip:x 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58752" behindDoc="1" locked="0" layoutInCell="1" allowOverlap="1" wp14:anchorId="5821F02C" wp14:editId="2907BA7B">
            <wp:simplePos x="0" y="0"/>
            <wp:positionH relativeFrom="column">
              <wp:posOffset>3943764</wp:posOffset>
            </wp:positionH>
            <wp:positionV relativeFrom="paragraph">
              <wp:posOffset>38183</wp:posOffset>
            </wp:positionV>
            <wp:extent cx="1510665" cy="1073150"/>
            <wp:effectExtent l="76200" t="76200" r="89535" b="107950"/>
            <wp:wrapTight wrapText="bothSides">
              <wp:wrapPolygon edited="0">
                <wp:start x="-272" y="-1534"/>
                <wp:lineTo x="-1090" y="-767"/>
                <wp:lineTo x="-1090" y="21472"/>
                <wp:lineTo x="-545" y="23389"/>
                <wp:lineTo x="21791" y="23389"/>
                <wp:lineTo x="22608" y="18021"/>
                <wp:lineTo x="22335" y="5368"/>
                <wp:lineTo x="21518" y="-383"/>
                <wp:lineTo x="21518" y="-1534"/>
                <wp:lineTo x="-272" y="-1534"/>
              </wp:wrapPolygon>
            </wp:wrapTight>
            <wp:docPr id="120" name="Схема 1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</w:t>
      </w:r>
      <w:r w:rsidR="00554561">
        <w:rPr>
          <w:rFonts w:ascii="Times New Roman" w:eastAsia="Times New Roman" w:hAnsi="Times New Roman" w:cs="Times New Roman"/>
          <w:b/>
        </w:rPr>
        <w:t xml:space="preserve">   PUSH    offset temp2</w:t>
      </w: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1081376</wp:posOffset>
                </wp:positionH>
                <wp:positionV relativeFrom="paragraph">
                  <wp:posOffset>90942</wp:posOffset>
                </wp:positionV>
                <wp:extent cx="2862111" cy="1446613"/>
                <wp:effectExtent l="57150" t="76200" r="52705" b="96520"/>
                <wp:wrapNone/>
                <wp:docPr id="124" name="Сполучна лінія уступом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2111" cy="1446613"/>
                        </a:xfrm>
                        <a:prstGeom prst="bentConnector3">
                          <a:avLst>
                            <a:gd name="adj1" fmla="val 13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DD798" id="Сполучна лінія уступом 124" o:spid="_x0000_s1026" type="#_x0000_t34" style="position:absolute;margin-left:85.15pt;margin-top:7.15pt;width:225.35pt;height:113.9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" adj="301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  <w:b/>
        </w:rPr>
        <w:t xml:space="preserve">    CALL    </w:t>
      </w:r>
      <w:proofErr w:type="spellStart"/>
      <w:r w:rsidR="00554561">
        <w:rPr>
          <w:rFonts w:ascii="Times New Roman" w:eastAsia="Times New Roman" w:hAnsi="Times New Roman" w:cs="Times New Roman"/>
          <w:b/>
        </w:rPr>
        <w:t>mult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buff_temp_1, temp2,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ED41C5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64896" behindDoc="1" locked="0" layoutInCell="1" allowOverlap="1" wp14:anchorId="02C06505" wp14:editId="29F02677">
            <wp:simplePos x="0" y="0"/>
            <wp:positionH relativeFrom="column">
              <wp:posOffset>3943350</wp:posOffset>
            </wp:positionH>
            <wp:positionV relativeFrom="paragraph">
              <wp:posOffset>249583</wp:posOffset>
            </wp:positionV>
            <wp:extent cx="1526540" cy="1741170"/>
            <wp:effectExtent l="76200" t="57150" r="92710" b="87630"/>
            <wp:wrapTight wrapText="bothSides">
              <wp:wrapPolygon edited="0">
                <wp:start x="-539" y="-709"/>
                <wp:lineTo x="-1078" y="3545"/>
                <wp:lineTo x="-809" y="22451"/>
                <wp:lineTo x="22103" y="22451"/>
                <wp:lineTo x="22642" y="18670"/>
                <wp:lineTo x="22642" y="3545"/>
                <wp:lineTo x="21564" y="0"/>
                <wp:lineTo x="21564" y="-709"/>
                <wp:lineTo x="-539" y="-709"/>
              </wp:wrapPolygon>
            </wp:wrapTight>
            <wp:docPr id="123" name="Схема 12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   ; </w:t>
      </w:r>
      <w:proofErr w:type="spellStart"/>
      <w:r w:rsidR="00554561">
        <w:rPr>
          <w:rFonts w:ascii="Times New Roman" w:eastAsia="Times New Roman" w:hAnsi="Times New Roman" w:cs="Times New Roman"/>
        </w:rPr>
        <w:t>tg</w:t>
      </w:r>
      <w:proofErr w:type="spellEnd"/>
      <w:r w:rsidR="00554561">
        <w:rPr>
          <w:rFonts w:ascii="Times New Roman" w:eastAsia="Times New Roman" w:hAnsi="Times New Roman" w:cs="Times New Roman"/>
        </w:rPr>
        <w:t>(c)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LEA     ESI, c_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LEA     ECX, temp1</w:t>
      </w: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978010</wp:posOffset>
                </wp:positionH>
                <wp:positionV relativeFrom="paragraph">
                  <wp:posOffset>83903</wp:posOffset>
                </wp:positionV>
                <wp:extent cx="3005593" cy="1478942"/>
                <wp:effectExtent l="57150" t="76200" r="61595" b="83185"/>
                <wp:wrapNone/>
                <wp:docPr id="126" name="Сполучна лінія уступом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5593" cy="1478942"/>
                        </a:xfrm>
                        <a:prstGeom prst="bentConnector3">
                          <a:avLst>
                            <a:gd name="adj1" fmla="val 1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26BA" id="Сполучна лінія уступом 126" o:spid="_x0000_s1026" type="#_x0000_t34" style="position:absolute;margin-left:77pt;margin-top:6.6pt;width:236.65pt;height:116.4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" adj="3142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   </w:t>
      </w:r>
      <w:r w:rsidR="00554561">
        <w:rPr>
          <w:rFonts w:ascii="Times New Roman" w:eastAsia="Times New Roman" w:hAnsi="Times New Roman" w:cs="Times New Roman"/>
          <w:b/>
        </w:rPr>
        <w:t>CALL    tan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MOV    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>, EBX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buff_temp_2, temp1,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67968" behindDoc="1" locked="0" layoutInCell="1" allowOverlap="1" wp14:anchorId="7DA1E2E9" wp14:editId="468AF4F6">
            <wp:simplePos x="0" y="0"/>
            <wp:positionH relativeFrom="column">
              <wp:posOffset>3990975</wp:posOffset>
            </wp:positionH>
            <wp:positionV relativeFrom="paragraph">
              <wp:posOffset>59690</wp:posOffset>
            </wp:positionV>
            <wp:extent cx="1518285" cy="691515"/>
            <wp:effectExtent l="76200" t="57150" r="100965" b="108585"/>
            <wp:wrapTight wrapText="bothSides">
              <wp:wrapPolygon edited="0">
                <wp:start x="-542" y="-1785"/>
                <wp:lineTo x="-1084" y="8926"/>
                <wp:lineTo x="-1084" y="20826"/>
                <wp:lineTo x="-271" y="24397"/>
                <wp:lineTo x="21681" y="24397"/>
                <wp:lineTo x="22765" y="18446"/>
                <wp:lineTo x="22494" y="8926"/>
                <wp:lineTo x="21681" y="0"/>
                <wp:lineTo x="21681" y="-1785"/>
                <wp:lineTo x="-542" y="-1785"/>
              </wp:wrapPolygon>
            </wp:wrapTight>
            <wp:docPr id="125" name="Схема 1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   </w:t>
      </w:r>
      <w:proofErr w:type="spellStart"/>
      <w:r w:rsidR="00554561">
        <w:rPr>
          <w:rFonts w:ascii="Times New Roman" w:eastAsia="Times New Roman" w:hAnsi="Times New Roman" w:cs="Times New Roman"/>
        </w:rPr>
        <w:t>finit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    temp1 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(0) = tan(c)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    temp2 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(0) = -23d,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(1) = tan(c) 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fadd</w:t>
      </w:r>
      <w:proofErr w:type="spellEnd"/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   ;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(0) = tan(c) - d * 23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fstp</w:t>
      </w:r>
      <w:proofErr w:type="spellEnd"/>
      <w:r>
        <w:rPr>
          <w:rFonts w:ascii="Times New Roman" w:eastAsia="Times New Roman" w:hAnsi="Times New Roman" w:cs="Times New Roman"/>
        </w:rPr>
        <w:t xml:space="preserve">     temp1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buff_temp_3, temp1,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; 2 * b - 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copyDQ</w:t>
      </w:r>
      <w:proofErr w:type="spellEnd"/>
      <w:r>
        <w:rPr>
          <w:rFonts w:ascii="Times New Roman" w:eastAsia="Times New Roman" w:hAnsi="Times New Roman" w:cs="Times New Roman"/>
        </w:rPr>
        <w:t xml:space="preserve">  a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extrn_a</w:t>
      </w:r>
      <w:proofErr w:type="spellEnd"/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68992" behindDoc="1" locked="0" layoutInCell="1" allowOverlap="1" wp14:anchorId="309CDABE" wp14:editId="0C8088D6">
            <wp:simplePos x="0" y="0"/>
            <wp:positionH relativeFrom="column">
              <wp:posOffset>4024106</wp:posOffset>
            </wp:positionH>
            <wp:positionV relativeFrom="paragraph">
              <wp:posOffset>61899</wp:posOffset>
            </wp:positionV>
            <wp:extent cx="1518285" cy="691515"/>
            <wp:effectExtent l="76200" t="57150" r="100965" b="108585"/>
            <wp:wrapTight wrapText="bothSides">
              <wp:wrapPolygon edited="0">
                <wp:start x="-542" y="-1785"/>
                <wp:lineTo x="-1084" y="8926"/>
                <wp:lineTo x="-1084" y="20826"/>
                <wp:lineTo x="-271" y="24397"/>
                <wp:lineTo x="21681" y="24397"/>
                <wp:lineTo x="22765" y="18446"/>
                <wp:lineTo x="22494" y="8926"/>
                <wp:lineTo x="21681" y="0"/>
                <wp:lineTo x="21681" y="-1785"/>
                <wp:lineTo x="-542" y="-1785"/>
              </wp:wrapPolygon>
            </wp:wrapTight>
            <wp:docPr id="127" name="Схема 12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0" r:lo="rId31" r:qs="rId32" r:cs="rId3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="00554561">
        <w:rPr>
          <w:rFonts w:ascii="Times New Roman" w:eastAsia="Times New Roman" w:hAnsi="Times New Roman" w:cs="Times New Roman"/>
        </w:rPr>
        <w:t>copyDQ</w:t>
      </w:r>
      <w:proofErr w:type="spellEnd"/>
      <w:r w:rsidR="00554561">
        <w:rPr>
          <w:rFonts w:ascii="Times New Roman" w:eastAsia="Times New Roman" w:hAnsi="Times New Roman" w:cs="Times New Roman"/>
        </w:rPr>
        <w:t xml:space="preserve">  b</w:t>
      </w:r>
      <w:proofErr w:type="gramEnd"/>
      <w:r w:rsidR="0055456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54561">
        <w:rPr>
          <w:rFonts w:ascii="Times New Roman" w:eastAsia="Times New Roman" w:hAnsi="Times New Roman" w:cs="Times New Roman"/>
        </w:rPr>
        <w:t>extrn_b</w:t>
      </w:r>
      <w:proofErr w:type="spellEnd"/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1009816</wp:posOffset>
                </wp:positionH>
                <wp:positionV relativeFrom="paragraph">
                  <wp:posOffset>61208</wp:posOffset>
                </wp:positionV>
                <wp:extent cx="3005593" cy="15903"/>
                <wp:effectExtent l="57150" t="57150" r="0" b="136525"/>
                <wp:wrapNone/>
                <wp:docPr id="128" name="Пряма зі стрілкою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5593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1BD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 зі стрілкою 128" o:spid="_x0000_s1026" type="#_x0000_t32" style="position:absolute;margin-left:79.5pt;margin-top:4.8pt;width:236.65pt;height:1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  <w:b/>
        </w:rPr>
        <w:t xml:space="preserve">    CALL    den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buff_temp_4, </w:t>
      </w:r>
      <w:proofErr w:type="spellStart"/>
      <w:r>
        <w:rPr>
          <w:rFonts w:ascii="Times New Roman" w:eastAsia="Times New Roman" w:hAnsi="Times New Roman" w:cs="Times New Roman"/>
        </w:rPr>
        <w:t>extrn_</w:t>
      </w:r>
      <w:proofErr w:type="gramStart"/>
      <w:r>
        <w:rPr>
          <w:rFonts w:ascii="Times New Roman" w:eastAsia="Times New Roman" w:hAnsi="Times New Roman" w:cs="Times New Roman"/>
        </w:rPr>
        <w:t>res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 xml:space="preserve">8],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buff_temp_5, </w:t>
      </w:r>
      <w:proofErr w:type="spellStart"/>
      <w:r>
        <w:rPr>
          <w:rFonts w:ascii="Times New Roman" w:eastAsia="Times New Roman" w:hAnsi="Times New Roman" w:cs="Times New Roman"/>
        </w:rPr>
        <w:t>extrn_res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.IF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 xml:space="preserve"> ==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   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>, ESI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.ENDIF</w:t>
      </w:r>
      <w:proofErr w:type="gram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.IF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 xml:space="preserve"> ==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finit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    temp1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extrn_res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fdivp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fstp</w:t>
      </w:r>
      <w:proofErr w:type="spellEnd"/>
      <w:r>
        <w:rPr>
          <w:rFonts w:ascii="Times New Roman" w:eastAsia="Times New Roman" w:hAnsi="Times New Roman" w:cs="Times New Roman"/>
        </w:rPr>
        <w:t xml:space="preserve">    res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.ENDIF</w:t>
      </w:r>
      <w:proofErr w:type="gram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   buff_temp_6, res,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ENDM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getExpression</w:t>
      </w:r>
      <w:proofErr w:type="spellEnd"/>
      <w:r>
        <w:rPr>
          <w:rFonts w:ascii="Times New Roman" w:eastAsia="Times New Roman" w:hAnsi="Times New Roman" w:cs="Times New Roman"/>
        </w:rPr>
        <w:t xml:space="preserve"> MACRO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buff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calc</w:t>
      </w:r>
      <w:proofErr w:type="spellEnd"/>
      <w:r>
        <w:rPr>
          <w:rFonts w:ascii="Times New Roman" w:eastAsia="Times New Roman" w:hAnsi="Times New Roman" w:cs="Times New Roman"/>
        </w:rPr>
        <w:t xml:space="preserve"> 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b[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c_[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res[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save buff_temp_7, res[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*8],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INVOKE </w:t>
      </w:r>
      <w:proofErr w:type="spellStart"/>
      <w:r>
        <w:rPr>
          <w:rFonts w:ascii="Times New Roman" w:eastAsia="Times New Roman" w:hAnsi="Times New Roman" w:cs="Times New Roman"/>
        </w:rPr>
        <w:t>crt_sprintf</w:t>
      </w:r>
      <w:proofErr w:type="spellEnd"/>
      <w:r>
        <w:rPr>
          <w:rFonts w:ascii="Times New Roman" w:eastAsia="Times New Roman" w:hAnsi="Times New Roman" w:cs="Times New Roman"/>
        </w:rPr>
        <w:t xml:space="preserve">, buff, ADDR </w:t>
      </w:r>
      <w:proofErr w:type="spellStart"/>
      <w:r>
        <w:rPr>
          <w:rFonts w:ascii="Times New Roman" w:eastAsia="Times New Roman" w:hAnsi="Times New Roman" w:cs="Times New Roman"/>
        </w:rPr>
        <w:t>msg_final</w:t>
      </w:r>
      <w:proofErr w:type="spellEnd"/>
      <w:r>
        <w:rPr>
          <w:rFonts w:ascii="Times New Roman" w:eastAsia="Times New Roman" w:hAnsi="Times New Roman" w:cs="Times New Roman"/>
        </w:rPr>
        <w:t>, a[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b[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c_[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*8], ADDR buff_temp_7,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buff_temp_1,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buff_temp_2,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buff_temp_3,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buff_temp_4,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buff_temp_5,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ADDR buff_temp_6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ENDM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.data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; STRINGS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msg_title</w:t>
      </w:r>
      <w:proofErr w:type="spellEnd"/>
      <w:r>
        <w:rPr>
          <w:rFonts w:ascii="Times New Roman" w:eastAsia="Times New Roman" w:hAnsi="Times New Roman" w:cs="Times New Roman"/>
        </w:rPr>
        <w:t xml:space="preserve">       DB "</w:t>
      </w:r>
      <w:proofErr w:type="spellStart"/>
      <w:r>
        <w:rPr>
          <w:rFonts w:ascii="Times New Roman" w:eastAsia="Times New Roman" w:hAnsi="Times New Roman" w:cs="Times New Roman"/>
        </w:rPr>
        <w:t>Лабораторна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робота</w:t>
      </w:r>
      <w:proofErr w:type="spellEnd"/>
      <w:r>
        <w:rPr>
          <w:rFonts w:ascii="Times New Roman" w:eastAsia="Times New Roman" w:hAnsi="Times New Roman" w:cs="Times New Roman"/>
        </w:rPr>
        <w:t xml:space="preserve"> 6", 0</w:t>
      </w:r>
    </w:p>
    <w:p w:rsidR="008D0960" w:rsidRPr="00ED41C5" w:rsidRDefault="00554561">
      <w:pPr>
        <w:spacing w:after="160" w:line="252" w:lineRule="auto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msg</w:t>
      </w:r>
      <w:proofErr w:type="spellEnd"/>
      <w:r w:rsidRPr="00ED41C5">
        <w:rPr>
          <w:rFonts w:ascii="Times New Roman" w:eastAsia="Times New Roman" w:hAnsi="Times New Roman" w:cs="Times New Roman"/>
          <w:lang w:val="ru-RU"/>
        </w:rPr>
        <w:t>_</w:t>
      </w:r>
      <w:r>
        <w:rPr>
          <w:rFonts w:ascii="Times New Roman" w:eastAsia="Times New Roman" w:hAnsi="Times New Roman" w:cs="Times New Roman"/>
        </w:rPr>
        <w:t>last</w:t>
      </w:r>
      <w:r w:rsidRPr="00ED41C5">
        <w:rPr>
          <w:rFonts w:ascii="Times New Roman" w:eastAsia="Times New Roman" w:hAnsi="Times New Roman" w:cs="Times New Roman"/>
          <w:lang w:val="ru-RU"/>
        </w:rPr>
        <w:t>_</w:t>
      </w:r>
      <w:proofErr w:type="gramStart"/>
      <w:r>
        <w:rPr>
          <w:rFonts w:ascii="Times New Roman" w:eastAsia="Times New Roman" w:hAnsi="Times New Roman" w:cs="Times New Roman"/>
        </w:rPr>
        <w:t>final</w:t>
      </w:r>
      <w:r w:rsidRPr="00ED41C5">
        <w:rPr>
          <w:rFonts w:ascii="Times New Roman" w:eastAsia="Times New Roman" w:hAnsi="Times New Roman" w:cs="Times New Roman"/>
          <w:lang w:val="ru-RU"/>
        </w:rPr>
        <w:t xml:space="preserve">  </w:t>
      </w:r>
      <w:r>
        <w:rPr>
          <w:rFonts w:ascii="Times New Roman" w:eastAsia="Times New Roman" w:hAnsi="Times New Roman" w:cs="Times New Roman"/>
        </w:rPr>
        <w:t>DB</w:t>
      </w:r>
      <w:proofErr w:type="gramEnd"/>
      <w:r w:rsidRPr="00ED41C5">
        <w:rPr>
          <w:rFonts w:ascii="Times New Roman" w:eastAsia="Times New Roman" w:hAnsi="Times New Roman" w:cs="Times New Roman"/>
          <w:lang w:val="ru-RU"/>
        </w:rPr>
        <w:t xml:space="preserve"> "</w:t>
      </w:r>
      <w:proofErr w:type="spellStart"/>
      <w:r w:rsidRPr="00ED41C5">
        <w:rPr>
          <w:rFonts w:ascii="Times New Roman" w:eastAsia="Times New Roman" w:hAnsi="Times New Roman" w:cs="Times New Roman"/>
          <w:lang w:val="ru-RU"/>
        </w:rPr>
        <w:t>Результати</w:t>
      </w:r>
      <w:proofErr w:type="spellEnd"/>
      <w:r w:rsidRPr="00ED41C5">
        <w:rPr>
          <w:rFonts w:ascii="Times New Roman" w:eastAsia="Times New Roman" w:hAnsi="Times New Roman" w:cs="Times New Roman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lang w:val="ru-RU"/>
        </w:rPr>
        <w:t>обчислень</w:t>
      </w:r>
      <w:proofErr w:type="spellEnd"/>
      <w:r w:rsidRPr="00ED41C5">
        <w:rPr>
          <w:rFonts w:ascii="Times New Roman" w:eastAsia="Times New Roman" w:hAnsi="Times New Roman" w:cs="Times New Roman"/>
          <w:lang w:val="ru-RU"/>
        </w:rPr>
        <w:t>:",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 w:rsidRPr="00ED41C5">
        <w:rPr>
          <w:rFonts w:ascii="Times New Roman" w:eastAsia="Times New Roman" w:hAnsi="Times New Roman" w:cs="Times New Roman"/>
          <w:lang w:val="ru-RU"/>
        </w:rPr>
        <w:t xml:space="preserve">        </w:t>
      </w:r>
      <w:r>
        <w:rPr>
          <w:rFonts w:ascii="Times New Roman" w:eastAsia="Times New Roman" w:hAnsi="Times New Roman" w:cs="Times New Roman"/>
        </w:rPr>
        <w:t>"1.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"2.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"3.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"4.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"5. %s", 0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msg_final</w:t>
      </w:r>
      <w:proofErr w:type="spellEnd"/>
      <w:r>
        <w:rPr>
          <w:rFonts w:ascii="Times New Roman" w:eastAsia="Times New Roman" w:hAnsi="Times New Roman" w:cs="Times New Roman"/>
        </w:rPr>
        <w:t xml:space="preserve">              DB "a = %.18f, b = %.18f, c = %.18f, d = %.18f", 10, "res = %s", 10, 0</w:t>
      </w:r>
      <w:proofErr w:type="gramStart"/>
      <w:r>
        <w:rPr>
          <w:rFonts w:ascii="Times New Roman" w:eastAsia="Times New Roman" w:hAnsi="Times New Roman" w:cs="Times New Roman"/>
        </w:rPr>
        <w:t>, ;</w:t>
      </w:r>
      <w:proofErr w:type="gramEnd"/>
      <w:r>
        <w:rPr>
          <w:rFonts w:ascii="Times New Roman" w:eastAsia="Times New Roman" w:hAnsi="Times New Roman" w:cs="Times New Roman"/>
        </w:rPr>
        <w:t xml:space="preserve"> uncomment 0 for shorter output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   -23 * d =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   </w:t>
      </w:r>
      <w:proofErr w:type="spellStart"/>
      <w:r>
        <w:rPr>
          <w:rFonts w:ascii="Times New Roman" w:eastAsia="Times New Roman" w:hAnsi="Times New Roman" w:cs="Times New Roman"/>
        </w:rPr>
        <w:t>tg</w:t>
      </w:r>
      <w:proofErr w:type="spellEnd"/>
      <w:r>
        <w:rPr>
          <w:rFonts w:ascii="Times New Roman" w:eastAsia="Times New Roman" w:hAnsi="Times New Roman" w:cs="Times New Roman"/>
        </w:rPr>
        <w:t>(c) =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   </w:t>
      </w:r>
      <w:proofErr w:type="spellStart"/>
      <w:r>
        <w:rPr>
          <w:rFonts w:ascii="Times New Roman" w:eastAsia="Times New Roman" w:hAnsi="Times New Roman" w:cs="Times New Roman"/>
        </w:rPr>
        <w:t>tg</w:t>
      </w:r>
      <w:proofErr w:type="spellEnd"/>
      <w:r>
        <w:rPr>
          <w:rFonts w:ascii="Times New Roman" w:eastAsia="Times New Roman" w:hAnsi="Times New Roman" w:cs="Times New Roman"/>
        </w:rPr>
        <w:t>(c) - d * 23 =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   b * 2 =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   b * 2 - a = %s", 10,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"  </w:t>
      </w:r>
      <w:proofErr w:type="gramStart"/>
      <w:r>
        <w:rPr>
          <w:rFonts w:ascii="Times New Roman" w:eastAsia="Times New Roman" w:hAnsi="Times New Roman" w:cs="Times New Roman"/>
        </w:rPr>
        <w:t xml:space="preserve">   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tg</w:t>
      </w:r>
      <w:proofErr w:type="spellEnd"/>
      <w:r>
        <w:rPr>
          <w:rFonts w:ascii="Times New Roman" w:eastAsia="Times New Roman" w:hAnsi="Times New Roman" w:cs="Times New Roman"/>
        </w:rPr>
        <w:t>(c) - d * 23) / (2 * b - a) = %s", 0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msg_num</w:t>
      </w:r>
      <w:proofErr w:type="spellEnd"/>
      <w:r>
        <w:rPr>
          <w:rFonts w:ascii="Times New Roman" w:eastAsia="Times New Roman" w:hAnsi="Times New Roman" w:cs="Times New Roman"/>
        </w:rPr>
        <w:t xml:space="preserve">                DB "%.18f",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msg_err_1              DB "Division by zero.",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msg_err_2              DB "tan: invalid argument.", 0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; BUFFERS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buff_last_final</w:t>
      </w:r>
      <w:proofErr w:type="spellEnd"/>
      <w:r>
        <w:rPr>
          <w:rFonts w:ascii="Times New Roman" w:eastAsia="Times New Roman" w:hAnsi="Times New Roman" w:cs="Times New Roman"/>
        </w:rPr>
        <w:t xml:space="preserve">        DB 40960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buff_final</w:t>
      </w:r>
      <w:proofErr w:type="spellEnd"/>
      <w:r>
        <w:rPr>
          <w:rFonts w:ascii="Times New Roman" w:eastAsia="Times New Roman" w:hAnsi="Times New Roman" w:cs="Times New Roman"/>
        </w:rPr>
        <w:t xml:space="preserve">             DB 10240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buff_final_2           DB 10240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buff_final_3           DB 10240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buff_final_4           DB 10240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buff_final_5           DB 10240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buff_size</w:t>
      </w:r>
      <w:proofErr w:type="spellEnd"/>
      <w:r>
        <w:rPr>
          <w:rFonts w:ascii="Times New Roman" w:eastAsia="Times New Roman" w:hAnsi="Times New Roman" w:cs="Times New Roman"/>
        </w:rPr>
        <w:t xml:space="preserve"> = $ - buff_final_5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buff_temp_1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buff_temp_2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buff_temp_3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buff_temp_4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buff_temp_5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buff_temp_6            DB 01280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buff_temp_7            DB 01280 DUP (0)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current_buff_ADDR</w:t>
      </w:r>
      <w:proofErr w:type="spellEnd"/>
      <w:r>
        <w:rPr>
          <w:rFonts w:ascii="Times New Roman" w:eastAsia="Times New Roman" w:hAnsi="Times New Roman" w:cs="Times New Roman"/>
        </w:rPr>
        <w:t xml:space="preserve">      DD 0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; VARIABLES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res                    DQ 5 DUP (0)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a                      DQ 1.23 </w:t>
      </w:r>
      <w:proofErr w:type="gramStart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 xml:space="preserve"> 10.42, -110.54, 12.09 , 1209.0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b                      DQ -2.</w:t>
      </w:r>
      <w:proofErr w:type="gramStart"/>
      <w:r>
        <w:rPr>
          <w:rFonts w:ascii="Times New Roman" w:eastAsia="Times New Roman" w:hAnsi="Times New Roman" w:cs="Times New Roman"/>
        </w:rPr>
        <w:t>34  ,</w:t>
      </w:r>
      <w:proofErr w:type="gramEnd"/>
      <w:r>
        <w:rPr>
          <w:rFonts w:ascii="Times New Roman" w:eastAsia="Times New Roman" w:hAnsi="Times New Roman" w:cs="Times New Roman"/>
        </w:rPr>
        <w:t xml:space="preserve"> -2.39, 34.13  , 6.045 , 120.0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c_                     DQ 3.14159, 12.50, 0.00035, -9.</w:t>
      </w:r>
      <w:proofErr w:type="gramStart"/>
      <w:r>
        <w:rPr>
          <w:rFonts w:ascii="Times New Roman" w:eastAsia="Times New Roman" w:hAnsi="Times New Roman" w:cs="Times New Roman"/>
        </w:rPr>
        <w:t>0  ,</w:t>
      </w:r>
      <w:proofErr w:type="gramEnd"/>
      <w:r>
        <w:rPr>
          <w:rFonts w:ascii="Times New Roman" w:eastAsia="Times New Roman" w:hAnsi="Times New Roman" w:cs="Times New Roman"/>
        </w:rPr>
        <w:t xml:space="preserve"> 1.0e20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                      DQ 4.56 </w:t>
      </w:r>
      <w:proofErr w:type="gramStart"/>
      <w:r>
        <w:rPr>
          <w:rFonts w:ascii="Times New Roman" w:eastAsia="Times New Roman" w:hAnsi="Times New Roman" w:cs="Times New Roman"/>
        </w:rPr>
        <w:t xml:space="preserve">  ,</w:t>
      </w:r>
      <w:proofErr w:type="gramEnd"/>
      <w:r>
        <w:rPr>
          <w:rFonts w:ascii="Times New Roman" w:eastAsia="Times New Roman" w:hAnsi="Times New Roman" w:cs="Times New Roman"/>
        </w:rPr>
        <w:t xml:space="preserve"> -1.43, 0.51   , -1.2  , 928.2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temp1                  DQ 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temp2                  DQ 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error_status</w:t>
      </w:r>
      <w:proofErr w:type="spellEnd"/>
      <w:r>
        <w:rPr>
          <w:rFonts w:ascii="Times New Roman" w:eastAsia="Times New Roman" w:hAnsi="Times New Roman" w:cs="Times New Roman"/>
        </w:rPr>
        <w:t xml:space="preserve">           DD 0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; PUBLICS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extrn_a</w:t>
      </w:r>
      <w:proofErr w:type="spellEnd"/>
      <w:r>
        <w:rPr>
          <w:rFonts w:ascii="Times New Roman" w:eastAsia="Times New Roman" w:hAnsi="Times New Roman" w:cs="Times New Roman"/>
        </w:rPr>
        <w:t xml:space="preserve">                DQ 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extrn_b</w:t>
      </w:r>
      <w:proofErr w:type="spellEnd"/>
      <w:r>
        <w:rPr>
          <w:rFonts w:ascii="Times New Roman" w:eastAsia="Times New Roman" w:hAnsi="Times New Roman" w:cs="Times New Roman"/>
        </w:rPr>
        <w:t xml:space="preserve">                DQ 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.code</w:t>
      </w:r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start: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EDI,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MOV </w:t>
      </w:r>
      <w:proofErr w:type="spellStart"/>
      <w:r>
        <w:rPr>
          <w:rFonts w:ascii="Times New Roman" w:eastAsia="Times New Roman" w:hAnsi="Times New Roman" w:cs="Times New Roman"/>
        </w:rPr>
        <w:t>current_buff_ADDR</w:t>
      </w:r>
      <w:proofErr w:type="spellEnd"/>
      <w:r>
        <w:rPr>
          <w:rFonts w:ascii="Times New Roman" w:eastAsia="Times New Roman" w:hAnsi="Times New Roman" w:cs="Times New Roman"/>
        </w:rPr>
        <w:t xml:space="preserve">, offset </w:t>
      </w:r>
      <w:proofErr w:type="spellStart"/>
      <w:r>
        <w:rPr>
          <w:rFonts w:ascii="Times New Roman" w:eastAsia="Times New Roman" w:hAnsi="Times New Roman" w:cs="Times New Roman"/>
        </w:rPr>
        <w:t>buff_final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hereWeGoAgain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getExpression</w:t>
      </w:r>
      <w:proofErr w:type="spellEnd"/>
      <w:r>
        <w:rPr>
          <w:rFonts w:ascii="Times New Roman" w:eastAsia="Times New Roman" w:hAnsi="Times New Roman" w:cs="Times New Roman"/>
        </w:rPr>
        <w:t xml:space="preserve"> EDI, </w:t>
      </w:r>
      <w:proofErr w:type="spellStart"/>
      <w:r>
        <w:rPr>
          <w:rFonts w:ascii="Times New Roman" w:eastAsia="Times New Roman" w:hAnsi="Times New Roman" w:cs="Times New Roman"/>
        </w:rPr>
        <w:t>current_buff_ADDR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ADD </w:t>
      </w:r>
      <w:proofErr w:type="spellStart"/>
      <w:r>
        <w:rPr>
          <w:rFonts w:ascii="Times New Roman" w:eastAsia="Times New Roman" w:hAnsi="Times New Roman" w:cs="Times New Roman"/>
        </w:rPr>
        <w:t>current_buff_ADDR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buff_size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INC EDI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CMP EDI, 5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JB </w:t>
      </w:r>
      <w:proofErr w:type="spellStart"/>
      <w:r>
        <w:rPr>
          <w:rFonts w:ascii="Times New Roman" w:eastAsia="Times New Roman" w:hAnsi="Times New Roman" w:cs="Times New Roman"/>
        </w:rPr>
        <w:t>hereWeGoAgain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crt_sprintf</w:t>
      </w:r>
      <w:proofErr w:type="spellEnd"/>
      <w:r>
        <w:rPr>
          <w:rFonts w:ascii="Times New Roman" w:eastAsia="Times New Roman" w:hAnsi="Times New Roman" w:cs="Times New Roman"/>
        </w:rPr>
        <w:t xml:space="preserve">, ADDR </w:t>
      </w:r>
      <w:proofErr w:type="spellStart"/>
      <w:r>
        <w:rPr>
          <w:rFonts w:ascii="Times New Roman" w:eastAsia="Times New Roman" w:hAnsi="Times New Roman" w:cs="Times New Roman"/>
        </w:rPr>
        <w:t>buff_last_final</w:t>
      </w:r>
      <w:proofErr w:type="spellEnd"/>
      <w:r>
        <w:rPr>
          <w:rFonts w:ascii="Times New Roman" w:eastAsia="Times New Roman" w:hAnsi="Times New Roman" w:cs="Times New Roman"/>
        </w:rPr>
        <w:t xml:space="preserve">, ADDR </w:t>
      </w:r>
      <w:proofErr w:type="spellStart"/>
      <w:r>
        <w:rPr>
          <w:rFonts w:ascii="Times New Roman" w:eastAsia="Times New Roman" w:hAnsi="Times New Roman" w:cs="Times New Roman"/>
        </w:rPr>
        <w:t>msg_last_final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ADDR </w:t>
      </w:r>
      <w:proofErr w:type="spellStart"/>
      <w:r>
        <w:rPr>
          <w:rFonts w:ascii="Times New Roman" w:eastAsia="Times New Roman" w:hAnsi="Times New Roman" w:cs="Times New Roman"/>
        </w:rPr>
        <w:t>buff_final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ADDR buff_final_2,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ADDR buff_final_3,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ADDR buff_final_4,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ADDR buff_final_5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MessageBox</w:t>
      </w:r>
      <w:proofErr w:type="spellEnd"/>
      <w:r>
        <w:rPr>
          <w:rFonts w:ascii="Times New Roman" w:eastAsia="Times New Roman" w:hAnsi="Times New Roman" w:cs="Times New Roman"/>
        </w:rPr>
        <w:t xml:space="preserve">, 0, ADDR </w:t>
      </w:r>
      <w:proofErr w:type="spellStart"/>
      <w:r>
        <w:rPr>
          <w:rFonts w:ascii="Times New Roman" w:eastAsia="Times New Roman" w:hAnsi="Times New Roman" w:cs="Times New Roman"/>
        </w:rPr>
        <w:t>buff_last_final</w:t>
      </w:r>
      <w:proofErr w:type="spellEnd"/>
      <w:r>
        <w:rPr>
          <w:rFonts w:ascii="Times New Roman" w:eastAsia="Times New Roman" w:hAnsi="Times New Roman" w:cs="Times New Roman"/>
        </w:rPr>
        <w:t xml:space="preserve">, ADDR </w:t>
      </w:r>
      <w:proofErr w:type="spellStart"/>
      <w:r>
        <w:rPr>
          <w:rFonts w:ascii="Times New Roman" w:eastAsia="Times New Roman" w:hAnsi="Times New Roman" w:cs="Times New Roman"/>
        </w:rPr>
        <w:t>msg_title</w:t>
      </w:r>
      <w:proofErr w:type="spellEnd"/>
      <w:r>
        <w:rPr>
          <w:rFonts w:ascii="Times New Roman" w:eastAsia="Times New Roman" w:hAnsi="Times New Roman" w:cs="Times New Roman"/>
        </w:rPr>
        <w:t>, MB_OK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INVOKE </w:t>
      </w:r>
      <w:proofErr w:type="spellStart"/>
      <w:r>
        <w:rPr>
          <w:rFonts w:ascii="Times New Roman" w:eastAsia="Times New Roman" w:hAnsi="Times New Roman" w:cs="Times New Roman"/>
        </w:rPr>
        <w:t>ExitProcess</w:t>
      </w:r>
      <w:proofErr w:type="spellEnd"/>
      <w:r>
        <w:rPr>
          <w:rFonts w:ascii="Times New Roman" w:eastAsia="Times New Roman" w:hAnsi="Times New Roman" w:cs="Times New Roman"/>
        </w:rPr>
        <w:t>,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END start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Lab7-1.asm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\masm32\include\masm32rt.inc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PUBLIC tan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.data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max         DQ 922337203685477580.0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min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DQ -922337203685477580.0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.code</w:t>
      </w:r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calculates tan(c)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Input: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ESI - address of DQ c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EBX - number of error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ECX - address of result DT variable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Output: [ECX] - tan(c)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tan PROC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XOR EBX, EBX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finit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>QWORD PTR [ESI</w:t>
      </w:r>
      <w:proofErr w:type="gramStart"/>
      <w:r>
        <w:rPr>
          <w:rFonts w:ascii="Times New Roman" w:eastAsia="Times New Roman" w:hAnsi="Times New Roman" w:cs="Times New Roman"/>
        </w:rPr>
        <w:t>] 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(0) = c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fcom</w:t>
      </w:r>
      <w:proofErr w:type="spellEnd"/>
      <w:r>
        <w:rPr>
          <w:rFonts w:ascii="Times New Roman" w:eastAsia="Times New Roman" w:hAnsi="Times New Roman" w:cs="Times New Roman"/>
        </w:rPr>
        <w:t xml:space="preserve">    max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fstsw</w:t>
      </w:r>
      <w:proofErr w:type="spellEnd"/>
      <w:r>
        <w:rPr>
          <w:rFonts w:ascii="Times New Roman" w:eastAsia="Times New Roman" w:hAnsi="Times New Roman" w:cs="Times New Roman"/>
        </w:rPr>
        <w:t xml:space="preserve">   AX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SAHF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JNC     </w:t>
      </w:r>
      <w:proofErr w:type="spellStart"/>
      <w:r>
        <w:rPr>
          <w:rFonts w:ascii="Times New Roman" w:eastAsia="Times New Roman" w:hAnsi="Times New Roman" w:cs="Times New Roman"/>
        </w:rPr>
        <w:t>tangens_error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fcom</w:t>
      </w:r>
      <w:proofErr w:type="spellEnd"/>
      <w:r>
        <w:rPr>
          <w:rFonts w:ascii="Times New Roman" w:eastAsia="Times New Roman" w:hAnsi="Times New Roman" w:cs="Times New Roman"/>
        </w:rPr>
        <w:t xml:space="preserve">    min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fstsw</w:t>
      </w:r>
      <w:proofErr w:type="spellEnd"/>
      <w:r>
        <w:rPr>
          <w:rFonts w:ascii="Times New Roman" w:eastAsia="Times New Roman" w:hAnsi="Times New Roman" w:cs="Times New Roman"/>
        </w:rPr>
        <w:t xml:space="preserve">   AX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SAHF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JC      </w:t>
      </w:r>
      <w:proofErr w:type="spellStart"/>
      <w:r>
        <w:rPr>
          <w:rFonts w:ascii="Times New Roman" w:eastAsia="Times New Roman" w:hAnsi="Times New Roman" w:cs="Times New Roman"/>
        </w:rPr>
        <w:t>tangens_error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fptan</w:t>
      </w:r>
      <w:proofErr w:type="spellEnd"/>
      <w:r>
        <w:rPr>
          <w:rFonts w:ascii="Times New Roman" w:eastAsia="Times New Roman" w:hAnsi="Times New Roman" w:cs="Times New Roman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</w:rPr>
        <w:t xml:space="preserve">  ;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(0) = 1,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(1) = tan(c)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fdivp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 xml:space="preserve">   ;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(0) = tan(c)</w:t>
      </w: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67B82E0" wp14:editId="3B5896FA">
                <wp:simplePos x="0" y="0"/>
                <wp:positionH relativeFrom="column">
                  <wp:posOffset>4786133</wp:posOffset>
                </wp:positionH>
                <wp:positionV relativeFrom="paragraph">
                  <wp:posOffset>251073</wp:posOffset>
                </wp:positionV>
                <wp:extent cx="1248134" cy="1176793"/>
                <wp:effectExtent l="0" t="0" r="9525" b="4445"/>
                <wp:wrapNone/>
                <wp:docPr id="131" name="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8134" cy="1176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06CD" w:rsidRPr="00BB06CD" w:rsidRDefault="00BB06CD" w:rsidP="00BB06C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Зі стеку вийнято адресу </w:t>
                            </w:r>
                            <w:r w:rsidR="00554561" w:rsidRPr="00BB06CD">
                              <w:rPr>
                                <w:lang w:val="uk-UA"/>
                              </w:rPr>
                              <w:t>повернення у основну програму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7B82E0" id="_x0000_t202" coordsize="21600,21600" o:spt="202" path="m,l,21600r21600,l21600,xe">
                <v:stroke joinstyle="miter"/>
                <v:path gradientshapeok="t" o:connecttype="rect"/>
              </v:shapetype>
              <v:shape id="Поле 131" o:spid="_x0000_s1026" type="#_x0000_t202" style="position:absolute;margin-left:376.85pt;margin-top:19.75pt;width:98.3pt;height:92.6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" fillcolor="white [3201]" stroked="f" strokeweight=".5pt">
                <v:textbox>
                  <w:txbxContent>
                    <w:p w:rsidR="00BB06CD" w:rsidRPr="00BB06CD" w:rsidRDefault="00BB06CD" w:rsidP="00BB06C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Зі стеку вийнято адресу </w:t>
                      </w:r>
                      <w:r w:rsidR="00554561" w:rsidRPr="00BB06CD">
                        <w:rPr>
                          <w:lang w:val="uk-UA"/>
                        </w:rPr>
                        <w:t>повернення у основну програму</w:t>
                      </w:r>
                    </w:p>
                  </w:txbxContent>
                </v:textbox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   </w:t>
      </w:r>
      <w:r w:rsidR="00554561">
        <w:rPr>
          <w:rFonts w:ascii="Times New Roman" w:eastAsia="Times New Roman" w:hAnsi="Times New Roman" w:cs="Times New Roman"/>
        </w:rPr>
        <w:tab/>
      </w:r>
      <w:proofErr w:type="spellStart"/>
      <w:r w:rsidR="00554561">
        <w:rPr>
          <w:rFonts w:ascii="Times New Roman" w:eastAsia="Times New Roman" w:hAnsi="Times New Roman" w:cs="Times New Roman"/>
        </w:rPr>
        <w:t>fstp</w:t>
      </w:r>
      <w:proofErr w:type="spellEnd"/>
      <w:r w:rsidR="00554561">
        <w:rPr>
          <w:rFonts w:ascii="Times New Roman" w:eastAsia="Times New Roman" w:hAnsi="Times New Roman" w:cs="Times New Roman"/>
        </w:rPr>
        <w:tab/>
        <w:t>QWORD PTR [ECX]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72064" behindDoc="1" locked="0" layoutInCell="1" allowOverlap="1" wp14:anchorId="71AFB244" wp14:editId="7C56C300">
            <wp:simplePos x="0" y="0"/>
            <wp:positionH relativeFrom="margin">
              <wp:posOffset>3458651</wp:posOffset>
            </wp:positionH>
            <wp:positionV relativeFrom="paragraph">
              <wp:posOffset>211372</wp:posOffset>
            </wp:positionV>
            <wp:extent cx="1256030" cy="349250"/>
            <wp:effectExtent l="76200" t="57150" r="96520" b="107950"/>
            <wp:wrapTight wrapText="bothSides">
              <wp:wrapPolygon edited="0">
                <wp:start x="-655" y="-3535"/>
                <wp:lineTo x="-1310" y="17673"/>
                <wp:lineTo x="-328" y="27098"/>
                <wp:lineTo x="21294" y="27098"/>
                <wp:lineTo x="21622" y="24742"/>
                <wp:lineTo x="22932" y="18851"/>
                <wp:lineTo x="22932" y="17673"/>
                <wp:lineTo x="21622" y="0"/>
                <wp:lineTo x="21622" y="-3535"/>
                <wp:lineTo x="-655" y="-3535"/>
              </wp:wrapPolygon>
            </wp:wrapTight>
            <wp:docPr id="130" name="Схема 1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5" r:lo="rId36" r:qs="rId37" r:cs="rId3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   </w:t>
      </w:r>
      <w:r w:rsidR="00554561">
        <w:rPr>
          <w:rFonts w:ascii="Times New Roman" w:eastAsia="Times New Roman" w:hAnsi="Times New Roman" w:cs="Times New Roman"/>
        </w:rPr>
        <w:tab/>
        <w:t>fin:</w:t>
      </w:r>
    </w:p>
    <w:p w:rsidR="008D0960" w:rsidRPr="00BB06CD" w:rsidRDefault="00BB06CD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1311965</wp:posOffset>
                </wp:positionH>
                <wp:positionV relativeFrom="paragraph">
                  <wp:posOffset>85062</wp:posOffset>
                </wp:positionV>
                <wp:extent cx="2138901" cy="0"/>
                <wp:effectExtent l="57150" t="76200" r="0" b="133350"/>
                <wp:wrapNone/>
                <wp:docPr id="132" name="Пряма зі стрілкою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9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0F9F94" id="Пряма зі стрілкою 132" o:spid="_x0000_s1026" type="#_x0000_t32" style="position:absolute;margin-left:103.3pt;margin-top:6.7pt;width:168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>RET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tangens_error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EBX, 2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JMP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fin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tan ENDP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Lab7-2.asm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\masm32\include\masm32rt.inc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PUBLIC </w:t>
      </w:r>
      <w:proofErr w:type="spellStart"/>
      <w:r>
        <w:rPr>
          <w:rFonts w:ascii="Times New Roman" w:eastAsia="Times New Roman" w:hAnsi="Times New Roman" w:cs="Times New Roman"/>
        </w:rPr>
        <w:t>mult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.data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DQ -23.0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.code</w:t>
      </w:r>
      <w:proofErr w:type="gram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Calculates -23 * 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Input: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[EBP + 8</w:t>
      </w:r>
      <w:proofErr w:type="gramStart"/>
      <w:r>
        <w:rPr>
          <w:rFonts w:ascii="Times New Roman" w:eastAsia="Times New Roman" w:hAnsi="Times New Roman" w:cs="Times New Roman"/>
        </w:rPr>
        <w:t>]  -</w:t>
      </w:r>
      <w:proofErr w:type="gramEnd"/>
      <w:r>
        <w:rPr>
          <w:rFonts w:ascii="Times New Roman" w:eastAsia="Times New Roman" w:hAnsi="Times New Roman" w:cs="Times New Roman"/>
        </w:rPr>
        <w:t xml:space="preserve"> address of result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[EBP + 12] - first 32 bits of 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 xml:space="preserve">[EBP + 16] - </w:t>
      </w:r>
      <w:proofErr w:type="gramStart"/>
      <w:r>
        <w:rPr>
          <w:rFonts w:ascii="Times New Roman" w:eastAsia="Times New Roman" w:hAnsi="Times New Roman" w:cs="Times New Roman"/>
        </w:rPr>
        <w:t>last  32</w:t>
      </w:r>
      <w:proofErr w:type="gramEnd"/>
      <w:r>
        <w:rPr>
          <w:rFonts w:ascii="Times New Roman" w:eastAsia="Times New Roman" w:hAnsi="Times New Roman" w:cs="Times New Roman"/>
        </w:rPr>
        <w:t xml:space="preserve"> bits of d</w:t>
      </w:r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80256" behindDoc="1" locked="0" layoutInCell="1" allowOverlap="1" wp14:anchorId="26504DF4" wp14:editId="71CB529E">
            <wp:simplePos x="0" y="0"/>
            <wp:positionH relativeFrom="column">
              <wp:posOffset>4214191</wp:posOffset>
            </wp:positionH>
            <wp:positionV relativeFrom="paragraph">
              <wp:posOffset>64659</wp:posOffset>
            </wp:positionV>
            <wp:extent cx="1526540" cy="1741170"/>
            <wp:effectExtent l="76200" t="57150" r="73660" b="106680"/>
            <wp:wrapTight wrapText="bothSides">
              <wp:wrapPolygon edited="0">
                <wp:start x="-539" y="-709"/>
                <wp:lineTo x="-1078" y="-236"/>
                <wp:lineTo x="-1078" y="21505"/>
                <wp:lineTo x="0" y="22687"/>
                <wp:lineTo x="21295" y="22687"/>
                <wp:lineTo x="22373" y="18906"/>
                <wp:lineTo x="22373" y="3545"/>
                <wp:lineTo x="21834" y="0"/>
                <wp:lineTo x="21834" y="-709"/>
                <wp:lineTo x="-539" y="-709"/>
              </wp:wrapPolygon>
            </wp:wrapTight>
            <wp:docPr id="136" name="Схема 1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ab/>
      </w:r>
      <w:proofErr w:type="gramStart"/>
      <w:r w:rsidR="00554561">
        <w:rPr>
          <w:rFonts w:ascii="Times New Roman" w:eastAsia="Times New Roman" w:hAnsi="Times New Roman" w:cs="Times New Roman"/>
        </w:rPr>
        <w:t>;Output</w:t>
      </w:r>
      <w:proofErr w:type="gramEnd"/>
      <w:r w:rsidR="00554561">
        <w:rPr>
          <w:rFonts w:ascii="Times New Roman" w:eastAsia="Times New Roman" w:hAnsi="Times New Roman" w:cs="Times New Roman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</w:t>
      </w:r>
      <w:r>
        <w:rPr>
          <w:rFonts w:ascii="Times New Roman" w:eastAsia="Times New Roman" w:hAnsi="Times New Roman" w:cs="Times New Roman"/>
        </w:rPr>
        <w:tab/>
        <w:t>QWORD PTR [EBP + 8] - -23d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mult</w:t>
      </w:r>
      <w:proofErr w:type="spellEnd"/>
      <w:r>
        <w:rPr>
          <w:rFonts w:ascii="Times New Roman" w:eastAsia="Times New Roman" w:hAnsi="Times New Roman" w:cs="Times New Roman"/>
        </w:rPr>
        <w:t xml:space="preserve"> PROC</w:t>
      </w:r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02D7475" wp14:editId="0AD96621">
                <wp:simplePos x="0" y="0"/>
                <wp:positionH relativeFrom="column">
                  <wp:posOffset>1716736</wp:posOffset>
                </wp:positionH>
                <wp:positionV relativeFrom="paragraph">
                  <wp:posOffset>73025</wp:posOffset>
                </wp:positionV>
                <wp:extent cx="2512612" cy="7951"/>
                <wp:effectExtent l="57150" t="76200" r="0" b="125730"/>
                <wp:wrapNone/>
                <wp:docPr id="137" name="Пряма зі стрілкою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261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9A4AC" id="Пряма зі стрілкою 137" o:spid="_x0000_s1026" type="#_x0000_t32" style="position:absolute;margin-left:135.2pt;margin-top:5.75pt;width:197.85pt;height:.65pt;flip:x y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</w:t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 xml:space="preserve">PUSH </w:t>
      </w:r>
      <w:r w:rsidR="00554561">
        <w:rPr>
          <w:rFonts w:ascii="Times New Roman" w:eastAsia="Times New Roman" w:hAnsi="Times New Roman" w:cs="Times New Roman"/>
          <w:b/>
        </w:rPr>
        <w:tab/>
        <w:t>EBP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MOV </w:t>
      </w:r>
      <w:r>
        <w:rPr>
          <w:rFonts w:ascii="Times New Roman" w:eastAsia="Times New Roman" w:hAnsi="Times New Roman" w:cs="Times New Roman"/>
        </w:rPr>
        <w:tab/>
        <w:t>EBP, ESP</w:t>
      </w:r>
    </w:p>
    <w:p w:rsidR="008D0960" w:rsidRPr="00293039" w:rsidRDefault="00293039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12FA740" wp14:editId="2C3022FC">
                <wp:simplePos x="0" y="0"/>
                <wp:positionH relativeFrom="column">
                  <wp:posOffset>1804946</wp:posOffset>
                </wp:positionH>
                <wp:positionV relativeFrom="paragraph">
                  <wp:posOffset>75923</wp:posOffset>
                </wp:positionV>
                <wp:extent cx="2368992" cy="1367100"/>
                <wp:effectExtent l="57150" t="76200" r="50800" b="81280"/>
                <wp:wrapNone/>
                <wp:docPr id="139" name="Сполучна лінія уступом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8992" cy="1367100"/>
                        </a:xfrm>
                        <a:prstGeom prst="bentConnector3">
                          <a:avLst>
                            <a:gd name="adj1" fmla="val 155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52726" id="Сполучна лінія уступом 139" o:spid="_x0000_s1026" type="#_x0000_t34" style="position:absolute;margin-left:142.1pt;margin-top:6pt;width:186.55pt;height:107.65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" adj="3357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>PUSH</w:t>
      </w:r>
      <w:r w:rsidR="00554561">
        <w:rPr>
          <w:rFonts w:ascii="Times New Roman" w:eastAsia="Times New Roman" w:hAnsi="Times New Roman" w:cs="Times New Roman"/>
          <w:b/>
        </w:rPr>
        <w:tab/>
        <w:t>EAX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EAX, [EBP + 8]</w:t>
      </w:r>
    </w:p>
    <w:p w:rsidR="008D0960" w:rsidRPr="00293039" w:rsidRDefault="00293039">
      <w:pPr>
        <w:spacing w:after="160" w:line="252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84352" behindDoc="1" locked="0" layoutInCell="1" allowOverlap="1" wp14:anchorId="4DBAE421" wp14:editId="15CEA3E0">
            <wp:simplePos x="0" y="0"/>
            <wp:positionH relativeFrom="column">
              <wp:posOffset>4183380</wp:posOffset>
            </wp:positionH>
            <wp:positionV relativeFrom="paragraph">
              <wp:posOffset>69077</wp:posOffset>
            </wp:positionV>
            <wp:extent cx="1526540" cy="1741170"/>
            <wp:effectExtent l="76200" t="57150" r="73660" b="106680"/>
            <wp:wrapTight wrapText="bothSides">
              <wp:wrapPolygon edited="0">
                <wp:start x="-539" y="-709"/>
                <wp:lineTo x="-1078" y="-236"/>
                <wp:lineTo x="-1078" y="21269"/>
                <wp:lineTo x="18329" y="22687"/>
                <wp:lineTo x="20216" y="22687"/>
                <wp:lineTo x="20486" y="22214"/>
                <wp:lineTo x="22373" y="18906"/>
                <wp:lineTo x="22373" y="3545"/>
                <wp:lineTo x="22103" y="0"/>
                <wp:lineTo x="22103" y="-709"/>
                <wp:lineTo x="-539" y="-709"/>
              </wp:wrapPolygon>
            </wp:wrapTight>
            <wp:docPr id="138" name="Схема 13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5" r:lo="rId46" r:qs="rId47" r:cs="rId4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</w:t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</w:rPr>
        <w:tab/>
      </w:r>
      <w:proofErr w:type="spellStart"/>
      <w:r w:rsidR="00554561">
        <w:rPr>
          <w:rFonts w:ascii="Times New Roman" w:eastAsia="Times New Roman" w:hAnsi="Times New Roman" w:cs="Times New Roman"/>
        </w:rPr>
        <w:t>finit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const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QWORD PTR [EBP + 12]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fmul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fstp</w:t>
      </w:r>
      <w:proofErr w:type="spellEnd"/>
      <w:r>
        <w:rPr>
          <w:rFonts w:ascii="Times New Roman" w:eastAsia="Times New Roman" w:hAnsi="Times New Roman" w:cs="Times New Roman"/>
        </w:rPr>
        <w:tab/>
        <w:t>QWORD PTR [EAX]</w:t>
      </w:r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2210463</wp:posOffset>
                </wp:positionH>
                <wp:positionV relativeFrom="paragraph">
                  <wp:posOffset>76669</wp:posOffset>
                </wp:positionV>
                <wp:extent cx="1987826" cy="970059"/>
                <wp:effectExtent l="57150" t="76200" r="50800" b="97155"/>
                <wp:wrapNone/>
                <wp:docPr id="141" name="Сполучна ліні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826" cy="970059"/>
                        </a:xfrm>
                        <a:prstGeom prst="bentConnector3">
                          <a:avLst>
                            <a:gd name="adj1" fmla="val 195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3E2C" id="Сполучна лінія уступом 141" o:spid="_x0000_s1026" type="#_x0000_t34" style="position:absolute;margin-left:174.05pt;margin-top:6.05pt;width:156.5pt;height:76.4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" adj="4232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</w:t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>POP</w:t>
      </w:r>
      <w:r w:rsidR="00554561">
        <w:rPr>
          <w:rFonts w:ascii="Times New Roman" w:eastAsia="Times New Roman" w:hAnsi="Times New Roman" w:cs="Times New Roman"/>
          <w:b/>
        </w:rPr>
        <w:tab/>
      </w:r>
      <w:r w:rsidR="00554561">
        <w:rPr>
          <w:rFonts w:ascii="Times New Roman" w:eastAsia="Times New Roman" w:hAnsi="Times New Roman" w:cs="Times New Roman"/>
          <w:b/>
        </w:rPr>
        <w:tab/>
        <w:t>EAX</w:t>
      </w:r>
    </w:p>
    <w:p w:rsidR="008D0960" w:rsidRDefault="00293039" w:rsidP="00293039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2202511</wp:posOffset>
                </wp:positionH>
                <wp:positionV relativeFrom="paragraph">
                  <wp:posOffset>68552</wp:posOffset>
                </wp:positionV>
                <wp:extent cx="1979875" cy="2830665"/>
                <wp:effectExtent l="57150" t="76200" r="59055" b="84455"/>
                <wp:wrapNone/>
                <wp:docPr id="144" name="Сполучна лінія уступом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875" cy="283066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523C7" id="Сполучна лінія уступом 144" o:spid="_x0000_s1026" type="#_x0000_t34" style="position:absolute;margin-left:173.45pt;margin-top:5.4pt;width:155.9pt;height:222.9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>POP</w:t>
      </w:r>
      <w:r w:rsidR="00554561">
        <w:rPr>
          <w:rFonts w:ascii="Times New Roman" w:eastAsia="Times New Roman" w:hAnsi="Times New Roman" w:cs="Times New Roman"/>
          <w:b/>
        </w:rPr>
        <w:tab/>
      </w:r>
      <w:r w:rsidR="00554561">
        <w:rPr>
          <w:rFonts w:ascii="Times New Roman" w:eastAsia="Times New Roman" w:hAnsi="Times New Roman" w:cs="Times New Roman"/>
          <w:b/>
        </w:rPr>
        <w:tab/>
        <w:t>EBP</w:t>
      </w:r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2083241</wp:posOffset>
                </wp:positionH>
                <wp:positionV relativeFrom="paragraph">
                  <wp:posOffset>84288</wp:posOffset>
                </wp:positionV>
                <wp:extent cx="1088970" cy="3601941"/>
                <wp:effectExtent l="57150" t="76200" r="54610" b="93980"/>
                <wp:wrapNone/>
                <wp:docPr id="146" name="Сполучна лінія уступом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970" cy="3601941"/>
                        </a:xfrm>
                        <a:prstGeom prst="bentConnector3">
                          <a:avLst>
                            <a:gd name="adj1" fmla="val 201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562D4" id="Сполучна лінія уступом 146" o:spid="_x0000_s1026" type="#_x0000_t34" style="position:absolute;margin-left:164.05pt;margin-top:6.65pt;width:85.75pt;height:28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" adj="4363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88448" behindDoc="1" locked="0" layoutInCell="1" allowOverlap="1" wp14:anchorId="0614FC64" wp14:editId="6E2345D7">
            <wp:simplePos x="0" y="0"/>
            <wp:positionH relativeFrom="margin">
              <wp:posOffset>4196743</wp:posOffset>
            </wp:positionH>
            <wp:positionV relativeFrom="paragraph">
              <wp:posOffset>60960</wp:posOffset>
            </wp:positionV>
            <wp:extent cx="1526540" cy="1741170"/>
            <wp:effectExtent l="76200" t="57150" r="73660" b="106680"/>
            <wp:wrapTight wrapText="bothSides">
              <wp:wrapPolygon edited="0">
                <wp:start x="-539" y="-709"/>
                <wp:lineTo x="-1078" y="-236"/>
                <wp:lineTo x="-1078" y="21505"/>
                <wp:lineTo x="0" y="22687"/>
                <wp:lineTo x="21295" y="22687"/>
                <wp:lineTo x="22373" y="18906"/>
                <wp:lineTo x="22373" y="3545"/>
                <wp:lineTo x="21834" y="0"/>
                <wp:lineTo x="21834" y="-709"/>
                <wp:lineTo x="-539" y="-709"/>
              </wp:wrapPolygon>
            </wp:wrapTight>
            <wp:docPr id="140" name="Схема 1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0" r:lo="rId51" r:qs="rId52" r:cs="rId5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 </w:t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</w:rPr>
        <w:tab/>
      </w:r>
      <w:r w:rsidR="00554561">
        <w:rPr>
          <w:rFonts w:ascii="Times New Roman" w:eastAsia="Times New Roman" w:hAnsi="Times New Roman" w:cs="Times New Roman"/>
          <w:b/>
        </w:rPr>
        <w:t>RET</w:t>
      </w:r>
      <w:r w:rsidR="00554561">
        <w:rPr>
          <w:rFonts w:ascii="Times New Roman" w:eastAsia="Times New Roman" w:hAnsi="Times New Roman" w:cs="Times New Roman"/>
          <w:b/>
        </w:rPr>
        <w:tab/>
      </w:r>
      <w:r w:rsidR="00554561">
        <w:rPr>
          <w:rFonts w:ascii="Times New Roman" w:eastAsia="Times New Roman" w:hAnsi="Times New Roman" w:cs="Times New Roman"/>
          <w:b/>
        </w:rPr>
        <w:tab/>
        <w:t>12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mult</w:t>
      </w:r>
      <w:proofErr w:type="spellEnd"/>
      <w:r>
        <w:rPr>
          <w:rFonts w:ascii="Times New Roman" w:eastAsia="Times New Roman" w:hAnsi="Times New Roman" w:cs="Times New Roman"/>
        </w:rPr>
        <w:t xml:space="preserve"> ENDP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Lab7-3.asm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INCLUDE \masm32\include\masm32rt.inc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93568" behindDoc="1" locked="0" layoutInCell="1" allowOverlap="1" wp14:anchorId="2690C309" wp14:editId="1A96E5D9">
            <wp:simplePos x="0" y="0"/>
            <wp:positionH relativeFrom="margin">
              <wp:posOffset>4197985</wp:posOffset>
            </wp:positionH>
            <wp:positionV relativeFrom="paragraph">
              <wp:posOffset>253365</wp:posOffset>
            </wp:positionV>
            <wp:extent cx="1526540" cy="1430655"/>
            <wp:effectExtent l="76200" t="57150" r="73660" b="93345"/>
            <wp:wrapTight wrapText="bothSides">
              <wp:wrapPolygon edited="0">
                <wp:start x="-539" y="-863"/>
                <wp:lineTo x="-1078" y="-288"/>
                <wp:lineTo x="-1078" y="18120"/>
                <wp:lineTo x="-539" y="22722"/>
                <wp:lineTo x="21834" y="22722"/>
                <wp:lineTo x="22373" y="18407"/>
                <wp:lineTo x="22373" y="4314"/>
                <wp:lineTo x="21834" y="0"/>
                <wp:lineTo x="21834" y="-863"/>
                <wp:lineTo x="-539" y="-863"/>
              </wp:wrapPolygon>
            </wp:wrapTight>
            <wp:docPr id="143" name="Схема 14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5" r:lo="rId56" r:qs="rId57" r:cs="rId5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 xml:space="preserve">PUBLIC den, </w:t>
      </w:r>
      <w:proofErr w:type="spellStart"/>
      <w:r w:rsidR="00554561">
        <w:rPr>
          <w:rFonts w:ascii="Times New Roman" w:eastAsia="Times New Roman" w:hAnsi="Times New Roman" w:cs="Times New Roman"/>
        </w:rPr>
        <w:t>extrn_res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EXTERN </w:t>
      </w:r>
      <w:proofErr w:type="spellStart"/>
      <w:r>
        <w:rPr>
          <w:rFonts w:ascii="Times New Roman" w:eastAsia="Times New Roman" w:hAnsi="Times New Roman" w:cs="Times New Roman"/>
        </w:rPr>
        <w:t>extrn_</w:t>
      </w:r>
      <w:proofErr w:type="gramStart"/>
      <w:r>
        <w:rPr>
          <w:rFonts w:ascii="Times New Roman" w:eastAsia="Times New Roman" w:hAnsi="Times New Roman" w:cs="Times New Roman"/>
        </w:rPr>
        <w:t>a:QWORD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extrn_b:QWORD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.data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extrn_</w:t>
      </w:r>
      <w:proofErr w:type="gramStart"/>
      <w:r>
        <w:rPr>
          <w:rFonts w:ascii="Times New Roman" w:eastAsia="Times New Roman" w:hAnsi="Times New Roman" w:cs="Times New Roman"/>
        </w:rPr>
        <w:t>res</w:t>
      </w:r>
      <w:proofErr w:type="spellEnd"/>
      <w:r>
        <w:rPr>
          <w:rFonts w:ascii="Times New Roman" w:eastAsia="Times New Roman" w:hAnsi="Times New Roman" w:cs="Times New Roman"/>
        </w:rPr>
        <w:t xml:space="preserve">  DQ</w:t>
      </w:r>
      <w:proofErr w:type="gramEnd"/>
      <w:r>
        <w:rPr>
          <w:rFonts w:ascii="Times New Roman" w:eastAsia="Times New Roman" w:hAnsi="Times New Roman" w:cs="Times New Roman"/>
        </w:rPr>
        <w:t xml:space="preserve">  0.0, 0.0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zero       </w:t>
      </w:r>
      <w:proofErr w:type="gramStart"/>
      <w:r>
        <w:rPr>
          <w:rFonts w:ascii="Times New Roman" w:eastAsia="Times New Roman" w:hAnsi="Times New Roman" w:cs="Times New Roman"/>
        </w:rPr>
        <w:t>DQ  0.0</w:t>
      </w:r>
      <w:proofErr w:type="gramEnd"/>
    </w:p>
    <w:p w:rsidR="008D0960" w:rsidRDefault="00293039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97664" behindDoc="1" locked="0" layoutInCell="1" allowOverlap="1" wp14:anchorId="3D925C6E" wp14:editId="32F0CCE4">
            <wp:simplePos x="0" y="0"/>
            <wp:positionH relativeFrom="margin">
              <wp:posOffset>3179942</wp:posOffset>
            </wp:positionH>
            <wp:positionV relativeFrom="paragraph">
              <wp:posOffset>261565</wp:posOffset>
            </wp:positionV>
            <wp:extent cx="1526540" cy="285115"/>
            <wp:effectExtent l="76200" t="57150" r="73660" b="114935"/>
            <wp:wrapTight wrapText="bothSides">
              <wp:wrapPolygon edited="0">
                <wp:start x="-539" y="-4330"/>
                <wp:lineTo x="-1078" y="-1443"/>
                <wp:lineTo x="-1078" y="21648"/>
                <wp:lineTo x="-539" y="28864"/>
                <wp:lineTo x="21834" y="28864"/>
                <wp:lineTo x="22373" y="21648"/>
                <wp:lineTo x="21834" y="0"/>
                <wp:lineTo x="21834" y="-4330"/>
                <wp:lineTo x="-539" y="-4330"/>
              </wp:wrapPolygon>
            </wp:wrapTight>
            <wp:docPr id="145" name="Схема 14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0" r:lo="rId61" r:qs="rId62" r:cs="rId6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54561">
        <w:rPr>
          <w:rFonts w:ascii="Times New Roman" w:eastAsia="Times New Roman" w:hAnsi="Times New Roman" w:cs="Times New Roman"/>
        </w:rPr>
        <w:t>.code</w:t>
      </w:r>
      <w:proofErr w:type="gramEnd"/>
    </w:p>
    <w:p w:rsidR="008D0960" w:rsidRPr="00293039" w:rsidRDefault="00293039">
      <w:pPr>
        <w:spacing w:after="160" w:line="252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60699F1" wp14:editId="764C9C1F">
                <wp:simplePos x="0" y="0"/>
                <wp:positionH relativeFrom="column">
                  <wp:posOffset>4777519</wp:posOffset>
                </wp:positionH>
                <wp:positionV relativeFrom="paragraph">
                  <wp:posOffset>7620</wp:posOffset>
                </wp:positionV>
                <wp:extent cx="1605695" cy="938254"/>
                <wp:effectExtent l="0" t="0" r="0" b="0"/>
                <wp:wrapNone/>
                <wp:docPr id="147" name="Поле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695" cy="938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93039" w:rsidRPr="00293039" w:rsidRDefault="00293039" w:rsidP="0029303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Зі стеку вийнято адресу повернення у основну програму та видалено 12 байт.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99F1" id="Поле 147" o:spid="_x0000_s1027" type="#_x0000_t202" style="position:absolute;margin-left:376.2pt;margin-top:.6pt;width:126.45pt;height:73.9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" fillcolor="white [3201]" stroked="f" strokeweight=".5pt">
                <v:textbox>
                  <w:txbxContent>
                    <w:p w:rsidR="00293039" w:rsidRPr="00293039" w:rsidRDefault="00293039" w:rsidP="0029303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Зі стеку вийнято адресу повернення у основну програму та видалено 12 байт.</w:t>
                      </w:r>
                    </w:p>
                  </w:txbxContent>
                </v:textbox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ab/>
        <w:t xml:space="preserve">; calculates 2 * b - </w:t>
      </w:r>
      <w:proofErr w:type="gramStart"/>
      <w:r w:rsidR="00554561">
        <w:rPr>
          <w:rFonts w:ascii="Times New Roman" w:eastAsia="Times New Roman" w:hAnsi="Times New Roman" w:cs="Times New Roman"/>
        </w:rPr>
        <w:t>a</w:t>
      </w:r>
      <w:proofErr w:type="gramEnd"/>
      <w:r w:rsidR="00554561">
        <w:rPr>
          <w:rFonts w:ascii="Times New Roman" w:eastAsia="Times New Roman" w:hAnsi="Times New Roman" w:cs="Times New Roman"/>
        </w:rPr>
        <w:t xml:space="preserve"> and checks if it's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INPUT: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extrn_a</w:t>
      </w:r>
      <w:proofErr w:type="spellEnd"/>
      <w:r>
        <w:rPr>
          <w:rFonts w:ascii="Times New Roman" w:eastAsia="Times New Roman" w:hAnsi="Times New Roman" w:cs="Times New Roman"/>
        </w:rPr>
        <w:t xml:space="preserve"> - QWORD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extrn_b</w:t>
      </w:r>
      <w:proofErr w:type="spellEnd"/>
      <w:r>
        <w:rPr>
          <w:rFonts w:ascii="Times New Roman" w:eastAsia="Times New Roman" w:hAnsi="Times New Roman" w:cs="Times New Roman"/>
        </w:rPr>
        <w:t xml:space="preserve"> - QWORD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; OUTPUT: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ab/>
        <w:t>[</w:t>
      </w:r>
      <w:proofErr w:type="spellStart"/>
      <w:r>
        <w:rPr>
          <w:rFonts w:ascii="Times New Roman" w:eastAsia="Times New Roman" w:hAnsi="Times New Roman" w:cs="Times New Roman"/>
        </w:rPr>
        <w:t>extrn_res</w:t>
      </w:r>
      <w:proofErr w:type="spellEnd"/>
      <w:r>
        <w:rPr>
          <w:rFonts w:ascii="Times New Roman" w:eastAsia="Times New Roman" w:hAnsi="Times New Roman" w:cs="Times New Roman"/>
        </w:rPr>
        <w:t xml:space="preserve"> + 0] - QWORD result of calculations 2 * b - a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ab/>
        <w:t>[</w:t>
      </w:r>
      <w:proofErr w:type="spellStart"/>
      <w:r>
        <w:rPr>
          <w:rFonts w:ascii="Times New Roman" w:eastAsia="Times New Roman" w:hAnsi="Times New Roman" w:cs="Times New Roman"/>
        </w:rPr>
        <w:t>extrn_res</w:t>
      </w:r>
      <w:proofErr w:type="spellEnd"/>
      <w:r>
        <w:rPr>
          <w:rFonts w:ascii="Times New Roman" w:eastAsia="Times New Roman" w:hAnsi="Times New Roman" w:cs="Times New Roman"/>
        </w:rPr>
        <w:t xml:space="preserve"> + 8] - QWORD result of calculations 2 * b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; </w:t>
      </w:r>
      <w:r>
        <w:rPr>
          <w:rFonts w:ascii="Times New Roman" w:eastAsia="Times New Roman" w:hAnsi="Times New Roman" w:cs="Times New Roman"/>
        </w:rPr>
        <w:tab/>
        <w:t>ESI = 1 if 2 * b - a = 0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den PROC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XOR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ESI, ESI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finit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fld1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fld1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faddp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extrn_b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fmulp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fst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extrn_</w:t>
      </w:r>
      <w:proofErr w:type="gramStart"/>
      <w:r>
        <w:rPr>
          <w:rFonts w:ascii="Times New Roman" w:eastAsia="Times New Roman" w:hAnsi="Times New Roman" w:cs="Times New Roman"/>
        </w:rPr>
        <w:t>res</w:t>
      </w:r>
      <w:proofErr w:type="spellEnd"/>
      <w:r>
        <w:rPr>
          <w:rFonts w:ascii="Times New Roman" w:eastAsia="Times New Roman" w:hAnsi="Times New Roman" w:cs="Times New Roman"/>
        </w:rPr>
        <w:t>[</w:t>
      </w:r>
      <w:proofErr w:type="gramEnd"/>
      <w:r>
        <w:rPr>
          <w:rFonts w:ascii="Times New Roman" w:eastAsia="Times New Roman" w:hAnsi="Times New Roman" w:cs="Times New Roman"/>
        </w:rPr>
        <w:t>8]</w:t>
      </w:r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fld</w:t>
      </w:r>
      <w:proofErr w:type="spellEnd"/>
      <w:r>
        <w:rPr>
          <w:rFonts w:ascii="Times New Roman" w:eastAsia="Times New Roman" w:hAnsi="Times New Roman" w:cs="Times New Roman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</w:rPr>
        <w:t>extrn_a</w:t>
      </w:r>
      <w:proofErr w:type="spellEnd"/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fsubp</w:t>
      </w:r>
      <w:proofErr w:type="spellEnd"/>
      <w:r>
        <w:rPr>
          <w:rFonts w:ascii="Times New Roman" w:eastAsia="Times New Roman" w:hAnsi="Times New Roman" w:cs="Times New Roma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st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1), </w:t>
      </w:r>
      <w:proofErr w:type="spellStart"/>
      <w:r>
        <w:rPr>
          <w:rFonts w:ascii="Times New Roman" w:eastAsia="Times New Roman" w:hAnsi="Times New Roman" w:cs="Times New Roman"/>
        </w:rPr>
        <w:t>st</w:t>
      </w:r>
      <w:proofErr w:type="spellEnd"/>
    </w:p>
    <w:p w:rsidR="008D0960" w:rsidRDefault="008D0960">
      <w:pPr>
        <w:spacing w:after="160" w:line="252" w:lineRule="auto"/>
        <w:rPr>
          <w:rFonts w:ascii="Times New Roman" w:eastAsia="Times New Roman" w:hAnsi="Times New Roman" w:cs="Times New Roman"/>
        </w:rPr>
      </w:pP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fcom</w:t>
      </w:r>
      <w:proofErr w:type="spellEnd"/>
      <w:r>
        <w:rPr>
          <w:rFonts w:ascii="Times New Roman" w:eastAsia="Times New Roman" w:hAnsi="Times New Roman" w:cs="Times New Roman"/>
        </w:rPr>
        <w:t xml:space="preserve">    zero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fstsw</w:t>
      </w:r>
      <w:proofErr w:type="spellEnd"/>
      <w:r>
        <w:rPr>
          <w:rFonts w:ascii="Times New Roman" w:eastAsia="Times New Roman" w:hAnsi="Times New Roman" w:cs="Times New Roman"/>
        </w:rPr>
        <w:t xml:space="preserve">   AX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>SAHF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JZ      </w:t>
      </w:r>
      <w:proofErr w:type="spellStart"/>
      <w:r>
        <w:rPr>
          <w:rFonts w:ascii="Times New Roman" w:eastAsia="Times New Roman" w:hAnsi="Times New Roman" w:cs="Times New Roman"/>
        </w:rPr>
        <w:t>division_by_zero</w:t>
      </w:r>
      <w:proofErr w:type="spellEnd"/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 w:rsidRPr="00BB06CD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0D9F5A" wp14:editId="7BA72E36">
                <wp:simplePos x="0" y="0"/>
                <wp:positionH relativeFrom="column">
                  <wp:posOffset>1296035</wp:posOffset>
                </wp:positionH>
                <wp:positionV relativeFrom="paragraph">
                  <wp:posOffset>854075</wp:posOffset>
                </wp:positionV>
                <wp:extent cx="2138680" cy="0"/>
                <wp:effectExtent l="57150" t="76200" r="0" b="133350"/>
                <wp:wrapNone/>
                <wp:docPr id="134" name="Пряма зі стрілкою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8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5AC1F" id="Пряма зі стрілкою 134" o:spid="_x0000_s1026" type="#_x0000_t32" style="position:absolute;margin-left:102.05pt;margin-top:67.25pt;width:168.4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 w:rsidRPr="00BB06CD">
        <w:rPr>
          <w:rFonts w:ascii="Times New Roman" w:eastAsia="Times New Roman" w:hAnsi="Times New Roman" w:cs="Times New Roman"/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196797" wp14:editId="63A7EAB6">
                <wp:simplePos x="0" y="0"/>
                <wp:positionH relativeFrom="column">
                  <wp:posOffset>4778071</wp:posOffset>
                </wp:positionH>
                <wp:positionV relativeFrom="paragraph">
                  <wp:posOffset>109966</wp:posOffset>
                </wp:positionV>
                <wp:extent cx="1247775" cy="1176655"/>
                <wp:effectExtent l="0" t="0" r="9525" b="4445"/>
                <wp:wrapNone/>
                <wp:docPr id="133" name="Поле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176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B06CD" w:rsidRPr="00BB06CD" w:rsidRDefault="00BB06CD" w:rsidP="00BB06CD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Зі стеку вийнято адресу </w:t>
                            </w:r>
                            <w:r w:rsidRPr="00BB06CD">
                              <w:rPr>
                                <w:lang w:val="uk-UA"/>
                              </w:rPr>
                              <w:t>повернення у основну програму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6797" id="Поле 133" o:spid="_x0000_s1028" type="#_x0000_t202" style="position:absolute;margin-left:376.25pt;margin-top:8.65pt;width:98.25pt;height:92.6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" fillcolor="white [3201]" stroked="f" strokeweight=".5pt">
                <v:textbox>
                  <w:txbxContent>
                    <w:p w:rsidR="00BB06CD" w:rsidRPr="00BB06CD" w:rsidRDefault="00BB06CD" w:rsidP="00BB06CD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uk-UA"/>
                        </w:rPr>
                        <w:t xml:space="preserve">Зі стеку вийнято адресу </w:t>
                      </w:r>
                      <w:r w:rsidRPr="00BB06CD">
                        <w:rPr>
                          <w:lang w:val="uk-UA"/>
                        </w:rPr>
                        <w:t>повернення у основну програму</w:t>
                      </w:r>
                    </w:p>
                  </w:txbxContent>
                </v:textbox>
              </v:shape>
            </w:pict>
          </mc:Fallback>
        </mc:AlternateContent>
      </w:r>
      <w:r w:rsidR="00554561">
        <w:rPr>
          <w:rFonts w:ascii="Times New Roman" w:eastAsia="Times New Roman" w:hAnsi="Times New Roman" w:cs="Times New Roman"/>
        </w:rPr>
        <w:t xml:space="preserve">    </w:t>
      </w:r>
      <w:r w:rsidR="00554561">
        <w:rPr>
          <w:rFonts w:ascii="Times New Roman" w:eastAsia="Times New Roman" w:hAnsi="Times New Roman" w:cs="Times New Roman"/>
        </w:rPr>
        <w:tab/>
        <w:t>fin:</w:t>
      </w:r>
    </w:p>
    <w:p w:rsidR="008D0960" w:rsidRDefault="00BB06CD">
      <w:pPr>
        <w:spacing w:after="160" w:line="252" w:lineRule="auto"/>
        <w:rPr>
          <w:rFonts w:ascii="Times New Roman" w:eastAsia="Times New Roman" w:hAnsi="Times New Roman" w:cs="Times New Roman"/>
        </w:rPr>
      </w:pPr>
      <w:r w:rsidRPr="00BB06CD">
        <w:rPr>
          <w:rFonts w:ascii="Times New Roman" w:eastAsia="Times New Roman" w:hAnsi="Times New Roman" w:cs="Times New Roman"/>
          <w:b/>
          <w:noProof/>
          <w:lang w:val="ru-RU"/>
        </w:rPr>
        <w:drawing>
          <wp:anchor distT="0" distB="0" distL="114300" distR="114300" simplePos="0" relativeHeight="251674112" behindDoc="1" locked="0" layoutInCell="1" allowOverlap="1" wp14:anchorId="171F0D4A" wp14:editId="1D4D7EDE">
            <wp:simplePos x="0" y="0"/>
            <wp:positionH relativeFrom="margin">
              <wp:posOffset>3474141</wp:posOffset>
            </wp:positionH>
            <wp:positionV relativeFrom="paragraph">
              <wp:posOffset>167198</wp:posOffset>
            </wp:positionV>
            <wp:extent cx="1256030" cy="349250"/>
            <wp:effectExtent l="76200" t="57150" r="96520" b="107950"/>
            <wp:wrapTight wrapText="bothSides">
              <wp:wrapPolygon edited="0">
                <wp:start x="-655" y="-3535"/>
                <wp:lineTo x="-1310" y="17673"/>
                <wp:lineTo x="-328" y="27098"/>
                <wp:lineTo x="21294" y="27098"/>
                <wp:lineTo x="21622" y="24742"/>
                <wp:lineTo x="22932" y="18851"/>
                <wp:lineTo x="22932" y="17673"/>
                <wp:lineTo x="21622" y="0"/>
                <wp:lineTo x="21622" y="-3535"/>
                <wp:lineTo x="-655" y="-3535"/>
              </wp:wrapPolygon>
            </wp:wrapTight>
            <wp:docPr id="135" name="Схема 1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5" r:lo="rId66" r:qs="rId67" r:cs="rId6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61"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 w:rsidR="00554561">
        <w:rPr>
          <w:rFonts w:ascii="Times New Roman" w:eastAsia="Times New Roman" w:hAnsi="Times New Roman" w:cs="Times New Roman"/>
        </w:rPr>
        <w:t>fstp</w:t>
      </w:r>
      <w:proofErr w:type="spellEnd"/>
      <w:r w:rsidR="00554561">
        <w:rPr>
          <w:rFonts w:ascii="Times New Roman" w:eastAsia="Times New Roman" w:hAnsi="Times New Roman" w:cs="Times New Roman"/>
        </w:rPr>
        <w:tab/>
      </w:r>
      <w:proofErr w:type="spellStart"/>
      <w:r w:rsidR="00554561">
        <w:rPr>
          <w:rFonts w:ascii="Times New Roman" w:eastAsia="Times New Roman" w:hAnsi="Times New Roman" w:cs="Times New Roman"/>
        </w:rPr>
        <w:t>extrn_res</w:t>
      </w:r>
      <w:proofErr w:type="spellEnd"/>
    </w:p>
    <w:p w:rsidR="008D0960" w:rsidRPr="00BB06CD" w:rsidRDefault="00554561">
      <w:pPr>
        <w:spacing w:after="160" w:line="252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RET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division_by_zero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MOV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ESI, 1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    JMP </w:t>
      </w:r>
      <w:r>
        <w:rPr>
          <w:rFonts w:ascii="Times New Roman" w:eastAsia="Times New Roman" w:hAnsi="Times New Roman" w:cs="Times New Roman"/>
        </w:rPr>
        <w:tab/>
        <w:t>fin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den ENDP</w:t>
      </w:r>
    </w:p>
    <w:p w:rsidR="008D0960" w:rsidRPr="008D3DD9" w:rsidRDefault="00554561">
      <w:pPr>
        <w:spacing w:after="160" w:line="252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END</w:t>
      </w:r>
    </w:p>
    <w:p w:rsidR="001E6B92" w:rsidRDefault="001E6B92" w:rsidP="001E6B9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.bat-file</w:t>
      </w:r>
    </w:p>
    <w:p w:rsidR="001E6B92" w:rsidRPr="001E6B92" w:rsidRDefault="001E6B92" w:rsidP="001E6B9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@echo off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set filename="7-8-IP84-</w:t>
      </w:r>
      <w:r w:rsidRPr="001E6B92">
        <w:rPr>
          <w:rFonts w:ascii="Times New Roman" w:eastAsia="Times New Roman" w:hAnsi="Times New Roman" w:cs="Times New Roman"/>
          <w:color w:val="000000"/>
          <w:lang w:val="ru-RU"/>
        </w:rPr>
        <w:t>Ковалишин</w:t>
      </w:r>
      <w:r w:rsidRPr="001E6B92">
        <w:rPr>
          <w:rFonts w:ascii="Times New Roman" w:eastAsia="Times New Roman" w:hAnsi="Times New Roman" w:cs="Times New Roman"/>
          <w:color w:val="000000"/>
          <w:lang w:val="en-US"/>
        </w:rPr>
        <w:t>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    set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exec_filename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>="7-8-IP84-</w:t>
      </w:r>
      <w:r w:rsidRPr="001E6B92">
        <w:rPr>
          <w:rFonts w:ascii="Times New Roman" w:eastAsia="Times New Roman" w:hAnsi="Times New Roman" w:cs="Times New Roman"/>
          <w:color w:val="000000"/>
          <w:lang w:val="ru-RU"/>
        </w:rPr>
        <w:t>Ковалишин</w:t>
      </w:r>
      <w:r w:rsidRPr="001E6B92">
        <w:rPr>
          <w:rFonts w:ascii="Times New Roman" w:eastAsia="Times New Roman" w:hAnsi="Times New Roman" w:cs="Times New Roman"/>
          <w:color w:val="000000"/>
          <w:lang w:val="en-US"/>
        </w:rPr>
        <w:t>.exe"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if exist "%filename%.obj" del "%filename%.obj"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if exist "%filename%-1.obj" del "%filename%-1.obj"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if exist "%filename%-2.obj" del "%filename%-2.obj"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if exist "%filename%-3.obj" del "%filename%-3.obj"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if exist "%filename%.exe" del "%filename%.exe"</w:t>
      </w:r>
    </w:p>
    <w:p w:rsidR="001E6B92" w:rsidRPr="001E6B92" w:rsidRDefault="001E6B92" w:rsidP="001E6B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\masm32\bin\ml /c /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coff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"%filename%.asm"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\masm32\bin\ml /c /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coff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"%filename%-1.asm"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\masm32\bin\ml /c /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coff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"%filename%-2.asm"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\masm32\bin\ml /c /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coff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"%filename%-3.asm"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    if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errorlevel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1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goto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errasm</w:t>
      </w:r>
      <w:proofErr w:type="spellEnd"/>
    </w:p>
    <w:p w:rsidR="001E6B92" w:rsidRPr="001E6B92" w:rsidRDefault="001E6B92" w:rsidP="001E6B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\masm32\bin\Link.exe /</w:t>
      </w:r>
      <w:proofErr w:type="gram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SUBSYSTEM:WINDOWS</w:t>
      </w:r>
      <w:proofErr w:type="gram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/out:%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exec_filename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>% "%filename%.obj" "%filename%-1.obj" "%filename%-2.obj" "%filename%-3.obj"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    if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errorlevel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1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goto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errlink</w:t>
      </w:r>
      <w:proofErr w:type="spellEnd"/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dir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"%filename</w:t>
      </w:r>
      <w:proofErr w:type="gram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%.*</w:t>
      </w:r>
      <w:proofErr w:type="gram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>"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goto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TheEnd</w:t>
      </w:r>
      <w:proofErr w:type="spellEnd"/>
    </w:p>
    <w:p w:rsidR="001E6B92" w:rsidRPr="001E6B92" w:rsidRDefault="001E6B92" w:rsidP="001E6B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</w:t>
      </w:r>
      <w:proofErr w:type="gram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: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errlink</w:t>
      </w:r>
      <w:proofErr w:type="spellEnd"/>
      <w:proofErr w:type="gramEnd"/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echo _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echo Link error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goto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TheEnd</w:t>
      </w:r>
      <w:proofErr w:type="spellEnd"/>
    </w:p>
    <w:p w:rsidR="001E6B92" w:rsidRPr="001E6B92" w:rsidRDefault="001E6B92" w:rsidP="001E6B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</w:t>
      </w:r>
      <w:proofErr w:type="gram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: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errasm</w:t>
      </w:r>
      <w:proofErr w:type="spellEnd"/>
      <w:proofErr w:type="gramEnd"/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echo _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echo Assembly Error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goto</w:t>
      </w:r>
      <w:proofErr w:type="spellEnd"/>
      <w:r w:rsidRPr="001E6B92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TheEnd</w:t>
      </w:r>
      <w:proofErr w:type="spellEnd"/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  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  </w:t>
      </w:r>
      <w:proofErr w:type="gram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:</w:t>
      </w:r>
      <w:proofErr w:type="spellStart"/>
      <w:r w:rsidRPr="001E6B92">
        <w:rPr>
          <w:rFonts w:ascii="Times New Roman" w:eastAsia="Times New Roman" w:hAnsi="Times New Roman" w:cs="Times New Roman"/>
          <w:color w:val="000000"/>
          <w:lang w:val="en-US"/>
        </w:rPr>
        <w:t>TheEnd</w:t>
      </w:r>
      <w:proofErr w:type="spellEnd"/>
      <w:proofErr w:type="gramEnd"/>
    </w:p>
    <w:p w:rsidR="001E6B92" w:rsidRPr="001E6B92" w:rsidRDefault="001E6B92" w:rsidP="001E6B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%filename%.exe</w:t>
      </w:r>
    </w:p>
    <w:p w:rsidR="001E6B92" w:rsidRPr="001E6B92" w:rsidRDefault="001E6B92" w:rsidP="001E6B92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6B92">
        <w:rPr>
          <w:rFonts w:ascii="Times New Roman" w:eastAsia="Times New Roman" w:hAnsi="Times New Roman" w:cs="Times New Roman"/>
          <w:color w:val="000000"/>
          <w:lang w:val="en-US"/>
        </w:rPr>
        <w:t>pause</w:t>
      </w:r>
    </w:p>
    <w:p w:rsidR="001E6B92" w:rsidRPr="001E6B92" w:rsidRDefault="001E6B92">
      <w:pPr>
        <w:spacing w:after="160" w:line="252" w:lineRule="auto"/>
        <w:rPr>
          <w:rFonts w:ascii="Times New Roman" w:eastAsia="Times New Roman" w:hAnsi="Times New Roman" w:cs="Times New Roman"/>
          <w:lang w:val="en-US"/>
        </w:rPr>
      </w:pPr>
    </w:p>
    <w:p w:rsidR="008D0960" w:rsidRPr="001E6B92" w:rsidRDefault="00554561">
      <w:pPr>
        <w:spacing w:after="160" w:line="252" w:lineRule="auto"/>
        <w:rPr>
          <w:rFonts w:ascii="Times New Roman" w:eastAsia="Times New Roman" w:hAnsi="Times New Roman" w:cs="Times New Roman"/>
          <w:lang w:val="en-US"/>
        </w:rPr>
      </w:pPr>
      <w:r w:rsidRPr="001E6B92">
        <w:rPr>
          <w:lang w:val="en-US"/>
        </w:rPr>
        <w:br w:type="page"/>
      </w:r>
    </w:p>
    <w:p w:rsidR="008D0960" w:rsidRPr="008D3DD9" w:rsidRDefault="0055456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ED41C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Скріншоти</w:t>
      </w:r>
      <w:proofErr w:type="spellEnd"/>
      <w:r w:rsidRPr="008D3D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Версія</w:t>
      </w:r>
      <w:proofErr w:type="spellEnd"/>
      <w:r w:rsidRPr="008D3D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8"/>
          <w:szCs w:val="28"/>
          <w:lang w:val="ru-RU"/>
        </w:rPr>
        <w:t>відлагодження</w:t>
      </w:r>
      <w:proofErr w:type="spellEnd"/>
      <w:r w:rsidRPr="008D3DD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708479" cy="4969613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479" cy="496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Скорочена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D0960" w:rsidRDefault="00554561">
      <w:pPr>
        <w:spacing w:after="160" w:line="252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3195638" cy="3119852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5638" cy="31198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0960" w:rsidRPr="008D3DD9" w:rsidRDefault="008D3DD9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8D3DD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Примітка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Приклад 5 виводить помилку 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tan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invalid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argument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>” через те,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що за специфікацією функції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FTAN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вона повертає правильний результат лише в тому випадку, якщо модуль вхідного значення 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>|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8D3DD9">
        <w:rPr>
          <w:rFonts w:ascii="Times New Roman" w:eastAsia="Times New Roman" w:hAnsi="Times New Roman" w:cs="Times New Roman"/>
          <w:sz w:val="28"/>
          <w:szCs w:val="28"/>
          <w:lang w:val="uk-UA"/>
        </w:rPr>
        <w:t>|&lt;2^63.</w:t>
      </w:r>
      <w:bookmarkStart w:id="0" w:name="_GoBack"/>
      <w:bookmarkEnd w:id="0"/>
      <w:r w:rsidR="00554561" w:rsidRPr="008D3DD9">
        <w:rPr>
          <w:lang w:val="uk-UA"/>
        </w:rPr>
        <w:br w:type="page"/>
      </w:r>
    </w:p>
    <w:p w:rsidR="008D0960" w:rsidRPr="00554561" w:rsidRDefault="00554561">
      <w:pPr>
        <w:spacing w:after="160" w:line="252" w:lineRule="auto"/>
        <w:ind w:right="-4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55456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</w:p>
    <w:p w:rsidR="00554561" w:rsidRPr="00554561" w:rsidRDefault="00554561" w:rsidP="00554561">
      <w:pPr>
        <w:spacing w:after="160" w:line="252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прийоми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мо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дульного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звернення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 процедур і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передачі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них </w:t>
      </w:r>
      <w:proofErr w:type="spellStart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параметрів</w:t>
      </w:r>
      <w:proofErr w:type="spellEnd"/>
      <w:r w:rsidRPr="00ED41C5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Розроблено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рахує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контрольні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приклади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варіантом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виводить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їх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віконному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інтерфейсі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Під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обрахунку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використано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процедури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 передачею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аргументів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через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регістри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стек і за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директив </w:t>
      </w:r>
      <w:r w:rsidRPr="0055456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EXTERN</w:t>
      </w:r>
      <w:r w:rsidRPr="00554561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  <w:r w:rsidRPr="00554561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PUBLIC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Заздалегіть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виконано контрольні обчислення; виконано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програми шляхом порівняння результатів контрольних обчислень та виводу програми. Досліджено стани стеку під час звернення до процедур, виконання в них команд та виходу з процедур.</w:t>
      </w:r>
    </w:p>
    <w:sectPr w:rsidR="00554561" w:rsidRPr="00554561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47CDF"/>
    <w:multiLevelType w:val="multilevel"/>
    <w:tmpl w:val="BA7CA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BE09B6"/>
    <w:multiLevelType w:val="multilevel"/>
    <w:tmpl w:val="7CC2B0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F5575C"/>
    <w:multiLevelType w:val="hybridMultilevel"/>
    <w:tmpl w:val="3614EA4E"/>
    <w:lvl w:ilvl="0" w:tplc="6E8676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4AE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F415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CA65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68C7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98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7CC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663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ECE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60"/>
    <w:rsid w:val="001E6B92"/>
    <w:rsid w:val="00293039"/>
    <w:rsid w:val="00554561"/>
    <w:rsid w:val="008D0960"/>
    <w:rsid w:val="008D3DD9"/>
    <w:rsid w:val="00BB06CD"/>
    <w:rsid w:val="00ED41C5"/>
    <w:rsid w:val="00FD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2614"/>
  <w15:docId w15:val="{1B1E66B5-0CD5-476C-B7C8-15C9B2191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Normal (Web)"/>
    <w:basedOn w:val="a"/>
    <w:uiPriority w:val="99"/>
    <w:semiHidden/>
    <w:unhideWhenUsed/>
    <w:rsid w:val="001E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7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1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Layout" Target="diagrams/layout5.xml"/><Relationship Id="rId21" Type="http://schemas.openxmlformats.org/officeDocument/2006/relationships/diagramLayout" Target="diagrams/layout4.xml"/><Relationship Id="rId42" Type="http://schemas.openxmlformats.org/officeDocument/2006/relationships/diagramQuickStyle" Target="diagrams/quickStyle8.xml"/><Relationship Id="rId47" Type="http://schemas.openxmlformats.org/officeDocument/2006/relationships/diagramQuickStyle" Target="diagrams/quickStyle9.xml"/><Relationship Id="rId63" Type="http://schemas.openxmlformats.org/officeDocument/2006/relationships/diagramColors" Target="diagrams/colors12.xml"/><Relationship Id="rId68" Type="http://schemas.openxmlformats.org/officeDocument/2006/relationships/diagramColors" Target="diagrams/colors1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9" Type="http://schemas.microsoft.com/office/2007/relationships/diagramDrawing" Target="diagrams/drawing5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diagramQuickStyle" Target="diagrams/quickStyle6.xml"/><Relationship Id="rId37" Type="http://schemas.openxmlformats.org/officeDocument/2006/relationships/diagramQuickStyle" Target="diagrams/quickStyle7.xml"/><Relationship Id="rId40" Type="http://schemas.openxmlformats.org/officeDocument/2006/relationships/diagramData" Target="diagrams/data8.xml"/><Relationship Id="rId45" Type="http://schemas.openxmlformats.org/officeDocument/2006/relationships/diagramData" Target="diagrams/data9.xml"/><Relationship Id="rId53" Type="http://schemas.openxmlformats.org/officeDocument/2006/relationships/diagramColors" Target="diagrams/colors10.xml"/><Relationship Id="rId58" Type="http://schemas.openxmlformats.org/officeDocument/2006/relationships/diagramColors" Target="diagrams/colors11.xml"/><Relationship Id="rId66" Type="http://schemas.openxmlformats.org/officeDocument/2006/relationships/diagramLayout" Target="diagrams/layout13.xml"/><Relationship Id="rId5" Type="http://schemas.openxmlformats.org/officeDocument/2006/relationships/diagramData" Target="diagrams/data1.xml"/><Relationship Id="rId61" Type="http://schemas.openxmlformats.org/officeDocument/2006/relationships/diagramLayout" Target="diagrams/layout12.xml"/><Relationship Id="rId19" Type="http://schemas.microsoft.com/office/2007/relationships/diagramDrawing" Target="diagrams/drawing3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diagramData" Target="diagrams/data6.xml"/><Relationship Id="rId35" Type="http://schemas.openxmlformats.org/officeDocument/2006/relationships/diagramData" Target="diagrams/data7.xml"/><Relationship Id="rId43" Type="http://schemas.openxmlformats.org/officeDocument/2006/relationships/diagramColors" Target="diagrams/colors8.xml"/><Relationship Id="rId48" Type="http://schemas.openxmlformats.org/officeDocument/2006/relationships/diagramColors" Target="diagrams/colors9.xml"/><Relationship Id="rId56" Type="http://schemas.openxmlformats.org/officeDocument/2006/relationships/diagramLayout" Target="diagrams/layout11.xml"/><Relationship Id="rId64" Type="http://schemas.microsoft.com/office/2007/relationships/diagramDrawing" Target="diagrams/drawing12.xml"/><Relationship Id="rId69" Type="http://schemas.microsoft.com/office/2007/relationships/diagramDrawing" Target="diagrams/drawing13.xml"/><Relationship Id="rId8" Type="http://schemas.openxmlformats.org/officeDocument/2006/relationships/diagramColors" Target="diagrams/colors1.xml"/><Relationship Id="rId51" Type="http://schemas.openxmlformats.org/officeDocument/2006/relationships/diagramLayout" Target="diagrams/layout10.xm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diagramColors" Target="diagrams/colors6.xml"/><Relationship Id="rId38" Type="http://schemas.openxmlformats.org/officeDocument/2006/relationships/diagramColors" Target="diagrams/colors7.xml"/><Relationship Id="rId46" Type="http://schemas.openxmlformats.org/officeDocument/2006/relationships/diagramLayout" Target="diagrams/layout9.xml"/><Relationship Id="rId59" Type="http://schemas.microsoft.com/office/2007/relationships/diagramDrawing" Target="diagrams/drawing11.xml"/><Relationship Id="rId67" Type="http://schemas.openxmlformats.org/officeDocument/2006/relationships/diagramQuickStyle" Target="diagrams/quickStyle13.xml"/><Relationship Id="rId20" Type="http://schemas.openxmlformats.org/officeDocument/2006/relationships/diagramData" Target="diagrams/data4.xml"/><Relationship Id="rId41" Type="http://schemas.openxmlformats.org/officeDocument/2006/relationships/diagramLayout" Target="diagrams/layout8.xml"/><Relationship Id="rId54" Type="http://schemas.microsoft.com/office/2007/relationships/diagramDrawing" Target="diagrams/drawing10.xml"/><Relationship Id="rId62" Type="http://schemas.openxmlformats.org/officeDocument/2006/relationships/diagramQuickStyle" Target="diagrams/quickStyle12.xml"/><Relationship Id="rId7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diagramLayout" Target="diagrams/layout7.xml"/><Relationship Id="rId49" Type="http://schemas.microsoft.com/office/2007/relationships/diagramDrawing" Target="diagrams/drawing9.xml"/><Relationship Id="rId57" Type="http://schemas.openxmlformats.org/officeDocument/2006/relationships/diagramQuickStyle" Target="diagrams/quickStyle11.xml"/><Relationship Id="rId10" Type="http://schemas.openxmlformats.org/officeDocument/2006/relationships/diagramData" Target="diagrams/data2.xml"/><Relationship Id="rId31" Type="http://schemas.openxmlformats.org/officeDocument/2006/relationships/diagramLayout" Target="diagrams/layout6.xml"/><Relationship Id="rId44" Type="http://schemas.microsoft.com/office/2007/relationships/diagramDrawing" Target="diagrams/drawing8.xml"/><Relationship Id="rId52" Type="http://schemas.openxmlformats.org/officeDocument/2006/relationships/diagramQuickStyle" Target="diagrams/quickStyle10.xml"/><Relationship Id="rId60" Type="http://schemas.openxmlformats.org/officeDocument/2006/relationships/diagramData" Target="diagrams/data12.xml"/><Relationship Id="rId65" Type="http://schemas.openxmlformats.org/officeDocument/2006/relationships/diagramData" Target="diagrams/data13.xm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9" Type="http://schemas.microsoft.com/office/2007/relationships/diagramDrawing" Target="diagrams/drawing7.xml"/><Relationship Id="rId34" Type="http://schemas.microsoft.com/office/2007/relationships/diagramDrawing" Target="diagrams/drawing6.xml"/><Relationship Id="rId50" Type="http://schemas.openxmlformats.org/officeDocument/2006/relationships/diagramData" Target="diagrams/data10.xml"/><Relationship Id="rId55" Type="http://schemas.openxmlformats.org/officeDocument/2006/relationships/diagramData" Target="diagrams/data11.xml"/><Relationship Id="rId7" Type="http://schemas.openxmlformats.org/officeDocument/2006/relationships/diagramQuickStyle" Target="diagrams/quickStyle1.xml"/><Relationship Id="rId7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/>
      <dgm:spPr/>
      <dgm:t>
        <a:bodyPr/>
        <a:lstStyle/>
        <a:p>
          <a:pPr algn="ctr"/>
          <a:r>
            <a:rPr lang="uk-UA"/>
            <a:t>Байти 4-7 числа </a:t>
          </a:r>
          <a:r>
            <a:rPr lang="en-US"/>
            <a:t>d</a:t>
          </a:r>
          <a:endParaRPr lang="uk-UA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/>
        </a:p>
      </dgm:t>
    </dgm:pt>
    <dgm:pt modelId="{55BD6341-EE46-4FCC-9B71-AE4EF471B14A}">
      <dgm:prSet phldrT="[Текст]"/>
      <dgm:spPr/>
      <dgm:t>
        <a:bodyPr/>
        <a:lstStyle/>
        <a:p>
          <a:pPr algn="ctr"/>
          <a:r>
            <a:rPr lang="en-US"/>
            <a:t>...</a:t>
          </a:r>
          <a:endParaRPr lang="uk-UA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BE7AF5C5-3C9A-4DE3-99C9-117A24DD7CAF}" type="pres">
      <dgm:prSet presAssocID="{55BD6341-EE46-4FCC-9B71-AE4EF471B14A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D9C3C073-313E-4021-8A0E-CAC86CC657AD}" srcId="{31A85C7B-1494-4D79-8A01-D5267E085D19}" destId="{55BD6341-EE46-4FCC-9B71-AE4EF471B14A}" srcOrd="1" destOrd="0" parTransId="{7797651B-16AE-4EF3-A01D-2953DEA779C0}" sibTransId="{6D0D0DE6-F017-4DE7-BF73-92F4B95ED74A}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FDC75CB7-231F-42EA-9AF5-C3FBFB5A22C4}" type="presParOf" srcId="{2B3762C5-6DC6-4B10-8CF6-630A9CCCB128}" destId="{BE7AF5C5-3C9A-4DE3-99C9-117A24DD7CAF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813EF9D4-A792-4D59-9A75-E0F10E23BD66}">
      <dgm:prSet phldrT="[Текст]" custT="1"/>
      <dgm:spPr/>
      <dgm:t>
        <a:bodyPr/>
        <a:lstStyle/>
        <a:p>
          <a:pPr algn="ctr"/>
          <a:r>
            <a:rPr lang="uk-UA" sz="1100"/>
            <a:t>Вміст регістра </a:t>
          </a:r>
          <a:r>
            <a:rPr lang="en-US" sz="1100"/>
            <a:t>EBP</a:t>
          </a:r>
          <a:endParaRPr lang="uk-UA" sz="1100"/>
        </a:p>
      </dgm:t>
    </dgm:pt>
    <dgm:pt modelId="{44A9AE6C-CFA1-4D4F-A616-8A79D54B2D46}" type="parTrans" cxnId="{EB57E3C2-B6F1-4C9C-ACB2-B973921EC707}">
      <dgm:prSet/>
      <dgm:spPr/>
      <dgm:t>
        <a:bodyPr/>
        <a:lstStyle/>
        <a:p>
          <a:endParaRPr lang="uk-UA"/>
        </a:p>
      </dgm:t>
    </dgm:pt>
    <dgm:pt modelId="{67F4D590-692E-44E1-91A2-7DA8003B8A51}" type="sibTrans" cxnId="{EB57E3C2-B6F1-4C9C-ACB2-B973921EC707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8BAE5434-4C94-49DD-A9EB-C7794EDA67B6}" type="pres">
      <dgm:prSet presAssocID="{F725C0AA-996E-4BB6-9FA3-ECE65487BBB5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C861EC65-3961-4455-91AB-1BE2FFBA689E}" type="pres">
      <dgm:prSet presAssocID="{813EF9D4-A792-4D59-9A75-E0F10E23BD66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82C1C4D-7BA1-4EFA-9CCB-A42054DE611A}" type="pres">
      <dgm:prSet presAssocID="{67F4D590-692E-44E1-91A2-7DA8003B8A51}" presName="spacer" presStyleCnt="0"/>
      <dgm:spPr/>
    </dgm:pt>
    <dgm:pt modelId="{BE7AF5C5-3C9A-4DE3-99C9-117A24DD7CAF}" type="pres">
      <dgm:prSet presAssocID="{55BD6341-EE46-4FCC-9B71-AE4EF471B14A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F7058C2C-5C3B-40F4-8023-6C41BC0B1790}" srcId="{31A85C7B-1494-4D79-8A01-D5267E085D19}" destId="{F725C0AA-996E-4BB6-9FA3-ECE65487BBB5}" srcOrd="3" destOrd="0" parTransId="{1B35D972-27E7-4033-AC8E-2B7C5087287F}" sibTransId="{1621EAD5-36CA-42D5-8C8F-D425527F4CE7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8EAAA698-4CAE-470A-960D-ED574A03DC92}" type="presOf" srcId="{813EF9D4-A792-4D59-9A75-E0F10E23BD66}" destId="{C861EC65-3961-4455-91AB-1BE2FFBA689E}" srcOrd="0" destOrd="0" presId="urn:microsoft.com/office/officeart/2005/8/layout/vList2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EB57E3C2-B6F1-4C9C-ACB2-B973921EC707}" srcId="{31A85C7B-1494-4D79-8A01-D5267E085D19}" destId="{813EF9D4-A792-4D59-9A75-E0F10E23BD66}" srcOrd="4" destOrd="0" parTransId="{44A9AE6C-CFA1-4D4F-A616-8A79D54B2D46}" sibTransId="{67F4D590-692E-44E1-91A2-7DA8003B8A51}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D9C3C073-313E-4021-8A0E-CAC86CC657AD}" srcId="{31A85C7B-1494-4D79-8A01-D5267E085D19}" destId="{55BD6341-EE46-4FCC-9B71-AE4EF471B14A}" srcOrd="5" destOrd="0" parTransId="{7797651B-16AE-4EF3-A01D-2953DEA779C0}" sibTransId="{6D0D0DE6-F017-4DE7-BF73-92F4B95ED74A}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42E5CB5D-2B47-462E-B6C9-D859C19B0967}" type="presParOf" srcId="{2B3762C5-6DC6-4B10-8CF6-630A9CCCB128}" destId="{8BAE5434-4C94-49DD-A9EB-C7794EDA67B6}" srcOrd="6" destOrd="0" presId="urn:microsoft.com/office/officeart/2005/8/layout/vList2"/>
    <dgm:cxn modelId="{7D75EAC9-31D5-4FA6-9D74-305B39772285}" type="presParOf" srcId="{2B3762C5-6DC6-4B10-8CF6-630A9CCCB128}" destId="{34405189-8A2A-4568-BFD9-66E153358ED3}" srcOrd="7" destOrd="0" presId="urn:microsoft.com/office/officeart/2005/8/layout/vList2"/>
    <dgm:cxn modelId="{AF8E9863-980C-4E38-83D0-8AC2848A4BE0}" type="presParOf" srcId="{2B3762C5-6DC6-4B10-8CF6-630A9CCCB128}" destId="{C861EC65-3961-4455-91AB-1BE2FFBA689E}" srcOrd="8" destOrd="0" presId="urn:microsoft.com/office/officeart/2005/8/layout/vList2"/>
    <dgm:cxn modelId="{2CB75A02-BEEB-4B1E-B1AD-73418E159A30}" type="presParOf" srcId="{2B3762C5-6DC6-4B10-8CF6-630A9CCCB128}" destId="{082C1C4D-7BA1-4EFA-9CCB-A42054DE611A}" srcOrd="9" destOrd="0" presId="urn:microsoft.com/office/officeart/2005/8/layout/vList2"/>
    <dgm:cxn modelId="{FDC75CB7-231F-42EA-9AF5-C3FBFB5A22C4}" type="presParOf" srcId="{2B3762C5-6DC6-4B10-8CF6-630A9CCCB128}" destId="{BE7AF5C5-3C9A-4DE3-99C9-117A24DD7CAF}" srcOrd="1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4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64A172DF-C8D4-4794-9F41-FBF57753F735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AACC89B-1DC6-44EA-B2D5-B975168039AC}" type="parTrans" cxnId="{A0CDD402-A634-4C77-B31F-31159828D541}">
      <dgm:prSet/>
      <dgm:spPr/>
      <dgm:t>
        <a:bodyPr/>
        <a:lstStyle/>
        <a:p>
          <a:endParaRPr lang="uk-UA"/>
        </a:p>
      </dgm:t>
    </dgm:pt>
    <dgm:pt modelId="{E181D4F0-B5E7-44B0-AF3C-BCE7BCFAFAE3}" type="sibTrans" cxnId="{A0CDD402-A634-4C77-B31F-31159828D541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8BAE5434-4C94-49DD-A9EB-C7794EDA67B6}" type="pres">
      <dgm:prSet presAssocID="{F725C0AA-996E-4BB6-9FA3-ECE65487BBB5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3701BEF2-AA8F-49EE-8841-32BA1AEFFDA5}" type="pres">
      <dgm:prSet presAssocID="{64A172DF-C8D4-4794-9F41-FBF57753F735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3" destOrd="0" parTransId="{1B35D972-27E7-4033-AC8E-2B7C5087287F}" sibTransId="{1621EAD5-36CA-42D5-8C8F-D425527F4CE7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A0CDD402-A634-4C77-B31F-31159828D541}" srcId="{31A85C7B-1494-4D79-8A01-D5267E085D19}" destId="{64A172DF-C8D4-4794-9F41-FBF57753F735}" srcOrd="4" destOrd="0" parTransId="{6AACC89B-1DC6-44EA-B2D5-B975168039AC}" sibTransId="{E181D4F0-B5E7-44B0-AF3C-BCE7BCFAFAE3}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C626AF2D-59E3-43D0-9B08-2805B9A76828}" type="presOf" srcId="{64A172DF-C8D4-4794-9F41-FBF57753F735}" destId="{3701BEF2-AA8F-49EE-8841-32BA1AEFFDA5}" srcOrd="0" destOrd="0" presId="urn:microsoft.com/office/officeart/2005/8/layout/vList2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42E5CB5D-2B47-462E-B6C9-D859C19B0967}" type="presParOf" srcId="{2B3762C5-6DC6-4B10-8CF6-630A9CCCB128}" destId="{8BAE5434-4C94-49DD-A9EB-C7794EDA67B6}" srcOrd="6" destOrd="0" presId="urn:microsoft.com/office/officeart/2005/8/layout/vList2"/>
    <dgm:cxn modelId="{8527A5D5-94CF-472A-9D77-248586ADA911}" type="presParOf" srcId="{2B3762C5-6DC6-4B10-8CF6-630A9CCCB128}" destId="{34405189-8A2A-4568-BFD9-66E153358ED3}" srcOrd="7" destOrd="0" presId="urn:microsoft.com/office/officeart/2005/8/layout/vList2"/>
    <dgm:cxn modelId="{23CB24DD-BE1E-4A87-8CD6-FD0C48766855}" type="presParOf" srcId="{2B3762C5-6DC6-4B10-8CF6-630A9CCCB128}" destId="{3701BEF2-AA8F-49EE-8841-32BA1AEFFDA5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59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64A172DF-C8D4-4794-9F41-FBF57753F735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AACC89B-1DC6-44EA-B2D5-B975168039AC}" type="parTrans" cxnId="{A0CDD402-A634-4C77-B31F-31159828D541}">
      <dgm:prSet/>
      <dgm:spPr/>
      <dgm:t>
        <a:bodyPr/>
        <a:lstStyle/>
        <a:p>
          <a:endParaRPr lang="uk-UA"/>
        </a:p>
      </dgm:t>
    </dgm:pt>
    <dgm:pt modelId="{E181D4F0-B5E7-44B0-AF3C-BCE7BCFAFAE3}" type="sibTrans" cxnId="{A0CDD402-A634-4C77-B31F-31159828D541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701BEF2-AA8F-49EE-8841-32BA1AEFFDA5}" type="pres">
      <dgm:prSet presAssocID="{64A172DF-C8D4-4794-9F41-FBF57753F735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C626AF2D-59E3-43D0-9B08-2805B9A76828}" type="presOf" srcId="{64A172DF-C8D4-4794-9F41-FBF57753F735}" destId="{3701BEF2-AA8F-49EE-8841-32BA1AEFFDA5}" srcOrd="0" destOrd="0" presId="urn:microsoft.com/office/officeart/2005/8/layout/vList2"/>
    <dgm:cxn modelId="{A0CDD402-A634-4C77-B31F-31159828D541}" srcId="{31A85C7B-1494-4D79-8A01-D5267E085D19}" destId="{64A172DF-C8D4-4794-9F41-FBF57753F735}" srcOrd="0" destOrd="0" parTransId="{6AACC89B-1DC6-44EA-B2D5-B975168039AC}" sibTransId="{E181D4F0-B5E7-44B0-AF3C-BCE7BCFAFAE3}"/>
    <dgm:cxn modelId="{23CB24DD-BE1E-4A87-8CD6-FD0C48766855}" type="presParOf" srcId="{2B3762C5-6DC6-4B10-8CF6-630A9CCCB128}" destId="{3701BEF2-AA8F-49EE-8841-32BA1AEFFDA5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4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BAE5434-4C94-49DD-A9EB-C7794EDA67B6}" type="pres">
      <dgm:prSet presAssocID="{F725C0AA-996E-4BB6-9FA3-ECE65487BBB5}" presName="parentText" presStyleLbl="node1" presStyleIdx="0" presStyleCnt="1" custLinFactNeighborX="3798" custLinFactNeighborY="-8205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0" destOrd="0" parTransId="{1B35D972-27E7-4033-AC8E-2B7C5087287F}" sibTransId="{1621EAD5-36CA-42D5-8C8F-D425527F4CE7}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42E5CB5D-2B47-462E-B6C9-D859C19B0967}" type="presParOf" srcId="{2B3762C5-6DC6-4B10-8CF6-630A9CCCB128}" destId="{8BAE5434-4C94-49DD-A9EB-C7794EDA67B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6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/>
      <dgm:spPr/>
      <dgm:t>
        <a:bodyPr/>
        <a:lstStyle/>
        <a:p>
          <a:pPr algn="ctr"/>
          <a:r>
            <a:rPr lang="uk-UA"/>
            <a:t>Байти 4-7 числа </a:t>
          </a:r>
          <a:r>
            <a:rPr lang="en-US"/>
            <a:t>d</a:t>
          </a:r>
          <a:endParaRPr lang="uk-UA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/>
        </a:p>
      </dgm:t>
    </dgm:pt>
    <dgm:pt modelId="{55BD6341-EE46-4FCC-9B71-AE4EF471B14A}">
      <dgm:prSet phldrT="[Текст]"/>
      <dgm:spPr/>
      <dgm:t>
        <a:bodyPr/>
        <a:lstStyle/>
        <a:p>
          <a:pPr algn="ctr"/>
          <a:r>
            <a:rPr lang="en-US"/>
            <a:t>...</a:t>
          </a:r>
          <a:endParaRPr lang="uk-UA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/>
        </a:p>
      </dgm:t>
    </dgm:pt>
    <dgm:pt modelId="{6C6D1E96-E574-4CEF-AC5A-2B1B0936E54C}">
      <dgm:prSet phldrT="[Текст]"/>
      <dgm:spPr/>
      <dgm:t>
        <a:bodyPr/>
        <a:lstStyle/>
        <a:p>
          <a:pPr algn="ctr"/>
          <a:r>
            <a:rPr lang="uk-UA"/>
            <a:t>Байти 0-3 числа </a:t>
          </a:r>
          <a:r>
            <a:rPr lang="en-US"/>
            <a:t>d</a:t>
          </a:r>
          <a:endParaRPr lang="uk-UA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BE7AF5C5-3C9A-4DE3-99C9-117A24DD7CAF}" type="pres">
      <dgm:prSet presAssocID="{55BD6341-EE46-4FCC-9B71-AE4EF471B14A}" presName="parentText" presStyleLbl="node1" presStyleIdx="2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D9C3C073-313E-4021-8A0E-CAC86CC657AD}" srcId="{31A85C7B-1494-4D79-8A01-D5267E085D19}" destId="{55BD6341-EE46-4FCC-9B71-AE4EF471B14A}" srcOrd="2" destOrd="0" parTransId="{7797651B-16AE-4EF3-A01D-2953DEA779C0}" sibTransId="{6D0D0DE6-F017-4DE7-BF73-92F4B95ED74A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FDC75CB7-231F-42EA-9AF5-C3FBFB5A22C4}" type="presParOf" srcId="{2B3762C5-6DC6-4B10-8CF6-630A9CCCB128}" destId="{BE7AF5C5-3C9A-4DE3-99C9-117A24DD7CAF}" srcOrd="4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BE7AF5C5-3C9A-4DE3-99C9-117A24DD7CAF}" type="pres">
      <dgm:prSet presAssocID="{55BD6341-EE46-4FCC-9B71-AE4EF471B14A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D9C3C073-313E-4021-8A0E-CAC86CC657AD}" srcId="{31A85C7B-1494-4D79-8A01-D5267E085D19}" destId="{55BD6341-EE46-4FCC-9B71-AE4EF471B14A}" srcOrd="3" destOrd="0" parTransId="{7797651B-16AE-4EF3-A01D-2953DEA779C0}" sibTransId="{6D0D0DE6-F017-4DE7-BF73-92F4B95ED74A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FDC75CB7-231F-42EA-9AF5-C3FBFB5A22C4}" type="presParOf" srcId="{2B3762C5-6DC6-4B10-8CF6-630A9CCCB128}" destId="{BE7AF5C5-3C9A-4DE3-99C9-117A24DD7CAF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8BAE5434-4C94-49DD-A9EB-C7794EDA67B6}" type="pres">
      <dgm:prSet presAssocID="{F725C0AA-996E-4BB6-9FA3-ECE65487BBB5}" presName="parentText" presStyleLbl="node1" presStyleIdx="3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BE7AF5C5-3C9A-4DE3-99C9-117A24DD7CAF}" type="pres">
      <dgm:prSet presAssocID="{55BD6341-EE46-4FCC-9B71-AE4EF471B14A}" presName="parentText" presStyleLbl="node1" presStyleIdx="4" presStyleCnt="5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3" destOrd="0" parTransId="{1B35D972-27E7-4033-AC8E-2B7C5087287F}" sibTransId="{1621EAD5-36CA-42D5-8C8F-D425527F4CE7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D9C3C073-313E-4021-8A0E-CAC86CC657AD}" srcId="{31A85C7B-1494-4D79-8A01-D5267E085D19}" destId="{55BD6341-EE46-4FCC-9B71-AE4EF471B14A}" srcOrd="4" destOrd="0" parTransId="{7797651B-16AE-4EF3-A01D-2953DEA779C0}" sibTransId="{6D0D0DE6-F017-4DE7-BF73-92F4B95ED74A}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42E5CB5D-2B47-462E-B6C9-D859C19B0967}" type="presParOf" srcId="{2B3762C5-6DC6-4B10-8CF6-630A9CCCB128}" destId="{8BAE5434-4C94-49DD-A9EB-C7794EDA67B6}" srcOrd="6" destOrd="0" presId="urn:microsoft.com/office/officeart/2005/8/layout/vList2"/>
    <dgm:cxn modelId="{7D75EAC9-31D5-4FA6-9D74-305B39772285}" type="presParOf" srcId="{2B3762C5-6DC6-4B10-8CF6-630A9CCCB128}" destId="{34405189-8A2A-4568-BFD9-66E153358ED3}" srcOrd="7" destOrd="0" presId="urn:microsoft.com/office/officeart/2005/8/layout/vList2"/>
    <dgm:cxn modelId="{FDC75CB7-231F-42EA-9AF5-C3FBFB5A22C4}" type="presParOf" srcId="{2B3762C5-6DC6-4B10-8CF6-630A9CCCB128}" destId="{BE7AF5C5-3C9A-4DE3-99C9-117A24DD7CAF}" srcOrd="8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BAE5434-4C94-49DD-A9EB-C7794EDA67B6}" type="pres">
      <dgm:prSet presAssocID="{F725C0AA-996E-4BB6-9FA3-ECE65487BBB5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BE7AF5C5-3C9A-4DE3-99C9-117A24DD7CAF}" type="pres">
      <dgm:prSet presAssocID="{55BD6341-EE46-4FCC-9B71-AE4EF471B14A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0" destOrd="0" parTransId="{1B35D972-27E7-4033-AC8E-2B7C5087287F}" sibTransId="{1621EAD5-36CA-42D5-8C8F-D425527F4CE7}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D9C3C073-313E-4021-8A0E-CAC86CC657AD}" srcId="{31A85C7B-1494-4D79-8A01-D5267E085D19}" destId="{55BD6341-EE46-4FCC-9B71-AE4EF471B14A}" srcOrd="1" destOrd="0" parTransId="{7797651B-16AE-4EF3-A01D-2953DEA779C0}" sibTransId="{6D0D0DE6-F017-4DE7-BF73-92F4B95ED74A}"/>
    <dgm:cxn modelId="{42E5CB5D-2B47-462E-B6C9-D859C19B0967}" type="presParOf" srcId="{2B3762C5-6DC6-4B10-8CF6-630A9CCCB128}" destId="{8BAE5434-4C94-49DD-A9EB-C7794EDA67B6}" srcOrd="0" destOrd="0" presId="urn:microsoft.com/office/officeart/2005/8/layout/vList2"/>
    <dgm:cxn modelId="{7D75EAC9-31D5-4FA6-9D74-305B39772285}" type="presParOf" srcId="{2B3762C5-6DC6-4B10-8CF6-630A9CCCB128}" destId="{34405189-8A2A-4568-BFD9-66E153358ED3}" srcOrd="1" destOrd="0" presId="urn:microsoft.com/office/officeart/2005/8/layout/vList2"/>
    <dgm:cxn modelId="{FDC75CB7-231F-42EA-9AF5-C3FBFB5A22C4}" type="presParOf" srcId="{2B3762C5-6DC6-4B10-8CF6-630A9CCCB128}" destId="{BE7AF5C5-3C9A-4DE3-99C9-117A24DD7CAF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BAE5434-4C94-49DD-A9EB-C7794EDA67B6}" type="pres">
      <dgm:prSet presAssocID="{F725C0AA-996E-4BB6-9FA3-ECE65487BBB5}" presName="parentText" presStyleLbl="node1" presStyleIdx="0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BE7AF5C5-3C9A-4DE3-99C9-117A24DD7CAF}" type="pres">
      <dgm:prSet presAssocID="{55BD6341-EE46-4FCC-9B71-AE4EF471B14A}" presName="parentText" presStyleLbl="node1" presStyleIdx="1" presStyleCnt="2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0" destOrd="0" parTransId="{1B35D972-27E7-4033-AC8E-2B7C5087287F}" sibTransId="{1621EAD5-36CA-42D5-8C8F-D425527F4CE7}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D9C3C073-313E-4021-8A0E-CAC86CC657AD}" srcId="{31A85C7B-1494-4D79-8A01-D5267E085D19}" destId="{55BD6341-EE46-4FCC-9B71-AE4EF471B14A}" srcOrd="1" destOrd="0" parTransId="{7797651B-16AE-4EF3-A01D-2953DEA779C0}" sibTransId="{6D0D0DE6-F017-4DE7-BF73-92F4B95ED74A}"/>
    <dgm:cxn modelId="{42E5CB5D-2B47-462E-B6C9-D859C19B0967}" type="presParOf" srcId="{2B3762C5-6DC6-4B10-8CF6-630A9CCCB128}" destId="{8BAE5434-4C94-49DD-A9EB-C7794EDA67B6}" srcOrd="0" destOrd="0" presId="urn:microsoft.com/office/officeart/2005/8/layout/vList2"/>
    <dgm:cxn modelId="{7D75EAC9-31D5-4FA6-9D74-305B39772285}" type="presParOf" srcId="{2B3762C5-6DC6-4B10-8CF6-630A9CCCB128}" destId="{34405189-8A2A-4568-BFD9-66E153358ED3}" srcOrd="1" destOrd="0" presId="urn:microsoft.com/office/officeart/2005/8/layout/vList2"/>
    <dgm:cxn modelId="{FDC75CB7-231F-42EA-9AF5-C3FBFB5A22C4}" type="presParOf" srcId="{2B3762C5-6DC6-4B10-8CF6-630A9CCCB128}" destId="{BE7AF5C5-3C9A-4DE3-99C9-117A24DD7CAF}" srcOrd="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4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8BAE5434-4C94-49DD-A9EB-C7794EDA67B6}" type="pres">
      <dgm:prSet presAssocID="{F725C0AA-996E-4BB6-9FA3-ECE65487BBB5}" presName="parentText" presStyleLbl="node1" presStyleIdx="0" presStyleCnt="1" custLinFactNeighborX="-36084" custLinFactNeighborY="-20701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F7058C2C-5C3B-40F4-8023-6C41BC0B1790}" srcId="{31A85C7B-1494-4D79-8A01-D5267E085D19}" destId="{F725C0AA-996E-4BB6-9FA3-ECE65487BBB5}" srcOrd="0" destOrd="0" parTransId="{1B35D972-27E7-4033-AC8E-2B7C5087287F}" sibTransId="{1621EAD5-36CA-42D5-8C8F-D425527F4CE7}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42E5CB5D-2B47-462E-B6C9-D859C19B0967}" type="presParOf" srcId="{2B3762C5-6DC6-4B10-8CF6-630A9CCCB128}" destId="{8BAE5434-4C94-49DD-A9EB-C7794EDA67B6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39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813EF9D4-A792-4D59-9A75-E0F10E23BD66}">
      <dgm:prSet phldrT="[Текст]" custT="1"/>
      <dgm:spPr/>
      <dgm:t>
        <a:bodyPr/>
        <a:lstStyle/>
        <a:p>
          <a:pPr algn="ctr"/>
          <a:r>
            <a:rPr lang="uk-UA" sz="1100"/>
            <a:t>Вміст регістра </a:t>
          </a:r>
          <a:r>
            <a:rPr lang="en-US" sz="1100"/>
            <a:t>EBP</a:t>
          </a:r>
          <a:endParaRPr lang="uk-UA" sz="1100"/>
        </a:p>
      </dgm:t>
    </dgm:pt>
    <dgm:pt modelId="{44A9AE6C-CFA1-4D4F-A616-8A79D54B2D46}" type="parTrans" cxnId="{EB57E3C2-B6F1-4C9C-ACB2-B973921EC707}">
      <dgm:prSet/>
      <dgm:spPr/>
      <dgm:t>
        <a:bodyPr/>
        <a:lstStyle/>
        <a:p>
          <a:endParaRPr lang="uk-UA"/>
        </a:p>
      </dgm:t>
    </dgm:pt>
    <dgm:pt modelId="{67F4D590-692E-44E1-91A2-7DA8003B8A51}" type="sibTrans" cxnId="{EB57E3C2-B6F1-4C9C-ACB2-B973921EC707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8BAE5434-4C94-49DD-A9EB-C7794EDA67B6}" type="pres">
      <dgm:prSet presAssocID="{F725C0AA-996E-4BB6-9FA3-ECE65487BBB5}" presName="parentText" presStyleLbl="node1" presStyleIdx="3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C861EC65-3961-4455-91AB-1BE2FFBA689E}" type="pres">
      <dgm:prSet presAssocID="{813EF9D4-A792-4D59-9A75-E0F10E23BD66}" presName="parentText" presStyleLbl="node1" presStyleIdx="4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82C1C4D-7BA1-4EFA-9CCB-A42054DE611A}" type="pres">
      <dgm:prSet presAssocID="{67F4D590-692E-44E1-91A2-7DA8003B8A51}" presName="spacer" presStyleCnt="0"/>
      <dgm:spPr/>
    </dgm:pt>
    <dgm:pt modelId="{BE7AF5C5-3C9A-4DE3-99C9-117A24DD7CAF}" type="pres">
      <dgm:prSet presAssocID="{55BD6341-EE46-4FCC-9B71-AE4EF471B14A}" presName="parentText" presStyleLbl="node1" presStyleIdx="5" presStyleCnt="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F7058C2C-5C3B-40F4-8023-6C41BC0B1790}" srcId="{31A85C7B-1494-4D79-8A01-D5267E085D19}" destId="{F725C0AA-996E-4BB6-9FA3-ECE65487BBB5}" srcOrd="3" destOrd="0" parTransId="{1B35D972-27E7-4033-AC8E-2B7C5087287F}" sibTransId="{1621EAD5-36CA-42D5-8C8F-D425527F4CE7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8EAAA698-4CAE-470A-960D-ED574A03DC92}" type="presOf" srcId="{813EF9D4-A792-4D59-9A75-E0F10E23BD66}" destId="{C861EC65-3961-4455-91AB-1BE2FFBA689E}" srcOrd="0" destOrd="0" presId="urn:microsoft.com/office/officeart/2005/8/layout/vList2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EB57E3C2-B6F1-4C9C-ACB2-B973921EC707}" srcId="{31A85C7B-1494-4D79-8A01-D5267E085D19}" destId="{813EF9D4-A792-4D59-9A75-E0F10E23BD66}" srcOrd="4" destOrd="0" parTransId="{44A9AE6C-CFA1-4D4F-A616-8A79D54B2D46}" sibTransId="{67F4D590-692E-44E1-91A2-7DA8003B8A51}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D9C3C073-313E-4021-8A0E-CAC86CC657AD}" srcId="{31A85C7B-1494-4D79-8A01-D5267E085D19}" destId="{55BD6341-EE46-4FCC-9B71-AE4EF471B14A}" srcOrd="5" destOrd="0" parTransId="{7797651B-16AE-4EF3-A01D-2953DEA779C0}" sibTransId="{6D0D0DE6-F017-4DE7-BF73-92F4B95ED74A}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42E5CB5D-2B47-462E-B6C9-D859C19B0967}" type="presParOf" srcId="{2B3762C5-6DC6-4B10-8CF6-630A9CCCB128}" destId="{8BAE5434-4C94-49DD-A9EB-C7794EDA67B6}" srcOrd="6" destOrd="0" presId="urn:microsoft.com/office/officeart/2005/8/layout/vList2"/>
    <dgm:cxn modelId="{7D75EAC9-31D5-4FA6-9D74-305B39772285}" type="presParOf" srcId="{2B3762C5-6DC6-4B10-8CF6-630A9CCCB128}" destId="{34405189-8A2A-4568-BFD9-66E153358ED3}" srcOrd="7" destOrd="0" presId="urn:microsoft.com/office/officeart/2005/8/layout/vList2"/>
    <dgm:cxn modelId="{AF8E9863-980C-4E38-83D0-8AC2848A4BE0}" type="presParOf" srcId="{2B3762C5-6DC6-4B10-8CF6-630A9CCCB128}" destId="{C861EC65-3961-4455-91AB-1BE2FFBA689E}" srcOrd="8" destOrd="0" presId="urn:microsoft.com/office/officeart/2005/8/layout/vList2"/>
    <dgm:cxn modelId="{2CB75A02-BEEB-4B1E-B1AD-73418E159A30}" type="presParOf" srcId="{2B3762C5-6DC6-4B10-8CF6-630A9CCCB128}" destId="{082C1C4D-7BA1-4EFA-9CCB-A42054DE611A}" srcOrd="9" destOrd="0" presId="urn:microsoft.com/office/officeart/2005/8/layout/vList2"/>
    <dgm:cxn modelId="{FDC75CB7-231F-42EA-9AF5-C3FBFB5A22C4}" type="presParOf" srcId="{2B3762C5-6DC6-4B10-8CF6-630A9CCCB128}" destId="{BE7AF5C5-3C9A-4DE3-99C9-117A24DD7CAF}" srcOrd="1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1A85C7B-1494-4D79-8A01-D5267E085D19}" type="doc">
      <dgm:prSet loTypeId="urn:microsoft.com/office/officeart/2005/8/layout/vList2" loCatId="list" qsTypeId="urn:microsoft.com/office/officeart/2005/8/quickstyle/3d3" qsCatId="3D" csTypeId="urn:microsoft.com/office/officeart/2005/8/colors/accent0_1" csCatId="mainScheme" phldr="1"/>
      <dgm:spPr/>
      <dgm:t>
        <a:bodyPr/>
        <a:lstStyle/>
        <a:p>
          <a:endParaRPr lang="uk-UA"/>
        </a:p>
      </dgm:t>
    </dgm:pt>
    <dgm:pt modelId="{F06365AE-89C2-4CAF-B1DC-D1E0235C8C18}">
      <dgm:prSet phldrT="[Текст]" custT="1"/>
      <dgm:spPr/>
      <dgm:t>
        <a:bodyPr/>
        <a:lstStyle/>
        <a:p>
          <a:pPr algn="ctr"/>
          <a:r>
            <a:rPr lang="uk-UA" sz="1100"/>
            <a:t>Байти 4-7 числа </a:t>
          </a:r>
          <a:r>
            <a:rPr lang="en-US" sz="1100"/>
            <a:t>d</a:t>
          </a:r>
          <a:endParaRPr lang="uk-UA" sz="1100"/>
        </a:p>
      </dgm:t>
    </dgm:pt>
    <dgm:pt modelId="{87F8DEC1-0E86-4321-BE70-0E8A7F1D90DA}" type="parTrans" cxnId="{F0A1D861-FE1D-4647-8B65-0FDE83F93CFD}">
      <dgm:prSet/>
      <dgm:spPr/>
      <dgm:t>
        <a:bodyPr/>
        <a:lstStyle/>
        <a:p>
          <a:endParaRPr lang="uk-UA" sz="1100"/>
        </a:p>
      </dgm:t>
    </dgm:pt>
    <dgm:pt modelId="{1606F48E-AFBB-4D4D-B11E-38E0E275F897}" type="sibTrans" cxnId="{F0A1D861-FE1D-4647-8B65-0FDE83F93CFD}">
      <dgm:prSet/>
      <dgm:spPr/>
      <dgm:t>
        <a:bodyPr/>
        <a:lstStyle/>
        <a:p>
          <a:endParaRPr lang="uk-UA" sz="1100"/>
        </a:p>
      </dgm:t>
    </dgm:pt>
    <dgm:pt modelId="{6C6D1E96-E574-4CEF-AC5A-2B1B0936E54C}">
      <dgm:prSet phldrT="[Текст]" custT="1"/>
      <dgm:spPr/>
      <dgm:t>
        <a:bodyPr/>
        <a:lstStyle/>
        <a:p>
          <a:pPr algn="ctr"/>
          <a:r>
            <a:rPr lang="uk-UA" sz="1100"/>
            <a:t>Байти 0-3 числа </a:t>
          </a:r>
          <a:r>
            <a:rPr lang="en-US" sz="1100"/>
            <a:t>d</a:t>
          </a:r>
          <a:endParaRPr lang="uk-UA" sz="1100"/>
        </a:p>
      </dgm:t>
    </dgm:pt>
    <dgm:pt modelId="{D6FA6FD1-8A17-4576-9F23-FB52CE0CB72D}" type="parTrans" cxnId="{7BFB04F8-3402-4ADA-B28C-07CC74D0839C}">
      <dgm:prSet/>
      <dgm:spPr/>
      <dgm:t>
        <a:bodyPr/>
        <a:lstStyle/>
        <a:p>
          <a:endParaRPr lang="uk-UA" sz="1100"/>
        </a:p>
      </dgm:t>
    </dgm:pt>
    <dgm:pt modelId="{F42CE586-9BE1-4148-9BA3-C877F2A55A63}" type="sibTrans" cxnId="{7BFB04F8-3402-4ADA-B28C-07CC74D0839C}">
      <dgm:prSet/>
      <dgm:spPr/>
      <dgm:t>
        <a:bodyPr/>
        <a:lstStyle/>
        <a:p>
          <a:endParaRPr lang="uk-UA" sz="1100"/>
        </a:p>
      </dgm:t>
    </dgm:pt>
    <dgm:pt modelId="{59A0313E-BFCB-477B-AFBB-09B9D188706E}">
      <dgm:prSet phldrT="[Текст]" custT="1"/>
      <dgm:spPr/>
      <dgm:t>
        <a:bodyPr/>
        <a:lstStyle/>
        <a:p>
          <a:pPr algn="ctr"/>
          <a:r>
            <a:rPr lang="uk-UA" sz="1100"/>
            <a:t>Адреса змінної </a:t>
          </a:r>
          <a:r>
            <a:rPr lang="en-US" sz="1100"/>
            <a:t>temp2</a:t>
          </a:r>
          <a:endParaRPr lang="uk-UA" sz="1100"/>
        </a:p>
      </dgm:t>
    </dgm:pt>
    <dgm:pt modelId="{372E9328-5F53-4EF6-9F76-9713433DC63A}" type="parTrans" cxnId="{EF70B559-036D-413D-9B7B-F9CE7392BC31}">
      <dgm:prSet/>
      <dgm:spPr/>
      <dgm:t>
        <a:bodyPr/>
        <a:lstStyle/>
        <a:p>
          <a:endParaRPr lang="uk-UA" sz="1100"/>
        </a:p>
      </dgm:t>
    </dgm:pt>
    <dgm:pt modelId="{AEAE8CB3-6D8B-47DE-B361-81A788CD9CBC}" type="sibTrans" cxnId="{EF70B559-036D-413D-9B7B-F9CE7392BC31}">
      <dgm:prSet/>
      <dgm:spPr/>
      <dgm:t>
        <a:bodyPr/>
        <a:lstStyle/>
        <a:p>
          <a:endParaRPr lang="uk-UA" sz="1100"/>
        </a:p>
      </dgm:t>
    </dgm:pt>
    <dgm:pt modelId="{55BD6341-EE46-4FCC-9B71-AE4EF471B14A}">
      <dgm:prSet phldrT="[Текст]" custT="1"/>
      <dgm:spPr/>
      <dgm:t>
        <a:bodyPr/>
        <a:lstStyle/>
        <a:p>
          <a:pPr algn="ctr"/>
          <a:r>
            <a:rPr lang="en-US" sz="1100"/>
            <a:t>...</a:t>
          </a:r>
          <a:endParaRPr lang="uk-UA" sz="1100"/>
        </a:p>
      </dgm:t>
    </dgm:pt>
    <dgm:pt modelId="{6D0D0DE6-F017-4DE7-BF73-92F4B95ED74A}" type="sibTrans" cxnId="{D9C3C073-313E-4021-8A0E-CAC86CC657AD}">
      <dgm:prSet/>
      <dgm:spPr/>
      <dgm:t>
        <a:bodyPr/>
        <a:lstStyle/>
        <a:p>
          <a:endParaRPr lang="uk-UA" sz="1100"/>
        </a:p>
      </dgm:t>
    </dgm:pt>
    <dgm:pt modelId="{7797651B-16AE-4EF3-A01D-2953DEA779C0}" type="parTrans" cxnId="{D9C3C073-313E-4021-8A0E-CAC86CC657AD}">
      <dgm:prSet/>
      <dgm:spPr/>
      <dgm:t>
        <a:bodyPr/>
        <a:lstStyle/>
        <a:p>
          <a:endParaRPr lang="uk-UA" sz="1100"/>
        </a:p>
      </dgm:t>
    </dgm:pt>
    <dgm:pt modelId="{F725C0AA-996E-4BB6-9FA3-ECE65487BBB5}">
      <dgm:prSet phldrT="[Текст]" custT="1"/>
      <dgm:spPr/>
      <dgm:t>
        <a:bodyPr/>
        <a:lstStyle/>
        <a:p>
          <a:pPr algn="ctr"/>
          <a:r>
            <a:rPr lang="uk-UA" sz="1100"/>
            <a:t>Адреса повернення у основну програму</a:t>
          </a:r>
        </a:p>
      </dgm:t>
    </dgm:pt>
    <dgm:pt modelId="{1B35D972-27E7-4033-AC8E-2B7C5087287F}" type="parTrans" cxnId="{F7058C2C-5C3B-40F4-8023-6C41BC0B1790}">
      <dgm:prSet/>
      <dgm:spPr/>
      <dgm:t>
        <a:bodyPr/>
        <a:lstStyle/>
        <a:p>
          <a:endParaRPr lang="uk-UA" sz="1100"/>
        </a:p>
      </dgm:t>
    </dgm:pt>
    <dgm:pt modelId="{1621EAD5-36CA-42D5-8C8F-D425527F4CE7}" type="sibTrans" cxnId="{F7058C2C-5C3B-40F4-8023-6C41BC0B1790}">
      <dgm:prSet/>
      <dgm:spPr/>
      <dgm:t>
        <a:bodyPr/>
        <a:lstStyle/>
        <a:p>
          <a:endParaRPr lang="uk-UA" sz="1100"/>
        </a:p>
      </dgm:t>
    </dgm:pt>
    <dgm:pt modelId="{813EF9D4-A792-4D59-9A75-E0F10E23BD66}">
      <dgm:prSet phldrT="[Текст]" custT="1"/>
      <dgm:spPr/>
      <dgm:t>
        <a:bodyPr/>
        <a:lstStyle/>
        <a:p>
          <a:pPr algn="ctr"/>
          <a:r>
            <a:rPr lang="uk-UA" sz="1100"/>
            <a:t>Вміст регістра </a:t>
          </a:r>
          <a:r>
            <a:rPr lang="en-US" sz="1100"/>
            <a:t>EBP</a:t>
          </a:r>
          <a:endParaRPr lang="uk-UA" sz="1100"/>
        </a:p>
      </dgm:t>
    </dgm:pt>
    <dgm:pt modelId="{44A9AE6C-CFA1-4D4F-A616-8A79D54B2D46}" type="parTrans" cxnId="{EB57E3C2-B6F1-4C9C-ACB2-B973921EC707}">
      <dgm:prSet/>
      <dgm:spPr/>
      <dgm:t>
        <a:bodyPr/>
        <a:lstStyle/>
        <a:p>
          <a:endParaRPr lang="uk-UA"/>
        </a:p>
      </dgm:t>
    </dgm:pt>
    <dgm:pt modelId="{67F4D590-692E-44E1-91A2-7DA8003B8A51}" type="sibTrans" cxnId="{EB57E3C2-B6F1-4C9C-ACB2-B973921EC707}">
      <dgm:prSet/>
      <dgm:spPr/>
      <dgm:t>
        <a:bodyPr/>
        <a:lstStyle/>
        <a:p>
          <a:endParaRPr lang="uk-UA"/>
        </a:p>
      </dgm:t>
    </dgm:pt>
    <dgm:pt modelId="{07F69292-AE5A-4117-9E60-9607F31C18BD}">
      <dgm:prSet phldrT="[Текст]" custT="1"/>
      <dgm:spPr/>
      <dgm:t>
        <a:bodyPr/>
        <a:lstStyle/>
        <a:p>
          <a:pPr algn="ctr"/>
          <a:r>
            <a:rPr lang="uk-UA" sz="1100"/>
            <a:t>Вміст регістра </a:t>
          </a:r>
          <a:r>
            <a:rPr lang="en-US" sz="1100"/>
            <a:t>EAX</a:t>
          </a:r>
          <a:endParaRPr lang="uk-UA" sz="1100"/>
        </a:p>
      </dgm:t>
    </dgm:pt>
    <dgm:pt modelId="{DF702D77-6897-4034-B265-B22410CACD6F}" type="parTrans" cxnId="{BB08829F-CA26-4610-9B4A-985AD4A0C776}">
      <dgm:prSet/>
      <dgm:spPr/>
      <dgm:t>
        <a:bodyPr/>
        <a:lstStyle/>
        <a:p>
          <a:endParaRPr lang="uk-UA"/>
        </a:p>
      </dgm:t>
    </dgm:pt>
    <dgm:pt modelId="{371EC14B-B429-4499-9AEF-D5302DFBAE0B}" type="sibTrans" cxnId="{BB08829F-CA26-4610-9B4A-985AD4A0C776}">
      <dgm:prSet/>
      <dgm:spPr/>
      <dgm:t>
        <a:bodyPr/>
        <a:lstStyle/>
        <a:p>
          <a:endParaRPr lang="uk-UA"/>
        </a:p>
      </dgm:t>
    </dgm:pt>
    <dgm:pt modelId="{2B3762C5-6DC6-4B10-8CF6-630A9CCCB128}" type="pres">
      <dgm:prSet presAssocID="{31A85C7B-1494-4D79-8A01-D5267E085D1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D9FE99C-CB20-480B-8B08-AD1530E77792}" type="pres">
      <dgm:prSet presAssocID="{F06365AE-89C2-4CAF-B1DC-D1E0235C8C18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FD526E40-1C9F-4A2E-B317-FC6C41D195EC}" type="pres">
      <dgm:prSet presAssocID="{1606F48E-AFBB-4D4D-B11E-38E0E275F897}" presName="spacer" presStyleCnt="0"/>
      <dgm:spPr/>
    </dgm:pt>
    <dgm:pt modelId="{40928196-92BC-44C1-92DC-A389BA7F6FE1}" type="pres">
      <dgm:prSet presAssocID="{6C6D1E96-E574-4CEF-AC5A-2B1B0936E54C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206A5799-42A2-4A89-9660-4F7916DAC223}" type="pres">
      <dgm:prSet presAssocID="{F42CE586-9BE1-4148-9BA3-C877F2A55A63}" presName="spacer" presStyleCnt="0"/>
      <dgm:spPr/>
    </dgm:pt>
    <dgm:pt modelId="{C26C989B-7299-4C21-8267-E911DD1E4A1D}" type="pres">
      <dgm:prSet presAssocID="{59A0313E-BFCB-477B-AFBB-09B9D188706E}" presName="parentText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C4735F19-20FF-465F-AD9C-87C5FBC416AA}" type="pres">
      <dgm:prSet presAssocID="{AEAE8CB3-6D8B-47DE-B361-81A788CD9CBC}" presName="spacer" presStyleCnt="0"/>
      <dgm:spPr/>
    </dgm:pt>
    <dgm:pt modelId="{8BAE5434-4C94-49DD-A9EB-C7794EDA67B6}" type="pres">
      <dgm:prSet presAssocID="{F725C0AA-996E-4BB6-9FA3-ECE65487BBB5}" presName="parentText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34405189-8A2A-4568-BFD9-66E153358ED3}" type="pres">
      <dgm:prSet presAssocID="{1621EAD5-36CA-42D5-8C8F-D425527F4CE7}" presName="spacer" presStyleCnt="0"/>
      <dgm:spPr/>
    </dgm:pt>
    <dgm:pt modelId="{C861EC65-3961-4455-91AB-1BE2FFBA689E}" type="pres">
      <dgm:prSet presAssocID="{813EF9D4-A792-4D59-9A75-E0F10E23BD66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082C1C4D-7BA1-4EFA-9CCB-A42054DE611A}" type="pres">
      <dgm:prSet presAssocID="{67F4D590-692E-44E1-91A2-7DA8003B8A51}" presName="spacer" presStyleCnt="0"/>
      <dgm:spPr/>
    </dgm:pt>
    <dgm:pt modelId="{FDACB896-61A5-4A44-A9D7-EC9F620C0CAA}" type="pres">
      <dgm:prSet presAssocID="{07F69292-AE5A-4117-9E60-9607F31C18BD}" presName="parentText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9321E15F-9F32-4EB6-8AFC-C24120BBA0DD}" type="pres">
      <dgm:prSet presAssocID="{371EC14B-B429-4499-9AEF-D5302DFBAE0B}" presName="spacer" presStyleCnt="0"/>
      <dgm:spPr/>
    </dgm:pt>
    <dgm:pt modelId="{BE7AF5C5-3C9A-4DE3-99C9-117A24DD7CAF}" type="pres">
      <dgm:prSet presAssocID="{55BD6341-EE46-4FCC-9B71-AE4EF471B14A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9F0069CB-E16C-483E-84CB-55585D78E202}" type="presOf" srcId="{F06365AE-89C2-4CAF-B1DC-D1E0235C8C18}" destId="{3D9FE99C-CB20-480B-8B08-AD1530E77792}" srcOrd="0" destOrd="0" presId="urn:microsoft.com/office/officeart/2005/8/layout/vList2"/>
    <dgm:cxn modelId="{BB08829F-CA26-4610-9B4A-985AD4A0C776}" srcId="{31A85C7B-1494-4D79-8A01-D5267E085D19}" destId="{07F69292-AE5A-4117-9E60-9607F31C18BD}" srcOrd="5" destOrd="0" parTransId="{DF702D77-6897-4034-B265-B22410CACD6F}" sibTransId="{371EC14B-B429-4499-9AEF-D5302DFBAE0B}"/>
    <dgm:cxn modelId="{66768B45-7CB7-400C-AE15-BB02E5D91A77}" type="presOf" srcId="{F725C0AA-996E-4BB6-9FA3-ECE65487BBB5}" destId="{8BAE5434-4C94-49DD-A9EB-C7794EDA67B6}" srcOrd="0" destOrd="0" presId="urn:microsoft.com/office/officeart/2005/8/layout/vList2"/>
    <dgm:cxn modelId="{F0A1D861-FE1D-4647-8B65-0FDE83F93CFD}" srcId="{31A85C7B-1494-4D79-8A01-D5267E085D19}" destId="{F06365AE-89C2-4CAF-B1DC-D1E0235C8C18}" srcOrd="0" destOrd="0" parTransId="{87F8DEC1-0E86-4321-BE70-0E8A7F1D90DA}" sibTransId="{1606F48E-AFBB-4D4D-B11E-38E0E275F897}"/>
    <dgm:cxn modelId="{668C9339-F9D9-4759-A203-43AAEBE673FF}" type="presOf" srcId="{55BD6341-EE46-4FCC-9B71-AE4EF471B14A}" destId="{BE7AF5C5-3C9A-4DE3-99C9-117A24DD7CAF}" srcOrd="0" destOrd="0" presId="urn:microsoft.com/office/officeart/2005/8/layout/vList2"/>
    <dgm:cxn modelId="{615FD9A4-C487-4D66-B99C-3DF35E89D15C}" type="presOf" srcId="{31A85C7B-1494-4D79-8A01-D5267E085D19}" destId="{2B3762C5-6DC6-4B10-8CF6-630A9CCCB128}" srcOrd="0" destOrd="0" presId="urn:microsoft.com/office/officeart/2005/8/layout/vList2"/>
    <dgm:cxn modelId="{FB68E556-94AD-4A9E-ABD1-FD00D71BA3B1}" type="presOf" srcId="{07F69292-AE5A-4117-9E60-9607F31C18BD}" destId="{FDACB896-61A5-4A44-A9D7-EC9F620C0CAA}" srcOrd="0" destOrd="0" presId="urn:microsoft.com/office/officeart/2005/8/layout/vList2"/>
    <dgm:cxn modelId="{F7058C2C-5C3B-40F4-8023-6C41BC0B1790}" srcId="{31A85C7B-1494-4D79-8A01-D5267E085D19}" destId="{F725C0AA-996E-4BB6-9FA3-ECE65487BBB5}" srcOrd="3" destOrd="0" parTransId="{1B35D972-27E7-4033-AC8E-2B7C5087287F}" sibTransId="{1621EAD5-36CA-42D5-8C8F-D425527F4CE7}"/>
    <dgm:cxn modelId="{20CC15AB-A7E4-48D0-8096-D71A5F96AF3E}" type="presOf" srcId="{6C6D1E96-E574-4CEF-AC5A-2B1B0936E54C}" destId="{40928196-92BC-44C1-92DC-A389BA7F6FE1}" srcOrd="0" destOrd="0" presId="urn:microsoft.com/office/officeart/2005/8/layout/vList2"/>
    <dgm:cxn modelId="{8EAAA698-4CAE-470A-960D-ED574A03DC92}" type="presOf" srcId="{813EF9D4-A792-4D59-9A75-E0F10E23BD66}" destId="{C861EC65-3961-4455-91AB-1BE2FFBA689E}" srcOrd="0" destOrd="0" presId="urn:microsoft.com/office/officeart/2005/8/layout/vList2"/>
    <dgm:cxn modelId="{EA9B123F-6E66-49B7-9182-624730DD81B2}" type="presOf" srcId="{59A0313E-BFCB-477B-AFBB-09B9D188706E}" destId="{C26C989B-7299-4C21-8267-E911DD1E4A1D}" srcOrd="0" destOrd="0" presId="urn:microsoft.com/office/officeart/2005/8/layout/vList2"/>
    <dgm:cxn modelId="{EB57E3C2-B6F1-4C9C-ACB2-B973921EC707}" srcId="{31A85C7B-1494-4D79-8A01-D5267E085D19}" destId="{813EF9D4-A792-4D59-9A75-E0F10E23BD66}" srcOrd="4" destOrd="0" parTransId="{44A9AE6C-CFA1-4D4F-A616-8A79D54B2D46}" sibTransId="{67F4D590-692E-44E1-91A2-7DA8003B8A51}"/>
    <dgm:cxn modelId="{EF70B559-036D-413D-9B7B-F9CE7392BC31}" srcId="{31A85C7B-1494-4D79-8A01-D5267E085D19}" destId="{59A0313E-BFCB-477B-AFBB-09B9D188706E}" srcOrd="2" destOrd="0" parTransId="{372E9328-5F53-4EF6-9F76-9713433DC63A}" sibTransId="{AEAE8CB3-6D8B-47DE-B361-81A788CD9CBC}"/>
    <dgm:cxn modelId="{7BFB04F8-3402-4ADA-B28C-07CC74D0839C}" srcId="{31A85C7B-1494-4D79-8A01-D5267E085D19}" destId="{6C6D1E96-E574-4CEF-AC5A-2B1B0936E54C}" srcOrd="1" destOrd="0" parTransId="{D6FA6FD1-8A17-4576-9F23-FB52CE0CB72D}" sibTransId="{F42CE586-9BE1-4148-9BA3-C877F2A55A63}"/>
    <dgm:cxn modelId="{D9C3C073-313E-4021-8A0E-CAC86CC657AD}" srcId="{31A85C7B-1494-4D79-8A01-D5267E085D19}" destId="{55BD6341-EE46-4FCC-9B71-AE4EF471B14A}" srcOrd="6" destOrd="0" parTransId="{7797651B-16AE-4EF3-A01D-2953DEA779C0}" sibTransId="{6D0D0DE6-F017-4DE7-BF73-92F4B95ED74A}"/>
    <dgm:cxn modelId="{7AABE718-25C1-49CE-A632-1D16F660B89B}" type="presParOf" srcId="{2B3762C5-6DC6-4B10-8CF6-630A9CCCB128}" destId="{3D9FE99C-CB20-480B-8B08-AD1530E77792}" srcOrd="0" destOrd="0" presId="urn:microsoft.com/office/officeart/2005/8/layout/vList2"/>
    <dgm:cxn modelId="{3E00268C-1453-42A2-BE92-2D50BD562041}" type="presParOf" srcId="{2B3762C5-6DC6-4B10-8CF6-630A9CCCB128}" destId="{FD526E40-1C9F-4A2E-B317-FC6C41D195EC}" srcOrd="1" destOrd="0" presId="urn:microsoft.com/office/officeart/2005/8/layout/vList2"/>
    <dgm:cxn modelId="{5FEDBAA8-4C55-48CC-8E17-D1496BD722EA}" type="presParOf" srcId="{2B3762C5-6DC6-4B10-8CF6-630A9CCCB128}" destId="{40928196-92BC-44C1-92DC-A389BA7F6FE1}" srcOrd="2" destOrd="0" presId="urn:microsoft.com/office/officeart/2005/8/layout/vList2"/>
    <dgm:cxn modelId="{0ED56976-431A-4B82-9ACC-883D667E753D}" type="presParOf" srcId="{2B3762C5-6DC6-4B10-8CF6-630A9CCCB128}" destId="{206A5799-42A2-4A89-9660-4F7916DAC223}" srcOrd="3" destOrd="0" presId="urn:microsoft.com/office/officeart/2005/8/layout/vList2"/>
    <dgm:cxn modelId="{754B056B-DB9B-437E-A1AF-409CD14C6029}" type="presParOf" srcId="{2B3762C5-6DC6-4B10-8CF6-630A9CCCB128}" destId="{C26C989B-7299-4C21-8267-E911DD1E4A1D}" srcOrd="4" destOrd="0" presId="urn:microsoft.com/office/officeart/2005/8/layout/vList2"/>
    <dgm:cxn modelId="{1EAF729E-8517-4BA9-A5BF-0DAFA83421FD}" type="presParOf" srcId="{2B3762C5-6DC6-4B10-8CF6-630A9CCCB128}" destId="{C4735F19-20FF-465F-AD9C-87C5FBC416AA}" srcOrd="5" destOrd="0" presId="urn:microsoft.com/office/officeart/2005/8/layout/vList2"/>
    <dgm:cxn modelId="{42E5CB5D-2B47-462E-B6C9-D859C19B0967}" type="presParOf" srcId="{2B3762C5-6DC6-4B10-8CF6-630A9CCCB128}" destId="{8BAE5434-4C94-49DD-A9EB-C7794EDA67B6}" srcOrd="6" destOrd="0" presId="urn:microsoft.com/office/officeart/2005/8/layout/vList2"/>
    <dgm:cxn modelId="{7D75EAC9-31D5-4FA6-9D74-305B39772285}" type="presParOf" srcId="{2B3762C5-6DC6-4B10-8CF6-630A9CCCB128}" destId="{34405189-8A2A-4568-BFD9-66E153358ED3}" srcOrd="7" destOrd="0" presId="urn:microsoft.com/office/officeart/2005/8/layout/vList2"/>
    <dgm:cxn modelId="{AF8E9863-980C-4E38-83D0-8AC2848A4BE0}" type="presParOf" srcId="{2B3762C5-6DC6-4B10-8CF6-630A9CCCB128}" destId="{C861EC65-3961-4455-91AB-1BE2FFBA689E}" srcOrd="8" destOrd="0" presId="urn:microsoft.com/office/officeart/2005/8/layout/vList2"/>
    <dgm:cxn modelId="{2CB75A02-BEEB-4B1E-B1AD-73418E159A30}" type="presParOf" srcId="{2B3762C5-6DC6-4B10-8CF6-630A9CCCB128}" destId="{082C1C4D-7BA1-4EFA-9CCB-A42054DE611A}" srcOrd="9" destOrd="0" presId="urn:microsoft.com/office/officeart/2005/8/layout/vList2"/>
    <dgm:cxn modelId="{4F9934B0-CD3A-4DE9-ADF8-C456EA650241}" type="presParOf" srcId="{2B3762C5-6DC6-4B10-8CF6-630A9CCCB128}" destId="{FDACB896-61A5-4A44-A9D7-EC9F620C0CAA}" srcOrd="10" destOrd="0" presId="urn:microsoft.com/office/officeart/2005/8/layout/vList2"/>
    <dgm:cxn modelId="{0BA7D07F-B3DE-46F4-A95A-1BC3789E1E55}" type="presParOf" srcId="{2B3762C5-6DC6-4B10-8CF6-630A9CCCB128}" destId="{9321E15F-9F32-4EB6-8AFC-C24120BBA0DD}" srcOrd="11" destOrd="0" presId="urn:microsoft.com/office/officeart/2005/8/layout/vList2"/>
    <dgm:cxn modelId="{FDC75CB7-231F-42EA-9AF5-C3FBFB5A22C4}" type="presParOf" srcId="{2B3762C5-6DC6-4B10-8CF6-630A9CCCB128}" destId="{BE7AF5C5-3C9A-4DE3-99C9-117A24DD7CAF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4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145224"/>
          <a:ext cx="129730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2565" y="157789"/>
        <a:ext cx="1272175" cy="232270"/>
      </dsp:txXfrm>
    </dsp:sp>
    <dsp:sp modelId="{BE7AF5C5-3C9A-4DE3-99C9-117A24DD7CAF}">
      <dsp:nvSpPr>
        <dsp:cNvPr id="0" name=""/>
        <dsp:cNvSpPr/>
      </dsp:nvSpPr>
      <dsp:spPr>
        <a:xfrm>
          <a:off x="0" y="434305"/>
          <a:ext cx="129730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2565" y="446870"/>
        <a:ext cx="1272175" cy="232270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1224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759" y="14983"/>
        <a:ext cx="1499021" cy="254335"/>
      </dsp:txXfrm>
    </dsp:sp>
    <dsp:sp modelId="{40928196-92BC-44C1-92DC-A389BA7F6FE1}">
      <dsp:nvSpPr>
        <dsp:cNvPr id="0" name=""/>
        <dsp:cNvSpPr/>
      </dsp:nvSpPr>
      <dsp:spPr>
        <a:xfrm>
          <a:off x="0" y="292597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759" y="306356"/>
        <a:ext cx="1499021" cy="254335"/>
      </dsp:txXfrm>
    </dsp:sp>
    <dsp:sp modelId="{C26C989B-7299-4C21-8267-E911DD1E4A1D}">
      <dsp:nvSpPr>
        <dsp:cNvPr id="0" name=""/>
        <dsp:cNvSpPr/>
      </dsp:nvSpPr>
      <dsp:spPr>
        <a:xfrm>
          <a:off x="0" y="583971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3759" y="597730"/>
        <a:ext cx="1499021" cy="254335"/>
      </dsp:txXfrm>
    </dsp:sp>
    <dsp:sp modelId="{8BAE5434-4C94-49DD-A9EB-C7794EDA67B6}">
      <dsp:nvSpPr>
        <dsp:cNvPr id="0" name=""/>
        <dsp:cNvSpPr/>
      </dsp:nvSpPr>
      <dsp:spPr>
        <a:xfrm>
          <a:off x="0" y="875345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3759" y="889104"/>
        <a:ext cx="1499021" cy="254335"/>
      </dsp:txXfrm>
    </dsp:sp>
    <dsp:sp modelId="{C861EC65-3961-4455-91AB-1BE2FFBA689E}">
      <dsp:nvSpPr>
        <dsp:cNvPr id="0" name=""/>
        <dsp:cNvSpPr/>
      </dsp:nvSpPr>
      <dsp:spPr>
        <a:xfrm>
          <a:off x="0" y="1166718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Вміст регістра </a:t>
          </a:r>
          <a:r>
            <a:rPr lang="en-US" sz="1100" kern="1200"/>
            <a:t>EBP</a:t>
          </a:r>
          <a:endParaRPr lang="uk-UA" sz="1100" kern="1200"/>
        </a:p>
      </dsp:txBody>
      <dsp:txXfrm>
        <a:off x="13759" y="1180477"/>
        <a:ext cx="1499021" cy="254335"/>
      </dsp:txXfrm>
    </dsp:sp>
    <dsp:sp modelId="{BE7AF5C5-3C9A-4DE3-99C9-117A24DD7CAF}">
      <dsp:nvSpPr>
        <dsp:cNvPr id="0" name=""/>
        <dsp:cNvSpPr/>
      </dsp:nvSpPr>
      <dsp:spPr>
        <a:xfrm>
          <a:off x="0" y="1458092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3759" y="1471851"/>
        <a:ext cx="1499021" cy="254335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205"/>
          <a:ext cx="1526539" cy="27852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596" y="13801"/>
        <a:ext cx="1499347" cy="251330"/>
      </dsp:txXfrm>
    </dsp:sp>
    <dsp:sp modelId="{40928196-92BC-44C1-92DC-A389BA7F6FE1}">
      <dsp:nvSpPr>
        <dsp:cNvPr id="0" name=""/>
        <dsp:cNvSpPr/>
      </dsp:nvSpPr>
      <dsp:spPr>
        <a:xfrm>
          <a:off x="0" y="288135"/>
          <a:ext cx="1526539" cy="27852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596" y="301731"/>
        <a:ext cx="1499347" cy="251330"/>
      </dsp:txXfrm>
    </dsp:sp>
    <dsp:sp modelId="{C26C989B-7299-4C21-8267-E911DD1E4A1D}">
      <dsp:nvSpPr>
        <dsp:cNvPr id="0" name=""/>
        <dsp:cNvSpPr/>
      </dsp:nvSpPr>
      <dsp:spPr>
        <a:xfrm>
          <a:off x="0" y="576066"/>
          <a:ext cx="1526539" cy="27852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3596" y="589662"/>
        <a:ext cx="1499347" cy="251330"/>
      </dsp:txXfrm>
    </dsp:sp>
    <dsp:sp modelId="{8BAE5434-4C94-49DD-A9EB-C7794EDA67B6}">
      <dsp:nvSpPr>
        <dsp:cNvPr id="0" name=""/>
        <dsp:cNvSpPr/>
      </dsp:nvSpPr>
      <dsp:spPr>
        <a:xfrm>
          <a:off x="0" y="863996"/>
          <a:ext cx="1526539" cy="27852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3596" y="877592"/>
        <a:ext cx="1499347" cy="251330"/>
      </dsp:txXfrm>
    </dsp:sp>
    <dsp:sp modelId="{3701BEF2-AA8F-49EE-8841-32BA1AEFFDA5}">
      <dsp:nvSpPr>
        <dsp:cNvPr id="0" name=""/>
        <dsp:cNvSpPr/>
      </dsp:nvSpPr>
      <dsp:spPr>
        <a:xfrm>
          <a:off x="0" y="1151927"/>
          <a:ext cx="1526539" cy="278522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3596" y="1165523"/>
        <a:ext cx="1499347" cy="251330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01BEF2-AA8F-49EE-8841-32BA1AEFFDA5}">
      <dsp:nvSpPr>
        <dsp:cNvPr id="0" name=""/>
        <dsp:cNvSpPr/>
      </dsp:nvSpPr>
      <dsp:spPr>
        <a:xfrm>
          <a:off x="0" y="2157"/>
          <a:ext cx="1526539" cy="2808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3708" y="15865"/>
        <a:ext cx="1499123" cy="253384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E5434-4C94-49DD-A9EB-C7794EDA67B6}">
      <dsp:nvSpPr>
        <dsp:cNvPr id="0" name=""/>
        <dsp:cNvSpPr/>
      </dsp:nvSpPr>
      <dsp:spPr>
        <a:xfrm>
          <a:off x="0" y="0"/>
          <a:ext cx="1256030" cy="3369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6449" y="16449"/>
        <a:ext cx="1223132" cy="30406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684"/>
          <a:ext cx="129730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2565" y="13249"/>
        <a:ext cx="1272175" cy="232270"/>
      </dsp:txXfrm>
    </dsp:sp>
    <dsp:sp modelId="{40928196-92BC-44C1-92DC-A389BA7F6FE1}">
      <dsp:nvSpPr>
        <dsp:cNvPr id="0" name=""/>
        <dsp:cNvSpPr/>
      </dsp:nvSpPr>
      <dsp:spPr>
        <a:xfrm>
          <a:off x="0" y="289764"/>
          <a:ext cx="129730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2565" y="302329"/>
        <a:ext cx="1272175" cy="232270"/>
      </dsp:txXfrm>
    </dsp:sp>
    <dsp:sp modelId="{BE7AF5C5-3C9A-4DE3-99C9-117A24DD7CAF}">
      <dsp:nvSpPr>
        <dsp:cNvPr id="0" name=""/>
        <dsp:cNvSpPr/>
      </dsp:nvSpPr>
      <dsp:spPr>
        <a:xfrm>
          <a:off x="0" y="578845"/>
          <a:ext cx="129730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2565" y="591410"/>
        <a:ext cx="1272175" cy="23227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174"/>
          <a:ext cx="151066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2565" y="12739"/>
        <a:ext cx="1485535" cy="232270"/>
      </dsp:txXfrm>
    </dsp:sp>
    <dsp:sp modelId="{40928196-92BC-44C1-92DC-A389BA7F6FE1}">
      <dsp:nvSpPr>
        <dsp:cNvPr id="0" name=""/>
        <dsp:cNvSpPr/>
      </dsp:nvSpPr>
      <dsp:spPr>
        <a:xfrm>
          <a:off x="0" y="271975"/>
          <a:ext cx="151066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2565" y="284540"/>
        <a:ext cx="1485535" cy="232270"/>
      </dsp:txXfrm>
    </dsp:sp>
    <dsp:sp modelId="{C26C989B-7299-4C21-8267-E911DD1E4A1D}">
      <dsp:nvSpPr>
        <dsp:cNvPr id="0" name=""/>
        <dsp:cNvSpPr/>
      </dsp:nvSpPr>
      <dsp:spPr>
        <a:xfrm>
          <a:off x="0" y="543775"/>
          <a:ext cx="151066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2565" y="556340"/>
        <a:ext cx="1485535" cy="232270"/>
      </dsp:txXfrm>
    </dsp:sp>
    <dsp:sp modelId="{BE7AF5C5-3C9A-4DE3-99C9-117A24DD7CAF}">
      <dsp:nvSpPr>
        <dsp:cNvPr id="0" name=""/>
        <dsp:cNvSpPr/>
      </dsp:nvSpPr>
      <dsp:spPr>
        <a:xfrm>
          <a:off x="0" y="815575"/>
          <a:ext cx="1510665" cy="25740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2565" y="828140"/>
        <a:ext cx="1485535" cy="23227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465"/>
          <a:ext cx="1526539" cy="3388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6543" y="17008"/>
        <a:ext cx="1493453" cy="305804"/>
      </dsp:txXfrm>
    </dsp:sp>
    <dsp:sp modelId="{40928196-92BC-44C1-92DC-A389BA7F6FE1}">
      <dsp:nvSpPr>
        <dsp:cNvPr id="0" name=""/>
        <dsp:cNvSpPr/>
      </dsp:nvSpPr>
      <dsp:spPr>
        <a:xfrm>
          <a:off x="0" y="350802"/>
          <a:ext cx="1526539" cy="3388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6543" y="367345"/>
        <a:ext cx="1493453" cy="305804"/>
      </dsp:txXfrm>
    </dsp:sp>
    <dsp:sp modelId="{C26C989B-7299-4C21-8267-E911DD1E4A1D}">
      <dsp:nvSpPr>
        <dsp:cNvPr id="0" name=""/>
        <dsp:cNvSpPr/>
      </dsp:nvSpPr>
      <dsp:spPr>
        <a:xfrm>
          <a:off x="0" y="701139"/>
          <a:ext cx="1526539" cy="3388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6543" y="717682"/>
        <a:ext cx="1493453" cy="305804"/>
      </dsp:txXfrm>
    </dsp:sp>
    <dsp:sp modelId="{8BAE5434-4C94-49DD-A9EB-C7794EDA67B6}">
      <dsp:nvSpPr>
        <dsp:cNvPr id="0" name=""/>
        <dsp:cNvSpPr/>
      </dsp:nvSpPr>
      <dsp:spPr>
        <a:xfrm>
          <a:off x="0" y="1051476"/>
          <a:ext cx="1526539" cy="3388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6543" y="1068019"/>
        <a:ext cx="1493453" cy="305804"/>
      </dsp:txXfrm>
    </dsp:sp>
    <dsp:sp modelId="{BE7AF5C5-3C9A-4DE3-99C9-117A24DD7CAF}">
      <dsp:nvSpPr>
        <dsp:cNvPr id="0" name=""/>
        <dsp:cNvSpPr/>
      </dsp:nvSpPr>
      <dsp:spPr>
        <a:xfrm>
          <a:off x="0" y="1401813"/>
          <a:ext cx="1526539" cy="33889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6543" y="1418356"/>
        <a:ext cx="1493453" cy="305804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E5434-4C94-49DD-A9EB-C7794EDA67B6}">
      <dsp:nvSpPr>
        <dsp:cNvPr id="0" name=""/>
        <dsp:cNvSpPr/>
      </dsp:nvSpPr>
      <dsp:spPr>
        <a:xfrm>
          <a:off x="0" y="192"/>
          <a:ext cx="1518285" cy="33975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6586" y="16778"/>
        <a:ext cx="1485113" cy="306585"/>
      </dsp:txXfrm>
    </dsp:sp>
    <dsp:sp modelId="{BE7AF5C5-3C9A-4DE3-99C9-117A24DD7CAF}">
      <dsp:nvSpPr>
        <dsp:cNvPr id="0" name=""/>
        <dsp:cNvSpPr/>
      </dsp:nvSpPr>
      <dsp:spPr>
        <a:xfrm>
          <a:off x="0" y="351565"/>
          <a:ext cx="1518285" cy="33975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6586" y="368151"/>
        <a:ext cx="1485113" cy="3065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E5434-4C94-49DD-A9EB-C7794EDA67B6}">
      <dsp:nvSpPr>
        <dsp:cNvPr id="0" name=""/>
        <dsp:cNvSpPr/>
      </dsp:nvSpPr>
      <dsp:spPr>
        <a:xfrm>
          <a:off x="0" y="192"/>
          <a:ext cx="1518285" cy="33975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6586" y="16778"/>
        <a:ext cx="1485113" cy="306585"/>
      </dsp:txXfrm>
    </dsp:sp>
    <dsp:sp modelId="{BE7AF5C5-3C9A-4DE3-99C9-117A24DD7CAF}">
      <dsp:nvSpPr>
        <dsp:cNvPr id="0" name=""/>
        <dsp:cNvSpPr/>
      </dsp:nvSpPr>
      <dsp:spPr>
        <a:xfrm>
          <a:off x="0" y="351565"/>
          <a:ext cx="1518285" cy="339757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6586" y="368151"/>
        <a:ext cx="1485113" cy="306585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BAE5434-4C94-49DD-A9EB-C7794EDA67B6}">
      <dsp:nvSpPr>
        <dsp:cNvPr id="0" name=""/>
        <dsp:cNvSpPr/>
      </dsp:nvSpPr>
      <dsp:spPr>
        <a:xfrm>
          <a:off x="0" y="0"/>
          <a:ext cx="1256030" cy="336960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6449" y="16449"/>
        <a:ext cx="1223132" cy="30406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1224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759" y="14983"/>
        <a:ext cx="1499021" cy="254335"/>
      </dsp:txXfrm>
    </dsp:sp>
    <dsp:sp modelId="{40928196-92BC-44C1-92DC-A389BA7F6FE1}">
      <dsp:nvSpPr>
        <dsp:cNvPr id="0" name=""/>
        <dsp:cNvSpPr/>
      </dsp:nvSpPr>
      <dsp:spPr>
        <a:xfrm>
          <a:off x="0" y="292597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3759" y="306356"/>
        <a:ext cx="1499021" cy="254335"/>
      </dsp:txXfrm>
    </dsp:sp>
    <dsp:sp modelId="{C26C989B-7299-4C21-8267-E911DD1E4A1D}">
      <dsp:nvSpPr>
        <dsp:cNvPr id="0" name=""/>
        <dsp:cNvSpPr/>
      </dsp:nvSpPr>
      <dsp:spPr>
        <a:xfrm>
          <a:off x="0" y="583971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3759" y="597730"/>
        <a:ext cx="1499021" cy="254335"/>
      </dsp:txXfrm>
    </dsp:sp>
    <dsp:sp modelId="{8BAE5434-4C94-49DD-A9EB-C7794EDA67B6}">
      <dsp:nvSpPr>
        <dsp:cNvPr id="0" name=""/>
        <dsp:cNvSpPr/>
      </dsp:nvSpPr>
      <dsp:spPr>
        <a:xfrm>
          <a:off x="0" y="875345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3759" y="889104"/>
        <a:ext cx="1499021" cy="254335"/>
      </dsp:txXfrm>
    </dsp:sp>
    <dsp:sp modelId="{C861EC65-3961-4455-91AB-1BE2FFBA689E}">
      <dsp:nvSpPr>
        <dsp:cNvPr id="0" name=""/>
        <dsp:cNvSpPr/>
      </dsp:nvSpPr>
      <dsp:spPr>
        <a:xfrm>
          <a:off x="0" y="1166718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Вміст регістра </a:t>
          </a:r>
          <a:r>
            <a:rPr lang="en-US" sz="1100" kern="1200"/>
            <a:t>EBP</a:t>
          </a:r>
          <a:endParaRPr lang="uk-UA" sz="1100" kern="1200"/>
        </a:p>
      </dsp:txBody>
      <dsp:txXfrm>
        <a:off x="13759" y="1180477"/>
        <a:ext cx="1499021" cy="254335"/>
      </dsp:txXfrm>
    </dsp:sp>
    <dsp:sp modelId="{BE7AF5C5-3C9A-4DE3-99C9-117A24DD7CAF}">
      <dsp:nvSpPr>
        <dsp:cNvPr id="0" name=""/>
        <dsp:cNvSpPr/>
      </dsp:nvSpPr>
      <dsp:spPr>
        <a:xfrm>
          <a:off x="0" y="1458092"/>
          <a:ext cx="1526539" cy="281853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3759" y="1471851"/>
        <a:ext cx="1499021" cy="254335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9FE99C-CB20-480B-8B08-AD1530E77792}">
      <dsp:nvSpPr>
        <dsp:cNvPr id="0" name=""/>
        <dsp:cNvSpPr/>
      </dsp:nvSpPr>
      <dsp:spPr>
        <a:xfrm>
          <a:off x="0" y="972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4-7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1788" y="12760"/>
        <a:ext cx="1502963" cy="217893"/>
      </dsp:txXfrm>
    </dsp:sp>
    <dsp:sp modelId="{40928196-92BC-44C1-92DC-A389BA7F6FE1}">
      <dsp:nvSpPr>
        <dsp:cNvPr id="0" name=""/>
        <dsp:cNvSpPr/>
      </dsp:nvSpPr>
      <dsp:spPr>
        <a:xfrm>
          <a:off x="0" y="250598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Байти 0-3 числа </a:t>
          </a:r>
          <a:r>
            <a:rPr lang="en-US" sz="1100" kern="1200"/>
            <a:t>d</a:t>
          </a:r>
          <a:endParaRPr lang="uk-UA" sz="1100" kern="1200"/>
        </a:p>
      </dsp:txBody>
      <dsp:txXfrm>
        <a:off x="11788" y="262386"/>
        <a:ext cx="1502963" cy="217893"/>
      </dsp:txXfrm>
    </dsp:sp>
    <dsp:sp modelId="{C26C989B-7299-4C21-8267-E911DD1E4A1D}">
      <dsp:nvSpPr>
        <dsp:cNvPr id="0" name=""/>
        <dsp:cNvSpPr/>
      </dsp:nvSpPr>
      <dsp:spPr>
        <a:xfrm>
          <a:off x="0" y="500224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змінної </a:t>
          </a:r>
          <a:r>
            <a:rPr lang="en-US" sz="1100" kern="1200"/>
            <a:t>temp2</a:t>
          </a:r>
          <a:endParaRPr lang="uk-UA" sz="1100" kern="1200"/>
        </a:p>
      </dsp:txBody>
      <dsp:txXfrm>
        <a:off x="11788" y="512012"/>
        <a:ext cx="1502963" cy="217893"/>
      </dsp:txXfrm>
    </dsp:sp>
    <dsp:sp modelId="{8BAE5434-4C94-49DD-A9EB-C7794EDA67B6}">
      <dsp:nvSpPr>
        <dsp:cNvPr id="0" name=""/>
        <dsp:cNvSpPr/>
      </dsp:nvSpPr>
      <dsp:spPr>
        <a:xfrm>
          <a:off x="0" y="749850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Адреса повернення у основну програму</a:t>
          </a:r>
        </a:p>
      </dsp:txBody>
      <dsp:txXfrm>
        <a:off x="11788" y="761638"/>
        <a:ext cx="1502963" cy="217893"/>
      </dsp:txXfrm>
    </dsp:sp>
    <dsp:sp modelId="{C861EC65-3961-4455-91AB-1BE2FFBA689E}">
      <dsp:nvSpPr>
        <dsp:cNvPr id="0" name=""/>
        <dsp:cNvSpPr/>
      </dsp:nvSpPr>
      <dsp:spPr>
        <a:xfrm>
          <a:off x="0" y="999476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Вміст регістра </a:t>
          </a:r>
          <a:r>
            <a:rPr lang="en-US" sz="1100" kern="1200"/>
            <a:t>EBP</a:t>
          </a:r>
          <a:endParaRPr lang="uk-UA" sz="1100" kern="1200"/>
        </a:p>
      </dsp:txBody>
      <dsp:txXfrm>
        <a:off x="11788" y="1011264"/>
        <a:ext cx="1502963" cy="217893"/>
      </dsp:txXfrm>
    </dsp:sp>
    <dsp:sp modelId="{FDACB896-61A5-4A44-A9D7-EC9F620C0CAA}">
      <dsp:nvSpPr>
        <dsp:cNvPr id="0" name=""/>
        <dsp:cNvSpPr/>
      </dsp:nvSpPr>
      <dsp:spPr>
        <a:xfrm>
          <a:off x="0" y="1249101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Вміст регістра </a:t>
          </a:r>
          <a:r>
            <a:rPr lang="en-US" sz="1100" kern="1200"/>
            <a:t>EAX</a:t>
          </a:r>
          <a:endParaRPr lang="uk-UA" sz="1100" kern="1200"/>
        </a:p>
      </dsp:txBody>
      <dsp:txXfrm>
        <a:off x="11788" y="1260889"/>
        <a:ext cx="1502963" cy="217893"/>
      </dsp:txXfrm>
    </dsp:sp>
    <dsp:sp modelId="{BE7AF5C5-3C9A-4DE3-99C9-117A24DD7CAF}">
      <dsp:nvSpPr>
        <dsp:cNvPr id="0" name=""/>
        <dsp:cNvSpPr/>
      </dsp:nvSpPr>
      <dsp:spPr>
        <a:xfrm>
          <a:off x="0" y="1498727"/>
          <a:ext cx="1526539" cy="241469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...</a:t>
          </a:r>
          <a:endParaRPr lang="uk-UA" sz="1100" kern="1200"/>
        </a:p>
      </dsp:txBody>
      <dsp:txXfrm>
        <a:off x="11788" y="1510515"/>
        <a:ext cx="1502963" cy="2178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1969</Words>
  <Characters>11224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Пользователь Windows</cp:lastModifiedBy>
  <cp:revision>6</cp:revision>
  <cp:lastPrinted>2020-05-04T13:39:00Z</cp:lastPrinted>
  <dcterms:created xsi:type="dcterms:W3CDTF">2020-04-29T16:37:00Z</dcterms:created>
  <dcterms:modified xsi:type="dcterms:W3CDTF">2020-05-04T13:40:00Z</dcterms:modified>
</cp:coreProperties>
</file>