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C4BB" w14:textId="63E0308C" w:rsidR="00052FC7" w:rsidRDefault="00052FC7" w:rsidP="009011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1</w:t>
      </w:r>
      <w:r>
        <w:rPr>
          <w:rFonts w:ascii="Arial" w:eastAsia="굴림" w:hAnsi="Arial" w:cs="Arial"/>
          <w:color w:val="000000"/>
          <w:kern w:val="0"/>
          <w:sz w:val="22"/>
        </w:rPr>
        <w:t>8.8.20(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월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14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일차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Model Mesh Select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Readme</w:t>
      </w:r>
      <w:bookmarkStart w:id="0" w:name="_GoBack"/>
      <w:bookmarkEnd w:id="0"/>
    </w:p>
    <w:p w14:paraId="7A175E39" w14:textId="77777777" w:rsidR="00052FC7" w:rsidRDefault="00052FC7" w:rsidP="009011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6C443460" w14:textId="7D8BDFD8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과제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정리</w:t>
      </w:r>
    </w:p>
    <w:p w14:paraId="0F9A3FF6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0112F">
        <w:rPr>
          <w:rFonts w:ascii="Arial" w:eastAsia="굴림" w:hAnsi="Arial" w:cs="Arial"/>
          <w:color w:val="000000"/>
          <w:kern w:val="0"/>
          <w:sz w:val="22"/>
        </w:rPr>
        <w:t>목표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모델의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부위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(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메시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선택하여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방향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크기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조절</w:t>
      </w:r>
    </w:p>
    <w:p w14:paraId="2B94883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3AD3F6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과제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베이스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(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배웠던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사항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응용한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사항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77E27BB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피킹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카멜의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방향과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위치를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계속해서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역변환해서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Vp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-&gt; P -&gt; V -&gt; W) Terrain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세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점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삼각형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90112F">
        <w:rPr>
          <w:rFonts w:ascii="Arial" w:eastAsia="굴림" w:hAnsi="Arial" w:cs="Arial"/>
          <w:color w:val="000000"/>
          <w:kern w:val="0"/>
          <w:sz w:val="22"/>
        </w:rPr>
        <w:t>충돌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시켜서</w:t>
      </w:r>
      <w:proofErr w:type="gram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피킹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여부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체크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IntersectTri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이용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6B1760C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10A7E5B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과제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핵심</w:t>
      </w:r>
    </w:p>
    <w:p w14:paraId="2A9E344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들과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피킹과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방법으로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충돌시켜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되었는지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체크</w:t>
      </w:r>
    </w:p>
    <w:p w14:paraId="1248BC7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7238C9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과제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진행</w:t>
      </w:r>
    </w:p>
    <w:p w14:paraId="37F9228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피킹과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방법으로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카메라의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방향과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역변환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6BAF6984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GameModel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IsPickModelMesh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</w:p>
    <w:p w14:paraId="436FD52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5212A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세점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meshPart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에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vertices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존재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충돌시켜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체크</w:t>
      </w:r>
    </w:p>
    <w:p w14:paraId="4BA2CC2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*</w:t>
      </w:r>
      <w:r w:rsidRPr="0090112F">
        <w:rPr>
          <w:rFonts w:ascii="Arial" w:eastAsia="굴림" w:hAnsi="Arial" w:cs="Arial"/>
          <w:color w:val="4A86E8"/>
          <w:kern w:val="0"/>
          <w:sz w:val="22"/>
        </w:rPr>
        <w:t>D3DXIntersectTri</w:t>
      </w:r>
    </w:p>
    <w:p w14:paraId="3F7E466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90112F">
        <w:rPr>
          <w:rFonts w:ascii="Arial" w:eastAsia="굴림" w:hAnsi="Arial" w:cs="Arial"/>
          <w:color w:val="4A86E8"/>
          <w:kern w:val="0"/>
          <w:sz w:val="22"/>
        </w:rPr>
        <w:t>Model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IsPickMesh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</w:p>
    <w:p w14:paraId="6A5F1E7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E21185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*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문제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90112F">
        <w:rPr>
          <w:rFonts w:ascii="Arial" w:eastAsia="굴림" w:hAnsi="Arial" w:cs="Arial"/>
          <w:color w:val="000000"/>
          <w:kern w:val="0"/>
          <w:sz w:val="22"/>
        </w:rPr>
        <w:t>발생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충돌시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meshpart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충돌이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일어날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있음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36AFC2A2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그중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가까운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선택해야함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0FCA9274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-&gt;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IntersectTri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함수에서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인자로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distance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이용해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가까운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충돌을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</w:t>
      </w:r>
    </w:p>
    <w:p w14:paraId="69611832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-&gt;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방향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크기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조절을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충돌된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반환받음</w:t>
      </w:r>
      <w:proofErr w:type="spellEnd"/>
    </w:p>
    <w:p w14:paraId="4CEA2EE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1512C1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ImGui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모델을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선택하여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크기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방향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변환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767D459C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ExeHomework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PostRender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</w:p>
    <w:p w14:paraId="3EE46729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ImGui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 Info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부분</w:t>
      </w:r>
    </w:p>
    <w:p w14:paraId="5B56628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돌며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 mesh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선택시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받아옴</w:t>
      </w:r>
      <w:proofErr w:type="spellEnd"/>
    </w:p>
    <w:p w14:paraId="1C0F2F6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GameModel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IsPickModelMesh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</w:p>
    <w:p w14:paraId="0D99A7FC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ACE18C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ImGui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 Material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부분</w:t>
      </w:r>
    </w:p>
    <w:p w14:paraId="2F9A81C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 mesh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오고</w:t>
      </w:r>
    </w:p>
    <w:p w14:paraId="5570D10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Model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MeshByName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</w:p>
    <w:p w14:paraId="64100CC6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Material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모델의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Material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56C70535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비교하여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Material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찾은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Diffuse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조정</w:t>
      </w:r>
    </w:p>
    <w:p w14:paraId="2C1FB712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Model class (Materials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모델의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Material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</w:p>
    <w:p w14:paraId="57BEE7D5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Model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MeshByName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</w:p>
    <w:p w14:paraId="51D0BC5B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Mesh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모델에서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가져오는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(*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추가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구현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FD6D11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ModelMesh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MaterialName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</w:p>
    <w:p w14:paraId="7F1F432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material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(*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추가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구현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6D5F2D8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Material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GetDiffuse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Material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Diffuse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</w:p>
    <w:p w14:paraId="7762FE57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BC44F82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ImGui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 Mesh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부분</w:t>
      </w:r>
    </w:p>
    <w:p w14:paraId="252B0A77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오고</w:t>
      </w:r>
    </w:p>
    <w:p w14:paraId="7F3D41B5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4A86E8"/>
          <w:kern w:val="0"/>
          <w:sz w:val="22"/>
        </w:rPr>
        <w:t>Model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GetMeshNames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</w:p>
    <w:p w14:paraId="6C0EABB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lastRenderedPageBreak/>
        <w:t>모델의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(*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구현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</w:p>
    <w:p w14:paraId="09DEB28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mesh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bone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오고</w:t>
      </w:r>
    </w:p>
    <w:p w14:paraId="3F728755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Model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BoneByName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</w:p>
    <w:p w14:paraId="27BE8F8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Model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이름으로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Bone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</w:p>
    <w:p w14:paraId="549460F1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본에서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Local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와서</w:t>
      </w:r>
    </w:p>
    <w:p w14:paraId="5B57DAE9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ModelBone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class (Local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</w:p>
    <w:p w14:paraId="547602EC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Bone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Local Matrix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반환</w:t>
      </w:r>
    </w:p>
    <w:p w14:paraId="4E5AEF4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translation, scale, rotation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분리한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후</w:t>
      </w:r>
    </w:p>
    <w:p w14:paraId="11994A16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D3DXMatrixDecompose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</w:t>
      </w:r>
    </w:p>
    <w:p w14:paraId="40BBEDA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matrix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scale, rotation, translation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분리해주는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</w:p>
    <w:p w14:paraId="049A153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*rotation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은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Quaternion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받아오므로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가능하게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262B9846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pitch, yaw, roll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분리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717D73F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Math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QuatToPitchYawRoll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- </w:t>
      </w:r>
    </w:p>
    <w:p w14:paraId="74D7CACF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quaternion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pitch yaw roll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분리해주는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(*</w:t>
      </w:r>
      <w:proofErr w:type="spellStart"/>
      <w:r w:rsidRPr="0090112F">
        <w:rPr>
          <w:rFonts w:ascii="Arial" w:eastAsia="굴림" w:hAnsi="Arial" w:cs="Arial"/>
          <w:color w:val="FF0000"/>
          <w:kern w:val="0"/>
          <w:sz w:val="22"/>
        </w:rPr>
        <w:t>구글링하여</w:t>
      </w:r>
      <w:proofErr w:type="spellEnd"/>
      <w:r w:rsidRPr="0090112F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추가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구현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158C6B00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6F1A5F5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ImGui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matrix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만들어주어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bone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local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넣어줌</w:t>
      </w:r>
      <w:proofErr w:type="spellEnd"/>
    </w:p>
    <w:p w14:paraId="3F78825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D3DXMatrixTranslation</w:t>
      </w:r>
    </w:p>
    <w:p w14:paraId="0D2E2C3D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4A86E8"/>
          <w:kern w:val="0"/>
          <w:sz w:val="22"/>
        </w:rPr>
        <w:tab/>
        <w:t>D3DXMatrixRotationYawPitchRoll</w:t>
      </w:r>
    </w:p>
    <w:p w14:paraId="3F63DCB4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4A86E8"/>
          <w:kern w:val="0"/>
          <w:sz w:val="22"/>
        </w:rPr>
        <w:tab/>
        <w:t>D3DXMatrixScaling</w:t>
      </w:r>
    </w:p>
    <w:p w14:paraId="7516B63C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local &lt;- S * R * T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넣어줌</w:t>
      </w:r>
      <w:proofErr w:type="spellEnd"/>
    </w:p>
    <w:p w14:paraId="035A1BA1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ModelBone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class (Local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>)</w:t>
      </w:r>
    </w:p>
    <w:p w14:paraId="32E29E7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AE6372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*local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global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또한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바꿔줘야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하므로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bone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global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계산해주는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CopyGlobalBoneTo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함수의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transform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global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에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넣어줌</w:t>
      </w:r>
      <w:proofErr w:type="spellEnd"/>
    </w:p>
    <w:p w14:paraId="2CDF0A5E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4A86E8"/>
          <w:kern w:val="0"/>
          <w:sz w:val="22"/>
        </w:rPr>
        <w:t>Model class (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CopyGlobalBoneTo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 </w:t>
      </w:r>
      <w:proofErr w:type="spellStart"/>
      <w:r w:rsidRPr="0090112F">
        <w:rPr>
          <w:rFonts w:ascii="Arial" w:eastAsia="굴림" w:hAnsi="Arial" w:cs="Arial"/>
          <w:color w:val="4A86E8"/>
          <w:kern w:val="0"/>
          <w:sz w:val="22"/>
        </w:rPr>
        <w:t>Func</w:t>
      </w:r>
      <w:proofErr w:type="spellEnd"/>
      <w:r w:rsidRPr="0090112F">
        <w:rPr>
          <w:rFonts w:ascii="Arial" w:eastAsia="굴림" w:hAnsi="Arial" w:cs="Arial"/>
          <w:color w:val="4A86E8"/>
          <w:kern w:val="0"/>
          <w:sz w:val="22"/>
        </w:rPr>
        <w:t xml:space="preserve">)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-</w:t>
      </w:r>
    </w:p>
    <w:p w14:paraId="039D964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bone[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]-&gt;global = transforms[</w:t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i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>]; (*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기존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함수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FF0000"/>
          <w:kern w:val="0"/>
          <w:sz w:val="22"/>
        </w:rPr>
        <w:t>수정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F9A4136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C48949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클래스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0112F">
        <w:rPr>
          <w:rFonts w:ascii="Arial" w:eastAsia="굴림" w:hAnsi="Arial" w:cs="Arial"/>
          <w:color w:val="000000"/>
          <w:kern w:val="0"/>
          <w:sz w:val="22"/>
        </w:rPr>
        <w:t>정리</w:t>
      </w:r>
    </w:p>
    <w:p w14:paraId="6DD39919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Executes</w:t>
      </w:r>
    </w:p>
    <w:p w14:paraId="69A53D5B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ExeHomework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class</w:t>
      </w:r>
    </w:p>
    <w:p w14:paraId="032FADD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Objects </w:t>
      </w:r>
    </w:p>
    <w:p w14:paraId="572CEC84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GameModel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class</w:t>
      </w:r>
    </w:p>
    <w:p w14:paraId="717A74DF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Model</w:t>
      </w:r>
    </w:p>
    <w:p w14:paraId="01E2759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Model class</w:t>
      </w:r>
    </w:p>
    <w:p w14:paraId="67C5EEF4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ModelMesh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class</w:t>
      </w:r>
    </w:p>
    <w:p w14:paraId="2F6D0353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90112F">
        <w:rPr>
          <w:rFonts w:ascii="Arial" w:eastAsia="굴림" w:hAnsi="Arial" w:cs="Arial"/>
          <w:color w:val="000000"/>
          <w:kern w:val="0"/>
          <w:sz w:val="22"/>
        </w:rPr>
        <w:t>ModelBone</w:t>
      </w:r>
      <w:proofErr w:type="spellEnd"/>
      <w:r w:rsidRPr="0090112F">
        <w:rPr>
          <w:rFonts w:ascii="Arial" w:eastAsia="굴림" w:hAnsi="Arial" w:cs="Arial"/>
          <w:color w:val="000000"/>
          <w:kern w:val="0"/>
          <w:sz w:val="22"/>
        </w:rPr>
        <w:t xml:space="preserve"> class</w:t>
      </w:r>
    </w:p>
    <w:p w14:paraId="04255B3A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Renders</w:t>
      </w:r>
    </w:p>
    <w:p w14:paraId="28296BE8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Material class</w:t>
      </w:r>
    </w:p>
    <w:p w14:paraId="581D60B9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>Utilities</w:t>
      </w:r>
    </w:p>
    <w:p w14:paraId="7A1470F2" w14:textId="77777777" w:rsidR="0090112F" w:rsidRPr="0090112F" w:rsidRDefault="0090112F" w:rsidP="009011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112F">
        <w:rPr>
          <w:rFonts w:ascii="Arial" w:eastAsia="굴림" w:hAnsi="Arial" w:cs="Arial"/>
          <w:color w:val="000000"/>
          <w:kern w:val="0"/>
          <w:sz w:val="22"/>
        </w:rPr>
        <w:tab/>
        <w:t>Math class</w:t>
      </w:r>
    </w:p>
    <w:p w14:paraId="7B799881" w14:textId="77777777" w:rsidR="00D87108" w:rsidRPr="0090112F" w:rsidRDefault="00D87108"/>
    <w:sectPr w:rsidR="00D87108" w:rsidRPr="00901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C0"/>
    <w:rsid w:val="00052FC7"/>
    <w:rsid w:val="0090112F"/>
    <w:rsid w:val="00D87108"/>
    <w:rsid w:val="00D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0008"/>
  <w15:chartTrackingRefBased/>
  <w15:docId w15:val="{8C1C8F3D-5F18-47DE-A19C-001D2FE1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1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90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태훈</dc:creator>
  <cp:keywords/>
  <dc:description/>
  <cp:lastModifiedBy>김 태훈</cp:lastModifiedBy>
  <cp:revision>3</cp:revision>
  <dcterms:created xsi:type="dcterms:W3CDTF">2018-08-20T01:24:00Z</dcterms:created>
  <dcterms:modified xsi:type="dcterms:W3CDTF">2018-08-20T01:24:00Z</dcterms:modified>
</cp:coreProperties>
</file>