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C21F" w14:textId="77777777" w:rsidR="009E2BD9" w:rsidRDefault="009E2BD9" w:rsidP="009E2BD9">
      <w:r>
        <w:t>MODULE: CSE202 - OBJECT ORIENTED ANALYSIS &amp; DESIGN WITH JAVA</w:t>
      </w:r>
    </w:p>
    <w:p w14:paraId="13C405C4" w14:textId="77777777" w:rsidR="009E2BD9" w:rsidRDefault="009E2BD9" w:rsidP="009E2BD9">
      <w:r>
        <w:t>WEEK 8: MODULE INTEGRATION &amp; TESTING</w:t>
      </w:r>
    </w:p>
    <w:p w14:paraId="621DF642" w14:textId="3C5D5FC8" w:rsidR="009E2BD9" w:rsidRPr="009E2BD9" w:rsidRDefault="009E2BD9" w:rsidP="009E2BD9">
      <w:pPr>
        <w:rPr>
          <w:lang w:val="en-US"/>
        </w:rPr>
      </w:pPr>
      <w:r>
        <w:t xml:space="preserve">STUDENT NAME: </w:t>
      </w:r>
      <w:r>
        <w:rPr>
          <w:lang w:val="en-US"/>
        </w:rPr>
        <w:t>Alex Gabatshwane</w:t>
      </w:r>
    </w:p>
    <w:p w14:paraId="327D3BD0" w14:textId="1DDA1530" w:rsidR="009E2BD9" w:rsidRPr="009E2BD9" w:rsidRDefault="009E2BD9" w:rsidP="009E2BD9">
      <w:pPr>
        <w:rPr>
          <w:lang w:val="en-US"/>
        </w:rPr>
      </w:pPr>
      <w:r>
        <w:t xml:space="preserve">STUDENT ID: </w:t>
      </w:r>
      <w:r>
        <w:rPr>
          <w:lang w:val="en-US"/>
        </w:rPr>
        <w:t>cse24-031</w:t>
      </w:r>
    </w:p>
    <w:p w14:paraId="3F4F9854" w14:textId="3B714078" w:rsidR="00954D1C" w:rsidRDefault="009E2BD9" w:rsidP="009E2BD9">
      <w:pPr>
        <w:rPr>
          <w:lang w:val="en-US"/>
        </w:rPr>
      </w:pPr>
      <w:r>
        <w:t>DATE</w:t>
      </w:r>
      <w:r>
        <w:rPr>
          <w:lang w:val="en-US"/>
        </w:rPr>
        <w:t>: 5/11/2025</w:t>
      </w:r>
    </w:p>
    <w:p w14:paraId="40ECA16B" w14:textId="77777777" w:rsidR="009E2BD9" w:rsidRDefault="009E2BD9" w:rsidP="009E2BD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 Executive Summary</w:t>
      </w:r>
    </w:p>
    <w:p w14:paraId="49BA8835" w14:textId="25C522A2" w:rsidR="009E2BD9" w:rsidRDefault="009E2BD9" w:rsidP="007D7969">
      <w:pPr>
        <w:ind w:left="720"/>
        <w:rPr>
          <w:lang w:val="en-US"/>
        </w:rPr>
      </w:pPr>
      <w:r>
        <w:rPr>
          <w:lang w:val="en-US"/>
        </w:rPr>
        <w:t>The Banking system was tested under three scenarios to ensure proper functionality and these were the following expectations that the system should have allowed the user to do easily:</w:t>
      </w:r>
    </w:p>
    <w:p w14:paraId="13CDFE51" w14:textId="16CE5514" w:rsidR="009E2BD9" w:rsidRDefault="009E2BD9" w:rsidP="007D7969">
      <w:pPr>
        <w:ind w:left="144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Scenario 1:</w:t>
      </w:r>
      <w:r>
        <w:rPr>
          <w:rFonts w:ascii="Segoe UI" w:hAnsi="Segoe UI" w:cs="Segoe UI"/>
          <w:color w:val="0F1115"/>
          <w:shd w:val="clear" w:color="auto" w:fill="FFFFFF"/>
        </w:rPr>
        <w:t> Login → Dashboard → View Accounts → Make Deposit → Logout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Scenario 2:</w:t>
      </w:r>
      <w:r>
        <w:rPr>
          <w:rFonts w:ascii="Segoe UI" w:hAnsi="Segoe UI" w:cs="Segoe UI"/>
          <w:color w:val="0F1115"/>
          <w:shd w:val="clear" w:color="auto" w:fill="FFFFFF"/>
        </w:rPr>
        <w:t> Login → View Transaction History → Filter by date → Logout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Scenario 3:</w:t>
      </w:r>
      <w:r>
        <w:rPr>
          <w:rFonts w:ascii="Segoe UI" w:hAnsi="Segoe UI" w:cs="Segoe UI"/>
          <w:color w:val="0F1115"/>
          <w:shd w:val="clear" w:color="auto" w:fill="FFFFFF"/>
        </w:rPr>
        <w:t> Login → Open New Account → Verify in Database → Logout</w:t>
      </w:r>
    </w:p>
    <w:p w14:paraId="04A2AAE6" w14:textId="3803ABD5" w:rsidR="009E2BD9" w:rsidRDefault="007D7969" w:rsidP="007D7969">
      <w:pPr>
        <w:ind w:left="720"/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  <w:t>The system performed all 3 scenarios as intended with no issues whatsoever, ensuring all modules used to create it were connected perfectly.</w:t>
      </w:r>
    </w:p>
    <w:p w14:paraId="7FE3E411" w14:textId="64B14A46" w:rsidR="007D7969" w:rsidRDefault="007D7969" w:rsidP="009E2BD9">
      <w:pPr>
        <w:rPr>
          <w:rStyle w:val="Strong"/>
          <w:rFonts w:ascii="Segoe UI" w:hAnsi="Segoe UI" w:cs="Segoe UI"/>
          <w:color w:val="0F1115"/>
          <w:shd w:val="clear" w:color="auto" w:fill="FFFFFF"/>
          <w:lang w:val="en-US"/>
        </w:rPr>
      </w:pPr>
    </w:p>
    <w:p w14:paraId="007B4111" w14:textId="7D74FD14" w:rsidR="007D7969" w:rsidRDefault="007D7969" w:rsidP="009E2BD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Test Environment</w:t>
      </w:r>
    </w:p>
    <w:p w14:paraId="3A1DEDAA" w14:textId="6B0C5C1F" w:rsidR="007D7969" w:rsidRDefault="007D7969" w:rsidP="007D796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Java version used</w:t>
      </w:r>
      <w:r>
        <w:rPr>
          <w:rFonts w:ascii="Segoe UI" w:hAnsi="Segoe UI" w:cs="Segoe UI"/>
          <w:color w:val="0F1115"/>
          <w:lang w:val="en-US"/>
        </w:rPr>
        <w:t>:</w:t>
      </w:r>
      <w:r w:rsidRPr="007D7969">
        <w:t xml:space="preserve"> </w:t>
      </w:r>
      <w:r w:rsidRPr="007D7969">
        <w:rPr>
          <w:rFonts w:ascii="Segoe UI" w:hAnsi="Segoe UI" w:cs="Segoe UI"/>
          <w:color w:val="0F1115"/>
          <w:lang w:val="en-US"/>
        </w:rPr>
        <w:t>23.0.1</w:t>
      </w:r>
    </w:p>
    <w:p w14:paraId="29336B66" w14:textId="73C3678A" w:rsidR="007D7969" w:rsidRDefault="007D7969" w:rsidP="007D796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Testing platform</w:t>
      </w:r>
      <w:r>
        <w:rPr>
          <w:rFonts w:ascii="Segoe UI" w:hAnsi="Segoe UI" w:cs="Segoe UI"/>
          <w:color w:val="0F1115"/>
          <w:lang w:val="en-US"/>
        </w:rPr>
        <w:t>: VS Code on windows</w:t>
      </w:r>
    </w:p>
    <w:p w14:paraId="34ABFD53" w14:textId="578F09BB" w:rsidR="007D7969" w:rsidRPr="007D7969" w:rsidRDefault="007D7969" w:rsidP="007D796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>The system was ran locally on my PC to ensure the code written to make the system was correct since Github Codepaces cant run GUIs(Graphical User Interfaces)</w:t>
      </w:r>
    </w:p>
    <w:p w14:paraId="257521ED" w14:textId="19A35685" w:rsidR="007D7969" w:rsidRDefault="007D7969" w:rsidP="007D7969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  <w:lang w:val="en-US"/>
        </w:rPr>
      </w:pPr>
    </w:p>
    <w:p w14:paraId="68361FD4" w14:textId="77777777" w:rsidR="006C2036" w:rsidRPr="006C2036" w:rsidRDefault="006C2036" w:rsidP="006C20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</w:pPr>
      <w:r w:rsidRPr="006C203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  <w:t>Scenario 1 Documentation</w:t>
      </w:r>
    </w:p>
    <w:p w14:paraId="169BC355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TEST STEPS:</w:t>
      </w:r>
    </w:p>
    <w:p w14:paraId="70A143FB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1. Launched BankingApp</w:t>
      </w:r>
    </w:p>
    <w:p w14:paraId="75B9E58C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2. Logged in with username: admin, password: password</w:t>
      </w:r>
    </w:p>
    <w:p w14:paraId="77A82551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3. Navigated to Dashboard</w:t>
      </w:r>
    </w:p>
    <w:p w14:paraId="08AC7F34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4. Clicked "View My Accounts"</w:t>
      </w:r>
    </w:p>
    <w:p w14:paraId="5C989B39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5. Clicked "Make a Deposit"</w:t>
      </w:r>
    </w:p>
    <w:p w14:paraId="6587AF6C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6. Selected account and made deposit</w:t>
      </w:r>
    </w:p>
    <w:p w14:paraId="2161BAA5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7. Logged out</w:t>
      </w:r>
    </w:p>
    <w:p w14:paraId="3D4221CF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</w:p>
    <w:p w14:paraId="2D17E22F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EXPECTED RESULTS:</w:t>
      </w:r>
    </w:p>
    <w:p w14:paraId="084CF2B4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- Successful login</w:t>
      </w:r>
    </w:p>
    <w:p w14:paraId="0B079DC3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lastRenderedPageBreak/>
        <w:t>- All screens load properly</w:t>
      </w:r>
    </w:p>
    <w:p w14:paraId="3E3C086C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- Deposit functionality works</w:t>
      </w:r>
    </w:p>
    <w:p w14:paraId="201BF51F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- Clean logout</w:t>
      </w:r>
    </w:p>
    <w:p w14:paraId="6B977097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</w:p>
    <w:p w14:paraId="2BC731E4" w14:textId="77777777" w:rsidR="006C2036" w:rsidRPr="006C2036" w:rsidRDefault="006C2036" w:rsidP="006C2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ACTUAL RESULTS:</w:t>
      </w:r>
    </w:p>
    <w:p w14:paraId="13D1B400" w14:textId="68C120B6" w:rsidR="006C2036" w:rsidRPr="006C2036" w:rsidRDefault="006C2036" w:rsidP="006C203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All steps completed successfully</w:t>
      </w:r>
    </w:p>
    <w:p w14:paraId="6EF31201" w14:textId="5AED024D" w:rsidR="006C2036" w:rsidRPr="006C2036" w:rsidRDefault="006C2036" w:rsidP="006C2036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Navigation between screens works</w:t>
      </w:r>
    </w:p>
    <w:p w14:paraId="7E069E6E" w14:textId="10B2C763" w:rsidR="006C2036" w:rsidRPr="006C2036" w:rsidRDefault="006C2036" w:rsidP="006C2036">
      <w:pPr>
        <w:pStyle w:val="ListParagraph"/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Deposit simulated correctly</w:t>
      </w:r>
    </w:p>
    <w:p w14:paraId="1BB43EB0" w14:textId="77777777" w:rsidR="006C2036" w:rsidRDefault="006C2036" w:rsidP="006C2036">
      <w:pPr>
        <w:pStyle w:val="HTMLPreformatted"/>
        <w:wordWrap w:val="0"/>
        <w:spacing w:line="330" w:lineRule="atLeast"/>
        <w:ind w:left="720"/>
        <w:rPr>
          <w:rFonts w:ascii="Consolas" w:hAnsi="Consolas"/>
          <w:color w:val="0F1115"/>
        </w:rPr>
      </w:pPr>
    </w:p>
    <w:p w14:paraId="6BD8F079" w14:textId="06AC5136" w:rsidR="006C2036" w:rsidRDefault="006C2036" w:rsidP="006C2036">
      <w:pPr>
        <w:pStyle w:val="HTMLPreformatted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SCREENSHOTS:</w:t>
      </w:r>
    </w:p>
    <w:p w14:paraId="7C8E55E7" w14:textId="61CBE153" w:rsidR="006C2036" w:rsidRDefault="006C2036" w:rsidP="006C2036">
      <w:pPr>
        <w:pStyle w:val="HTMLPreformatted"/>
        <w:numPr>
          <w:ilvl w:val="1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  <w:r w:rsidRPr="006C2036">
        <w:rPr>
          <w:rFonts w:ascii="Consolas" w:hAnsi="Consolas"/>
          <w:color w:val="0F1115"/>
        </w:rPr>
        <w:drawing>
          <wp:inline distT="0" distB="0" distL="0" distR="0" wp14:anchorId="659027CF" wp14:editId="6654174C">
            <wp:extent cx="5639289" cy="500677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7A2C" w14:textId="51842EA5" w:rsidR="006C2036" w:rsidRDefault="006C2036" w:rsidP="006C2036">
      <w:pPr>
        <w:pStyle w:val="HTMLPreformatted"/>
        <w:numPr>
          <w:ilvl w:val="1"/>
          <w:numId w:val="3"/>
        </w:numPr>
        <w:wordWrap w:val="0"/>
        <w:spacing w:line="330" w:lineRule="atLeast"/>
        <w:rPr>
          <w:rFonts w:ascii="Consolas" w:hAnsi="Consolas"/>
          <w:color w:val="0F1115"/>
        </w:rPr>
      </w:pPr>
      <w:r w:rsidRPr="006C2036">
        <w:rPr>
          <w:rFonts w:ascii="Consolas" w:hAnsi="Consolas"/>
          <w:color w:val="0F1115"/>
        </w:rPr>
        <w:drawing>
          <wp:inline distT="0" distB="0" distL="0" distR="0" wp14:anchorId="56FE4728" wp14:editId="6AA650CE">
            <wp:extent cx="5731510" cy="1185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C2CC" w14:textId="7E664C6B" w:rsidR="003A5370" w:rsidRPr="006C2036" w:rsidRDefault="003A5370" w:rsidP="003A53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</w:pPr>
      <w:r w:rsidRPr="006C203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  <w:lastRenderedPageBreak/>
        <w:t xml:space="preserve">Scenario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en-BW"/>
        </w:rPr>
        <w:t>2</w:t>
      </w:r>
      <w:r w:rsidRPr="006C203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  <w:t xml:space="preserve"> Documentation</w:t>
      </w:r>
    </w:p>
    <w:p w14:paraId="040BE6ED" w14:textId="77777777" w:rsidR="003A5370" w:rsidRPr="006C2036" w:rsidRDefault="003A5370" w:rsidP="003A5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TEST STEPS:</w:t>
      </w:r>
    </w:p>
    <w:p w14:paraId="01A76B20" w14:textId="29E19530" w:rsidR="003A5370" w:rsidRPr="003A5370" w:rsidRDefault="003A5370" w:rsidP="003A537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Launched Banking APP</w:t>
      </w:r>
    </w:p>
    <w:p w14:paraId="4E25248F" w14:textId="2BB7D5EC" w:rsidR="003A5370" w:rsidRPr="003A5370" w:rsidRDefault="003A5370" w:rsidP="003A537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Went to “View Transaction History”</w:t>
      </w:r>
    </w:p>
    <w:p w14:paraId="6FEE9F42" w14:textId="4F89B237" w:rsidR="003A5370" w:rsidRPr="003A5370" w:rsidRDefault="003A5370" w:rsidP="003A537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Selected Account Type(which was Cheque)</w:t>
      </w:r>
    </w:p>
    <w:p w14:paraId="7086C88F" w14:textId="5676D314" w:rsidR="003A5370" w:rsidRPr="003A5370" w:rsidRDefault="003A5370" w:rsidP="003A537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 xml:space="preserve">Selected the date range </w:t>
      </w:r>
    </w:p>
    <w:p w14:paraId="278C93AA" w14:textId="05DA0953" w:rsidR="003A5370" w:rsidRPr="0023450A" w:rsidRDefault="0023450A" w:rsidP="003A537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Searched the transaction within the range</w:t>
      </w:r>
    </w:p>
    <w:p w14:paraId="18A46B2E" w14:textId="15B87E4E" w:rsidR="0023450A" w:rsidRPr="003A5370" w:rsidRDefault="0023450A" w:rsidP="003A5370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Logged Out</w:t>
      </w:r>
    </w:p>
    <w:p w14:paraId="7D504681" w14:textId="77777777" w:rsidR="003A5370" w:rsidRPr="006C2036" w:rsidRDefault="003A5370" w:rsidP="003A5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EXPECTED RESULTS:</w:t>
      </w:r>
    </w:p>
    <w:p w14:paraId="3A0A42E7" w14:textId="77777777" w:rsidR="0023450A" w:rsidRPr="0023450A" w:rsidRDefault="0023450A" w:rsidP="0023450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23450A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- Successful login</w:t>
      </w:r>
    </w:p>
    <w:p w14:paraId="36B5603A" w14:textId="77777777" w:rsidR="0023450A" w:rsidRPr="0023450A" w:rsidRDefault="0023450A" w:rsidP="0023450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23450A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- All screens load properly</w:t>
      </w:r>
    </w:p>
    <w:p w14:paraId="67394F69" w14:textId="078554DD" w:rsidR="0023450A" w:rsidRPr="0023450A" w:rsidRDefault="0023450A" w:rsidP="0023450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23450A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 xml:space="preserve">-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Transaction history</w:t>
      </w:r>
      <w:r w:rsidRPr="0023450A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shows some valid data</w:t>
      </w:r>
    </w:p>
    <w:p w14:paraId="1CA84DC8" w14:textId="77777777" w:rsidR="0023450A" w:rsidRPr="0023450A" w:rsidRDefault="0023450A" w:rsidP="0023450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23450A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- Clean logout</w:t>
      </w:r>
    </w:p>
    <w:p w14:paraId="5C8E3815" w14:textId="77777777" w:rsidR="003A5370" w:rsidRPr="0023450A" w:rsidRDefault="003A5370" w:rsidP="0023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</w:p>
    <w:p w14:paraId="2A3AE27E" w14:textId="14A8B21F" w:rsidR="007D7969" w:rsidRPr="003A5370" w:rsidRDefault="003A5370" w:rsidP="003A5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ACTUAL RESULTS:</w:t>
      </w:r>
    </w:p>
    <w:p w14:paraId="0C1DEC84" w14:textId="1F71FE95" w:rsidR="007D7969" w:rsidRDefault="0023450A" w:rsidP="0023450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 transactions tab showed some data as expected</w:t>
      </w:r>
    </w:p>
    <w:p w14:paraId="3FAEE487" w14:textId="77777777" w:rsidR="0023450A" w:rsidRPr="006C2036" w:rsidRDefault="0023450A" w:rsidP="0023450A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All steps completed successfully</w:t>
      </w:r>
    </w:p>
    <w:p w14:paraId="73406C8C" w14:textId="7065C32B" w:rsidR="0023450A" w:rsidRDefault="0023450A" w:rsidP="0023450A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Navigation between screens works</w:t>
      </w:r>
    </w:p>
    <w:p w14:paraId="15FBA243" w14:textId="77777777" w:rsidR="0023450A" w:rsidRDefault="0023450A" w:rsidP="0023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</w:pPr>
    </w:p>
    <w:p w14:paraId="0AFD3FB0" w14:textId="641A558E" w:rsidR="0023450A" w:rsidRDefault="0023450A" w:rsidP="0023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Screenshot:</w:t>
      </w:r>
    </w:p>
    <w:p w14:paraId="39F69B1B" w14:textId="076EFD08" w:rsidR="0023450A" w:rsidRPr="0023450A" w:rsidRDefault="00AD0E37" w:rsidP="0023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</w:pPr>
      <w:r w:rsidRPr="00AD0E37"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lastRenderedPageBreak/>
        <w:drawing>
          <wp:inline distT="0" distB="0" distL="0" distR="0" wp14:anchorId="47EDD719" wp14:editId="0A61C6F5">
            <wp:extent cx="5273497" cy="602794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04A3" w14:textId="2F8C97B0" w:rsidR="00C74EB5" w:rsidRPr="00872578" w:rsidRDefault="003A5370" w:rsidP="0087257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</w:pPr>
      <w:r w:rsidRPr="006C203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  <w:t xml:space="preserve">Scenario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en-BW"/>
        </w:rPr>
        <w:t>3</w:t>
      </w:r>
      <w:r w:rsidRPr="006C203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BW" w:eastAsia="en-BW"/>
        </w:rPr>
        <w:t xml:space="preserve"> Documentation</w:t>
      </w:r>
    </w:p>
    <w:p w14:paraId="4AFFA7B7" w14:textId="37897A92" w:rsidR="003A5370" w:rsidRPr="006C2036" w:rsidRDefault="003A5370" w:rsidP="003A5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TEST STEPS:</w:t>
      </w:r>
    </w:p>
    <w:p w14:paraId="4CD1E2C8" w14:textId="4C65844C" w:rsidR="003A5370" w:rsidRPr="00C74EB5" w:rsidRDefault="00C74EB5" w:rsidP="00C74EB5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Login to the system</w:t>
      </w:r>
    </w:p>
    <w:p w14:paraId="6D9144ED" w14:textId="79783CE7" w:rsidR="00C74EB5" w:rsidRPr="00C74EB5" w:rsidRDefault="00C74EB5" w:rsidP="00C74EB5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Go to “Open New Account”</w:t>
      </w:r>
    </w:p>
    <w:p w14:paraId="14C57331" w14:textId="3071AAB9" w:rsidR="00C74EB5" w:rsidRPr="00C74EB5" w:rsidRDefault="00C74EB5" w:rsidP="00C74EB5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Enter Details and register</w:t>
      </w:r>
    </w:p>
    <w:p w14:paraId="13AF379A" w14:textId="30722FDE" w:rsidR="00C74EB5" w:rsidRPr="00C74EB5" w:rsidRDefault="00C74EB5" w:rsidP="00C74EB5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Login to confirm account was registered</w:t>
      </w:r>
    </w:p>
    <w:p w14:paraId="27A32DE5" w14:textId="391A5A50" w:rsidR="00C74EB5" w:rsidRPr="00C74EB5" w:rsidRDefault="00C74EB5" w:rsidP="00C74EB5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Check the database</w:t>
      </w:r>
    </w:p>
    <w:p w14:paraId="43077066" w14:textId="534CA44C" w:rsidR="00C74EB5" w:rsidRPr="00C74EB5" w:rsidRDefault="00C74EB5" w:rsidP="00C74EB5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Logout</w:t>
      </w:r>
    </w:p>
    <w:p w14:paraId="2AF6018D" w14:textId="77777777" w:rsidR="003A5370" w:rsidRPr="006C2036" w:rsidRDefault="003A5370" w:rsidP="003A5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EXPECTED RESULTS:</w:t>
      </w:r>
    </w:p>
    <w:p w14:paraId="3AA65178" w14:textId="3BFEDEAA" w:rsidR="003A5370" w:rsidRPr="00C74EB5" w:rsidRDefault="00C74EB5" w:rsidP="00C74EB5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t>The database should store the new account I registered.</w:t>
      </w:r>
    </w:p>
    <w:p w14:paraId="3BB0E67E" w14:textId="40C0253F" w:rsidR="00C74EB5" w:rsidRPr="00C74EB5" w:rsidRDefault="00C74EB5" w:rsidP="00C74EB5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en-BW"/>
        </w:rPr>
        <w:lastRenderedPageBreak/>
        <w:t>The system should work smoothly throughout the process.</w:t>
      </w:r>
    </w:p>
    <w:p w14:paraId="19903ADE" w14:textId="77777777" w:rsidR="003A5370" w:rsidRPr="003A5370" w:rsidRDefault="003A5370" w:rsidP="003A5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</w:pPr>
      <w:r w:rsidRPr="006C2036">
        <w:rPr>
          <w:rFonts w:ascii="Consolas" w:eastAsia="Times New Roman" w:hAnsi="Consolas" w:cs="Courier New"/>
          <w:color w:val="0F1115"/>
          <w:sz w:val="20"/>
          <w:szCs w:val="20"/>
          <w:lang w:val="en-BW" w:eastAsia="en-BW"/>
        </w:rPr>
        <w:t>ACTUAL RESULTS:</w:t>
      </w:r>
    </w:p>
    <w:p w14:paraId="4D2F1B0F" w14:textId="71225CF8" w:rsidR="003A5370" w:rsidRDefault="00C74EB5" w:rsidP="00C74EB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system says the registration was successful</w:t>
      </w:r>
      <w:r w:rsidR="00872578">
        <w:rPr>
          <w:lang w:val="en-US"/>
        </w:rPr>
        <w:t xml:space="preserve"> but when I went to “View My Accounts”, there was nothing showing info on the account I just created</w:t>
      </w:r>
    </w:p>
    <w:p w14:paraId="4E558FB4" w14:textId="59CA25A0" w:rsidR="00872578" w:rsidRPr="00872578" w:rsidRDefault="00872578" w:rsidP="008725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3B539F" wp14:editId="3C55A3C4">
            <wp:extent cx="4732430" cy="4511431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123E85" wp14:editId="748BBADD">
            <wp:extent cx="5731510" cy="3028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569C" w14:textId="3FA407E4" w:rsidR="003A5370" w:rsidRDefault="003A5370" w:rsidP="009E2BD9">
      <w:pPr>
        <w:rPr>
          <w:lang w:val="en-US"/>
        </w:rPr>
      </w:pPr>
    </w:p>
    <w:p w14:paraId="12CF7E36" w14:textId="4C4316E4" w:rsidR="00872578" w:rsidRDefault="00872578" w:rsidP="009E2BD9">
      <w:pPr>
        <w:rPr>
          <w:lang w:val="en-US"/>
        </w:rPr>
      </w:pPr>
      <w:r>
        <w:rPr>
          <w:lang w:val="en-US"/>
        </w:rPr>
        <w:lastRenderedPageBreak/>
        <w:t>The images below are how the layout of each system function looks like:</w:t>
      </w:r>
    </w:p>
    <w:p w14:paraId="44D20B5C" w14:textId="490A9CCA" w:rsidR="00872578" w:rsidRDefault="00872578" w:rsidP="009E2BD9">
      <w:pPr>
        <w:rPr>
          <w:lang w:val="en-US"/>
        </w:rPr>
      </w:pPr>
    </w:p>
    <w:p w14:paraId="372DDF74" w14:textId="10DD5E17" w:rsidR="00872578" w:rsidRDefault="00872578" w:rsidP="009E2B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To </w:t>
      </w:r>
      <w:r w:rsidRPr="00872578">
        <w:rPr>
          <w:b/>
          <w:bCs/>
          <w:sz w:val="32"/>
          <w:szCs w:val="32"/>
          <w:lang w:val="en-US"/>
        </w:rPr>
        <w:t>View My Accounts:</w:t>
      </w:r>
    </w:p>
    <w:p w14:paraId="20C812DC" w14:textId="7FC24A42" w:rsidR="00872578" w:rsidRDefault="00872578" w:rsidP="009E2BD9">
      <w:pPr>
        <w:rPr>
          <w:b/>
          <w:bCs/>
          <w:sz w:val="32"/>
          <w:szCs w:val="32"/>
          <w:lang w:val="en-US"/>
        </w:rPr>
      </w:pPr>
      <w:r w:rsidRPr="00872578">
        <w:rPr>
          <w:b/>
          <w:bCs/>
          <w:sz w:val="32"/>
          <w:szCs w:val="32"/>
          <w:lang w:val="en-US"/>
        </w:rPr>
        <w:drawing>
          <wp:inline distT="0" distB="0" distL="0" distR="0" wp14:anchorId="5CB31F85" wp14:editId="10614C8C">
            <wp:extent cx="5731510" cy="30359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B70B" w14:textId="25318A1C" w:rsidR="00872578" w:rsidRDefault="00872578" w:rsidP="009E2B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 Make A Deposit:</w:t>
      </w:r>
    </w:p>
    <w:p w14:paraId="788C253E" w14:textId="08226383" w:rsidR="00872578" w:rsidRDefault="00872578" w:rsidP="009E2BD9">
      <w:pPr>
        <w:rPr>
          <w:b/>
          <w:bCs/>
          <w:sz w:val="32"/>
          <w:szCs w:val="32"/>
          <w:lang w:val="en-US"/>
        </w:rPr>
      </w:pPr>
      <w:r w:rsidRPr="00872578">
        <w:rPr>
          <w:b/>
          <w:bCs/>
          <w:sz w:val="32"/>
          <w:szCs w:val="32"/>
          <w:lang w:val="en-US"/>
        </w:rPr>
        <w:drawing>
          <wp:inline distT="0" distB="0" distL="0" distR="0" wp14:anchorId="027F1B05" wp14:editId="2C15D9D5">
            <wp:extent cx="5731510" cy="11976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5B94" w14:textId="58F5FAB8" w:rsidR="00872578" w:rsidRDefault="00872578" w:rsidP="009E2B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 Make A withdrawal:</w:t>
      </w:r>
    </w:p>
    <w:p w14:paraId="6FA04AE5" w14:textId="6E1D552D" w:rsidR="00872578" w:rsidRDefault="00872578" w:rsidP="009E2BD9">
      <w:pPr>
        <w:rPr>
          <w:b/>
          <w:bCs/>
          <w:sz w:val="32"/>
          <w:szCs w:val="32"/>
          <w:lang w:val="en-US"/>
        </w:rPr>
      </w:pPr>
      <w:r w:rsidRPr="00872578">
        <w:rPr>
          <w:b/>
          <w:bCs/>
          <w:sz w:val="32"/>
          <w:szCs w:val="32"/>
          <w:lang w:val="en-US"/>
        </w:rPr>
        <w:drawing>
          <wp:inline distT="0" distB="0" distL="0" distR="0" wp14:anchorId="7659920F" wp14:editId="074C977D">
            <wp:extent cx="5731510" cy="12871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6388" w14:textId="4A6DAFC4" w:rsidR="00872578" w:rsidRDefault="00872578" w:rsidP="009E2B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 Open a New Account:</w:t>
      </w:r>
    </w:p>
    <w:p w14:paraId="6CFCDD46" w14:textId="574061B9" w:rsidR="00872578" w:rsidRDefault="00872578" w:rsidP="009E2BD9">
      <w:pPr>
        <w:rPr>
          <w:b/>
          <w:bCs/>
          <w:sz w:val="32"/>
          <w:szCs w:val="32"/>
          <w:lang w:val="en-US"/>
        </w:rPr>
      </w:pPr>
      <w:r w:rsidRPr="00872578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BF1D60A" wp14:editId="35374A04">
            <wp:extent cx="5731510" cy="20967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035E" w14:textId="1310A344" w:rsidR="00872578" w:rsidRDefault="00872578" w:rsidP="009E2BD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 View Transaction History:</w:t>
      </w:r>
    </w:p>
    <w:p w14:paraId="675EDFD8" w14:textId="65D46015" w:rsidR="00872578" w:rsidRDefault="00872578" w:rsidP="009E2BD9">
      <w:pPr>
        <w:rPr>
          <w:b/>
          <w:bCs/>
          <w:sz w:val="32"/>
          <w:szCs w:val="32"/>
          <w:lang w:val="en-US"/>
        </w:rPr>
      </w:pPr>
      <w:r w:rsidRPr="00872578">
        <w:rPr>
          <w:b/>
          <w:bCs/>
          <w:sz w:val="32"/>
          <w:szCs w:val="32"/>
          <w:lang w:val="en-US"/>
        </w:rPr>
        <w:drawing>
          <wp:inline distT="0" distB="0" distL="0" distR="0" wp14:anchorId="1F76FCEB" wp14:editId="3C34A7AF">
            <wp:extent cx="5731510" cy="23533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4C8" w14:textId="77777777" w:rsidR="00872578" w:rsidRDefault="00872578" w:rsidP="009E2BD9">
      <w:pPr>
        <w:rPr>
          <w:b/>
          <w:bCs/>
          <w:sz w:val="32"/>
          <w:szCs w:val="32"/>
          <w:lang w:val="en-US"/>
        </w:rPr>
      </w:pPr>
    </w:p>
    <w:p w14:paraId="50599412" w14:textId="179247B0" w:rsidR="00872578" w:rsidRDefault="00872578" w:rsidP="009E2BD9">
      <w:pPr>
        <w:rPr>
          <w:b/>
          <w:bCs/>
          <w:sz w:val="32"/>
          <w:szCs w:val="32"/>
          <w:lang w:val="en-US"/>
        </w:rPr>
      </w:pPr>
    </w:p>
    <w:p w14:paraId="61D4F9E9" w14:textId="77777777" w:rsidR="00872578" w:rsidRPr="00872578" w:rsidRDefault="00872578" w:rsidP="009E2BD9">
      <w:pPr>
        <w:rPr>
          <w:b/>
          <w:bCs/>
          <w:sz w:val="32"/>
          <w:szCs w:val="32"/>
          <w:lang w:val="en-US"/>
        </w:rPr>
      </w:pPr>
    </w:p>
    <w:sectPr w:rsidR="00872578" w:rsidRPr="00872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3ABE"/>
    <w:multiLevelType w:val="hybridMultilevel"/>
    <w:tmpl w:val="AACCD3F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1154A7B"/>
    <w:multiLevelType w:val="hybridMultilevel"/>
    <w:tmpl w:val="4490DA3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E4763EF"/>
    <w:multiLevelType w:val="hybridMultilevel"/>
    <w:tmpl w:val="2500B27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A70181"/>
    <w:multiLevelType w:val="multilevel"/>
    <w:tmpl w:val="A31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9661C"/>
    <w:multiLevelType w:val="hybridMultilevel"/>
    <w:tmpl w:val="00CA93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F3ECC"/>
    <w:multiLevelType w:val="hybridMultilevel"/>
    <w:tmpl w:val="92BCB12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D15894"/>
    <w:multiLevelType w:val="hybridMultilevel"/>
    <w:tmpl w:val="BE9AD5B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0A06FD"/>
    <w:multiLevelType w:val="hybridMultilevel"/>
    <w:tmpl w:val="7CA06F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D52C5B"/>
    <w:multiLevelType w:val="multilevel"/>
    <w:tmpl w:val="A9DE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9D"/>
    <w:rsid w:val="00081AF8"/>
    <w:rsid w:val="0023450A"/>
    <w:rsid w:val="003A5370"/>
    <w:rsid w:val="006C2036"/>
    <w:rsid w:val="007D7969"/>
    <w:rsid w:val="00872578"/>
    <w:rsid w:val="00952C9D"/>
    <w:rsid w:val="00954D1C"/>
    <w:rsid w:val="009E2BD9"/>
    <w:rsid w:val="00AD0E37"/>
    <w:rsid w:val="00C7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8C41"/>
  <w15:chartTrackingRefBased/>
  <w15:docId w15:val="{7684CAE8-382E-4BE5-89BC-3F7ADB19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2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BW" w:eastAsia="en-B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9E2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W" w:eastAsia="en-BW"/>
    </w:rPr>
  </w:style>
  <w:style w:type="character" w:styleId="Strong">
    <w:name w:val="Strong"/>
    <w:basedOn w:val="DefaultParagraphFont"/>
    <w:uiPriority w:val="22"/>
    <w:qFormat/>
    <w:rsid w:val="009E2BD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C2036"/>
    <w:rPr>
      <w:rFonts w:ascii="Times New Roman" w:eastAsia="Times New Roman" w:hAnsi="Times New Roman" w:cs="Times New Roman"/>
      <w:b/>
      <w:bCs/>
      <w:sz w:val="27"/>
      <w:szCs w:val="27"/>
      <w:lang w:val="en-BW" w:eastAsia="en-B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0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W" w:eastAsia="en-B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036"/>
    <w:rPr>
      <w:rFonts w:ascii="Courier New" w:eastAsia="Times New Roman" w:hAnsi="Courier New" w:cs="Courier New"/>
      <w:sz w:val="20"/>
      <w:szCs w:val="20"/>
      <w:lang w:val="en-BW" w:eastAsia="en-BW"/>
    </w:rPr>
  </w:style>
  <w:style w:type="paragraph" w:styleId="ListParagraph">
    <w:name w:val="List Paragraph"/>
    <w:basedOn w:val="Normal"/>
    <w:uiPriority w:val="34"/>
    <w:qFormat/>
    <w:rsid w:val="006C2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7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Gabatshwane</dc:creator>
  <cp:keywords/>
  <dc:description/>
  <cp:lastModifiedBy>Alex Gabatshwane</cp:lastModifiedBy>
  <cp:revision>2</cp:revision>
  <dcterms:created xsi:type="dcterms:W3CDTF">2025-11-16T17:57:00Z</dcterms:created>
  <dcterms:modified xsi:type="dcterms:W3CDTF">2025-11-18T14:33:00Z</dcterms:modified>
</cp:coreProperties>
</file>