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41C5" w14:textId="4504EED2" w:rsidR="00767D01" w:rsidRPr="00D266A8" w:rsidRDefault="00D266A8" w:rsidP="00D266A8">
      <w:pPr>
        <w:jc w:val="center"/>
        <w:rPr>
          <w:color w:val="FF0000"/>
        </w:rPr>
      </w:pPr>
      <w:r w:rsidRPr="00D266A8">
        <w:rPr>
          <w:color w:val="FF0000"/>
        </w:rPr>
        <w:t>EJERCICIOS DE JAVA</w:t>
      </w:r>
    </w:p>
    <w:p w14:paraId="1E079755" w14:textId="0F5A747E" w:rsidR="00767D01" w:rsidRDefault="00767D01"/>
    <w:p w14:paraId="12C1A437" w14:textId="70DF0DC7" w:rsidR="00767D01" w:rsidRDefault="00D266A8">
      <w:r>
        <w:rPr>
          <w:noProof/>
        </w:rPr>
        <w:drawing>
          <wp:anchor distT="0" distB="0" distL="114300" distR="114300" simplePos="0" relativeHeight="251658240" behindDoc="0" locked="0" layoutInCell="1" allowOverlap="1" wp14:anchorId="527B88D0" wp14:editId="7B6F90A3">
            <wp:simplePos x="0" y="0"/>
            <wp:positionH relativeFrom="column">
              <wp:posOffset>-394335</wp:posOffset>
            </wp:positionH>
            <wp:positionV relativeFrom="paragraph">
              <wp:posOffset>437515</wp:posOffset>
            </wp:positionV>
            <wp:extent cx="6324600" cy="6248400"/>
            <wp:effectExtent l="0" t="0" r="0" b="0"/>
            <wp:wrapThrough wrapText="bothSides">
              <wp:wrapPolygon edited="0">
                <wp:start x="0" y="0"/>
                <wp:lineTo x="0" y="21534"/>
                <wp:lineTo x="21535" y="21534"/>
                <wp:lineTo x="2153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24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D64B6" w14:textId="4A4D7DFD" w:rsidR="00767D01" w:rsidRDefault="00767D01"/>
    <w:p w14:paraId="17A2E907" w14:textId="79845289" w:rsidR="00767D01" w:rsidRDefault="00767D01"/>
    <w:p w14:paraId="25B97FA5" w14:textId="0C34C80E" w:rsidR="00767D01" w:rsidRDefault="00767D01"/>
    <w:p w14:paraId="5BE30128" w14:textId="77777777" w:rsidR="00767D01" w:rsidRDefault="00767D01"/>
    <w:p w14:paraId="40DC22ED" w14:textId="12A6AA3B" w:rsidR="00773AA1" w:rsidRDefault="00767D01">
      <w:r>
        <w:rPr>
          <w:noProof/>
        </w:rPr>
        <w:drawing>
          <wp:anchor distT="0" distB="0" distL="114300" distR="114300" simplePos="0" relativeHeight="251659264" behindDoc="0" locked="0" layoutInCell="1" allowOverlap="1" wp14:anchorId="474868DD" wp14:editId="42731610">
            <wp:simplePos x="0" y="0"/>
            <wp:positionH relativeFrom="column">
              <wp:posOffset>-518795</wp:posOffset>
            </wp:positionH>
            <wp:positionV relativeFrom="paragraph">
              <wp:posOffset>0</wp:posOffset>
            </wp:positionV>
            <wp:extent cx="6611256" cy="4286250"/>
            <wp:effectExtent l="0" t="0" r="0" b="0"/>
            <wp:wrapThrough wrapText="bothSides">
              <wp:wrapPolygon edited="0">
                <wp:start x="0" y="0"/>
                <wp:lineTo x="0" y="21504"/>
                <wp:lineTo x="21536" y="21504"/>
                <wp:lineTo x="2153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256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D4EEF" w14:textId="32F93676" w:rsidR="00767D01" w:rsidRDefault="00767D01" w:rsidP="00767D01"/>
    <w:p w14:paraId="1DAB188C" w14:textId="47D977DE" w:rsidR="00D266A8" w:rsidRDefault="00D266A8" w:rsidP="00767D01"/>
    <w:p w14:paraId="7CD864A6" w14:textId="149A2ED1" w:rsidR="00D266A8" w:rsidRDefault="00D266A8" w:rsidP="00767D01"/>
    <w:p w14:paraId="7A02BACD" w14:textId="55C53120" w:rsidR="00D266A8" w:rsidRDefault="00D266A8" w:rsidP="00767D01"/>
    <w:p w14:paraId="08FA6CC6" w14:textId="0A2B9ABC" w:rsidR="00D266A8" w:rsidRDefault="00D266A8" w:rsidP="00767D01"/>
    <w:p w14:paraId="45DBD79E" w14:textId="1DEBA084" w:rsidR="00D266A8" w:rsidRDefault="00D266A8" w:rsidP="00767D01"/>
    <w:p w14:paraId="7379B2CE" w14:textId="1ECD7449" w:rsidR="00D266A8" w:rsidRDefault="00D266A8" w:rsidP="00767D01"/>
    <w:p w14:paraId="4AF2DA47" w14:textId="61ACB3C0" w:rsidR="00D266A8" w:rsidRDefault="00D266A8" w:rsidP="00767D01"/>
    <w:p w14:paraId="3978C469" w14:textId="6913CD0E" w:rsidR="00D266A8" w:rsidRDefault="00D266A8" w:rsidP="00767D01"/>
    <w:p w14:paraId="37AE74EB" w14:textId="77777777" w:rsidR="00D266A8" w:rsidRDefault="00D266A8" w:rsidP="00767D01"/>
    <w:p w14:paraId="7123E696" w14:textId="535E1EED" w:rsidR="00767D01" w:rsidRPr="00767D01" w:rsidRDefault="00767D01" w:rsidP="00767D01">
      <w:pPr>
        <w:tabs>
          <w:tab w:val="left" w:pos="1545"/>
        </w:tabs>
        <w:jc w:val="center"/>
        <w:rPr>
          <w:rStyle w:val="markedcontent"/>
          <w:rFonts w:ascii="Algerian" w:hAnsi="Algerian" w:cs="Arial"/>
          <w:color w:val="FF0000"/>
          <w:sz w:val="27"/>
          <w:szCs w:val="27"/>
        </w:rPr>
      </w:pPr>
      <w:r>
        <w:br/>
      </w:r>
      <w:r w:rsidRPr="00767D01">
        <w:rPr>
          <w:rStyle w:val="markedcontent"/>
          <w:rFonts w:ascii="Algerian" w:hAnsi="Algerian" w:cs="Arial"/>
          <w:color w:val="FF0000"/>
          <w:sz w:val="27"/>
          <w:szCs w:val="27"/>
        </w:rPr>
        <w:t>Ejercicios Prácticos</w:t>
      </w:r>
    </w:p>
    <w:p w14:paraId="23EA5B04" w14:textId="40D01334" w:rsidR="00D266A8" w:rsidRPr="00D266A8" w:rsidRDefault="00767D01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  <w:r>
        <w:br/>
      </w:r>
      <w:r w:rsidRPr="00D266A8">
        <w:rPr>
          <w:rStyle w:val="markedcontent"/>
          <w:rFonts w:ascii="Arial" w:hAnsi="Arial" w:cs="Arial"/>
          <w:color w:val="auto"/>
          <w:sz w:val="27"/>
          <w:szCs w:val="27"/>
        </w:rPr>
        <w:t>En estos ejercicios básicos realizaran las funciones y mostraran sus valores a través</w:t>
      </w:r>
      <w:r w:rsidRPr="00D266A8">
        <w:rPr>
          <w:color w:val="auto"/>
        </w:rPr>
        <w:t xml:space="preserve"> </w:t>
      </w:r>
      <w:r w:rsidRPr="00D266A8">
        <w:rPr>
          <w:rStyle w:val="markedcontent"/>
          <w:rFonts w:ascii="Arial" w:hAnsi="Arial" w:cs="Arial"/>
          <w:color w:val="auto"/>
          <w:sz w:val="27"/>
          <w:szCs w:val="27"/>
        </w:rPr>
        <w:t>de la consola, utilizaran ES6 y buenas prácticas en el código.</w:t>
      </w:r>
    </w:p>
    <w:p w14:paraId="32032EA2" w14:textId="202019B3" w:rsidR="00767D01" w:rsidRPr="00D266A8" w:rsidRDefault="00767D01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  <w:r w:rsidRPr="00D266A8">
        <w:rPr>
          <w:color w:val="auto"/>
        </w:rPr>
        <w:br/>
      </w:r>
      <w:r w:rsidRPr="00D266A8">
        <w:rPr>
          <w:rStyle w:val="markedcontent"/>
          <w:rFonts w:ascii="Arial" w:hAnsi="Arial" w:cs="Arial"/>
          <w:color w:val="auto"/>
          <w:sz w:val="27"/>
          <w:szCs w:val="27"/>
        </w:rPr>
        <w:t>1. Crea una función que reciba dos números y devuelva el mayor de ellos.</w:t>
      </w:r>
    </w:p>
    <w:p w14:paraId="67F06BF5" w14:textId="7B2E1B03" w:rsidR="00767D01" w:rsidRDefault="00D266A8" w:rsidP="00767D01">
      <w:pPr>
        <w:tabs>
          <w:tab w:val="left" w:pos="1545"/>
        </w:tabs>
        <w:rPr>
          <w:rStyle w:val="markedcontent"/>
          <w:rFonts w:ascii="Arial" w:hAnsi="Arial" w:cs="Arial"/>
          <w:sz w:val="27"/>
          <w:szCs w:val="27"/>
        </w:rPr>
      </w:pPr>
      <w:r w:rsidRPr="00D266A8">
        <w:rPr>
          <w:rStyle w:val="markedcontent"/>
          <w:rFonts w:ascii="Arial" w:hAnsi="Arial" w:cs="Arial"/>
          <w:noProof/>
          <w:sz w:val="27"/>
          <w:szCs w:val="27"/>
        </w:rPr>
        <w:lastRenderedPageBreak/>
        <w:drawing>
          <wp:inline distT="0" distB="0" distL="0" distR="0" wp14:anchorId="32CF3482" wp14:editId="5AF0A9EA">
            <wp:extent cx="5978186" cy="17526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828" cy="17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482F" w14:textId="03D29140" w:rsidR="00D266A8" w:rsidRDefault="00767D01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  <w:r>
        <w:br/>
      </w:r>
      <w:r w:rsidRPr="00D266A8">
        <w:rPr>
          <w:rStyle w:val="markedcontent"/>
          <w:rFonts w:ascii="Arial" w:hAnsi="Arial" w:cs="Arial"/>
          <w:color w:val="auto"/>
          <w:sz w:val="27"/>
          <w:szCs w:val="27"/>
        </w:rPr>
        <w:t>2. Crea una función que reciba un número y devuelva true si es par y false si es</w:t>
      </w:r>
      <w:r w:rsidR="00D266A8">
        <w:rPr>
          <w:rStyle w:val="markedcontent"/>
          <w:rFonts w:ascii="Arial" w:hAnsi="Arial" w:cs="Arial"/>
          <w:color w:val="auto"/>
          <w:sz w:val="27"/>
          <w:szCs w:val="27"/>
        </w:rPr>
        <w:t xml:space="preserve"> </w:t>
      </w:r>
      <w:r w:rsidRPr="00D266A8">
        <w:rPr>
          <w:rStyle w:val="markedcontent"/>
          <w:rFonts w:ascii="Arial" w:hAnsi="Arial" w:cs="Arial"/>
          <w:color w:val="auto"/>
          <w:sz w:val="27"/>
          <w:szCs w:val="27"/>
        </w:rPr>
        <w:t>impar.</w:t>
      </w:r>
    </w:p>
    <w:p w14:paraId="05A29287" w14:textId="77777777" w:rsidR="00D266A8" w:rsidRDefault="00D266A8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  <w:r w:rsidRPr="00D266A8">
        <w:rPr>
          <w:noProof/>
          <w:color w:val="auto"/>
        </w:rPr>
        <w:drawing>
          <wp:inline distT="0" distB="0" distL="0" distR="0" wp14:anchorId="0B9A180E" wp14:editId="172A3F94">
            <wp:extent cx="5977890" cy="1800537"/>
            <wp:effectExtent l="0" t="0" r="381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915" cy="180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0F85" w14:textId="348B71C3" w:rsidR="00D266A8" w:rsidRDefault="00767D01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  <w:r w:rsidRPr="00D266A8">
        <w:rPr>
          <w:color w:val="auto"/>
        </w:rPr>
        <w:br/>
      </w:r>
      <w:r w:rsidRPr="00D266A8">
        <w:rPr>
          <w:rStyle w:val="markedcontent"/>
          <w:rFonts w:ascii="Arial" w:hAnsi="Arial" w:cs="Arial"/>
          <w:color w:val="auto"/>
          <w:sz w:val="27"/>
          <w:szCs w:val="27"/>
        </w:rPr>
        <w:t>3. Crea una función que reciba un número y devuelva su valor absoluto.</w:t>
      </w:r>
    </w:p>
    <w:p w14:paraId="5E2F3042" w14:textId="2F9EB43E" w:rsidR="00720EB8" w:rsidRDefault="00720EB8" w:rsidP="00767D01">
      <w:pPr>
        <w:tabs>
          <w:tab w:val="left" w:pos="1545"/>
        </w:tabs>
        <w:rPr>
          <w:color w:val="auto"/>
        </w:rPr>
      </w:pPr>
    </w:p>
    <w:p w14:paraId="5DFC253B" w14:textId="77777777" w:rsidR="00546511" w:rsidRDefault="00720EB8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  <w:r w:rsidRPr="00720EB8">
        <w:rPr>
          <w:color w:val="auto"/>
        </w:rPr>
        <w:drawing>
          <wp:anchor distT="0" distB="0" distL="114300" distR="114300" simplePos="0" relativeHeight="251660288" behindDoc="0" locked="0" layoutInCell="1" allowOverlap="1" wp14:anchorId="6CCB7EF6" wp14:editId="32C92F1E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429250" cy="1523365"/>
            <wp:effectExtent l="0" t="0" r="0" b="635"/>
            <wp:wrapThrough wrapText="bothSides">
              <wp:wrapPolygon edited="0">
                <wp:start x="0" y="0"/>
                <wp:lineTo x="0" y="21339"/>
                <wp:lineTo x="21524" y="21339"/>
                <wp:lineTo x="21524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67D01" w:rsidRPr="00D266A8">
        <w:rPr>
          <w:color w:val="auto"/>
        </w:rPr>
        <w:br/>
      </w:r>
      <w:r w:rsidR="00767D01" w:rsidRPr="00D266A8">
        <w:rPr>
          <w:rStyle w:val="markedcontent"/>
          <w:rFonts w:ascii="Arial" w:hAnsi="Arial" w:cs="Arial"/>
          <w:color w:val="auto"/>
          <w:sz w:val="27"/>
          <w:szCs w:val="27"/>
        </w:rPr>
        <w:t>4. Crea una función que reciba una cadena de texto y devuelva true si la cadena</w:t>
      </w:r>
      <w:r w:rsidR="00546511">
        <w:rPr>
          <w:color w:val="auto"/>
        </w:rPr>
        <w:t xml:space="preserve"> </w:t>
      </w:r>
      <w:r w:rsidR="00767D01" w:rsidRPr="00D266A8">
        <w:rPr>
          <w:rStyle w:val="markedcontent"/>
          <w:rFonts w:ascii="Arial" w:hAnsi="Arial" w:cs="Arial"/>
          <w:color w:val="auto"/>
          <w:sz w:val="27"/>
          <w:szCs w:val="27"/>
        </w:rPr>
        <w:t>tiene más de 10 caracteres y false si no.</w:t>
      </w:r>
    </w:p>
    <w:p w14:paraId="22446C80" w14:textId="77777777" w:rsidR="00546511" w:rsidRDefault="00546511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</w:p>
    <w:p w14:paraId="0F2EC9C2" w14:textId="77777777" w:rsidR="00546511" w:rsidRDefault="00546511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  <w:r>
        <w:rPr>
          <w:rStyle w:val="markedcontent"/>
          <w:rFonts w:ascii="Arial" w:hAnsi="Arial" w:cs="Arial"/>
          <w:noProof/>
          <w:color w:val="auto"/>
          <w:sz w:val="27"/>
          <w:szCs w:val="27"/>
        </w:rPr>
        <w:drawing>
          <wp:inline distT="0" distB="0" distL="0" distR="0" wp14:anchorId="1D6DA18D" wp14:editId="1E35CD3D">
            <wp:extent cx="4925060" cy="259143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59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67D01" w:rsidRPr="00D266A8">
        <w:rPr>
          <w:color w:val="auto"/>
        </w:rPr>
        <w:br/>
      </w:r>
      <w:r w:rsidR="00767D01" w:rsidRPr="00D266A8">
        <w:rPr>
          <w:rStyle w:val="markedcontent"/>
          <w:rFonts w:ascii="Arial" w:hAnsi="Arial" w:cs="Arial"/>
          <w:color w:val="auto"/>
          <w:sz w:val="27"/>
          <w:szCs w:val="27"/>
        </w:rPr>
        <w:t>5. Crea una función que reciba dos cadenas de texto y devuelva true si ambas</w:t>
      </w:r>
      <w:r>
        <w:rPr>
          <w:color w:val="auto"/>
        </w:rPr>
        <w:t xml:space="preserve"> </w:t>
      </w:r>
      <w:r w:rsidR="00767D01" w:rsidRPr="00D266A8">
        <w:rPr>
          <w:rStyle w:val="markedcontent"/>
          <w:rFonts w:ascii="Arial" w:hAnsi="Arial" w:cs="Arial"/>
          <w:color w:val="auto"/>
          <w:sz w:val="27"/>
          <w:szCs w:val="27"/>
        </w:rPr>
        <w:t>cadenas tienen la misma longitud y false si no.</w:t>
      </w:r>
    </w:p>
    <w:p w14:paraId="33769CCA" w14:textId="77777777" w:rsidR="00D34CFE" w:rsidRDefault="00D34CFE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  <w:r w:rsidRPr="00D34CFE">
        <w:rPr>
          <w:color w:val="auto"/>
        </w:rPr>
        <w:lastRenderedPageBreak/>
        <w:drawing>
          <wp:inline distT="0" distB="0" distL="0" distR="0" wp14:anchorId="3036C963" wp14:editId="4EDF3974">
            <wp:extent cx="5419725" cy="2297320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355" cy="23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7E86" w14:textId="77777777" w:rsidR="00D34CFE" w:rsidRDefault="00767D01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  <w:r w:rsidRPr="00D266A8">
        <w:rPr>
          <w:color w:val="auto"/>
        </w:rPr>
        <w:br/>
      </w:r>
      <w:r w:rsidRPr="00D266A8">
        <w:rPr>
          <w:rStyle w:val="markedcontent"/>
          <w:rFonts w:ascii="Arial" w:hAnsi="Arial" w:cs="Arial"/>
          <w:color w:val="auto"/>
          <w:sz w:val="27"/>
          <w:szCs w:val="27"/>
        </w:rPr>
        <w:t>6. Crea una función que reciba un número y devuelva true si está entre</w:t>
      </w:r>
      <w:r w:rsidR="00D266A8">
        <w:rPr>
          <w:rStyle w:val="markedcontent"/>
          <w:rFonts w:ascii="Arial" w:hAnsi="Arial" w:cs="Arial"/>
          <w:color w:val="auto"/>
          <w:sz w:val="27"/>
          <w:szCs w:val="27"/>
        </w:rPr>
        <w:t xml:space="preserve"> </w:t>
      </w:r>
      <w:r w:rsidRPr="00D266A8">
        <w:rPr>
          <w:rStyle w:val="markedcontent"/>
          <w:rFonts w:ascii="Arial" w:hAnsi="Arial" w:cs="Arial"/>
          <w:color w:val="auto"/>
          <w:sz w:val="27"/>
          <w:szCs w:val="27"/>
        </w:rPr>
        <w:t>20 y 50(incluyendo ambos extremos) y false si no.</w:t>
      </w:r>
    </w:p>
    <w:p w14:paraId="79542D09" w14:textId="77777777" w:rsidR="00E30392" w:rsidRDefault="00E30392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  <w:r>
        <w:rPr>
          <w:rStyle w:val="markedcontent"/>
          <w:rFonts w:ascii="Arial" w:hAnsi="Arial" w:cs="Arial"/>
          <w:noProof/>
          <w:color w:val="auto"/>
          <w:sz w:val="27"/>
          <w:szCs w:val="27"/>
        </w:rPr>
        <w:lastRenderedPageBreak/>
        <w:drawing>
          <wp:inline distT="0" distB="0" distL="0" distR="0" wp14:anchorId="47BE8EE6" wp14:editId="013C1E02">
            <wp:extent cx="4906010" cy="2562860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56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67D01" w:rsidRPr="00D266A8">
        <w:rPr>
          <w:color w:val="auto"/>
        </w:rPr>
        <w:br/>
      </w:r>
      <w:r w:rsidR="00767D01" w:rsidRPr="00D266A8">
        <w:rPr>
          <w:rStyle w:val="markedcontent"/>
          <w:rFonts w:ascii="Arial" w:hAnsi="Arial" w:cs="Arial"/>
          <w:color w:val="auto"/>
          <w:sz w:val="27"/>
          <w:szCs w:val="27"/>
        </w:rPr>
        <w:t>7. Crea una función que reciba un objeto con dos propiedades (</w:t>
      </w:r>
      <w:proofErr w:type="spellStart"/>
      <w:r w:rsidR="00767D01" w:rsidRPr="00D266A8">
        <w:rPr>
          <w:rStyle w:val="markedcontent"/>
          <w:rFonts w:ascii="Arial" w:hAnsi="Arial" w:cs="Arial"/>
          <w:color w:val="auto"/>
          <w:sz w:val="27"/>
          <w:szCs w:val="27"/>
        </w:rPr>
        <w:t>name</w:t>
      </w:r>
      <w:proofErr w:type="spellEnd"/>
      <w:r w:rsidR="00767D01" w:rsidRPr="00D266A8">
        <w:rPr>
          <w:rStyle w:val="markedcontent"/>
          <w:rFonts w:ascii="Arial" w:hAnsi="Arial" w:cs="Arial"/>
          <w:color w:val="auto"/>
          <w:sz w:val="27"/>
          <w:szCs w:val="27"/>
        </w:rPr>
        <w:t xml:space="preserve"> y </w:t>
      </w:r>
      <w:proofErr w:type="spellStart"/>
      <w:r w:rsidR="00767D01" w:rsidRPr="00D266A8">
        <w:rPr>
          <w:rStyle w:val="markedcontent"/>
          <w:rFonts w:ascii="Arial" w:hAnsi="Arial" w:cs="Arial"/>
          <w:color w:val="auto"/>
          <w:sz w:val="27"/>
          <w:szCs w:val="27"/>
        </w:rPr>
        <w:t>age</w:t>
      </w:r>
      <w:proofErr w:type="spellEnd"/>
      <w:r w:rsidR="00767D01" w:rsidRPr="00D266A8">
        <w:rPr>
          <w:rStyle w:val="markedcontent"/>
          <w:rFonts w:ascii="Arial" w:hAnsi="Arial" w:cs="Arial"/>
          <w:color w:val="auto"/>
          <w:sz w:val="27"/>
          <w:szCs w:val="27"/>
        </w:rPr>
        <w:t>) y</w:t>
      </w:r>
      <w:r w:rsidR="00D266A8">
        <w:rPr>
          <w:color w:val="auto"/>
        </w:rPr>
        <w:t xml:space="preserve"> </w:t>
      </w:r>
      <w:r w:rsidR="00767D01" w:rsidRPr="00D266A8">
        <w:rPr>
          <w:rStyle w:val="markedcontent"/>
          <w:rFonts w:ascii="Arial" w:hAnsi="Arial" w:cs="Arial"/>
          <w:color w:val="auto"/>
          <w:sz w:val="27"/>
          <w:szCs w:val="27"/>
        </w:rPr>
        <w:t>devuelva un mensaje de bienvenida que incluya el nombre y la edad.</w:t>
      </w:r>
    </w:p>
    <w:p w14:paraId="33A91D35" w14:textId="77777777" w:rsidR="00E30392" w:rsidRDefault="00E30392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  <w:r w:rsidRPr="00E30392">
        <w:rPr>
          <w:color w:val="auto"/>
        </w:rPr>
        <w:lastRenderedPageBreak/>
        <w:drawing>
          <wp:inline distT="0" distB="0" distL="0" distR="0" wp14:anchorId="5D2C3E95" wp14:editId="19635084">
            <wp:extent cx="5612130" cy="16764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D01" w:rsidRPr="00D266A8">
        <w:rPr>
          <w:color w:val="auto"/>
        </w:rPr>
        <w:br/>
      </w:r>
      <w:r w:rsidR="00767D01" w:rsidRPr="00D266A8">
        <w:rPr>
          <w:rStyle w:val="markedcontent"/>
          <w:rFonts w:ascii="Arial" w:hAnsi="Arial" w:cs="Arial"/>
          <w:color w:val="auto"/>
          <w:sz w:val="27"/>
          <w:szCs w:val="27"/>
        </w:rPr>
        <w:t>8. Crea una función que reciba un array de números y devuelva la suma de todos</w:t>
      </w:r>
      <w:r>
        <w:rPr>
          <w:color w:val="auto"/>
        </w:rPr>
        <w:t xml:space="preserve"> </w:t>
      </w:r>
      <w:r w:rsidR="00767D01" w:rsidRPr="00D266A8">
        <w:rPr>
          <w:rStyle w:val="markedcontent"/>
          <w:rFonts w:ascii="Arial" w:hAnsi="Arial" w:cs="Arial"/>
          <w:color w:val="auto"/>
          <w:sz w:val="27"/>
          <w:szCs w:val="27"/>
        </w:rPr>
        <w:t>ellos.</w:t>
      </w:r>
    </w:p>
    <w:p w14:paraId="5AEA1CAD" w14:textId="77777777" w:rsidR="00DF7C3D" w:rsidRDefault="00DF7C3D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  <w:r w:rsidRPr="00DF7C3D">
        <w:rPr>
          <w:color w:val="auto"/>
        </w:rPr>
        <w:drawing>
          <wp:inline distT="0" distB="0" distL="0" distR="0" wp14:anchorId="48F1F5AA" wp14:editId="3984F798">
            <wp:extent cx="5611343" cy="173355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330" cy="17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6DB8" w14:textId="77777777" w:rsidR="00DF7C3D" w:rsidRDefault="00767D01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  <w:r w:rsidRPr="00D266A8">
        <w:rPr>
          <w:color w:val="auto"/>
        </w:rPr>
        <w:br/>
      </w:r>
      <w:r w:rsidRPr="00D266A8">
        <w:rPr>
          <w:rStyle w:val="markedcontent"/>
          <w:rFonts w:ascii="Arial" w:hAnsi="Arial" w:cs="Arial"/>
          <w:color w:val="auto"/>
          <w:sz w:val="27"/>
          <w:szCs w:val="27"/>
        </w:rPr>
        <w:t>9. Crea una función que reciba un array de números y devuelva true si todos son</w:t>
      </w:r>
      <w:r w:rsidR="00DF7C3D">
        <w:rPr>
          <w:color w:val="auto"/>
        </w:rPr>
        <w:t xml:space="preserve"> </w:t>
      </w:r>
      <w:r w:rsidRPr="00D266A8">
        <w:rPr>
          <w:rStyle w:val="markedcontent"/>
          <w:rFonts w:ascii="Arial" w:hAnsi="Arial" w:cs="Arial"/>
          <w:color w:val="auto"/>
          <w:sz w:val="27"/>
          <w:szCs w:val="27"/>
        </w:rPr>
        <w:t>positivos y false si no.</w:t>
      </w:r>
    </w:p>
    <w:p w14:paraId="6AEFED73" w14:textId="77777777" w:rsidR="00986C88" w:rsidRDefault="00986C88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  <w:r>
        <w:rPr>
          <w:rStyle w:val="markedcontent"/>
          <w:rFonts w:ascii="Arial" w:hAnsi="Arial" w:cs="Arial"/>
          <w:noProof/>
          <w:color w:val="auto"/>
          <w:sz w:val="27"/>
          <w:szCs w:val="27"/>
        </w:rPr>
        <w:lastRenderedPageBreak/>
        <w:drawing>
          <wp:inline distT="0" distB="0" distL="0" distR="0" wp14:anchorId="78088793" wp14:editId="2CD197C3">
            <wp:extent cx="5067935" cy="47345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473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171D1E" w14:textId="77777777" w:rsidR="00986C88" w:rsidRDefault="00986C88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</w:p>
    <w:p w14:paraId="648759A1" w14:textId="77777777" w:rsidR="00986C88" w:rsidRDefault="00986C88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</w:p>
    <w:p w14:paraId="36AC7A8B" w14:textId="77777777" w:rsidR="00986C88" w:rsidRDefault="00986C88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</w:p>
    <w:p w14:paraId="3C7FF941" w14:textId="77777777" w:rsidR="00986C88" w:rsidRDefault="00986C88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</w:p>
    <w:p w14:paraId="100C644E" w14:textId="77777777" w:rsidR="00986C88" w:rsidRDefault="00986C88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</w:p>
    <w:p w14:paraId="6FBDFBE9" w14:textId="77777777" w:rsidR="00986C88" w:rsidRDefault="00986C88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</w:p>
    <w:p w14:paraId="58B3EF11" w14:textId="77777777" w:rsidR="00986C88" w:rsidRDefault="00986C88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</w:p>
    <w:p w14:paraId="03A21FDE" w14:textId="6676053D" w:rsidR="00767D01" w:rsidRDefault="00767D01" w:rsidP="00767D01">
      <w:pPr>
        <w:tabs>
          <w:tab w:val="left" w:pos="1545"/>
        </w:tabs>
        <w:rPr>
          <w:rStyle w:val="markedcontent"/>
          <w:rFonts w:ascii="Arial" w:hAnsi="Arial" w:cs="Arial"/>
          <w:color w:val="auto"/>
          <w:sz w:val="27"/>
          <w:szCs w:val="27"/>
        </w:rPr>
      </w:pPr>
      <w:r w:rsidRPr="00D266A8">
        <w:rPr>
          <w:color w:val="auto"/>
        </w:rPr>
        <w:br/>
      </w:r>
      <w:r w:rsidRPr="00D266A8">
        <w:rPr>
          <w:rStyle w:val="markedcontent"/>
          <w:rFonts w:ascii="Arial" w:hAnsi="Arial" w:cs="Arial"/>
          <w:color w:val="auto"/>
          <w:sz w:val="27"/>
          <w:szCs w:val="27"/>
        </w:rPr>
        <w:t>10. Crea una función que reciba un array de cadenas de texto y devuelva true si</w:t>
      </w:r>
      <w:r w:rsidR="00D266A8">
        <w:rPr>
          <w:color w:val="auto"/>
        </w:rPr>
        <w:t xml:space="preserve"> </w:t>
      </w:r>
      <w:r w:rsidRPr="00D266A8">
        <w:rPr>
          <w:rStyle w:val="markedcontent"/>
          <w:rFonts w:ascii="Arial" w:hAnsi="Arial" w:cs="Arial"/>
          <w:color w:val="auto"/>
          <w:sz w:val="27"/>
          <w:szCs w:val="27"/>
        </w:rPr>
        <w:t>todas tienen más de 5 caracteres y false si no.</w:t>
      </w:r>
    </w:p>
    <w:p w14:paraId="0B9FD70B" w14:textId="3AEDC566" w:rsidR="00986C88" w:rsidRPr="00D266A8" w:rsidRDefault="00986C88" w:rsidP="00767D01">
      <w:pPr>
        <w:tabs>
          <w:tab w:val="left" w:pos="1545"/>
        </w:tabs>
        <w:rPr>
          <w:rFonts w:ascii="Arial" w:hAnsi="Arial" w:cs="Arial"/>
          <w:color w:val="auto"/>
          <w:sz w:val="27"/>
          <w:szCs w:val="27"/>
        </w:rPr>
      </w:pPr>
      <w:r w:rsidRPr="00986C88">
        <w:rPr>
          <w:rFonts w:ascii="Arial" w:hAnsi="Arial" w:cs="Arial"/>
          <w:color w:val="auto"/>
          <w:sz w:val="27"/>
          <w:szCs w:val="27"/>
        </w:rPr>
        <w:lastRenderedPageBreak/>
        <w:drawing>
          <wp:inline distT="0" distB="0" distL="0" distR="0" wp14:anchorId="4EBAA6DB" wp14:editId="69A0005D">
            <wp:extent cx="5048955" cy="4791744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C88" w:rsidRPr="00D26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69"/>
    <w:rsid w:val="00546511"/>
    <w:rsid w:val="00720EB8"/>
    <w:rsid w:val="00767D01"/>
    <w:rsid w:val="00773AA1"/>
    <w:rsid w:val="00860823"/>
    <w:rsid w:val="00986C88"/>
    <w:rsid w:val="00D20669"/>
    <w:rsid w:val="00D266A8"/>
    <w:rsid w:val="00D34CFE"/>
    <w:rsid w:val="00D75C1A"/>
    <w:rsid w:val="00DF7C3D"/>
    <w:rsid w:val="00E3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9C9209F"/>
  <w15:chartTrackingRefBased/>
  <w15:docId w15:val="{6AC62912-AB0F-425D-A56E-EC4C6F3D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1F3864" w:themeColor="accent1" w:themeShade="80"/>
        <w:sz w:val="24"/>
        <w:szCs w:val="40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767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alfonso mendoza</dc:creator>
  <cp:keywords/>
  <dc:description/>
  <cp:lastModifiedBy>Alejandra</cp:lastModifiedBy>
  <cp:revision>2</cp:revision>
  <dcterms:created xsi:type="dcterms:W3CDTF">2023-06-10T06:02:00Z</dcterms:created>
  <dcterms:modified xsi:type="dcterms:W3CDTF">2023-06-10T06:02:00Z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3fd9eb89-bb7d-4c9d-ac95-616a8fba7a48</vt:lpwstr>
  </property>
</Properties>
</file>