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3E4B" w14:textId="77777777" w:rsidR="007D691D" w:rsidRPr="0097377E" w:rsidRDefault="007D691D" w:rsidP="0097377E">
      <w:pPr>
        <w:pStyle w:val="Ttulo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NFORME DE ESPECIFICACIÓN DE REQUISITOS</w:t>
      </w:r>
    </w:p>
    <w:p w14:paraId="21C1AFE5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6E9A5F57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3348785A" w14:textId="77777777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1. Introducción</w:t>
      </w:r>
    </w:p>
    <w:p w14:paraId="7E3DF653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1F620039" w14:textId="0AE9F94E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 xml:space="preserve">El presente documento describe los requisitos del software </w:t>
      </w:r>
      <w:proofErr w:type="spellStart"/>
      <w:r w:rsidRPr="0097377E">
        <w:rPr>
          <w:rFonts w:ascii="Arial" w:hAnsi="Arial" w:cs="Arial"/>
          <w:sz w:val="24"/>
          <w:szCs w:val="24"/>
          <w:lang w:val="es-CO"/>
        </w:rPr>
        <w:t>Pet</w:t>
      </w:r>
      <w:proofErr w:type="spellEnd"/>
      <w:r w:rsidRPr="0097377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97377E">
        <w:rPr>
          <w:rFonts w:ascii="Arial" w:hAnsi="Arial" w:cs="Arial"/>
          <w:sz w:val="24"/>
          <w:szCs w:val="24"/>
          <w:lang w:val="es-CO"/>
        </w:rPr>
        <w:t>Services</w:t>
      </w:r>
      <w:proofErr w:type="spellEnd"/>
      <w:r w:rsidRPr="0097377E">
        <w:rPr>
          <w:rFonts w:ascii="Arial" w:hAnsi="Arial" w:cs="Arial"/>
          <w:sz w:val="24"/>
          <w:szCs w:val="24"/>
          <w:lang w:val="es-CO"/>
        </w:rPr>
        <w:t>, una aplicación destinada a la gestión de clientes, servicios y citas en tiendas veterinarias. Este sistema facilita la administración de información de clientes y sus mascotas, permite la gestión de servicios veterinarios y estéticos, y organiza el agendamiento de citas.</w:t>
      </w:r>
    </w:p>
    <w:p w14:paraId="17617DB5" w14:textId="4D0DEED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El objetivo principal del sistema es optimizar la operación de una tienda veterinaria, asegurando eficiencia en la gestión de información y mejorando la experiencia del usuario.</w:t>
      </w:r>
    </w:p>
    <w:p w14:paraId="164BCB76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67105099" w14:textId="77AB2D56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2. Objetivos del Software</w:t>
      </w:r>
    </w:p>
    <w:p w14:paraId="71D4EA3E" w14:textId="7CF73F4A" w:rsidR="007D691D" w:rsidRPr="0097377E" w:rsidRDefault="007D691D" w:rsidP="009737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Permitir el registro, consulta y gestión de clientes y sus mascotas.</w:t>
      </w:r>
    </w:p>
    <w:p w14:paraId="66AFDE63" w14:textId="3443EE3F" w:rsidR="007D691D" w:rsidRPr="0097377E" w:rsidRDefault="007D691D" w:rsidP="009737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Administrar servicios veterinarios y estéticos con precios actualizados.</w:t>
      </w:r>
    </w:p>
    <w:p w14:paraId="2B321A5C" w14:textId="2D17C42D" w:rsidR="007D691D" w:rsidRPr="0097377E" w:rsidRDefault="007D691D" w:rsidP="009737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Facilitar la programación de citas con confirmaciones dentro del sistema.</w:t>
      </w:r>
    </w:p>
    <w:p w14:paraId="341CECEB" w14:textId="0C96DFF5" w:rsidR="007D691D" w:rsidRPr="0097377E" w:rsidRDefault="007D691D" w:rsidP="009737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Proporcionar una interfaz intuitiva y accesible para empleados y administradores.</w:t>
      </w:r>
    </w:p>
    <w:p w14:paraId="2556B28B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11EB835D" w14:textId="5B0C51F2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3. Alcance del Software</w:t>
      </w:r>
    </w:p>
    <w:p w14:paraId="17D03FEB" w14:textId="4E49B325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Funciones Principales</w:t>
      </w:r>
    </w:p>
    <w:p w14:paraId="0BF0DD04" w14:textId="7F4AA83D" w:rsidR="007D691D" w:rsidRPr="0097377E" w:rsidRDefault="007D691D" w:rsidP="00973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Módulo de Clientes: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Registro, modificación, eliminación y consulta de clientes.</w:t>
      </w:r>
    </w:p>
    <w:p w14:paraId="7C6E95D5" w14:textId="00C5954D" w:rsidR="007D691D" w:rsidRPr="0097377E" w:rsidRDefault="007D691D" w:rsidP="00973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Módulo de Servicios: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Gestión de servicios veterinarios y estéticos.</w:t>
      </w:r>
    </w:p>
    <w:p w14:paraId="3976F9A0" w14:textId="77777777" w:rsidR="007D691D" w:rsidRPr="0097377E" w:rsidRDefault="007D691D" w:rsidP="00973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Módulo de Citas: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Agendamiento, modificación y cancelación de citas.</w:t>
      </w:r>
    </w:p>
    <w:p w14:paraId="29318844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3F594F64" w14:textId="7C6A6070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Usuarios Involucrados</w:t>
      </w:r>
    </w:p>
    <w:p w14:paraId="355FF188" w14:textId="74CE62BE" w:rsidR="007D691D" w:rsidRPr="0097377E" w:rsidRDefault="007D691D" w:rsidP="0097377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Administrador: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Configura servicios, gestiona usuarios y supervisa el sistema.</w:t>
      </w:r>
    </w:p>
    <w:p w14:paraId="3CC1CB65" w14:textId="77777777" w:rsidR="007D691D" w:rsidRPr="0097377E" w:rsidRDefault="007D691D" w:rsidP="0097377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Empleado: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Registra clientes, programa citas y actualiza información.</w:t>
      </w:r>
    </w:p>
    <w:p w14:paraId="545FA8BF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57E05880" w14:textId="1C7659C3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Limitaciones</w:t>
      </w:r>
    </w:p>
    <w:p w14:paraId="7EE75CD3" w14:textId="035E473D" w:rsidR="007D691D" w:rsidRPr="0097377E" w:rsidRDefault="007D691D" w:rsidP="00973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La aplicación solo está diseñada para uso en tiendas veterinarias.</w:t>
      </w:r>
    </w:p>
    <w:p w14:paraId="0CE1157F" w14:textId="77777777" w:rsidR="007D691D" w:rsidRPr="0097377E" w:rsidRDefault="007D691D" w:rsidP="00973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No se incluye integración con plataformas externas de notificaciones.</w:t>
      </w:r>
    </w:p>
    <w:p w14:paraId="38DFC9D6" w14:textId="201B3536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7906519A" w14:textId="4ED51130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4. Requisitos Funcionales</w:t>
      </w:r>
    </w:p>
    <w:p w14:paraId="7166DADC" w14:textId="5F013D98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4.1. Gestión de Clientes</w:t>
      </w:r>
    </w:p>
    <w:p w14:paraId="6914BB3B" w14:textId="4DA4E448" w:rsidR="007D691D" w:rsidRPr="0097377E" w:rsidRDefault="007D691D" w:rsidP="0097377E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El sistema debe permitir registrar nuevos clientes con su nombre, teléfono y tipo de mascota.</w:t>
      </w:r>
    </w:p>
    <w:p w14:paraId="01BC2AC4" w14:textId="49D685DB" w:rsidR="007D691D" w:rsidRPr="0097377E" w:rsidRDefault="007D691D" w:rsidP="0097377E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Debe permitir modificar y eliminar clientes registrados.</w:t>
      </w:r>
    </w:p>
    <w:p w14:paraId="2AC14D1D" w14:textId="77777777" w:rsidR="007D691D" w:rsidRPr="0097377E" w:rsidRDefault="007D691D" w:rsidP="0097377E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Debe mostrar una lista de clientes registrados con opción de búsqueda.</w:t>
      </w:r>
    </w:p>
    <w:p w14:paraId="352ECF8A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2EF876EB" w14:textId="2A3DBDAD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4.2. Gestión de Servicios</w:t>
      </w:r>
    </w:p>
    <w:p w14:paraId="779A23EB" w14:textId="1DA250F8" w:rsidR="007D691D" w:rsidRPr="0097377E" w:rsidRDefault="007D691D" w:rsidP="0097377E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Los usuarios podrán agregar, editar y eliminar servicios veterinarios y estéticos.</w:t>
      </w:r>
    </w:p>
    <w:p w14:paraId="70CD9BD7" w14:textId="7708F9A1" w:rsidR="007D691D" w:rsidRPr="0097377E" w:rsidRDefault="007D691D" w:rsidP="0097377E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El sistema debe almacenar y mostrar el precio de cada servicio.</w:t>
      </w:r>
    </w:p>
    <w:p w14:paraId="74DB38C6" w14:textId="4334B0D1" w:rsidR="007D691D" w:rsidRPr="0097377E" w:rsidRDefault="007D691D" w:rsidP="0097377E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Se debe mostrar una tabla con la lista de servicios disponibles.</w:t>
      </w:r>
    </w:p>
    <w:p w14:paraId="035803A9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20437CC6" w14:textId="2B6CADE5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4.3. Gestión de Citas</w:t>
      </w:r>
    </w:p>
    <w:p w14:paraId="7416ED6B" w14:textId="62911939" w:rsidR="007D691D" w:rsidRPr="0097377E" w:rsidRDefault="007D691D" w:rsidP="0097377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Los usuarios deben poder programar una cita seleccionando un cliente y un servicio.</w:t>
      </w:r>
    </w:p>
    <w:p w14:paraId="27B4BE34" w14:textId="67825A4F" w:rsidR="007D691D" w:rsidRPr="0097377E" w:rsidRDefault="007D691D" w:rsidP="0097377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lastRenderedPageBreak/>
        <w:t>Las citas deben incluir información de fecha, hora y tipo de mascota.</w:t>
      </w:r>
    </w:p>
    <w:p w14:paraId="36C0737D" w14:textId="24132A55" w:rsidR="007D691D" w:rsidRPr="0097377E" w:rsidRDefault="007D691D" w:rsidP="0097377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Los usuarios pueden cancelar o reprogramar una cita si es necesario.</w:t>
      </w:r>
    </w:p>
    <w:p w14:paraId="101B446D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46B3B1E5" w14:textId="2F66726F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5. Requisitos No Funcionales</w:t>
      </w:r>
    </w:p>
    <w:p w14:paraId="34FCE312" w14:textId="0840D60F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5.1. Seguridad</w:t>
      </w:r>
    </w:p>
    <w:p w14:paraId="6B076264" w14:textId="3A60A6BC" w:rsidR="007D691D" w:rsidRPr="0097377E" w:rsidRDefault="007D691D" w:rsidP="0097377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La base de datos debe estar protegida con credenciales de acceso.</w:t>
      </w:r>
    </w:p>
    <w:p w14:paraId="155673EB" w14:textId="77777777" w:rsidR="007D691D" w:rsidRPr="0097377E" w:rsidRDefault="007D691D" w:rsidP="0097377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Los datos de los clientes deben almacenarse en formato cifrado.</w:t>
      </w:r>
    </w:p>
    <w:p w14:paraId="785AEC09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449D8F88" w14:textId="32A66A62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5.2. Usabilidad</w:t>
      </w:r>
    </w:p>
    <w:p w14:paraId="477820F7" w14:textId="5F35EBDD" w:rsidR="007D691D" w:rsidRPr="0097377E" w:rsidRDefault="007D691D" w:rsidP="0097377E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La interfaz debe ser intuitiva y fácil de navegar.</w:t>
      </w:r>
    </w:p>
    <w:p w14:paraId="66957C85" w14:textId="77777777" w:rsidR="007D691D" w:rsidRPr="0097377E" w:rsidRDefault="007D691D" w:rsidP="0097377E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Se deben utilizar botones y colores llamativos para facilitar la interacción.</w:t>
      </w:r>
    </w:p>
    <w:p w14:paraId="40FD240A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5459C9BA" w14:textId="2CDD968F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5.3. Rendimiento</w:t>
      </w:r>
    </w:p>
    <w:p w14:paraId="139CC47B" w14:textId="77777777" w:rsidR="007D691D" w:rsidRPr="0097377E" w:rsidRDefault="007D691D" w:rsidP="0097377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El sistema debe ser capaz de manejar múltiples registros sin afectar su rendimiento.</w:t>
      </w:r>
    </w:p>
    <w:p w14:paraId="14AF5C14" w14:textId="5F3391FF" w:rsidR="007D691D" w:rsidRPr="0097377E" w:rsidRDefault="007D691D" w:rsidP="0097377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El tiempo de respuesta de cada módulo no debe exceder los 2 segundos.</w:t>
      </w:r>
    </w:p>
    <w:p w14:paraId="266C34C6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1E0A91E9" w14:textId="5874D347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5.4. Compatibilidad</w:t>
      </w:r>
    </w:p>
    <w:p w14:paraId="168C60ED" w14:textId="77777777" w:rsidR="007D691D" w:rsidRPr="0097377E" w:rsidRDefault="007D691D" w:rsidP="0097377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El software debe ser accesible desde navegadores web modernos.</w:t>
      </w:r>
    </w:p>
    <w:p w14:paraId="1E9CC966" w14:textId="77777777" w:rsidR="007D691D" w:rsidRPr="0097377E" w:rsidRDefault="007D691D" w:rsidP="0097377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Debe ser compatible con dispositivos móviles y de escritorio.</w:t>
      </w:r>
    </w:p>
    <w:p w14:paraId="347F4C81" w14:textId="21B514EB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22766A11" w14:textId="3AF0348B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6. Requisitos de Hardware y Software</w:t>
      </w:r>
    </w:p>
    <w:p w14:paraId="4447D536" w14:textId="2C1C82AD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t>6.1. Hardware Requerido</w:t>
      </w:r>
    </w:p>
    <w:p w14:paraId="1C77CC11" w14:textId="5CCDF9F1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Servidor: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Procesador i5 o superior, 8GB de RAM, 50GB de almacenamiento.</w:t>
      </w:r>
    </w:p>
    <w:p w14:paraId="3ADC7068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Cliente: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Computador con navegador web actualizado y conexión a internet.</w:t>
      </w:r>
    </w:p>
    <w:p w14:paraId="334C61B6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73845C3F" w14:textId="64FA7D3F" w:rsidR="007D691D" w:rsidRPr="0097377E" w:rsidRDefault="007D691D" w:rsidP="0097377E">
      <w:pPr>
        <w:pStyle w:val="Ttulo3"/>
        <w:spacing w:line="360" w:lineRule="auto"/>
        <w:rPr>
          <w:rFonts w:ascii="Arial" w:hAnsi="Arial" w:cs="Arial"/>
          <w:lang w:val="es-CO"/>
        </w:rPr>
      </w:pPr>
      <w:r w:rsidRPr="0097377E">
        <w:rPr>
          <w:rFonts w:ascii="Arial" w:hAnsi="Arial" w:cs="Arial"/>
          <w:lang w:val="es-CO"/>
        </w:rPr>
        <w:lastRenderedPageBreak/>
        <w:t>6.2. Software Requerido</w:t>
      </w:r>
    </w:p>
    <w:p w14:paraId="5506966A" w14:textId="367CCF40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97377E">
        <w:rPr>
          <w:rFonts w:ascii="Arial" w:hAnsi="Arial" w:cs="Arial"/>
          <w:b/>
          <w:bCs/>
          <w:sz w:val="24"/>
          <w:szCs w:val="24"/>
          <w:lang w:val="es-CO"/>
        </w:rPr>
        <w:t>Backend</w:t>
      </w:r>
      <w:proofErr w:type="spellEnd"/>
      <w:r w:rsidRPr="0097377E">
        <w:rPr>
          <w:rFonts w:ascii="Arial" w:hAnsi="Arial" w:cs="Arial"/>
          <w:b/>
          <w:bCs/>
          <w:sz w:val="24"/>
          <w:szCs w:val="24"/>
          <w:lang w:val="es-CO"/>
        </w:rPr>
        <w:t>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Node.js</w:t>
      </w:r>
    </w:p>
    <w:p w14:paraId="40CF6057" w14:textId="6D2792DA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Base de Datos: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MySQL con </w:t>
      </w:r>
      <w:proofErr w:type="spellStart"/>
      <w:r w:rsidRPr="0097377E">
        <w:rPr>
          <w:rFonts w:ascii="Arial" w:hAnsi="Arial" w:cs="Arial"/>
          <w:sz w:val="24"/>
          <w:szCs w:val="24"/>
          <w:lang w:val="es-CO"/>
        </w:rPr>
        <w:t>phpMyAdmin</w:t>
      </w:r>
      <w:proofErr w:type="spellEnd"/>
    </w:p>
    <w:p w14:paraId="695F6D45" w14:textId="2239B5C6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97377E">
        <w:rPr>
          <w:rFonts w:ascii="Arial" w:hAnsi="Arial" w:cs="Arial"/>
          <w:b/>
          <w:bCs/>
          <w:sz w:val="24"/>
          <w:szCs w:val="24"/>
          <w:lang w:val="es-CO"/>
        </w:rPr>
        <w:t>Frontend</w:t>
      </w:r>
      <w:proofErr w:type="spellEnd"/>
      <w:r w:rsidRPr="0097377E">
        <w:rPr>
          <w:rFonts w:ascii="Arial" w:hAnsi="Arial" w:cs="Arial"/>
          <w:b/>
          <w:bCs/>
          <w:sz w:val="24"/>
          <w:szCs w:val="24"/>
          <w:lang w:val="es-CO"/>
        </w:rPr>
        <w:t>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HTML, CSS, JavaScript</w:t>
      </w:r>
    </w:p>
    <w:p w14:paraId="6C03D72F" w14:textId="1AFF3B15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Servidor Local: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XAMPP</w:t>
      </w:r>
    </w:p>
    <w:p w14:paraId="6A631ABC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Gestión de Código: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GitHub Pages</w:t>
      </w:r>
    </w:p>
    <w:p w14:paraId="2FA12083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030BD41A" w14:textId="4C8A596A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7. Modelado de Casos de Uso</w:t>
      </w:r>
    </w:p>
    <w:p w14:paraId="31FF6222" w14:textId="7295079A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A continuación, se presentan los principales casos de uso del software:</w:t>
      </w:r>
    </w:p>
    <w:p w14:paraId="0665B9D6" w14:textId="5A51A5D1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Caso de Uso 1: Registrar Cliente</w:t>
      </w:r>
    </w:p>
    <w:p w14:paraId="47E172CE" w14:textId="09531AF8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Actor: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Empleado</w:t>
      </w:r>
    </w:p>
    <w:p w14:paraId="77F4E963" w14:textId="3BA4F6BF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Flujo Normal:</w:t>
      </w:r>
    </w:p>
    <w:p w14:paraId="0D421133" w14:textId="09AA6691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1. El usuario ingresa al módulo de clientes.</w:t>
      </w:r>
    </w:p>
    <w:p w14:paraId="577DCA48" w14:textId="100F40B5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2. Completa el formulario con los datos del cliente.</w:t>
      </w:r>
    </w:p>
    <w:p w14:paraId="762D8D2C" w14:textId="0029CF55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3. Presiona el botón "Registrar".</w:t>
      </w:r>
    </w:p>
    <w:p w14:paraId="4D001CA5" w14:textId="0D49C4F2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4. El sistema almacena el cliente y lo muestra en la lista.</w:t>
      </w:r>
    </w:p>
    <w:p w14:paraId="1857C34E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787639C3" w14:textId="6C9EB95F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Caso de Uso 2: Agendar Cita</w:t>
      </w:r>
    </w:p>
    <w:p w14:paraId="22A8E366" w14:textId="61148E2A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Actor:</w:t>
      </w:r>
      <w:r w:rsidRPr="0097377E">
        <w:rPr>
          <w:rFonts w:ascii="Arial" w:hAnsi="Arial" w:cs="Arial"/>
          <w:sz w:val="24"/>
          <w:szCs w:val="24"/>
          <w:lang w:val="es-CO"/>
        </w:rPr>
        <w:t xml:space="preserve"> Empleado</w:t>
      </w:r>
    </w:p>
    <w:p w14:paraId="6234F3ED" w14:textId="62152AB7" w:rsidR="007D691D" w:rsidRPr="0097377E" w:rsidRDefault="007D691D" w:rsidP="0097377E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97377E">
        <w:rPr>
          <w:rFonts w:ascii="Arial" w:hAnsi="Arial" w:cs="Arial"/>
          <w:b/>
          <w:bCs/>
          <w:sz w:val="24"/>
          <w:szCs w:val="24"/>
          <w:lang w:val="es-CO"/>
        </w:rPr>
        <w:t>Flujo Normal:</w:t>
      </w:r>
    </w:p>
    <w:p w14:paraId="242E8696" w14:textId="7AEA651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1. El usuario accede al módulo de citas.</w:t>
      </w:r>
    </w:p>
    <w:p w14:paraId="77F8E3E0" w14:textId="203A62BB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2. Selecciona un cliente y un servicio.</w:t>
      </w:r>
    </w:p>
    <w:p w14:paraId="2219A031" w14:textId="48A52DA9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3. Establece la fecha y la hora de la cita.</w:t>
      </w:r>
    </w:p>
    <w:p w14:paraId="4C234CB2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lastRenderedPageBreak/>
        <w:t>4. Presiona "Registrar" y el sistema confirma la cita.</w:t>
      </w:r>
    </w:p>
    <w:p w14:paraId="3398D5F5" w14:textId="77777777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1B55D711" w14:textId="03D59440" w:rsidR="007D691D" w:rsidRPr="0097377E" w:rsidRDefault="007D691D" w:rsidP="0097377E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8. Conclusiones</w:t>
      </w:r>
    </w:p>
    <w:p w14:paraId="71D16E59" w14:textId="6630C2B9" w:rsidR="007D691D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 xml:space="preserve">El software </w:t>
      </w:r>
      <w:proofErr w:type="spellStart"/>
      <w:r w:rsidRPr="0097377E">
        <w:rPr>
          <w:rFonts w:ascii="Arial" w:hAnsi="Arial" w:cs="Arial"/>
          <w:sz w:val="24"/>
          <w:szCs w:val="24"/>
          <w:lang w:val="es-CO"/>
        </w:rPr>
        <w:t>Pet</w:t>
      </w:r>
      <w:proofErr w:type="spellEnd"/>
      <w:r w:rsidRPr="0097377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97377E">
        <w:rPr>
          <w:rFonts w:ascii="Arial" w:hAnsi="Arial" w:cs="Arial"/>
          <w:sz w:val="24"/>
          <w:szCs w:val="24"/>
          <w:lang w:val="es-CO"/>
        </w:rPr>
        <w:t>Services</w:t>
      </w:r>
      <w:proofErr w:type="spellEnd"/>
      <w:r w:rsidRPr="0097377E">
        <w:rPr>
          <w:rFonts w:ascii="Arial" w:hAnsi="Arial" w:cs="Arial"/>
          <w:sz w:val="24"/>
          <w:szCs w:val="24"/>
          <w:lang w:val="es-CO"/>
        </w:rPr>
        <w:t xml:space="preserve"> está diseñado para optimizar la gestión de tiendas veterinarias mediante la administración de clientes, servicios y citas. A través de los requisitos especificados, se busca garantizar la facilidad de uso, eficiencia y seguridad del sistema.</w:t>
      </w:r>
    </w:p>
    <w:p w14:paraId="262E43DF" w14:textId="0A833263" w:rsidR="007B0B61" w:rsidRPr="0097377E" w:rsidRDefault="007D691D" w:rsidP="0097377E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97377E">
        <w:rPr>
          <w:rFonts w:ascii="Arial" w:hAnsi="Arial" w:cs="Arial"/>
          <w:sz w:val="24"/>
          <w:szCs w:val="24"/>
          <w:lang w:val="es-CO"/>
        </w:rPr>
        <w:t>Con esta especificación de requisitos, se establece una base sólida para el desarrollo y mejora continua del sistema, asegurando su correcto funcionamiento y cumplimiento de los requerimientos esperados.</w:t>
      </w:r>
    </w:p>
    <w:sectPr w:rsidR="007B0B61" w:rsidRPr="0097377E" w:rsidSect="0098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B73"/>
    <w:multiLevelType w:val="hybridMultilevel"/>
    <w:tmpl w:val="7D0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370"/>
    <w:multiLevelType w:val="hybridMultilevel"/>
    <w:tmpl w:val="745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1AC8"/>
    <w:multiLevelType w:val="hybridMultilevel"/>
    <w:tmpl w:val="8FDC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D5771"/>
    <w:multiLevelType w:val="hybridMultilevel"/>
    <w:tmpl w:val="96E4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B3E51"/>
    <w:multiLevelType w:val="hybridMultilevel"/>
    <w:tmpl w:val="E9D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C3225"/>
    <w:multiLevelType w:val="hybridMultilevel"/>
    <w:tmpl w:val="6EEC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58F2"/>
    <w:multiLevelType w:val="hybridMultilevel"/>
    <w:tmpl w:val="C6D6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46A5"/>
    <w:multiLevelType w:val="hybridMultilevel"/>
    <w:tmpl w:val="3EB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F6937"/>
    <w:multiLevelType w:val="hybridMultilevel"/>
    <w:tmpl w:val="3AE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8146A"/>
    <w:multiLevelType w:val="hybridMultilevel"/>
    <w:tmpl w:val="E3B4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04C25"/>
    <w:multiLevelType w:val="hybridMultilevel"/>
    <w:tmpl w:val="1D9E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D"/>
    <w:rsid w:val="007B0B61"/>
    <w:rsid w:val="007D691D"/>
    <w:rsid w:val="0097377E"/>
    <w:rsid w:val="0098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DC5D"/>
  <w15:chartTrackingRefBased/>
  <w15:docId w15:val="{23951E67-22E7-48C6-B978-54DF36B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Ortegon Ramirez</dc:creator>
  <cp:keywords/>
  <dc:description/>
  <cp:lastModifiedBy>Yeison Ortegon Ramirez</cp:lastModifiedBy>
  <cp:revision>1</cp:revision>
  <dcterms:created xsi:type="dcterms:W3CDTF">2025-02-28T02:41:00Z</dcterms:created>
  <dcterms:modified xsi:type="dcterms:W3CDTF">2025-02-28T03:01:00Z</dcterms:modified>
</cp:coreProperties>
</file>