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71C0" w14:textId="21FE6DB6" w:rsidR="00576470" w:rsidRPr="00576470" w:rsidRDefault="00576470" w:rsidP="00576470">
      <w:pPr>
        <w:pStyle w:val="Ttulo1"/>
        <w:spacing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Procedimiento de Implementación del Software Desarrollado</w:t>
      </w:r>
    </w:p>
    <w:p w14:paraId="38C3A76C" w14:textId="77777777" w:rsidR="00576470" w:rsidRPr="00576470" w:rsidRDefault="00576470" w:rsidP="00576470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27EC96A3" w14:textId="77777777" w:rsidR="00576470" w:rsidRPr="00576470" w:rsidRDefault="00576470" w:rsidP="00576470">
      <w:pPr>
        <w:pStyle w:val="Ttulo2"/>
        <w:spacing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1. Configuración del Entorno</w:t>
      </w:r>
    </w:p>
    <w:p w14:paraId="3A5BB46C" w14:textId="77777777" w:rsidR="00576470" w:rsidRPr="00576470" w:rsidRDefault="00576470" w:rsidP="0057647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Antes de implementar el software, asegúrate de contar con las siguientes herramientas instaladas:</w:t>
      </w:r>
    </w:p>
    <w:p w14:paraId="6B255877" w14:textId="77777777" w:rsidR="00576470" w:rsidRPr="00576470" w:rsidRDefault="00576470" w:rsidP="00576470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Node.js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(para el backend)</w:t>
      </w:r>
    </w:p>
    <w:p w14:paraId="12BFC724" w14:textId="77777777" w:rsidR="00576470" w:rsidRPr="00576470" w:rsidRDefault="00576470" w:rsidP="00576470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XAMPP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(para la base de datos MySQL y phpMyAdmin)</w:t>
      </w:r>
    </w:p>
    <w:p w14:paraId="624777EF" w14:textId="77777777" w:rsidR="00576470" w:rsidRPr="00576470" w:rsidRDefault="00576470" w:rsidP="00576470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Visual Studio Code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(o cualquier otro editor de código)</w:t>
      </w:r>
    </w:p>
    <w:p w14:paraId="6AD0ED14" w14:textId="77777777" w:rsidR="00576470" w:rsidRPr="00576470" w:rsidRDefault="00576470" w:rsidP="00576470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Git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(para control de versiones y despliegue en GitHub Pages)</w:t>
      </w:r>
    </w:p>
    <w:p w14:paraId="6C240FA0" w14:textId="77777777" w:rsidR="00576470" w:rsidRPr="00576470" w:rsidRDefault="00576470" w:rsidP="00576470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Postman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(para pruebas de API)</w:t>
      </w:r>
    </w:p>
    <w:p w14:paraId="3E78549A" w14:textId="44FABEF0" w:rsidR="00576470" w:rsidRPr="00576470" w:rsidRDefault="00576470" w:rsidP="00576470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Navegador Web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(para pruebas con consola y red)</w:t>
      </w:r>
    </w:p>
    <w:p w14:paraId="627BDBD2" w14:textId="77777777" w:rsidR="00576470" w:rsidRPr="00576470" w:rsidRDefault="00576470" w:rsidP="0057647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CO"/>
        </w:rPr>
      </w:pPr>
    </w:p>
    <w:p w14:paraId="29526BF1" w14:textId="77777777" w:rsidR="00576470" w:rsidRPr="00576470" w:rsidRDefault="00576470" w:rsidP="00576470">
      <w:pPr>
        <w:pStyle w:val="Ttulo2"/>
        <w:spacing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2. Clonación del Repositorio</w:t>
      </w:r>
    </w:p>
    <w:p w14:paraId="5A03C7C7" w14:textId="77777777" w:rsidR="00576470" w:rsidRPr="00576470" w:rsidRDefault="00576470" w:rsidP="0057647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Ejecuta los siguientes comandos en la terminal para clonar el repositorio y acceder a la carpeta del proyecto:</w:t>
      </w:r>
    </w:p>
    <w:p w14:paraId="5E140538" w14:textId="771744AA" w:rsidR="00576470" w:rsidRPr="00576470" w:rsidRDefault="00576470" w:rsidP="0057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76470">
        <w:rPr>
          <w:rFonts w:ascii="Arial" w:eastAsia="Times New Roman" w:hAnsi="Arial" w:cs="Arial"/>
          <w:sz w:val="24"/>
          <w:szCs w:val="24"/>
        </w:rPr>
        <w:t xml:space="preserve"> git clone </w:t>
      </w:r>
      <w:hyperlink r:id="rId5" w:history="1">
        <w:r w:rsidRPr="00576470">
          <w:rPr>
            <w:rStyle w:val="Hipervnculo"/>
            <w:rFonts w:ascii="Arial" w:eastAsia="Times New Roman" w:hAnsi="Arial" w:cs="Arial"/>
            <w:sz w:val="24"/>
            <w:szCs w:val="24"/>
          </w:rPr>
          <w:t>https://github.com/usuario/pet_services.git</w:t>
        </w:r>
      </w:hyperlink>
      <w:r w:rsidRPr="00576470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1190CB6" w14:textId="44ACF0F0" w:rsidR="00576470" w:rsidRPr="00576470" w:rsidRDefault="00576470" w:rsidP="0057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</w:rPr>
        <w:t xml:space="preserve"> 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cd </w:t>
      </w:r>
      <w:proofErr w:type="spellStart"/>
      <w:r w:rsidRPr="00576470">
        <w:rPr>
          <w:rFonts w:ascii="Arial" w:eastAsia="Times New Roman" w:hAnsi="Arial" w:cs="Arial"/>
          <w:sz w:val="24"/>
          <w:szCs w:val="24"/>
          <w:lang w:val="es-CO"/>
        </w:rPr>
        <w:t>pet_services</w:t>
      </w:r>
      <w:proofErr w:type="spellEnd"/>
    </w:p>
    <w:p w14:paraId="0F888408" w14:textId="033DE480" w:rsidR="00576470" w:rsidRPr="00576470" w:rsidRDefault="00576470" w:rsidP="0057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s-CO"/>
        </w:rPr>
      </w:pPr>
    </w:p>
    <w:p w14:paraId="7873C1D0" w14:textId="77777777" w:rsidR="00576470" w:rsidRPr="00576470" w:rsidRDefault="00576470" w:rsidP="0057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s-CO"/>
        </w:rPr>
      </w:pPr>
    </w:p>
    <w:p w14:paraId="79097403" w14:textId="77777777" w:rsidR="00576470" w:rsidRPr="00576470" w:rsidRDefault="00576470" w:rsidP="00576470">
      <w:pPr>
        <w:pStyle w:val="Ttulo2"/>
        <w:spacing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3. Configuración del Backend</w:t>
      </w:r>
    </w:p>
    <w:p w14:paraId="7AB48562" w14:textId="77777777" w:rsidR="00576470" w:rsidRPr="00576470" w:rsidRDefault="00576470" w:rsidP="00576470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Accede a la carpeta del backend:</w:t>
      </w:r>
    </w:p>
    <w:p w14:paraId="7A6DE8D3" w14:textId="77777777" w:rsidR="00576470" w:rsidRPr="00576470" w:rsidRDefault="00576470" w:rsidP="0057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  <w:r w:rsidRPr="00576470">
        <w:rPr>
          <w:rFonts w:ascii="Arial" w:eastAsia="Times New Roman" w:hAnsi="Arial" w:cs="Arial"/>
          <w:sz w:val="24"/>
          <w:szCs w:val="24"/>
        </w:rPr>
        <w:t>cd backend</w:t>
      </w:r>
    </w:p>
    <w:p w14:paraId="6589D9F7" w14:textId="77777777" w:rsidR="00576470" w:rsidRPr="00576470" w:rsidRDefault="00576470" w:rsidP="00576470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76470">
        <w:rPr>
          <w:rFonts w:ascii="Arial" w:eastAsia="Times New Roman" w:hAnsi="Arial" w:cs="Arial"/>
          <w:sz w:val="24"/>
          <w:szCs w:val="24"/>
        </w:rPr>
        <w:t>Instala</w:t>
      </w:r>
      <w:proofErr w:type="spellEnd"/>
      <w:r w:rsidRPr="00576470">
        <w:rPr>
          <w:rFonts w:ascii="Arial" w:eastAsia="Times New Roman" w:hAnsi="Arial" w:cs="Arial"/>
          <w:sz w:val="24"/>
          <w:szCs w:val="24"/>
        </w:rPr>
        <w:t xml:space="preserve"> las </w:t>
      </w:r>
      <w:proofErr w:type="spellStart"/>
      <w:r w:rsidRPr="00576470">
        <w:rPr>
          <w:rFonts w:ascii="Arial" w:eastAsia="Times New Roman" w:hAnsi="Arial" w:cs="Arial"/>
          <w:sz w:val="24"/>
          <w:szCs w:val="24"/>
        </w:rPr>
        <w:t>dependencias</w:t>
      </w:r>
      <w:proofErr w:type="spellEnd"/>
      <w:r w:rsidRPr="0057647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76470">
        <w:rPr>
          <w:rFonts w:ascii="Arial" w:eastAsia="Times New Roman" w:hAnsi="Arial" w:cs="Arial"/>
          <w:sz w:val="24"/>
          <w:szCs w:val="24"/>
        </w:rPr>
        <w:t>necesarias</w:t>
      </w:r>
      <w:proofErr w:type="spellEnd"/>
      <w:r w:rsidRPr="00576470">
        <w:rPr>
          <w:rFonts w:ascii="Arial" w:eastAsia="Times New Roman" w:hAnsi="Arial" w:cs="Arial"/>
          <w:sz w:val="24"/>
          <w:szCs w:val="24"/>
        </w:rPr>
        <w:t>:</w:t>
      </w:r>
    </w:p>
    <w:p w14:paraId="747BC78C" w14:textId="77777777" w:rsidR="00576470" w:rsidRPr="00576470" w:rsidRDefault="00576470" w:rsidP="0057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76470">
        <w:rPr>
          <w:rFonts w:ascii="Arial" w:eastAsia="Times New Roman" w:hAnsi="Arial" w:cs="Arial"/>
          <w:sz w:val="24"/>
          <w:szCs w:val="24"/>
        </w:rPr>
        <w:lastRenderedPageBreak/>
        <w:t xml:space="preserve"> </w:t>
      </w:r>
      <w:proofErr w:type="spellStart"/>
      <w:r w:rsidRPr="00576470">
        <w:rPr>
          <w:rFonts w:ascii="Arial" w:eastAsia="Times New Roman" w:hAnsi="Arial" w:cs="Arial"/>
          <w:sz w:val="24"/>
          <w:szCs w:val="24"/>
        </w:rPr>
        <w:t>npm</w:t>
      </w:r>
      <w:proofErr w:type="spellEnd"/>
      <w:r w:rsidRPr="00576470">
        <w:rPr>
          <w:rFonts w:ascii="Arial" w:eastAsia="Times New Roman" w:hAnsi="Arial" w:cs="Arial"/>
          <w:sz w:val="24"/>
          <w:szCs w:val="24"/>
        </w:rPr>
        <w:t xml:space="preserve"> install</w:t>
      </w:r>
    </w:p>
    <w:p w14:paraId="4BA33880" w14:textId="77777777" w:rsidR="00576470" w:rsidRPr="00576470" w:rsidRDefault="00576470" w:rsidP="00576470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Configura la conexión con la base de datos en el </w:t>
      </w:r>
      <w:proofErr w:type="gramStart"/>
      <w:r w:rsidRPr="00576470">
        <w:rPr>
          <w:rFonts w:ascii="Arial" w:eastAsia="Times New Roman" w:hAnsi="Arial" w:cs="Arial"/>
          <w:sz w:val="24"/>
          <w:szCs w:val="24"/>
          <w:lang w:val="es-CO"/>
        </w:rPr>
        <w:t>archivo .</w:t>
      </w:r>
      <w:proofErr w:type="spellStart"/>
      <w:r w:rsidRPr="00576470">
        <w:rPr>
          <w:rFonts w:ascii="Arial" w:eastAsia="Times New Roman" w:hAnsi="Arial" w:cs="Arial"/>
          <w:sz w:val="24"/>
          <w:szCs w:val="24"/>
          <w:lang w:val="es-CO"/>
        </w:rPr>
        <w:t>env</w:t>
      </w:r>
      <w:proofErr w:type="spellEnd"/>
      <w:proofErr w:type="gramEnd"/>
      <w:r w:rsidRPr="00576470">
        <w:rPr>
          <w:rFonts w:ascii="Arial" w:eastAsia="Times New Roman" w:hAnsi="Arial" w:cs="Arial"/>
          <w:sz w:val="24"/>
          <w:szCs w:val="24"/>
          <w:lang w:val="es-CO"/>
        </w:rPr>
        <w:t>:</w:t>
      </w:r>
    </w:p>
    <w:p w14:paraId="4FBB5D0B" w14:textId="77777777" w:rsidR="00576470" w:rsidRPr="00576470" w:rsidRDefault="00576470" w:rsidP="0057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  <w:r w:rsidRPr="00576470">
        <w:rPr>
          <w:rFonts w:ascii="Arial" w:eastAsia="Times New Roman" w:hAnsi="Arial" w:cs="Arial"/>
          <w:sz w:val="24"/>
          <w:szCs w:val="24"/>
        </w:rPr>
        <w:t>DB_HOST=localhost</w:t>
      </w:r>
    </w:p>
    <w:p w14:paraId="61ED40F7" w14:textId="77777777" w:rsidR="00576470" w:rsidRPr="00576470" w:rsidRDefault="00576470" w:rsidP="0057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76470">
        <w:rPr>
          <w:rFonts w:ascii="Arial" w:eastAsia="Times New Roman" w:hAnsi="Arial" w:cs="Arial"/>
          <w:sz w:val="24"/>
          <w:szCs w:val="24"/>
        </w:rPr>
        <w:t xml:space="preserve"> DB_USER=root</w:t>
      </w:r>
    </w:p>
    <w:p w14:paraId="65E238FE" w14:textId="77777777" w:rsidR="00576470" w:rsidRPr="00576470" w:rsidRDefault="00576470" w:rsidP="0057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76470">
        <w:rPr>
          <w:rFonts w:ascii="Arial" w:eastAsia="Times New Roman" w:hAnsi="Arial" w:cs="Arial"/>
          <w:sz w:val="24"/>
          <w:szCs w:val="24"/>
        </w:rPr>
        <w:t xml:space="preserve"> DB_PASSWORD=</w:t>
      </w:r>
    </w:p>
    <w:p w14:paraId="32B14C61" w14:textId="77777777" w:rsidR="00576470" w:rsidRPr="00576470" w:rsidRDefault="00576470" w:rsidP="0057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76470">
        <w:rPr>
          <w:rFonts w:ascii="Arial" w:eastAsia="Times New Roman" w:hAnsi="Arial" w:cs="Arial"/>
          <w:sz w:val="24"/>
          <w:szCs w:val="24"/>
        </w:rPr>
        <w:t xml:space="preserve"> DB_NAME=</w:t>
      </w:r>
      <w:proofErr w:type="spellStart"/>
      <w:r w:rsidRPr="00576470">
        <w:rPr>
          <w:rFonts w:ascii="Arial" w:eastAsia="Times New Roman" w:hAnsi="Arial" w:cs="Arial"/>
          <w:sz w:val="24"/>
          <w:szCs w:val="24"/>
        </w:rPr>
        <w:t>pet_services_db</w:t>
      </w:r>
      <w:proofErr w:type="spellEnd"/>
    </w:p>
    <w:p w14:paraId="56CBF27D" w14:textId="77777777" w:rsidR="00576470" w:rsidRPr="00576470" w:rsidRDefault="00576470" w:rsidP="00576470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76470">
        <w:rPr>
          <w:rFonts w:ascii="Arial" w:eastAsia="Times New Roman" w:hAnsi="Arial" w:cs="Arial"/>
          <w:sz w:val="24"/>
          <w:szCs w:val="24"/>
        </w:rPr>
        <w:t>Inicia</w:t>
      </w:r>
      <w:proofErr w:type="spellEnd"/>
      <w:r w:rsidRPr="0057647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76470">
        <w:rPr>
          <w:rFonts w:ascii="Arial" w:eastAsia="Times New Roman" w:hAnsi="Arial" w:cs="Arial"/>
          <w:sz w:val="24"/>
          <w:szCs w:val="24"/>
        </w:rPr>
        <w:t>el</w:t>
      </w:r>
      <w:proofErr w:type="spellEnd"/>
      <w:r w:rsidRPr="0057647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76470">
        <w:rPr>
          <w:rFonts w:ascii="Arial" w:eastAsia="Times New Roman" w:hAnsi="Arial" w:cs="Arial"/>
          <w:sz w:val="24"/>
          <w:szCs w:val="24"/>
        </w:rPr>
        <w:t>servidor</w:t>
      </w:r>
      <w:proofErr w:type="spellEnd"/>
      <w:r w:rsidRPr="00576470">
        <w:rPr>
          <w:rFonts w:ascii="Arial" w:eastAsia="Times New Roman" w:hAnsi="Arial" w:cs="Arial"/>
          <w:sz w:val="24"/>
          <w:szCs w:val="24"/>
        </w:rPr>
        <w:t>:</w:t>
      </w:r>
    </w:p>
    <w:p w14:paraId="692289A9" w14:textId="1B03E03E" w:rsidR="00576470" w:rsidRDefault="00576470" w:rsidP="0057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76470">
        <w:rPr>
          <w:rFonts w:ascii="Arial" w:eastAsia="Times New Roman" w:hAnsi="Arial" w:cs="Arial"/>
          <w:sz w:val="24"/>
          <w:szCs w:val="24"/>
        </w:rPr>
        <w:t xml:space="preserve"> node servidor.js</w:t>
      </w:r>
    </w:p>
    <w:p w14:paraId="7EBE7260" w14:textId="6B36D47E" w:rsidR="00576470" w:rsidRDefault="00576470" w:rsidP="0057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182DD49" w14:textId="77777777" w:rsidR="00576470" w:rsidRPr="00576470" w:rsidRDefault="00576470" w:rsidP="0057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D0819F1" w14:textId="77777777" w:rsidR="00576470" w:rsidRPr="00576470" w:rsidRDefault="00576470" w:rsidP="00576470">
      <w:pPr>
        <w:pStyle w:val="Ttulo2"/>
        <w:spacing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4. Configuración de la Base de Datos</w:t>
      </w:r>
    </w:p>
    <w:p w14:paraId="6AD834EC" w14:textId="77777777" w:rsidR="00576470" w:rsidRPr="00576470" w:rsidRDefault="00576470" w:rsidP="00576470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Abre </w:t>
      </w:r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XAMPP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y enciende los servicios </w:t>
      </w:r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Apache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y </w:t>
      </w:r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MySQL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>.</w:t>
      </w:r>
    </w:p>
    <w:p w14:paraId="1E8D4F7F" w14:textId="151DC362" w:rsidR="00576470" w:rsidRPr="00576470" w:rsidRDefault="00576470" w:rsidP="00576470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Accede a </w:t>
      </w:r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phpMyAdmin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desde </w:t>
      </w:r>
      <w:hyperlink r:id="rId6" w:history="1">
        <w:r w:rsidRPr="00576470">
          <w:rPr>
            <w:rStyle w:val="Hipervnculo"/>
            <w:rFonts w:ascii="Arial" w:eastAsia="Times New Roman" w:hAnsi="Arial" w:cs="Arial"/>
            <w:sz w:val="24"/>
            <w:szCs w:val="24"/>
            <w:lang w:val="es-CO"/>
          </w:rPr>
          <w:t>http://localhost/phpmyadmin/</w:t>
        </w:r>
      </w:hyperlink>
      <w:r w:rsidRPr="00576470">
        <w:rPr>
          <w:rFonts w:ascii="Arial" w:eastAsia="Times New Roman" w:hAnsi="Arial" w:cs="Arial"/>
          <w:sz w:val="24"/>
          <w:szCs w:val="24"/>
          <w:lang w:val="es-CO"/>
        </w:rPr>
        <w:t>.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</w:p>
    <w:p w14:paraId="7805E24F" w14:textId="77777777" w:rsidR="00576470" w:rsidRPr="00576470" w:rsidRDefault="00576470" w:rsidP="00576470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Crea una base de datos llamada </w:t>
      </w:r>
      <w:proofErr w:type="spellStart"/>
      <w:r w:rsidRPr="00576470">
        <w:rPr>
          <w:rFonts w:ascii="Arial" w:eastAsia="Times New Roman" w:hAnsi="Arial" w:cs="Arial"/>
          <w:sz w:val="24"/>
          <w:szCs w:val="24"/>
          <w:lang w:val="es-CO"/>
        </w:rPr>
        <w:t>pet_services_db</w:t>
      </w:r>
      <w:proofErr w:type="spellEnd"/>
      <w:r w:rsidRPr="00576470">
        <w:rPr>
          <w:rFonts w:ascii="Arial" w:eastAsia="Times New Roman" w:hAnsi="Arial" w:cs="Arial"/>
          <w:sz w:val="24"/>
          <w:szCs w:val="24"/>
          <w:lang w:val="es-CO"/>
        </w:rPr>
        <w:t>.</w:t>
      </w:r>
    </w:p>
    <w:p w14:paraId="14C7F720" w14:textId="5837F1B0" w:rsidR="00576470" w:rsidRPr="00576470" w:rsidRDefault="00576470" w:rsidP="00576470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Importa la estructura de la base de datos desde el archivo </w:t>
      </w:r>
      <w:proofErr w:type="spellStart"/>
      <w:r w:rsidRPr="00576470">
        <w:rPr>
          <w:rFonts w:ascii="Arial" w:eastAsia="Times New Roman" w:hAnsi="Arial" w:cs="Arial"/>
          <w:sz w:val="24"/>
          <w:szCs w:val="24"/>
          <w:lang w:val="es-CO"/>
        </w:rPr>
        <w:t>pet_services_db.sql</w:t>
      </w:r>
      <w:proofErr w:type="spellEnd"/>
      <w:r w:rsidRPr="00576470">
        <w:rPr>
          <w:rFonts w:ascii="Arial" w:eastAsia="Times New Roman" w:hAnsi="Arial" w:cs="Arial"/>
          <w:sz w:val="24"/>
          <w:szCs w:val="24"/>
          <w:lang w:val="es-CO"/>
        </w:rPr>
        <w:t>.</w:t>
      </w:r>
    </w:p>
    <w:p w14:paraId="753FC86C" w14:textId="77777777" w:rsidR="00576470" w:rsidRPr="00576470" w:rsidRDefault="00576470" w:rsidP="0057647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</w:p>
    <w:p w14:paraId="56603501" w14:textId="77777777" w:rsidR="00576470" w:rsidRPr="00576470" w:rsidRDefault="00576470" w:rsidP="00576470">
      <w:pPr>
        <w:pStyle w:val="Ttulo2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576470">
        <w:rPr>
          <w:rFonts w:ascii="Arial" w:eastAsia="Times New Roman" w:hAnsi="Arial" w:cs="Arial"/>
          <w:sz w:val="24"/>
          <w:szCs w:val="24"/>
        </w:rPr>
        <w:t xml:space="preserve">5. </w:t>
      </w:r>
      <w:proofErr w:type="spellStart"/>
      <w:r w:rsidRPr="00576470">
        <w:rPr>
          <w:rFonts w:ascii="Arial" w:eastAsia="Times New Roman" w:hAnsi="Arial" w:cs="Arial"/>
          <w:sz w:val="24"/>
          <w:szCs w:val="24"/>
        </w:rPr>
        <w:t>Configuración</w:t>
      </w:r>
      <w:proofErr w:type="spellEnd"/>
      <w:r w:rsidRPr="00576470">
        <w:rPr>
          <w:rFonts w:ascii="Arial" w:eastAsia="Times New Roman" w:hAnsi="Arial" w:cs="Arial"/>
          <w:sz w:val="24"/>
          <w:szCs w:val="24"/>
        </w:rPr>
        <w:t xml:space="preserve"> del Frontend</w:t>
      </w:r>
    </w:p>
    <w:p w14:paraId="43DE51E9" w14:textId="77777777" w:rsidR="00576470" w:rsidRPr="00576470" w:rsidRDefault="00576470" w:rsidP="00576470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Accede a la carpeta del frontend:</w:t>
      </w:r>
    </w:p>
    <w:p w14:paraId="42F93CB9" w14:textId="77777777" w:rsidR="00576470" w:rsidRPr="00576470" w:rsidRDefault="00576470" w:rsidP="0057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  <w:r w:rsidRPr="00576470">
        <w:rPr>
          <w:rFonts w:ascii="Arial" w:eastAsia="Times New Roman" w:hAnsi="Arial" w:cs="Arial"/>
          <w:sz w:val="24"/>
          <w:szCs w:val="24"/>
        </w:rPr>
        <w:t>cd frontend</w:t>
      </w:r>
    </w:p>
    <w:p w14:paraId="6E9B6051" w14:textId="77777777" w:rsidR="00576470" w:rsidRPr="00576470" w:rsidRDefault="00576470" w:rsidP="00576470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Asegúrate de que el archivo index.html esté configurado para consumir la API desde http://localhost:3000.</w:t>
      </w:r>
    </w:p>
    <w:p w14:paraId="59CAFED5" w14:textId="1A6CDF2E" w:rsidR="00576470" w:rsidRPr="00576470" w:rsidRDefault="00576470" w:rsidP="00576470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Abre el archivo con un navegador o usa </w:t>
      </w:r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Live Server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en VS Code.</w:t>
      </w:r>
    </w:p>
    <w:p w14:paraId="5DBAA513" w14:textId="77777777" w:rsidR="00576470" w:rsidRPr="00576470" w:rsidRDefault="00576470" w:rsidP="0057647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</w:p>
    <w:p w14:paraId="5B9F1183" w14:textId="77777777" w:rsidR="00576470" w:rsidRPr="00576470" w:rsidRDefault="00576470" w:rsidP="00576470">
      <w:pPr>
        <w:pStyle w:val="Ttulo2"/>
        <w:spacing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lastRenderedPageBreak/>
        <w:t>6. Pruebas del Software</w:t>
      </w:r>
    </w:p>
    <w:p w14:paraId="006FAA28" w14:textId="77777777" w:rsidR="00576470" w:rsidRPr="00576470" w:rsidRDefault="00576470" w:rsidP="00576470">
      <w:pPr>
        <w:pStyle w:val="Ttulo3"/>
        <w:spacing w:line="360" w:lineRule="auto"/>
        <w:rPr>
          <w:rFonts w:ascii="Arial" w:eastAsia="Times New Roman" w:hAnsi="Arial" w:cs="Arial"/>
          <w:lang w:val="es-CO"/>
        </w:rPr>
      </w:pPr>
      <w:r w:rsidRPr="00576470">
        <w:rPr>
          <w:rFonts w:ascii="Arial" w:eastAsia="Times New Roman" w:hAnsi="Arial" w:cs="Arial"/>
          <w:lang w:val="es-CO"/>
        </w:rPr>
        <w:t>6.1 Pruebas con Postman</w:t>
      </w:r>
    </w:p>
    <w:p w14:paraId="56DF72A8" w14:textId="77777777" w:rsidR="00576470" w:rsidRPr="00576470" w:rsidRDefault="00576470" w:rsidP="00576470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Realiza peticiones GET, POST, PUT y DELETE a la API en http://localhost:3000.</w:t>
      </w:r>
    </w:p>
    <w:p w14:paraId="553E84BA" w14:textId="77777777" w:rsidR="00576470" w:rsidRPr="00576470" w:rsidRDefault="00576470" w:rsidP="00576470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Verifica que las respuestas sean correctas y que los datos se almacenen en la base de datos.</w:t>
      </w:r>
    </w:p>
    <w:p w14:paraId="5A76B5E0" w14:textId="77777777" w:rsidR="00576470" w:rsidRPr="00576470" w:rsidRDefault="00576470" w:rsidP="00576470">
      <w:pPr>
        <w:pStyle w:val="Ttulo3"/>
        <w:spacing w:line="360" w:lineRule="auto"/>
        <w:rPr>
          <w:rFonts w:ascii="Arial" w:eastAsia="Times New Roman" w:hAnsi="Arial" w:cs="Arial"/>
          <w:lang w:val="es-CO"/>
        </w:rPr>
      </w:pPr>
      <w:r w:rsidRPr="00576470">
        <w:rPr>
          <w:rFonts w:ascii="Arial" w:eastAsia="Times New Roman" w:hAnsi="Arial" w:cs="Arial"/>
          <w:lang w:val="es-CO"/>
        </w:rPr>
        <w:t>6.2 Pruebas en la Consola del Navegador</w:t>
      </w:r>
    </w:p>
    <w:p w14:paraId="172C3835" w14:textId="77777777" w:rsidR="00576470" w:rsidRPr="00576470" w:rsidRDefault="00576470" w:rsidP="00576470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Abre la consola con F12 o </w:t>
      </w:r>
      <w:proofErr w:type="spellStart"/>
      <w:r w:rsidRPr="00576470">
        <w:rPr>
          <w:rFonts w:ascii="Arial" w:eastAsia="Times New Roman" w:hAnsi="Arial" w:cs="Arial"/>
          <w:sz w:val="24"/>
          <w:szCs w:val="24"/>
          <w:lang w:val="es-CO"/>
        </w:rPr>
        <w:t>Ctrl</w:t>
      </w:r>
      <w:proofErr w:type="spellEnd"/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+ Shift + I.</w:t>
      </w:r>
    </w:p>
    <w:p w14:paraId="1674F6F7" w14:textId="77777777" w:rsidR="00576470" w:rsidRPr="00576470" w:rsidRDefault="00576470" w:rsidP="00576470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Verifica errores en la pestaña </w:t>
      </w:r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Consola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>.</w:t>
      </w:r>
    </w:p>
    <w:p w14:paraId="20330D91" w14:textId="77777777" w:rsidR="00576470" w:rsidRPr="00576470" w:rsidRDefault="00576470" w:rsidP="00576470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Analiza las solicitudes en la pestaña </w:t>
      </w:r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Network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y revisa los encabezados y respuestas.</w:t>
      </w:r>
    </w:p>
    <w:p w14:paraId="619C311E" w14:textId="77777777" w:rsidR="00576470" w:rsidRPr="00576470" w:rsidRDefault="00576470" w:rsidP="00576470">
      <w:pPr>
        <w:pStyle w:val="Ttulo3"/>
        <w:spacing w:line="360" w:lineRule="auto"/>
        <w:rPr>
          <w:rFonts w:ascii="Arial" w:eastAsia="Times New Roman" w:hAnsi="Arial" w:cs="Arial"/>
        </w:rPr>
      </w:pPr>
      <w:r w:rsidRPr="00576470">
        <w:rPr>
          <w:rFonts w:ascii="Arial" w:eastAsia="Times New Roman" w:hAnsi="Arial" w:cs="Arial"/>
        </w:rPr>
        <w:t xml:space="preserve">6.3 </w:t>
      </w:r>
      <w:proofErr w:type="spellStart"/>
      <w:r w:rsidRPr="00576470">
        <w:rPr>
          <w:rFonts w:ascii="Arial" w:eastAsia="Times New Roman" w:hAnsi="Arial" w:cs="Arial"/>
        </w:rPr>
        <w:t>Pruebas</w:t>
      </w:r>
      <w:proofErr w:type="spellEnd"/>
      <w:r w:rsidRPr="00576470">
        <w:rPr>
          <w:rFonts w:ascii="Arial" w:eastAsia="Times New Roman" w:hAnsi="Arial" w:cs="Arial"/>
        </w:rPr>
        <w:t xml:space="preserve"> con phpMyAdmin</w:t>
      </w:r>
    </w:p>
    <w:p w14:paraId="401523A4" w14:textId="77777777" w:rsidR="00576470" w:rsidRPr="00576470" w:rsidRDefault="00576470" w:rsidP="00576470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Revisa las tablas de la base de datos y verifica los registros creados.</w:t>
      </w:r>
    </w:p>
    <w:p w14:paraId="060518F5" w14:textId="77777777" w:rsidR="00576470" w:rsidRPr="00576470" w:rsidRDefault="00576470" w:rsidP="00576470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Realiza consultas SQL manuales para comprobar la integridad de los datos.</w:t>
      </w:r>
    </w:p>
    <w:p w14:paraId="0C9B2255" w14:textId="1C37E232" w:rsidR="00576470" w:rsidRPr="00576470" w:rsidRDefault="00576470" w:rsidP="00576470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Inserta, actualiza y elimina registros directamente en la base de datos para comprobar la consistencia.</w:t>
      </w:r>
    </w:p>
    <w:p w14:paraId="26ED5AED" w14:textId="77777777" w:rsidR="00576470" w:rsidRPr="00576470" w:rsidRDefault="00576470" w:rsidP="0057647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</w:p>
    <w:p w14:paraId="3680DA9D" w14:textId="77777777" w:rsidR="00576470" w:rsidRPr="00576470" w:rsidRDefault="00576470" w:rsidP="00576470">
      <w:pPr>
        <w:pStyle w:val="Ttulo2"/>
        <w:spacing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7. Despliegue del Software</w:t>
      </w:r>
    </w:p>
    <w:p w14:paraId="084F9AAC" w14:textId="77777777" w:rsidR="00576470" w:rsidRPr="00576470" w:rsidRDefault="00576470" w:rsidP="00576470">
      <w:pPr>
        <w:pStyle w:val="Ttulo3"/>
        <w:spacing w:line="360" w:lineRule="auto"/>
        <w:rPr>
          <w:rFonts w:ascii="Arial" w:eastAsia="Times New Roman" w:hAnsi="Arial" w:cs="Arial"/>
          <w:lang w:val="es-CO"/>
        </w:rPr>
      </w:pPr>
      <w:r w:rsidRPr="00576470">
        <w:rPr>
          <w:rFonts w:ascii="Arial" w:eastAsia="Times New Roman" w:hAnsi="Arial" w:cs="Arial"/>
          <w:lang w:val="es-CO"/>
        </w:rPr>
        <w:t>7.1 Despliegue del Frontend en GitHub Pages</w:t>
      </w:r>
    </w:p>
    <w:p w14:paraId="70ED5F98" w14:textId="77777777" w:rsidR="00576470" w:rsidRPr="00576470" w:rsidRDefault="00576470" w:rsidP="00576470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Configura la rama master en GitHub Pages desde la sección </w:t>
      </w:r>
      <w:proofErr w:type="spellStart"/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Settings</w:t>
      </w:r>
      <w:proofErr w:type="spellEnd"/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 xml:space="preserve"> &gt; Pages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>.</w:t>
      </w:r>
    </w:p>
    <w:p w14:paraId="5D794360" w14:textId="50E03C41" w:rsidR="00576470" w:rsidRPr="00576470" w:rsidRDefault="00576470" w:rsidP="00576470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Verifica que la página se despliegue correctamente en </w:t>
      </w:r>
      <w:hyperlink r:id="rId7" w:history="1">
        <w:r w:rsidRPr="00576470">
          <w:rPr>
            <w:rStyle w:val="Hipervnculo"/>
            <w:rFonts w:ascii="Arial" w:eastAsia="Times New Roman" w:hAnsi="Arial" w:cs="Arial"/>
            <w:sz w:val="24"/>
            <w:szCs w:val="24"/>
            <w:lang w:val="es-CO"/>
          </w:rPr>
          <w:t>https://usuario.github.io/pet_services/</w:t>
        </w:r>
      </w:hyperlink>
      <w:r w:rsidRPr="00576470">
        <w:rPr>
          <w:rFonts w:ascii="Arial" w:eastAsia="Times New Roman" w:hAnsi="Arial" w:cs="Arial"/>
          <w:sz w:val="24"/>
          <w:szCs w:val="24"/>
          <w:lang w:val="es-CO"/>
        </w:rPr>
        <w:t>.</w:t>
      </w:r>
    </w:p>
    <w:p w14:paraId="7B8B183A" w14:textId="77777777" w:rsidR="00576470" w:rsidRPr="00576470" w:rsidRDefault="00576470" w:rsidP="0057647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CO"/>
        </w:rPr>
      </w:pPr>
    </w:p>
    <w:p w14:paraId="101AAF24" w14:textId="77777777" w:rsidR="00576470" w:rsidRPr="00576470" w:rsidRDefault="00576470" w:rsidP="00576470">
      <w:pPr>
        <w:pStyle w:val="Ttulo3"/>
        <w:spacing w:line="360" w:lineRule="auto"/>
        <w:rPr>
          <w:rFonts w:ascii="Arial" w:eastAsia="Times New Roman" w:hAnsi="Arial" w:cs="Arial"/>
          <w:lang w:val="es-CO"/>
        </w:rPr>
      </w:pPr>
      <w:r w:rsidRPr="00576470">
        <w:rPr>
          <w:rFonts w:ascii="Arial" w:eastAsia="Times New Roman" w:hAnsi="Arial" w:cs="Arial"/>
          <w:lang w:val="es-CO"/>
        </w:rPr>
        <w:lastRenderedPageBreak/>
        <w:t>7.2 Despliegue del Backend en un Servidor Remoto</w:t>
      </w:r>
    </w:p>
    <w:p w14:paraId="6ABDB5D1" w14:textId="77777777" w:rsidR="00576470" w:rsidRPr="00576470" w:rsidRDefault="00576470" w:rsidP="00576470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Usa un servicio como </w:t>
      </w:r>
      <w:proofErr w:type="spellStart"/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Heroku</w:t>
      </w:r>
      <w:proofErr w:type="spellEnd"/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, </w:t>
      </w:r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Render</w:t>
      </w:r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, </w:t>
      </w:r>
      <w:proofErr w:type="spellStart"/>
      <w:r w:rsidRPr="00576470">
        <w:rPr>
          <w:rFonts w:ascii="Arial" w:eastAsia="Times New Roman" w:hAnsi="Arial" w:cs="Arial"/>
          <w:b/>
          <w:bCs/>
          <w:sz w:val="24"/>
          <w:szCs w:val="24"/>
          <w:lang w:val="es-CO"/>
        </w:rPr>
        <w:t>Railway</w:t>
      </w:r>
      <w:proofErr w:type="spellEnd"/>
      <w:r w:rsidRPr="00576470">
        <w:rPr>
          <w:rFonts w:ascii="Arial" w:eastAsia="Times New Roman" w:hAnsi="Arial" w:cs="Arial"/>
          <w:sz w:val="24"/>
          <w:szCs w:val="24"/>
          <w:lang w:val="es-CO"/>
        </w:rPr>
        <w:t xml:space="preserve"> o un VPS.</w:t>
      </w:r>
    </w:p>
    <w:p w14:paraId="0AF5068B" w14:textId="77777777" w:rsidR="00576470" w:rsidRPr="00576470" w:rsidRDefault="00576470" w:rsidP="00576470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Configura variables de entorno para la conexión con la base de datos remota.</w:t>
      </w:r>
    </w:p>
    <w:p w14:paraId="7508C062" w14:textId="4ABDF441" w:rsidR="00576470" w:rsidRPr="00576470" w:rsidRDefault="00576470" w:rsidP="00576470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Verifica el correcto funcionamiento con Postman y el navegador.</w:t>
      </w:r>
    </w:p>
    <w:p w14:paraId="74504C15" w14:textId="77777777" w:rsidR="00576470" w:rsidRPr="00576470" w:rsidRDefault="00576470" w:rsidP="0057647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CO"/>
        </w:rPr>
      </w:pPr>
    </w:p>
    <w:p w14:paraId="6BC97126" w14:textId="77777777" w:rsidR="00576470" w:rsidRPr="00576470" w:rsidRDefault="00576470" w:rsidP="00576470">
      <w:pPr>
        <w:pStyle w:val="Ttulo2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576470">
        <w:rPr>
          <w:rFonts w:ascii="Arial" w:eastAsia="Times New Roman" w:hAnsi="Arial" w:cs="Arial"/>
          <w:sz w:val="24"/>
          <w:szCs w:val="24"/>
        </w:rPr>
        <w:t xml:space="preserve">8. </w:t>
      </w:r>
      <w:proofErr w:type="spellStart"/>
      <w:r w:rsidRPr="00576470">
        <w:rPr>
          <w:rFonts w:ascii="Arial" w:eastAsia="Times New Roman" w:hAnsi="Arial" w:cs="Arial"/>
          <w:sz w:val="24"/>
          <w:szCs w:val="24"/>
        </w:rPr>
        <w:t>Mantenimiento</w:t>
      </w:r>
      <w:proofErr w:type="spellEnd"/>
      <w:r w:rsidRPr="00576470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576470">
        <w:rPr>
          <w:rFonts w:ascii="Arial" w:eastAsia="Times New Roman" w:hAnsi="Arial" w:cs="Arial"/>
          <w:sz w:val="24"/>
          <w:szCs w:val="24"/>
        </w:rPr>
        <w:t>Mejoras</w:t>
      </w:r>
      <w:proofErr w:type="spellEnd"/>
    </w:p>
    <w:p w14:paraId="2A06C142" w14:textId="77777777" w:rsidR="00576470" w:rsidRPr="00576470" w:rsidRDefault="00576470" w:rsidP="00576470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Revisa los logs del servidor para detectar errores.</w:t>
      </w:r>
    </w:p>
    <w:p w14:paraId="6030BD98" w14:textId="77777777" w:rsidR="00576470" w:rsidRPr="00576470" w:rsidRDefault="00576470" w:rsidP="00576470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Optimiza consultas SQL y mejora el rendimiento del backend.</w:t>
      </w:r>
    </w:p>
    <w:p w14:paraId="48E64809" w14:textId="77777777" w:rsidR="00576470" w:rsidRPr="00576470" w:rsidRDefault="00576470" w:rsidP="00576470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Realiza actualizaciones periódicas del código y dependencias.</w:t>
      </w:r>
    </w:p>
    <w:p w14:paraId="4566569D" w14:textId="77777777" w:rsidR="00576470" w:rsidRPr="00576470" w:rsidRDefault="00576470" w:rsidP="00576470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76470">
        <w:rPr>
          <w:rFonts w:ascii="Arial" w:eastAsia="Times New Roman" w:hAnsi="Arial" w:cs="Arial"/>
          <w:sz w:val="24"/>
          <w:szCs w:val="24"/>
          <w:lang w:val="es-CO"/>
        </w:rPr>
        <w:t>Implementa medidas de seguridad como CORS y autenticación de usuarios.</w:t>
      </w:r>
    </w:p>
    <w:p w14:paraId="6B8E6CAE" w14:textId="77777777" w:rsidR="0071478F" w:rsidRPr="00576470" w:rsidRDefault="0071478F" w:rsidP="00576470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1EB13C77" w14:textId="10696A10" w:rsidR="006F6303" w:rsidRPr="00576470" w:rsidRDefault="006F6303" w:rsidP="00576470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3716B092" w14:textId="52959072" w:rsidR="006F6303" w:rsidRPr="00576470" w:rsidRDefault="006F6303" w:rsidP="00576470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07C1FB05" w14:textId="37C7933B" w:rsidR="00B57E31" w:rsidRDefault="00B57E31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7E6822E9" w14:textId="4CDBA34A" w:rsidR="00B57E31" w:rsidRDefault="00B57E31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41780710" w14:textId="21142494" w:rsidR="0071478F" w:rsidRDefault="0071478F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35DE65DA" w14:textId="5C77C72D" w:rsidR="0071478F" w:rsidRDefault="0071478F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7A20E967" w14:textId="1186039B" w:rsidR="0071478F" w:rsidRDefault="0071478F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615EAF18" w14:textId="702CFE94" w:rsidR="006F6303" w:rsidRPr="0042034B" w:rsidRDefault="006F6303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sectPr w:rsidR="006F6303" w:rsidRPr="0042034B" w:rsidSect="00985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B73"/>
    <w:multiLevelType w:val="hybridMultilevel"/>
    <w:tmpl w:val="7D02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31ADD"/>
    <w:multiLevelType w:val="multilevel"/>
    <w:tmpl w:val="9702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633E"/>
    <w:multiLevelType w:val="multilevel"/>
    <w:tmpl w:val="3272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056AB"/>
    <w:multiLevelType w:val="multilevel"/>
    <w:tmpl w:val="6644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A1370"/>
    <w:multiLevelType w:val="hybridMultilevel"/>
    <w:tmpl w:val="745A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F540C"/>
    <w:multiLevelType w:val="multilevel"/>
    <w:tmpl w:val="0C54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520BC"/>
    <w:multiLevelType w:val="multilevel"/>
    <w:tmpl w:val="FAD6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73A19"/>
    <w:multiLevelType w:val="multilevel"/>
    <w:tmpl w:val="007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67116"/>
    <w:multiLevelType w:val="multilevel"/>
    <w:tmpl w:val="4842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D085A"/>
    <w:multiLevelType w:val="multilevel"/>
    <w:tmpl w:val="080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1AC8"/>
    <w:multiLevelType w:val="hybridMultilevel"/>
    <w:tmpl w:val="8FDC7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64EA6"/>
    <w:multiLevelType w:val="multilevel"/>
    <w:tmpl w:val="0400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951B5"/>
    <w:multiLevelType w:val="multilevel"/>
    <w:tmpl w:val="9A7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D5771"/>
    <w:multiLevelType w:val="hybridMultilevel"/>
    <w:tmpl w:val="96E4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93FEC"/>
    <w:multiLevelType w:val="multilevel"/>
    <w:tmpl w:val="F4FA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F365D"/>
    <w:multiLevelType w:val="multilevel"/>
    <w:tmpl w:val="BDC4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53776"/>
    <w:multiLevelType w:val="multilevel"/>
    <w:tmpl w:val="F772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1E0269"/>
    <w:multiLevelType w:val="multilevel"/>
    <w:tmpl w:val="64A8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41F18"/>
    <w:multiLevelType w:val="multilevel"/>
    <w:tmpl w:val="31D2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A1BE1"/>
    <w:multiLevelType w:val="multilevel"/>
    <w:tmpl w:val="7DC0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4B3E51"/>
    <w:multiLevelType w:val="hybridMultilevel"/>
    <w:tmpl w:val="E9D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C3225"/>
    <w:multiLevelType w:val="hybridMultilevel"/>
    <w:tmpl w:val="6EEC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4704E"/>
    <w:multiLevelType w:val="multilevel"/>
    <w:tmpl w:val="6422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D10AB"/>
    <w:multiLevelType w:val="multilevel"/>
    <w:tmpl w:val="249C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1D03CB"/>
    <w:multiLevelType w:val="multilevel"/>
    <w:tmpl w:val="6D92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CC3D52"/>
    <w:multiLevelType w:val="multilevel"/>
    <w:tmpl w:val="6936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D958F2"/>
    <w:multiLevelType w:val="hybridMultilevel"/>
    <w:tmpl w:val="C6D6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A538B"/>
    <w:multiLevelType w:val="multilevel"/>
    <w:tmpl w:val="78DE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546A5"/>
    <w:multiLevelType w:val="hybridMultilevel"/>
    <w:tmpl w:val="3EBA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F6937"/>
    <w:multiLevelType w:val="hybridMultilevel"/>
    <w:tmpl w:val="3AE8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57047"/>
    <w:multiLevelType w:val="multilevel"/>
    <w:tmpl w:val="3BB8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F80B6F"/>
    <w:multiLevelType w:val="hybridMultilevel"/>
    <w:tmpl w:val="D35AE4C4"/>
    <w:lvl w:ilvl="0" w:tplc="055CE5D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E7471"/>
    <w:multiLevelType w:val="multilevel"/>
    <w:tmpl w:val="A8B8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035A9F"/>
    <w:multiLevelType w:val="multilevel"/>
    <w:tmpl w:val="ADA0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997C57"/>
    <w:multiLevelType w:val="multilevel"/>
    <w:tmpl w:val="F07C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B7562F"/>
    <w:multiLevelType w:val="multilevel"/>
    <w:tmpl w:val="202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F64F2"/>
    <w:multiLevelType w:val="multilevel"/>
    <w:tmpl w:val="DCF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333B7C"/>
    <w:multiLevelType w:val="multilevel"/>
    <w:tmpl w:val="6452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38146A"/>
    <w:multiLevelType w:val="hybridMultilevel"/>
    <w:tmpl w:val="E3B4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F0EDF"/>
    <w:multiLevelType w:val="multilevel"/>
    <w:tmpl w:val="6514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2C68E9"/>
    <w:multiLevelType w:val="multilevel"/>
    <w:tmpl w:val="FDD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F44CDC"/>
    <w:multiLevelType w:val="multilevel"/>
    <w:tmpl w:val="95DA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804C25"/>
    <w:multiLevelType w:val="hybridMultilevel"/>
    <w:tmpl w:val="1D9E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9389E"/>
    <w:multiLevelType w:val="multilevel"/>
    <w:tmpl w:val="6D58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5740D5"/>
    <w:multiLevelType w:val="multilevel"/>
    <w:tmpl w:val="CAD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9B53FE"/>
    <w:multiLevelType w:val="multilevel"/>
    <w:tmpl w:val="000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587FC3"/>
    <w:multiLevelType w:val="multilevel"/>
    <w:tmpl w:val="7A9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0"/>
  </w:num>
  <w:num w:numId="3">
    <w:abstractNumId w:val="21"/>
  </w:num>
  <w:num w:numId="4">
    <w:abstractNumId w:val="29"/>
  </w:num>
  <w:num w:numId="5">
    <w:abstractNumId w:val="26"/>
  </w:num>
  <w:num w:numId="6">
    <w:abstractNumId w:val="13"/>
  </w:num>
  <w:num w:numId="7">
    <w:abstractNumId w:val="42"/>
  </w:num>
  <w:num w:numId="8">
    <w:abstractNumId w:val="10"/>
  </w:num>
  <w:num w:numId="9">
    <w:abstractNumId w:val="20"/>
  </w:num>
  <w:num w:numId="10">
    <w:abstractNumId w:val="28"/>
  </w:num>
  <w:num w:numId="11">
    <w:abstractNumId w:val="4"/>
  </w:num>
  <w:num w:numId="12">
    <w:abstractNumId w:val="43"/>
  </w:num>
  <w:num w:numId="13">
    <w:abstractNumId w:val="6"/>
  </w:num>
  <w:num w:numId="14">
    <w:abstractNumId w:val="22"/>
  </w:num>
  <w:num w:numId="15">
    <w:abstractNumId w:val="24"/>
  </w:num>
  <w:num w:numId="16">
    <w:abstractNumId w:val="5"/>
  </w:num>
  <w:num w:numId="17">
    <w:abstractNumId w:val="15"/>
  </w:num>
  <w:num w:numId="18">
    <w:abstractNumId w:val="39"/>
  </w:num>
  <w:num w:numId="19">
    <w:abstractNumId w:val="41"/>
  </w:num>
  <w:num w:numId="20">
    <w:abstractNumId w:val="1"/>
  </w:num>
  <w:num w:numId="21">
    <w:abstractNumId w:val="35"/>
  </w:num>
  <w:num w:numId="22">
    <w:abstractNumId w:val="25"/>
  </w:num>
  <w:num w:numId="23">
    <w:abstractNumId w:val="46"/>
  </w:num>
  <w:num w:numId="24">
    <w:abstractNumId w:val="8"/>
  </w:num>
  <w:num w:numId="25">
    <w:abstractNumId w:val="3"/>
  </w:num>
  <w:num w:numId="26">
    <w:abstractNumId w:val="34"/>
  </w:num>
  <w:num w:numId="27">
    <w:abstractNumId w:val="7"/>
  </w:num>
  <w:num w:numId="28">
    <w:abstractNumId w:val="9"/>
  </w:num>
  <w:num w:numId="29">
    <w:abstractNumId w:val="16"/>
  </w:num>
  <w:num w:numId="30">
    <w:abstractNumId w:val="40"/>
  </w:num>
  <w:num w:numId="31">
    <w:abstractNumId w:val="18"/>
  </w:num>
  <w:num w:numId="32">
    <w:abstractNumId w:val="2"/>
  </w:num>
  <w:num w:numId="33">
    <w:abstractNumId w:val="31"/>
  </w:num>
  <w:num w:numId="34">
    <w:abstractNumId w:val="36"/>
  </w:num>
  <w:num w:numId="35">
    <w:abstractNumId w:val="33"/>
  </w:num>
  <w:num w:numId="36">
    <w:abstractNumId w:val="37"/>
  </w:num>
  <w:num w:numId="37">
    <w:abstractNumId w:val="17"/>
  </w:num>
  <w:num w:numId="38">
    <w:abstractNumId w:val="45"/>
  </w:num>
  <w:num w:numId="39">
    <w:abstractNumId w:val="27"/>
  </w:num>
  <w:num w:numId="40">
    <w:abstractNumId w:val="44"/>
  </w:num>
  <w:num w:numId="41">
    <w:abstractNumId w:val="12"/>
  </w:num>
  <w:num w:numId="42">
    <w:abstractNumId w:val="30"/>
  </w:num>
  <w:num w:numId="43">
    <w:abstractNumId w:val="32"/>
  </w:num>
  <w:num w:numId="44">
    <w:abstractNumId w:val="11"/>
  </w:num>
  <w:num w:numId="45">
    <w:abstractNumId w:val="23"/>
  </w:num>
  <w:num w:numId="46">
    <w:abstractNumId w:val="19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1D"/>
    <w:rsid w:val="00263FFA"/>
    <w:rsid w:val="002F196B"/>
    <w:rsid w:val="003E74A5"/>
    <w:rsid w:val="0040388D"/>
    <w:rsid w:val="0042034B"/>
    <w:rsid w:val="00576470"/>
    <w:rsid w:val="006356A4"/>
    <w:rsid w:val="006F6303"/>
    <w:rsid w:val="0071478F"/>
    <w:rsid w:val="00753DA4"/>
    <w:rsid w:val="007B0B61"/>
    <w:rsid w:val="007D691D"/>
    <w:rsid w:val="007F4C41"/>
    <w:rsid w:val="0097377E"/>
    <w:rsid w:val="00985274"/>
    <w:rsid w:val="00A1588E"/>
    <w:rsid w:val="00A64BCE"/>
    <w:rsid w:val="00B57E31"/>
    <w:rsid w:val="00C0486A"/>
    <w:rsid w:val="00CB53A8"/>
    <w:rsid w:val="00D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DC5D"/>
  <w15:chartTrackingRefBased/>
  <w15:docId w15:val="{23951E67-22E7-48C6-B978-54DF36B0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3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91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3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3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37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F4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F4C41"/>
    <w:rPr>
      <w:b/>
      <w:bCs/>
    </w:rPr>
  </w:style>
  <w:style w:type="table" w:styleId="Tablaconcuadrcula1clara-nfasis5">
    <w:name w:val="Grid Table 1 Light Accent 5"/>
    <w:basedOn w:val="Tablanormal"/>
    <w:uiPriority w:val="46"/>
    <w:rsid w:val="00CB53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B53A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digoHTML">
    <w:name w:val="HTML Code"/>
    <w:basedOn w:val="Fuentedeprrafopredeter"/>
    <w:uiPriority w:val="99"/>
    <w:semiHidden/>
    <w:unhideWhenUsed/>
    <w:rsid w:val="00753DA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3DA4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9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is">
    <w:name w:val="Emphasis"/>
    <w:basedOn w:val="Fuentedeprrafopredeter"/>
    <w:uiPriority w:val="20"/>
    <w:qFormat/>
    <w:rsid w:val="00DF5920"/>
    <w:rPr>
      <w:i/>
      <w:iCs/>
    </w:rPr>
  </w:style>
  <w:style w:type="table" w:styleId="Tablaconcuadrculaclara">
    <w:name w:val="Grid Table Light"/>
    <w:basedOn w:val="Tablanormal"/>
    <w:uiPriority w:val="40"/>
    <w:rsid w:val="00DF59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5764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6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uario.github.io/pet_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hyperlink" Target="https://github.com/usuario/pet_service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Ortegon Ramirez</dc:creator>
  <cp:keywords/>
  <dc:description/>
  <cp:lastModifiedBy>Yeison Ortegon Ramirez</cp:lastModifiedBy>
  <cp:revision>2</cp:revision>
  <dcterms:created xsi:type="dcterms:W3CDTF">2025-03-01T05:19:00Z</dcterms:created>
  <dcterms:modified xsi:type="dcterms:W3CDTF">2025-03-01T05:19:00Z</dcterms:modified>
</cp:coreProperties>
</file>