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9C72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EXPEDIENTE TÉCNICO</w:t>
      </w:r>
    </w:p>
    <w:p w14:paraId="5F31B2DB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PROYECTO WEB PREMIUM — CARLOS TORRES IA CONSULTING</w:t>
      </w:r>
    </w:p>
    <w:p w14:paraId="10A7558D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84EE24">
          <v:rect id="_x0000_i1025" style="width:0;height:1.5pt" o:hralign="center" o:hrstd="t" o:hr="t" fillcolor="#a0a0a0" stroked="f"/>
        </w:pict>
      </w:r>
    </w:p>
    <w:p w14:paraId="7E89BB7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INFORMACIÓN GENERAL DEL PROYECTO</w:t>
      </w:r>
    </w:p>
    <w:p w14:paraId="04E9BBB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Nombre del Proyecto</w:t>
      </w:r>
    </w:p>
    <w:p w14:paraId="15D43713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Carlos Torres IA </w:t>
      </w:r>
      <w:proofErr w:type="spellStart"/>
      <w:r w:rsidRPr="00E00C1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Consulting</w:t>
      </w:r>
      <w:proofErr w:type="spellEnd"/>
    </w:p>
    <w:p w14:paraId="09519F95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B09A2C">
          <v:rect id="_x0000_i1026" style="width:0;height:1.5pt" o:hralign="center" o:hrstd="t" o:hr="t" fillcolor="#a0a0a0" stroked="f"/>
        </w:pict>
      </w:r>
    </w:p>
    <w:p w14:paraId="1B63DC24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Tipo de Proyecto</w:t>
      </w:r>
    </w:p>
    <w:p w14:paraId="61010FB7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Desarrollo de plataforma web premium para:</w:t>
      </w:r>
    </w:p>
    <w:p w14:paraId="00C4D9FE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captación de leads </w:t>
      </w:r>
    </w:p>
    <w:p w14:paraId="1AEB9814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posicionamiento profesional </w:t>
      </w:r>
    </w:p>
    <w:p w14:paraId="5B35F096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automatización comercial </w:t>
      </w:r>
    </w:p>
    <w:p w14:paraId="3F5B8E1C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de usuarios </w:t>
      </w:r>
    </w:p>
    <w:p w14:paraId="3667A1A3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privado </w:t>
      </w:r>
    </w:p>
    <w:p w14:paraId="40B0BF69" w14:textId="77777777" w:rsidR="00E00C13" w:rsidRPr="00E00C13" w:rsidRDefault="00E00C13" w:rsidP="00E00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administración de clientes </w:t>
      </w:r>
    </w:p>
    <w:p w14:paraId="57ABE6C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173B36">
          <v:rect id="_x0000_i1027" style="width:0;height:1.5pt" o:hralign="center" o:hrstd="t" o:hr="t" fillcolor="#a0a0a0" stroked="f"/>
        </w:pict>
      </w:r>
    </w:p>
    <w:p w14:paraId="78C12CA4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Cliente Referencial</w:t>
      </w:r>
    </w:p>
    <w:p w14:paraId="25DA934E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Carlos Torres</w:t>
      </w: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Consultor en Inteligencia Artificial</w:t>
      </w:r>
    </w:p>
    <w:p w14:paraId="4D51D76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476D6A">
          <v:rect id="_x0000_i1028" style="width:0;height:1.5pt" o:hralign="center" o:hrstd="t" o:hr="t" fillcolor="#a0a0a0" stroked="f"/>
        </w:pict>
      </w:r>
    </w:p>
    <w:p w14:paraId="57C14982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 Principal</w:t>
      </w:r>
    </w:p>
    <w:p w14:paraId="2D2DD7D2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Diseñar y desarrollar una plataforma web moderna, escalable y premium orientada a:</w:t>
      </w:r>
    </w:p>
    <w:p w14:paraId="52BD53BA" w14:textId="77777777" w:rsidR="00E00C13" w:rsidRPr="00E00C13" w:rsidRDefault="00E00C13" w:rsidP="00E0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Generación de clientes potenciales (Leads) </w:t>
      </w:r>
    </w:p>
    <w:p w14:paraId="4441E880" w14:textId="77777777" w:rsidR="00E00C13" w:rsidRPr="00E00C13" w:rsidRDefault="00E00C13" w:rsidP="00E0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Posicionamiento profesional de marca personal </w:t>
      </w:r>
    </w:p>
    <w:p w14:paraId="2F815FDA" w14:textId="77777777" w:rsidR="00E00C13" w:rsidRPr="00E00C13" w:rsidRDefault="00E00C13" w:rsidP="00E0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Automatización de procesos comerciales </w:t>
      </w:r>
    </w:p>
    <w:p w14:paraId="1146F083" w14:textId="77777777" w:rsidR="00E00C13" w:rsidRPr="00E00C13" w:rsidRDefault="00E00C13" w:rsidP="00E0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Gestión de usuarios autenticados </w:t>
      </w:r>
    </w:p>
    <w:p w14:paraId="69857B8C" w14:textId="77777777" w:rsidR="00E00C13" w:rsidRPr="00E00C13" w:rsidRDefault="00E00C13" w:rsidP="00E00C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Administración interna de contactos </w:t>
      </w:r>
    </w:p>
    <w:p w14:paraId="40E19F4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43D83CD">
          <v:rect id="_x0000_i1029" style="width:0;height:1.5pt" o:hralign="center" o:hrstd="t" o:hr="t" fillcolor="#a0a0a0" stroked="f"/>
        </w:pict>
      </w:r>
    </w:p>
    <w:p w14:paraId="2AA80C1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OBJETIVOS ESPECÍFICOS</w:t>
      </w:r>
    </w:p>
    <w:p w14:paraId="0BE5532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Objetivos Comerciales</w:t>
      </w:r>
    </w:p>
    <w:p w14:paraId="77B4F0B6" w14:textId="77777777" w:rsidR="00E00C13" w:rsidRPr="00E00C13" w:rsidRDefault="00E00C13" w:rsidP="00E0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Incrementar conversiones </w:t>
      </w:r>
    </w:p>
    <w:p w14:paraId="7383709F" w14:textId="77777777" w:rsidR="00E00C13" w:rsidRPr="00E00C13" w:rsidRDefault="00E00C13" w:rsidP="00E0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percepción de marca </w:t>
      </w:r>
    </w:p>
    <w:p w14:paraId="1484835E" w14:textId="77777777" w:rsidR="00E00C13" w:rsidRPr="00E00C13" w:rsidRDefault="00E00C13" w:rsidP="00E0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Captar leads calificados </w:t>
      </w:r>
    </w:p>
    <w:p w14:paraId="3AB06D83" w14:textId="77777777" w:rsidR="00E00C13" w:rsidRPr="00E00C13" w:rsidRDefault="00E00C13" w:rsidP="00E0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autoridad profesional </w:t>
      </w:r>
    </w:p>
    <w:p w14:paraId="1D66158E" w14:textId="77777777" w:rsidR="00E00C13" w:rsidRPr="00E00C13" w:rsidRDefault="00E00C13" w:rsidP="00E00C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Escalar servicios de consultoría </w:t>
      </w:r>
    </w:p>
    <w:p w14:paraId="7055AFB1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F638E7">
          <v:rect id="_x0000_i1030" style="width:0;height:1.5pt" o:hralign="center" o:hrstd="t" o:hr="t" fillcolor="#a0a0a0" stroked="f"/>
        </w:pict>
      </w:r>
    </w:p>
    <w:p w14:paraId="2242019A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Objetivos Técnicos</w:t>
      </w:r>
    </w:p>
    <w:p w14:paraId="594444CA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moderna y escalable </w:t>
      </w:r>
    </w:p>
    <w:p w14:paraId="2B0FDD0A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Integración con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Firebase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A9F9271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Seguridad en autenticación </w:t>
      </w:r>
    </w:p>
    <w:p w14:paraId="76C1A94D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administrativo protegido </w:t>
      </w:r>
    </w:p>
    <w:p w14:paraId="7E88EE46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privado para usuarios </w:t>
      </w:r>
    </w:p>
    <w:p w14:paraId="6629E4A5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Diseño responsive profesional </w:t>
      </w:r>
    </w:p>
    <w:p w14:paraId="70357976" w14:textId="77777777" w:rsidR="00E00C13" w:rsidRPr="00E00C13" w:rsidRDefault="00E00C13" w:rsidP="00E00C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SEO </w:t>
      </w:r>
    </w:p>
    <w:p w14:paraId="4E8196C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F198D6">
          <v:rect id="_x0000_i1031" style="width:0;height:1.5pt" o:hralign="center" o:hrstd="t" o:hr="t" fillcolor="#a0a0a0" stroked="f"/>
        </w:pict>
      </w:r>
    </w:p>
    <w:p w14:paraId="5C834F40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ALCANCE DEL PROYECTO</w:t>
      </w:r>
    </w:p>
    <w:p w14:paraId="3484321A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La plataforma incluirá:</w:t>
      </w:r>
    </w:p>
    <w:p w14:paraId="4E82DFD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Landing</w:t>
      </w:r>
      <w:proofErr w:type="spellEnd"/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Premium</w:t>
      </w:r>
    </w:p>
    <w:p w14:paraId="0DD2377D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Secciones:</w:t>
      </w:r>
    </w:p>
    <w:p w14:paraId="54A77DF7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Hero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898587A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Sobre mí </w:t>
      </w:r>
    </w:p>
    <w:p w14:paraId="478721CD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Servicios </w:t>
      </w:r>
    </w:p>
    <w:p w14:paraId="26289B61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Recursos/Contenido </w:t>
      </w:r>
    </w:p>
    <w:p w14:paraId="7EDD8CE9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Testimonios </w:t>
      </w:r>
    </w:p>
    <w:p w14:paraId="1473BB16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CTA Final </w:t>
      </w:r>
    </w:p>
    <w:p w14:paraId="36DCF8F5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Formulario de contacto </w:t>
      </w:r>
    </w:p>
    <w:p w14:paraId="5647B129" w14:textId="77777777" w:rsidR="00E00C13" w:rsidRPr="00E00C13" w:rsidRDefault="00E00C13" w:rsidP="00E00C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Footer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76449CA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8115F3">
          <v:rect id="_x0000_i1032" style="width:0;height:1.5pt" o:hralign="center" o:hrstd="t" o:hr="t" fillcolor="#a0a0a0" stroked="f"/>
        </w:pict>
      </w:r>
    </w:p>
    <w:p w14:paraId="7D6F8054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Sistema de Autenticación</w:t>
      </w:r>
    </w:p>
    <w:p w14:paraId="399B0E54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0C817114" w14:textId="77777777" w:rsidR="00E00C13" w:rsidRPr="00E00C13" w:rsidRDefault="00E00C13" w:rsidP="00E00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</w:t>
      </w:r>
    </w:p>
    <w:p w14:paraId="5CDBC775" w14:textId="77777777" w:rsidR="00E00C13" w:rsidRPr="00E00C13" w:rsidRDefault="00E00C13" w:rsidP="00E00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67FC05F" w14:textId="77777777" w:rsidR="00E00C13" w:rsidRPr="00E00C13" w:rsidRDefault="00E00C13" w:rsidP="00E00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Logout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E03F9CB" w14:textId="77777777" w:rsidR="00E00C13" w:rsidRPr="00E00C13" w:rsidRDefault="00E00C13" w:rsidP="00E00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Persistencia de sesión </w:t>
      </w:r>
    </w:p>
    <w:p w14:paraId="1992AF33" w14:textId="77777777" w:rsidR="00E00C13" w:rsidRPr="00E00C13" w:rsidRDefault="00E00C13" w:rsidP="00E00C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de usuario </w:t>
      </w:r>
    </w:p>
    <w:p w14:paraId="2B57F1D3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433B457">
          <v:rect id="_x0000_i1033" style="width:0;height:1.5pt" o:hralign="center" o:hrstd="t" o:hr="t" fillcolor="#a0a0a0" stroked="f"/>
        </w:pict>
      </w:r>
    </w:p>
    <w:p w14:paraId="67E4EB44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Dashboard</w:t>
      </w:r>
      <w:proofErr w:type="spellEnd"/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Privado</w:t>
      </w:r>
    </w:p>
    <w:p w14:paraId="542271B5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48711D12" w14:textId="77777777" w:rsidR="00E00C13" w:rsidRPr="00E00C13" w:rsidRDefault="00E00C13" w:rsidP="00E00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a contenido exclusivo </w:t>
      </w:r>
    </w:p>
    <w:p w14:paraId="36752018" w14:textId="77777777" w:rsidR="00E00C13" w:rsidRPr="00E00C13" w:rsidRDefault="00E00C13" w:rsidP="00E00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personalizados </w:t>
      </w:r>
    </w:p>
    <w:p w14:paraId="465D096B" w14:textId="77777777" w:rsidR="00E00C13" w:rsidRPr="00E00C13" w:rsidRDefault="00E00C13" w:rsidP="00E00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de usuario </w:t>
      </w:r>
    </w:p>
    <w:p w14:paraId="7A3F1965" w14:textId="77777777" w:rsidR="00E00C13" w:rsidRPr="00E00C13" w:rsidRDefault="00E00C13" w:rsidP="00E00C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Protección de rutas </w:t>
      </w:r>
    </w:p>
    <w:p w14:paraId="61BE3B7D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9A35C4">
          <v:rect id="_x0000_i1034" style="width:0;height:1.5pt" o:hralign="center" o:hrstd="t" o:hr="t" fillcolor="#a0a0a0" stroked="f"/>
        </w:pict>
      </w:r>
    </w:p>
    <w:p w14:paraId="59FD17BB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Panel Administrativo</w:t>
      </w:r>
    </w:p>
    <w:p w14:paraId="5D843B4C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34E3AEB2" w14:textId="77777777" w:rsidR="00E00C13" w:rsidRPr="00E00C13" w:rsidRDefault="00E00C13" w:rsidP="00E00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Visualización de leads </w:t>
      </w:r>
    </w:p>
    <w:p w14:paraId="1DB1C592" w14:textId="77777777" w:rsidR="00E00C13" w:rsidRPr="00E00C13" w:rsidRDefault="00E00C13" w:rsidP="00E00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de usuarios </w:t>
      </w:r>
    </w:p>
    <w:p w14:paraId="47F542E3" w14:textId="77777777" w:rsidR="00E00C13" w:rsidRPr="00E00C13" w:rsidRDefault="00E00C13" w:rsidP="00E00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restringido </w:t>
      </w:r>
    </w:p>
    <w:p w14:paraId="2713D7EE" w14:textId="77777777" w:rsidR="00E00C13" w:rsidRPr="00E00C13" w:rsidRDefault="00E00C13" w:rsidP="00E00C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protegido </w:t>
      </w:r>
    </w:p>
    <w:p w14:paraId="3F4F9AA8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D0D509B">
          <v:rect id="_x0000_i1035" style="width:0;height:1.5pt" o:hralign="center" o:hrstd="t" o:hr="t" fillcolor="#a0a0a0" stroked="f"/>
        </w:pict>
      </w:r>
    </w:p>
    <w:p w14:paraId="6BECE6A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Base de Datos</w:t>
      </w:r>
    </w:p>
    <w:p w14:paraId="7A59D41B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Colecciones:</w:t>
      </w:r>
    </w:p>
    <w:p w14:paraId="632B139B" w14:textId="77777777" w:rsidR="00E00C13" w:rsidRPr="00E00C13" w:rsidRDefault="00E00C13" w:rsidP="00E00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69C0EA2" w14:textId="77777777" w:rsidR="00E00C13" w:rsidRPr="00E00C13" w:rsidRDefault="00E00C13" w:rsidP="00E00C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leads </w:t>
      </w:r>
    </w:p>
    <w:p w14:paraId="2BEA10DA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DA3130">
          <v:rect id="_x0000_i1036" style="width:0;height:1.5pt" o:hralign="center" o:hrstd="t" o:hr="t" fillcolor="#a0a0a0" stroked="f"/>
        </w:pict>
      </w:r>
    </w:p>
    <w:p w14:paraId="4D95574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802"/>
      </w:tblGrid>
      <w:tr w:rsidR="00E00C13" w:rsidRPr="00E00C13" w14:paraId="69E352EE" w14:textId="77777777" w:rsidTr="00E00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2480F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AD35EAA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Tecnología</w:t>
            </w:r>
          </w:p>
        </w:tc>
      </w:tr>
      <w:tr w:rsidR="00E00C13" w:rsidRPr="00E00C13" w14:paraId="5DE77AF6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76FC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E8B6B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Next.js 15</w:t>
            </w:r>
          </w:p>
        </w:tc>
      </w:tr>
      <w:tr w:rsidR="00E00C13" w:rsidRPr="00E00C13" w14:paraId="587FE87C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0936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Lenguaje</w:t>
            </w:r>
          </w:p>
        </w:tc>
        <w:tc>
          <w:tcPr>
            <w:tcW w:w="0" w:type="auto"/>
            <w:vAlign w:val="center"/>
            <w:hideMark/>
          </w:tcPr>
          <w:p w14:paraId="031F07EE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TypeScript</w:t>
            </w:r>
            <w:proofErr w:type="spellEnd"/>
          </w:p>
        </w:tc>
      </w:tr>
      <w:tr w:rsidR="00E00C13" w:rsidRPr="00E00C13" w14:paraId="2C20DF5F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D1A3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Estilos</w:t>
            </w:r>
          </w:p>
        </w:tc>
        <w:tc>
          <w:tcPr>
            <w:tcW w:w="0" w:type="auto"/>
            <w:vAlign w:val="center"/>
            <w:hideMark/>
          </w:tcPr>
          <w:p w14:paraId="26A53CF9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Tailwind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CSS</w:t>
            </w:r>
          </w:p>
        </w:tc>
      </w:tr>
      <w:tr w:rsidR="00E00C13" w:rsidRPr="00E00C13" w14:paraId="12A98D0B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FADC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Animaciones</w:t>
            </w:r>
          </w:p>
        </w:tc>
        <w:tc>
          <w:tcPr>
            <w:tcW w:w="0" w:type="auto"/>
            <w:vAlign w:val="center"/>
            <w:hideMark/>
          </w:tcPr>
          <w:p w14:paraId="40157801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Framer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Motion</w:t>
            </w:r>
            <w:proofErr w:type="spellEnd"/>
          </w:p>
        </w:tc>
      </w:tr>
      <w:tr w:rsidR="00E00C13" w:rsidRPr="00E00C13" w14:paraId="29D72668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7D6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62BCFFF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Firebase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Firestore</w:t>
            </w:r>
            <w:proofErr w:type="spellEnd"/>
          </w:p>
        </w:tc>
      </w:tr>
      <w:tr w:rsidR="00E00C13" w:rsidRPr="00E00C13" w14:paraId="29FD4E50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32C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33F71C16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Firebase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Auth</w:t>
            </w:r>
            <w:proofErr w:type="spellEnd"/>
          </w:p>
        </w:tc>
      </w:tr>
      <w:tr w:rsidR="00E00C13" w:rsidRPr="00E00C13" w14:paraId="639A8361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1020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B219D40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Hostinger</w:t>
            </w:r>
          </w:p>
        </w:tc>
      </w:tr>
      <w:tr w:rsidR="00E00C13" w:rsidRPr="00E00C13" w14:paraId="457F6F31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05FE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Validaciones</w:t>
            </w:r>
          </w:p>
        </w:tc>
        <w:tc>
          <w:tcPr>
            <w:tcW w:w="0" w:type="auto"/>
            <w:vAlign w:val="center"/>
            <w:hideMark/>
          </w:tcPr>
          <w:p w14:paraId="0A85AE61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Zod</w:t>
            </w:r>
            <w:proofErr w:type="spellEnd"/>
          </w:p>
        </w:tc>
      </w:tr>
      <w:tr w:rsidR="00E00C13" w:rsidRPr="00E00C13" w14:paraId="491BB7A5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8E3B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Formularios</w:t>
            </w:r>
          </w:p>
        </w:tc>
        <w:tc>
          <w:tcPr>
            <w:tcW w:w="0" w:type="auto"/>
            <w:vAlign w:val="center"/>
            <w:hideMark/>
          </w:tcPr>
          <w:p w14:paraId="693248B2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React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Hook </w:t>
            </w: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Form</w:t>
            </w:r>
            <w:proofErr w:type="spellEnd"/>
          </w:p>
        </w:tc>
      </w:tr>
      <w:tr w:rsidR="00E00C13" w:rsidRPr="00E00C13" w14:paraId="56BDA4DB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0CC2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Iconografía</w:t>
            </w:r>
          </w:p>
        </w:tc>
        <w:tc>
          <w:tcPr>
            <w:tcW w:w="0" w:type="auto"/>
            <w:vAlign w:val="center"/>
            <w:hideMark/>
          </w:tcPr>
          <w:p w14:paraId="713343D1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Lucide </w:t>
            </w: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React</w:t>
            </w:r>
            <w:proofErr w:type="spellEnd"/>
          </w:p>
        </w:tc>
      </w:tr>
    </w:tbl>
    <w:p w14:paraId="446A502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9DC0F9">
          <v:rect id="_x0000_i1037" style="width:0;height:1.5pt" o:hralign="center" o:hrstd="t" o:hr="t" fillcolor="#a0a0a0" stroked="f"/>
        </w:pict>
      </w:r>
    </w:p>
    <w:p w14:paraId="3D92E0C2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ARQUITECTURA DEL SISTEMA</w:t>
      </w:r>
    </w:p>
    <w:p w14:paraId="46C5497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Arquitectura General</w:t>
      </w:r>
    </w:p>
    <w:p w14:paraId="19A05604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Frontend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(Next.js)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Firebase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Authentication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Firestore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Database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Dashboard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/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</w:p>
    <w:p w14:paraId="37108DA1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00F5AF">
          <v:rect id="_x0000_i1038" style="width:0;height:1.5pt" o:hralign="center" o:hrstd="t" o:hr="t" fillcolor="#a0a0a0" stroked="f"/>
        </w:pict>
      </w:r>
    </w:p>
    <w:p w14:paraId="1116197B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ESTRUCTURA DEL PROYECTO</w:t>
      </w:r>
    </w:p>
    <w:p w14:paraId="17DC3BCF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1RA-PAGINA-WEB/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   ├── app/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firebase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hooks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lib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services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types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└──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styles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├─</w:t>
      </w:r>
      <w:proofErr w:type="gram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─ .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gram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.local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tailwind.config.ts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tsconfig.json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next.config.ts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└──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package.json</w:t>
      </w:r>
      <w:proofErr w:type="spellEnd"/>
    </w:p>
    <w:p w14:paraId="76EF298C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DE239F">
          <v:rect id="_x0000_i1039" style="width:0;height:1.5pt" o:hralign="center" o:hrstd="t" o:hr="t" fillcolor="#a0a0a0" stroked="f"/>
        </w:pict>
      </w:r>
    </w:p>
    <w:p w14:paraId="5019C64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7. MÓDULOS DEL SISTEMA</w:t>
      </w:r>
    </w:p>
    <w:p w14:paraId="07D8C40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7.1 MÓDULO LANDING PAGE</w:t>
      </w:r>
    </w:p>
    <w:p w14:paraId="21E5DEE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</w:t>
      </w:r>
    </w:p>
    <w:p w14:paraId="0AA5C00E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Hero premium </w:t>
      </w:r>
    </w:p>
    <w:p w14:paraId="13C59508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Branding personal </w:t>
      </w:r>
    </w:p>
    <w:p w14:paraId="1DF3135F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CTA estratégicos </w:t>
      </w:r>
    </w:p>
    <w:p w14:paraId="113AF796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Diseño moderno </w:t>
      </w:r>
    </w:p>
    <w:p w14:paraId="1E38E154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</w:t>
      </w:r>
    </w:p>
    <w:p w14:paraId="072910F6" w14:textId="77777777" w:rsidR="00E00C13" w:rsidRPr="00E00C13" w:rsidRDefault="00E00C13" w:rsidP="00E00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visual </w:t>
      </w:r>
    </w:p>
    <w:p w14:paraId="4D7C5EBF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097DEC">
          <v:rect id="_x0000_i1040" style="width:0;height:1.5pt" o:hralign="center" o:hrstd="t" o:hr="t" fillcolor="#a0a0a0" stroked="f"/>
        </w:pict>
      </w:r>
    </w:p>
    <w:p w14:paraId="374B93C3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7.2 MÓDULO AUTENTICACIÓN</w:t>
      </w:r>
    </w:p>
    <w:p w14:paraId="6970798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</w:t>
      </w:r>
    </w:p>
    <w:p w14:paraId="1AF31A25" w14:textId="77777777" w:rsidR="00E00C13" w:rsidRPr="00E00C13" w:rsidRDefault="00E00C13" w:rsidP="00E00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de usuarios </w:t>
      </w:r>
    </w:p>
    <w:p w14:paraId="7B3EB8B5" w14:textId="77777777" w:rsidR="00E00C13" w:rsidRPr="00E00C13" w:rsidRDefault="00E00C13" w:rsidP="00E00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040EB98" w14:textId="77777777" w:rsidR="00E00C13" w:rsidRPr="00E00C13" w:rsidRDefault="00E00C13" w:rsidP="00E00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Validaciones </w:t>
      </w:r>
    </w:p>
    <w:p w14:paraId="459AF92A" w14:textId="77777777" w:rsidR="00E00C13" w:rsidRPr="00E00C13" w:rsidRDefault="00E00C13" w:rsidP="00E00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Manejo de sesiones </w:t>
      </w:r>
    </w:p>
    <w:p w14:paraId="65559D04" w14:textId="77777777" w:rsidR="00E00C13" w:rsidRPr="00E00C13" w:rsidRDefault="00E00C13" w:rsidP="00E00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</w:t>
      </w:r>
    </w:p>
    <w:p w14:paraId="20759DB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30CDFA">
          <v:rect id="_x0000_i1041" style="width:0;height:1.5pt" o:hralign="center" o:hrstd="t" o:hr="t" fillcolor="#a0a0a0" stroked="f"/>
        </w:pict>
      </w:r>
    </w:p>
    <w:p w14:paraId="5B30213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08"/>
      </w:tblGrid>
      <w:tr w:rsidR="00E00C13" w:rsidRPr="00E00C13" w14:paraId="28582B81" w14:textId="77777777" w:rsidTr="00E00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FDFF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657FB7F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Permisos</w:t>
            </w:r>
          </w:p>
        </w:tc>
      </w:tr>
      <w:tr w:rsidR="00E00C13" w:rsidRPr="00E00C13" w14:paraId="21043228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AAC9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9C055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Acceso completo</w:t>
            </w:r>
          </w:p>
        </w:tc>
      </w:tr>
      <w:tr w:rsidR="00E00C13" w:rsidRPr="00E00C13" w14:paraId="2F31CA3F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E1A1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A0B4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Dashboard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privado</w:t>
            </w:r>
          </w:p>
        </w:tc>
      </w:tr>
    </w:tbl>
    <w:p w14:paraId="242896D9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85AEAC6">
          <v:rect id="_x0000_i1042" style="width:0;height:1.5pt" o:hralign="center" o:hrstd="t" o:hr="t" fillcolor="#a0a0a0" stroked="f"/>
        </w:pict>
      </w:r>
    </w:p>
    <w:p w14:paraId="442FD301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7.3 MÓDULO LEADS</w:t>
      </w:r>
    </w:p>
    <w:p w14:paraId="79BEB4D6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</w:t>
      </w:r>
    </w:p>
    <w:p w14:paraId="242C7007" w14:textId="77777777" w:rsidR="00E00C13" w:rsidRPr="00E00C13" w:rsidRDefault="00E00C13" w:rsidP="00E00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Captura de formularios </w:t>
      </w:r>
    </w:p>
    <w:p w14:paraId="57D280CD" w14:textId="77777777" w:rsidR="00E00C13" w:rsidRPr="00E00C13" w:rsidRDefault="00E00C13" w:rsidP="00E00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Almacenamiento en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Firestore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1A42485" w14:textId="77777777" w:rsidR="00E00C13" w:rsidRPr="00E00C13" w:rsidRDefault="00E00C13" w:rsidP="00E00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temporal </w:t>
      </w:r>
    </w:p>
    <w:p w14:paraId="5119D94F" w14:textId="77777777" w:rsidR="00E00C13" w:rsidRPr="00E00C13" w:rsidRDefault="00E00C13" w:rsidP="00E00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desde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7B2811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52EDB0FA">
          <v:rect id="_x0000_i1043" style="width:0;height:1.5pt" o:hralign="center" o:hrstd="t" o:hr="t" fillcolor="#a0a0a0" stroked="f"/>
        </w:pict>
      </w:r>
    </w:p>
    <w:p w14:paraId="4610386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 Lead</w:t>
      </w:r>
    </w:p>
    <w:p w14:paraId="7751E0AC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id: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email: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message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createdAt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1B252B5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AB5B30">
          <v:rect id="_x0000_i1044" style="width:0;height:1.5pt" o:hralign="center" o:hrstd="t" o:hr="t" fillcolor="#a0a0a0" stroked="f"/>
        </w:pict>
      </w:r>
    </w:p>
    <w:p w14:paraId="7BFC37AA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7.4 MÓDULO ADMINISTRADOR</w:t>
      </w:r>
    </w:p>
    <w:p w14:paraId="15F0622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Ruta</w:t>
      </w:r>
    </w:p>
    <w:p w14:paraId="41F25380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</w:p>
    <w:p w14:paraId="087A2D78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D5F749">
          <v:rect id="_x0000_i1045" style="width:0;height:1.5pt" o:hralign="center" o:hrstd="t" o:hr="t" fillcolor="#a0a0a0" stroked="f"/>
        </w:pict>
      </w:r>
    </w:p>
    <w:p w14:paraId="522F1182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Funciones</w:t>
      </w:r>
    </w:p>
    <w:p w14:paraId="72BF9BEA" w14:textId="77777777" w:rsidR="00E00C13" w:rsidRPr="00E00C13" w:rsidRDefault="00E00C13" w:rsidP="00E00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leads </w:t>
      </w:r>
    </w:p>
    <w:p w14:paraId="3BCD4B3B" w14:textId="77777777" w:rsidR="00E00C13" w:rsidRPr="00E00C13" w:rsidRDefault="00E00C13" w:rsidP="00E00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usuarios </w:t>
      </w:r>
    </w:p>
    <w:p w14:paraId="4DCBED93" w14:textId="77777777" w:rsidR="00E00C13" w:rsidRPr="00E00C13" w:rsidRDefault="00E00C13" w:rsidP="00E00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interna </w:t>
      </w:r>
    </w:p>
    <w:p w14:paraId="236603C2" w14:textId="77777777" w:rsidR="00E00C13" w:rsidRPr="00E00C13" w:rsidRDefault="00E00C13" w:rsidP="00E00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Seguridad de acceso </w:t>
      </w:r>
    </w:p>
    <w:p w14:paraId="1BAAFDC6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7C83DD">
          <v:rect id="_x0000_i1046" style="width:0;height:1.5pt" o:hralign="center" o:hrstd="t" o:hr="t" fillcolor="#a0a0a0" stroked="f"/>
        </w:pict>
      </w:r>
    </w:p>
    <w:p w14:paraId="09D655A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7.5 MÓDULO DASHBOARD</w:t>
      </w:r>
    </w:p>
    <w:p w14:paraId="7EA1588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Ruta</w:t>
      </w:r>
    </w:p>
    <w:p w14:paraId="0ECF652E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dashboard</w:t>
      </w:r>
      <w:proofErr w:type="spellEnd"/>
    </w:p>
    <w:p w14:paraId="456959AC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DB6EAD">
          <v:rect id="_x0000_i1047" style="width:0;height:1.5pt" o:hralign="center" o:hrstd="t" o:hr="t" fillcolor="#a0a0a0" stroked="f"/>
        </w:pict>
      </w:r>
    </w:p>
    <w:p w14:paraId="75A1EBA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Funciones</w:t>
      </w:r>
    </w:p>
    <w:p w14:paraId="5FDA7381" w14:textId="77777777" w:rsidR="00E00C13" w:rsidRPr="00E00C13" w:rsidRDefault="00E00C13" w:rsidP="00E00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Contenido exclusivo </w:t>
      </w:r>
    </w:p>
    <w:p w14:paraId="5A8E1638" w14:textId="77777777" w:rsidR="00E00C13" w:rsidRPr="00E00C13" w:rsidRDefault="00E00C13" w:rsidP="00E00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IA </w:t>
      </w:r>
    </w:p>
    <w:p w14:paraId="17F753F0" w14:textId="77777777" w:rsidR="00E00C13" w:rsidRPr="00E00C13" w:rsidRDefault="00E00C13" w:rsidP="00E00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Área privada </w:t>
      </w:r>
    </w:p>
    <w:p w14:paraId="065BDFC1" w14:textId="77777777" w:rsidR="00E00C13" w:rsidRPr="00E00C13" w:rsidRDefault="00E00C13" w:rsidP="00E00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Datos personalizados </w:t>
      </w:r>
    </w:p>
    <w:p w14:paraId="0DA3A01F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31E84B">
          <v:rect id="_x0000_i1048" style="width:0;height:1.5pt" o:hralign="center" o:hrstd="t" o:hr="t" fillcolor="#a0a0a0" stroked="f"/>
        </w:pict>
      </w:r>
    </w:p>
    <w:p w14:paraId="594270CB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DISEÑO UI/UX</w:t>
      </w:r>
    </w:p>
    <w:p w14:paraId="64EE0A0A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Dirección Visual</w:t>
      </w:r>
    </w:p>
    <w:p w14:paraId="1B0409DC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Inspiración:</w:t>
      </w:r>
    </w:p>
    <w:p w14:paraId="04FB09CD" w14:textId="77777777" w:rsidR="00E00C13" w:rsidRPr="00E00C13" w:rsidRDefault="00E00C13" w:rsidP="00E00C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Stripe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DB3BEE3" w14:textId="77777777" w:rsidR="00E00C13" w:rsidRPr="00E00C13" w:rsidRDefault="00E00C13" w:rsidP="00E00C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3AED3E5" w14:textId="77777777" w:rsidR="00E00C13" w:rsidRPr="00E00C13" w:rsidRDefault="00E00C13" w:rsidP="00E00C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Linear </w:t>
      </w:r>
    </w:p>
    <w:p w14:paraId="4503D255" w14:textId="77777777" w:rsidR="00E00C13" w:rsidRPr="00E00C13" w:rsidRDefault="00E00C13" w:rsidP="00E00C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Framer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EA8CE10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FA9726A">
          <v:rect id="_x0000_i1049" style="width:0;height:1.5pt" o:hralign="center" o:hrstd="t" o:hr="t" fillcolor="#a0a0a0" stroked="f"/>
        </w:pict>
      </w:r>
    </w:p>
    <w:p w14:paraId="6CF604B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Características</w:t>
      </w:r>
    </w:p>
    <w:p w14:paraId="351FD692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Minimalismo premium </w:t>
      </w:r>
    </w:p>
    <w:p w14:paraId="21775CB5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Espaciado elegante </w:t>
      </w:r>
    </w:p>
    <w:p w14:paraId="7B2C5209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Glassmorphism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sutil </w:t>
      </w:r>
    </w:p>
    <w:p w14:paraId="6E540BA4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Tipografía moderna </w:t>
      </w:r>
    </w:p>
    <w:p w14:paraId="294F93D5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Microinteracciones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CE71297" w14:textId="77777777" w:rsidR="00E00C13" w:rsidRPr="00E00C13" w:rsidRDefault="00E00C13" w:rsidP="00E00C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Alto contraste visual </w:t>
      </w:r>
    </w:p>
    <w:p w14:paraId="77C11E3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973F60">
          <v:rect id="_x0000_i1050" style="width:0;height:1.5pt" o:hralign="center" o:hrstd="t" o:hr="t" fillcolor="#a0a0a0" stroked="f"/>
        </w:pict>
      </w:r>
    </w:p>
    <w:p w14:paraId="46B2263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PALETA DE COLORES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62"/>
      </w:tblGrid>
      <w:tr w:rsidR="00E00C13" w:rsidRPr="00E00C13" w14:paraId="6F920CBC" w14:textId="77777777" w:rsidTr="00E00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1B36C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3FD1818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Color</w:t>
            </w:r>
          </w:p>
        </w:tc>
      </w:tr>
      <w:tr w:rsidR="00E00C13" w:rsidRPr="00E00C13" w14:paraId="5C8017B1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7518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Fondo</w:t>
            </w:r>
          </w:p>
        </w:tc>
        <w:tc>
          <w:tcPr>
            <w:tcW w:w="0" w:type="auto"/>
            <w:vAlign w:val="center"/>
            <w:hideMark/>
          </w:tcPr>
          <w:p w14:paraId="733BE9AA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#F7F7F5</w:t>
            </w:r>
          </w:p>
        </w:tc>
      </w:tr>
      <w:tr w:rsidR="00E00C13" w:rsidRPr="00E00C13" w14:paraId="66427684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C1BC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2C2A1A5F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#0F172A</w:t>
            </w:r>
          </w:p>
        </w:tc>
      </w:tr>
      <w:tr w:rsidR="00E00C13" w:rsidRPr="00E00C13" w14:paraId="593BA519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9526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Primario</w:t>
            </w:r>
          </w:p>
        </w:tc>
        <w:tc>
          <w:tcPr>
            <w:tcW w:w="0" w:type="auto"/>
            <w:vAlign w:val="center"/>
            <w:hideMark/>
          </w:tcPr>
          <w:p w14:paraId="366B9B90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#FACC15</w:t>
            </w:r>
          </w:p>
        </w:tc>
      </w:tr>
      <w:tr w:rsidR="00E00C13" w:rsidRPr="00E00C13" w14:paraId="5892D446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9C5A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1D301498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#FFFFFF</w:t>
            </w:r>
          </w:p>
        </w:tc>
      </w:tr>
      <w:tr w:rsidR="00E00C13" w:rsidRPr="00E00C13" w14:paraId="70963F79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5F18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Bordes</w:t>
            </w:r>
          </w:p>
        </w:tc>
        <w:tc>
          <w:tcPr>
            <w:tcW w:w="0" w:type="auto"/>
            <w:vAlign w:val="center"/>
            <w:hideMark/>
          </w:tcPr>
          <w:p w14:paraId="07DAD125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#E5E7EB</w:t>
            </w:r>
          </w:p>
        </w:tc>
      </w:tr>
    </w:tbl>
    <w:p w14:paraId="4F0DE64A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670AE3">
          <v:rect id="_x0000_i1051" style="width:0;height:1.5pt" o:hralign="center" o:hrstd="t" o:hr="t" fillcolor="#a0a0a0" stroked="f"/>
        </w:pict>
      </w:r>
    </w:p>
    <w:p w14:paraId="63487CE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TIPOGRAFÍA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02"/>
      </w:tblGrid>
      <w:tr w:rsidR="00E00C13" w:rsidRPr="00E00C13" w14:paraId="38EBB86C" w14:textId="77777777" w:rsidTr="00E00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D53FB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1BBB3C1" w14:textId="77777777" w:rsidR="00E00C13" w:rsidRPr="00E00C13" w:rsidRDefault="00E00C13" w:rsidP="00E00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Fuente</w:t>
            </w:r>
          </w:p>
        </w:tc>
      </w:tr>
      <w:tr w:rsidR="00E00C13" w:rsidRPr="00E00C13" w14:paraId="005504D0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E1BF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Títulos</w:t>
            </w:r>
          </w:p>
        </w:tc>
        <w:tc>
          <w:tcPr>
            <w:tcW w:w="0" w:type="auto"/>
            <w:vAlign w:val="center"/>
            <w:hideMark/>
          </w:tcPr>
          <w:p w14:paraId="43F74669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Sora</w:t>
            </w:r>
          </w:p>
        </w:tc>
      </w:tr>
      <w:tr w:rsidR="00E00C13" w:rsidRPr="00E00C13" w14:paraId="7FEEB023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4ACC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7E904687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Manrope</w:t>
            </w:r>
            <w:proofErr w:type="spellEnd"/>
          </w:p>
        </w:tc>
      </w:tr>
      <w:tr w:rsidR="00E00C13" w:rsidRPr="00E00C13" w14:paraId="5AB2DE3F" w14:textId="77777777" w:rsidTr="00E00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1BBD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Opcional</w:t>
            </w:r>
          </w:p>
        </w:tc>
        <w:tc>
          <w:tcPr>
            <w:tcW w:w="0" w:type="auto"/>
            <w:vAlign w:val="center"/>
            <w:hideMark/>
          </w:tcPr>
          <w:p w14:paraId="1D7CE03A" w14:textId="77777777" w:rsidR="00E00C13" w:rsidRPr="00E00C13" w:rsidRDefault="00E00C13" w:rsidP="00E00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JetBrains</w:t>
            </w:r>
            <w:proofErr w:type="spellEnd"/>
            <w:r w:rsidRPr="00E00C1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Mono</w:t>
            </w:r>
          </w:p>
        </w:tc>
      </w:tr>
    </w:tbl>
    <w:p w14:paraId="1B050B2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19651B">
          <v:rect id="_x0000_i1052" style="width:0;height:1.5pt" o:hralign="center" o:hrstd="t" o:hr="t" fillcolor="#a0a0a0" stroked="f"/>
        </w:pict>
      </w:r>
    </w:p>
    <w:p w14:paraId="2B8A939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RESPONSIVE DESIGN</w:t>
      </w:r>
    </w:p>
    <w:p w14:paraId="7E4CE450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Compatibilidad</w:t>
      </w:r>
    </w:p>
    <w:p w14:paraId="66DFD6CF" w14:textId="77777777" w:rsidR="00E00C13" w:rsidRPr="00E00C13" w:rsidRDefault="00E00C13" w:rsidP="00E00C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Mobile </w:t>
      </w:r>
    </w:p>
    <w:p w14:paraId="3440A5E1" w14:textId="77777777" w:rsidR="00E00C13" w:rsidRPr="00E00C13" w:rsidRDefault="00E00C13" w:rsidP="00E00C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Tablet </w:t>
      </w:r>
    </w:p>
    <w:p w14:paraId="2F288B0C" w14:textId="77777777" w:rsidR="00E00C13" w:rsidRPr="00E00C13" w:rsidRDefault="00E00C13" w:rsidP="00E00C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Laptop </w:t>
      </w:r>
    </w:p>
    <w:p w14:paraId="416B0AD3" w14:textId="77777777" w:rsidR="00E00C13" w:rsidRPr="00E00C13" w:rsidRDefault="00E00C13" w:rsidP="00E00C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Desktop </w:t>
      </w:r>
    </w:p>
    <w:p w14:paraId="428B14B9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4890F5">
          <v:rect id="_x0000_i1053" style="width:0;height:1.5pt" o:hralign="center" o:hrstd="t" o:hr="t" fillcolor="#a0a0a0" stroked="f"/>
        </w:pict>
      </w:r>
    </w:p>
    <w:p w14:paraId="6CA6CF6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Estrategia</w:t>
      </w:r>
    </w:p>
    <w:p w14:paraId="566F8639" w14:textId="77777777" w:rsidR="00E00C13" w:rsidRPr="00E00C13" w:rsidRDefault="00E00C13" w:rsidP="00E00C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Mobile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First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F7D1074" w14:textId="77777777" w:rsidR="00E00C13" w:rsidRPr="00E00C13" w:rsidRDefault="00E00C13" w:rsidP="00E00C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adaptativo </w:t>
      </w:r>
    </w:p>
    <w:p w14:paraId="4BECDA27" w14:textId="77777777" w:rsidR="00E00C13" w:rsidRPr="00E00C13" w:rsidRDefault="00E00C13" w:rsidP="00E00C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Breakpoints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879E3DB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6EDB9CF">
          <v:rect id="_x0000_i1054" style="width:0;height:1.5pt" o:hralign="center" o:hrstd="t" o:hr="t" fillcolor="#a0a0a0" stroked="f"/>
        </w:pict>
      </w:r>
    </w:p>
    <w:p w14:paraId="572732A8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SEGURIDAD</w:t>
      </w:r>
    </w:p>
    <w:p w14:paraId="15CF38AA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Medidas</w:t>
      </w:r>
    </w:p>
    <w:p w14:paraId="49BD9F3C" w14:textId="77777777" w:rsidR="00E00C13" w:rsidRPr="00E00C13" w:rsidRDefault="00E00C13" w:rsidP="00E00C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Protección de rutas </w:t>
      </w:r>
    </w:p>
    <w:p w14:paraId="0A929399" w14:textId="77777777" w:rsidR="00E00C13" w:rsidRPr="00E00C13" w:rsidRDefault="00E00C13" w:rsidP="00E00C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de usuario </w:t>
      </w:r>
    </w:p>
    <w:p w14:paraId="3434FD0B" w14:textId="77777777" w:rsidR="00E00C13" w:rsidRPr="00E00C13" w:rsidRDefault="00E00C13" w:rsidP="00E00C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FDC6C21" w14:textId="77777777" w:rsidR="00E00C13" w:rsidRPr="00E00C13" w:rsidRDefault="00E00C13" w:rsidP="00E00C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 de entorno </w:t>
      </w:r>
    </w:p>
    <w:p w14:paraId="762D25B9" w14:textId="77777777" w:rsidR="00E00C13" w:rsidRPr="00E00C13" w:rsidRDefault="00E00C13" w:rsidP="00E00C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Restricción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D0D0E3D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FDF386">
          <v:rect id="_x0000_i1055" style="width:0;height:1.5pt" o:hralign="center" o:hrstd="t" o:hr="t" fillcolor="#a0a0a0" stroked="f"/>
        </w:pict>
      </w:r>
    </w:p>
    <w:p w14:paraId="38E80085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FIREBASE</w:t>
      </w:r>
    </w:p>
    <w:p w14:paraId="3768B74C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Servicios Utilizados</w:t>
      </w:r>
    </w:p>
    <w:p w14:paraId="474CB54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Firebase</w:t>
      </w:r>
      <w:proofErr w:type="spellEnd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Authentication</w:t>
      </w:r>
      <w:proofErr w:type="spellEnd"/>
    </w:p>
    <w:p w14:paraId="64D42AE1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14:paraId="3A7DE6C2" w14:textId="77777777" w:rsidR="00E00C13" w:rsidRPr="00E00C13" w:rsidRDefault="00E00C13" w:rsidP="00E00C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Email/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B0A8555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740D6F">
          <v:rect id="_x0000_i1056" style="width:0;height:1.5pt" o:hralign="center" o:hrstd="t" o:hr="t" fillcolor="#a0a0a0" stroked="f"/>
        </w:pict>
      </w:r>
    </w:p>
    <w:p w14:paraId="2DA9D417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Firestore</w:t>
      </w:r>
      <w:proofErr w:type="spellEnd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Database</w:t>
      </w:r>
      <w:proofErr w:type="spellEnd"/>
    </w:p>
    <w:p w14:paraId="673A3166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Colecciones:</w:t>
      </w:r>
    </w:p>
    <w:p w14:paraId="3E85F4FD" w14:textId="77777777" w:rsidR="00E00C13" w:rsidRPr="00E00C13" w:rsidRDefault="00E00C13" w:rsidP="00E00C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4146D12" w14:textId="77777777" w:rsidR="00E00C13" w:rsidRPr="00E00C13" w:rsidRDefault="00E00C13" w:rsidP="00E00C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leads </w:t>
      </w:r>
    </w:p>
    <w:p w14:paraId="0EA9193E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C34262E">
          <v:rect id="_x0000_i1057" style="width:0;height:1.5pt" o:hralign="center" o:hrstd="t" o:hr="t" fillcolor="#a0a0a0" stroked="f"/>
        </w:pict>
      </w:r>
    </w:p>
    <w:p w14:paraId="083A20D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14. VARIABLES DE ENTORNO</w:t>
      </w:r>
    </w:p>
    <w:p w14:paraId="390B80B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Archivo</w:t>
      </w:r>
    </w:p>
    <w:p w14:paraId="0956FDA6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gram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.local</w:t>
      </w:r>
      <w:proofErr w:type="spellEnd"/>
    </w:p>
    <w:p w14:paraId="694D901C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A977CB">
          <v:rect id="_x0000_i1058" style="width:0;height:1.5pt" o:hralign="center" o:hrstd="t" o:hr="t" fillcolor="#a0a0a0" stroked="f"/>
        </w:pict>
      </w:r>
    </w:p>
    <w:p w14:paraId="5F9E74F6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Variables</w:t>
      </w:r>
    </w:p>
    <w:p w14:paraId="5CF9E5B2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NEXT_PUBLIC_FIREBASE_API_KEY=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NEXT_PUBLIC_FIREBASE_AUTH_DOMAIN=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NEXT_PUBLIC_FIREBASE_PROJECT_ID=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NEXT_PUBLIC_FIREBASE_STORAGE_BUCKET=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NEXT_PUBLIC_FIREBASE_MESSAGING_SENDER_ID=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NEXT_PUBLIC_FIREBASE_APP_ID=</w:t>
      </w:r>
    </w:p>
    <w:p w14:paraId="79EDBFD1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B6592B7">
          <v:rect id="_x0000_i1059" style="width:0;height:1.5pt" o:hralign="center" o:hrstd="t" o:hr="t" fillcolor="#a0a0a0" stroked="f"/>
        </w:pict>
      </w:r>
    </w:p>
    <w:p w14:paraId="30E4B32E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ESTRATEGIA SEO</w:t>
      </w:r>
    </w:p>
    <w:p w14:paraId="50BAC81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Implementaciones</w:t>
      </w:r>
    </w:p>
    <w:p w14:paraId="289B3F80" w14:textId="77777777" w:rsidR="00E00C13" w:rsidRPr="00E00C13" w:rsidRDefault="00E00C13" w:rsidP="00E00C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Metadata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dinámica </w:t>
      </w:r>
    </w:p>
    <w:p w14:paraId="66DFD1DD" w14:textId="77777777" w:rsidR="00E00C13" w:rsidRPr="00E00C13" w:rsidRDefault="00E00C13" w:rsidP="00E00C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Graph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382E640" w14:textId="77777777" w:rsidR="00E00C13" w:rsidRPr="00E00C13" w:rsidRDefault="00E00C13" w:rsidP="00E00C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Performance optimizada </w:t>
      </w:r>
    </w:p>
    <w:p w14:paraId="3FC7EC5B" w14:textId="77777777" w:rsidR="00E00C13" w:rsidRPr="00E00C13" w:rsidRDefault="00E00C13" w:rsidP="00E00C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Semantic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HTML </w:t>
      </w:r>
    </w:p>
    <w:p w14:paraId="73C3475B" w14:textId="77777777" w:rsidR="00E00C13" w:rsidRPr="00E00C13" w:rsidRDefault="00E00C13" w:rsidP="00E00C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de imágenes </w:t>
      </w:r>
    </w:p>
    <w:p w14:paraId="25956845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2BA6CDE">
          <v:rect id="_x0000_i1060" style="width:0;height:1.5pt" o:hralign="center" o:hrstd="t" o:hr="t" fillcolor="#a0a0a0" stroked="f"/>
        </w:pict>
      </w:r>
    </w:p>
    <w:p w14:paraId="6FCDDC6E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16. OPTIMIZACIÓN</w:t>
      </w:r>
    </w:p>
    <w:p w14:paraId="478E5F1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Técnicas</w:t>
      </w:r>
    </w:p>
    <w:p w14:paraId="3BE314BA" w14:textId="77777777" w:rsidR="00E00C13" w:rsidRPr="00E00C13" w:rsidRDefault="00E00C13" w:rsidP="00E00C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Lazy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loading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19F0AD3" w14:textId="77777777" w:rsidR="00E00C13" w:rsidRPr="00E00C13" w:rsidRDefault="00E00C13" w:rsidP="00E00C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Componentes reutilizables </w:t>
      </w:r>
    </w:p>
    <w:p w14:paraId="1D6EFFAB" w14:textId="77777777" w:rsidR="00E00C13" w:rsidRPr="00E00C13" w:rsidRDefault="00E00C13" w:rsidP="00E00C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imágenes </w:t>
      </w:r>
    </w:p>
    <w:p w14:paraId="465313BE" w14:textId="77777777" w:rsidR="00E00C13" w:rsidRPr="00E00C13" w:rsidRDefault="00E00C13" w:rsidP="00E00C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splitting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C294AF1" w14:textId="77777777" w:rsidR="00E00C13" w:rsidRPr="00E00C13" w:rsidRDefault="00E00C13" w:rsidP="00E00C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Minimización de renders </w:t>
      </w:r>
    </w:p>
    <w:p w14:paraId="572D0778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EF5A30">
          <v:rect id="_x0000_i1061" style="width:0;height:1.5pt" o:hralign="center" o:hrstd="t" o:hr="t" fillcolor="#a0a0a0" stroked="f"/>
        </w:pict>
      </w:r>
    </w:p>
    <w:p w14:paraId="7584739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17. DEPLOY</w:t>
      </w:r>
    </w:p>
    <w:p w14:paraId="755432E3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Hosting</w:t>
      </w:r>
    </w:p>
    <w:p w14:paraId="3A311B30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Hostinger</w:t>
      </w:r>
    </w:p>
    <w:p w14:paraId="08ECC97F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D63BF99">
          <v:rect id="_x0000_i1062" style="width:0;height:1.5pt" o:hralign="center" o:hrstd="t" o:hr="t" fillcolor="#a0a0a0" stroked="f"/>
        </w:pict>
      </w:r>
    </w:p>
    <w:p w14:paraId="7EFAC46E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Entorno Producción</w:t>
      </w:r>
    </w:p>
    <w:p w14:paraId="754EB21C" w14:textId="77777777" w:rsidR="00E00C13" w:rsidRPr="00E00C13" w:rsidRDefault="00E00C13" w:rsidP="00E00C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Node.js </w:t>
      </w:r>
    </w:p>
    <w:p w14:paraId="6713C9A4" w14:textId="77777777" w:rsidR="00E00C13" w:rsidRPr="00E00C13" w:rsidRDefault="00E00C13" w:rsidP="00E00C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.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env</w:t>
      </w:r>
      <w:proofErr w:type="spellEnd"/>
      <w:proofErr w:type="gram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D2B80F3" w14:textId="77777777" w:rsidR="00E00C13" w:rsidRPr="00E00C13" w:rsidRDefault="00E00C13" w:rsidP="00E00C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Build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optimizado </w:t>
      </w:r>
    </w:p>
    <w:p w14:paraId="08FEEB75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6BA3A74">
          <v:rect id="_x0000_i1063" style="width:0;height:1.5pt" o:hralign="center" o:hrstd="t" o:hr="t" fillcolor="#a0a0a0" stroked="f"/>
        </w:pict>
      </w:r>
    </w:p>
    <w:p w14:paraId="369BA0A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18. FLUJO DEL USUARIO</w:t>
      </w:r>
    </w:p>
    <w:p w14:paraId="0B6FD708" w14:textId="77777777" w:rsidR="00E00C13" w:rsidRPr="00E00C13" w:rsidRDefault="00E00C13" w:rsidP="00E00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Usuario visita 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landing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Explora servicios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Completa formulario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Lead almacenado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Registro/</w:t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↓</w:t>
      </w:r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>Dashboard</w:t>
      </w:r>
      <w:proofErr w:type="spellEnd"/>
      <w:r w:rsidRPr="00E00C1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privado</w:t>
      </w:r>
    </w:p>
    <w:p w14:paraId="5C98FAA3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61673B">
          <v:rect id="_x0000_i1064" style="width:0;height:1.5pt" o:hralign="center" o:hrstd="t" o:hr="t" fillcolor="#a0a0a0" stroked="f"/>
        </w:pict>
      </w:r>
    </w:p>
    <w:p w14:paraId="73D429E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19. ROADMAP DE DESARROLLO</w:t>
      </w:r>
    </w:p>
    <w:p w14:paraId="2D58C2A9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1 — BASE DEL SISTEMA</w:t>
      </w:r>
    </w:p>
    <w:p w14:paraId="4130A057" w14:textId="77777777" w:rsidR="00E00C13" w:rsidRPr="00E00C13" w:rsidRDefault="00E00C13" w:rsidP="00E00C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Configuración Next.js </w:t>
      </w:r>
    </w:p>
    <w:p w14:paraId="0184065F" w14:textId="77777777" w:rsidR="00E00C13" w:rsidRPr="00E00C13" w:rsidRDefault="00E00C13" w:rsidP="00E00C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0F5190B" w14:textId="77777777" w:rsidR="00E00C13" w:rsidRPr="00E00C13" w:rsidRDefault="00E00C13" w:rsidP="00E00C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Firebase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5CE8D1F" w14:textId="77777777" w:rsidR="00E00C13" w:rsidRPr="00E00C13" w:rsidRDefault="00E00C13" w:rsidP="00E00C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inicial </w:t>
      </w:r>
    </w:p>
    <w:p w14:paraId="3008A033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EN PROCESO</w:t>
      </w:r>
    </w:p>
    <w:p w14:paraId="55F6985F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C21C46">
          <v:rect id="_x0000_i1065" style="width:0;height:1.5pt" o:hralign="center" o:hrstd="t" o:hr="t" fillcolor="#a0a0a0" stroked="f"/>
        </w:pict>
      </w:r>
    </w:p>
    <w:p w14:paraId="7040582A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2 — LANDING PREMIUM</w:t>
      </w:r>
    </w:p>
    <w:p w14:paraId="6F83336C" w14:textId="77777777" w:rsidR="00E00C13" w:rsidRPr="00E00C13" w:rsidRDefault="00E00C13" w:rsidP="00E00C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Hero </w:t>
      </w:r>
    </w:p>
    <w:p w14:paraId="1758B34B" w14:textId="77777777" w:rsidR="00E00C13" w:rsidRPr="00E00C13" w:rsidRDefault="00E00C13" w:rsidP="00E00C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Servicios </w:t>
      </w:r>
    </w:p>
    <w:p w14:paraId="40E2FDDE" w14:textId="77777777" w:rsidR="00E00C13" w:rsidRPr="00E00C13" w:rsidRDefault="00E00C13" w:rsidP="00E00C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CTA </w:t>
      </w:r>
    </w:p>
    <w:p w14:paraId="5F31FB46" w14:textId="77777777" w:rsidR="00E00C13" w:rsidRPr="00E00C13" w:rsidRDefault="00E00C13" w:rsidP="00E00C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Responsive </w:t>
      </w:r>
    </w:p>
    <w:p w14:paraId="1B818D2A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54114AD7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C37B1A">
          <v:rect id="_x0000_i1066" style="width:0;height:1.5pt" o:hralign="center" o:hrstd="t" o:hr="t" fillcolor="#a0a0a0" stroked="f"/>
        </w:pict>
      </w:r>
    </w:p>
    <w:p w14:paraId="3670F7FE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3 — AUTH + FIREBASE</w:t>
      </w:r>
    </w:p>
    <w:p w14:paraId="26E6959B" w14:textId="77777777" w:rsidR="00E00C13" w:rsidRPr="00E00C13" w:rsidRDefault="00E00C13" w:rsidP="00E00C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</w:t>
      </w:r>
    </w:p>
    <w:p w14:paraId="770615F9" w14:textId="77777777" w:rsidR="00E00C13" w:rsidRPr="00E00C13" w:rsidRDefault="00E00C13" w:rsidP="00E00C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F85FA47" w14:textId="77777777" w:rsidR="00E00C13" w:rsidRPr="00E00C13" w:rsidRDefault="00E00C13" w:rsidP="00E00C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</w:t>
      </w:r>
    </w:p>
    <w:p w14:paraId="11DF4359" w14:textId="77777777" w:rsidR="00E00C13" w:rsidRPr="00E00C13" w:rsidRDefault="00E00C13" w:rsidP="00E00C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Persistencia </w:t>
      </w:r>
    </w:p>
    <w:p w14:paraId="3D2760BC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2AB6D701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566DD7">
          <v:rect id="_x0000_i1067" style="width:0;height:1.5pt" o:hralign="center" o:hrstd="t" o:hr="t" fillcolor="#a0a0a0" stroked="f"/>
        </w:pict>
      </w:r>
    </w:p>
    <w:p w14:paraId="4362F883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4 — DASHBOARD</w:t>
      </w:r>
    </w:p>
    <w:p w14:paraId="46E48771" w14:textId="77777777" w:rsidR="00E00C13" w:rsidRPr="00E00C13" w:rsidRDefault="00E00C13" w:rsidP="00E00C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Área privada </w:t>
      </w:r>
    </w:p>
    <w:p w14:paraId="482CC953" w14:textId="77777777" w:rsidR="00E00C13" w:rsidRPr="00E00C13" w:rsidRDefault="00E00C13" w:rsidP="00E00C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Recursos </w:t>
      </w:r>
    </w:p>
    <w:p w14:paraId="793455BB" w14:textId="77777777" w:rsidR="00E00C13" w:rsidRPr="00E00C13" w:rsidRDefault="00E00C13" w:rsidP="00E00C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UI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7C9EC4E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487B5277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C078F8">
          <v:rect id="_x0000_i1068" style="width:0;height:1.5pt" o:hralign="center" o:hrstd="t" o:hr="t" fillcolor="#a0a0a0" stroked="f"/>
        </w:pict>
      </w:r>
    </w:p>
    <w:p w14:paraId="3E1768C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5 — ADMIN PANEL</w:t>
      </w:r>
    </w:p>
    <w:p w14:paraId="231CB547" w14:textId="77777777" w:rsidR="00E00C13" w:rsidRPr="00E00C13" w:rsidRDefault="00E00C13" w:rsidP="00E00C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Leads </w:t>
      </w:r>
    </w:p>
    <w:p w14:paraId="1F6323BC" w14:textId="77777777" w:rsidR="00E00C13" w:rsidRPr="00E00C13" w:rsidRDefault="00E00C13" w:rsidP="00E00C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Usuarios </w:t>
      </w:r>
    </w:p>
    <w:p w14:paraId="395EACF4" w14:textId="77777777" w:rsidR="00E00C13" w:rsidRPr="00E00C13" w:rsidRDefault="00E00C13" w:rsidP="00E00C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Seguridad </w:t>
      </w:r>
    </w:p>
    <w:p w14:paraId="001DD553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138D8BF9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ED8DD8">
          <v:rect id="_x0000_i1069" style="width:0;height:1.5pt" o:hralign="center" o:hrstd="t" o:hr="t" fillcolor="#a0a0a0" stroked="f"/>
        </w:pict>
      </w:r>
    </w:p>
    <w:p w14:paraId="383F997D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FASE 6 — OPTIMIZACIÓN</w:t>
      </w:r>
    </w:p>
    <w:p w14:paraId="7AF023EF" w14:textId="77777777" w:rsidR="00E00C13" w:rsidRPr="00E00C13" w:rsidRDefault="00E00C13" w:rsidP="00E00C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SEO </w:t>
      </w:r>
    </w:p>
    <w:p w14:paraId="699F7DD6" w14:textId="77777777" w:rsidR="00E00C13" w:rsidRPr="00E00C13" w:rsidRDefault="00E00C13" w:rsidP="00E00C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Performance </w:t>
      </w:r>
    </w:p>
    <w:p w14:paraId="26AB57E1" w14:textId="77777777" w:rsidR="00E00C13" w:rsidRPr="00E00C13" w:rsidRDefault="00E00C13" w:rsidP="00E00C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Animaciones </w:t>
      </w:r>
    </w:p>
    <w:p w14:paraId="1657241D" w14:textId="77777777" w:rsidR="00E00C13" w:rsidRPr="00E00C13" w:rsidRDefault="00E00C13" w:rsidP="00E00C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Producción </w:t>
      </w:r>
    </w:p>
    <w:p w14:paraId="28112A0E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ESTADO: PENDIENTE</w:t>
      </w:r>
    </w:p>
    <w:p w14:paraId="3587136F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B6789D0">
          <v:rect id="_x0000_i1070" style="width:0;height:1.5pt" o:hralign="center" o:hrstd="t" o:hr="t" fillcolor="#a0a0a0" stroked="f"/>
        </w:pict>
      </w:r>
    </w:p>
    <w:p w14:paraId="1A015395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20. ESTÁNDARES DE DESARROLLO</w:t>
      </w:r>
    </w:p>
    <w:p w14:paraId="3FF02ED4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Convenciones</w:t>
      </w:r>
    </w:p>
    <w:p w14:paraId="7C416197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Código modular </w:t>
      </w:r>
    </w:p>
    <w:p w14:paraId="7349D13E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Componentes reutilizables </w:t>
      </w:r>
    </w:p>
    <w:p w14:paraId="71ED2D3C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estricto </w:t>
      </w:r>
    </w:p>
    <w:p w14:paraId="32ED3E6D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Clean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280972A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real </w:t>
      </w:r>
    </w:p>
    <w:p w14:paraId="2A340F9C" w14:textId="77777777" w:rsidR="00E00C13" w:rsidRPr="00E00C13" w:rsidRDefault="00E00C13" w:rsidP="00E00C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Nombres semánticos </w:t>
      </w:r>
    </w:p>
    <w:p w14:paraId="2A4795FC" w14:textId="77777777" w:rsidR="00E00C13" w:rsidRPr="00E00C13" w:rsidRDefault="00396170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1EAB15">
          <v:rect id="_x0000_i1071" style="width:0;height:1.5pt" o:hralign="center" o:hrstd="t" o:hr="t" fillcolor="#a0a0a0" stroked="f"/>
        </w:pict>
      </w:r>
    </w:p>
    <w:p w14:paraId="1751B4DF" w14:textId="77777777" w:rsidR="00E00C13" w:rsidRPr="00E00C13" w:rsidRDefault="00E00C13" w:rsidP="00E0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00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21. RESULTADO ESPERADO</w:t>
      </w:r>
    </w:p>
    <w:p w14:paraId="34949E10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Una plataforma premium:</w:t>
      </w:r>
    </w:p>
    <w:p w14:paraId="4480977D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moderna </w:t>
      </w:r>
    </w:p>
    <w:p w14:paraId="144081C9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rápida </w:t>
      </w:r>
    </w:p>
    <w:p w14:paraId="09BFBAAA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profesional </w:t>
      </w:r>
    </w:p>
    <w:p w14:paraId="1B68B98B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vendible </w:t>
      </w:r>
    </w:p>
    <w:p w14:paraId="1BA2BC4D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escalable </w:t>
      </w:r>
    </w:p>
    <w:p w14:paraId="4D1E8F4B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reutilizable </w:t>
      </w:r>
    </w:p>
    <w:p w14:paraId="286C085D" w14:textId="77777777" w:rsidR="00E00C13" w:rsidRPr="00E00C13" w:rsidRDefault="00E00C13" w:rsidP="00E00C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optimizada para conversión </w:t>
      </w:r>
    </w:p>
    <w:p w14:paraId="5389A2A3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00C13">
        <w:rPr>
          <w:rFonts w:ascii="Times New Roman" w:eastAsia="Times New Roman" w:hAnsi="Times New Roman" w:cs="Times New Roman"/>
          <w:sz w:val="24"/>
          <w:szCs w:val="24"/>
          <w:lang w:eastAsia="es-ES"/>
        </w:rPr>
        <w:t>con estándares reales de desarrollo profesional moderno.</w:t>
      </w:r>
    </w:p>
    <w:p w14:paraId="623132A9" w14:textId="77777777" w:rsidR="00E00C13" w:rsidRPr="00E00C13" w:rsidRDefault="00E00C13" w:rsidP="00E00C1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E00C13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14:paraId="1471695F" w14:textId="30A6368F" w:rsidR="00E00C13" w:rsidRPr="00E00C13" w:rsidRDefault="00E00C13" w:rsidP="00E00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E40B2C" w14:textId="77777777" w:rsidR="00E00C13" w:rsidRPr="00E00C13" w:rsidRDefault="00E00C13" w:rsidP="00E0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08D7087" w14:textId="77777777" w:rsidR="00E00C13" w:rsidRPr="00E00C13" w:rsidRDefault="00E00C13" w:rsidP="00E00C1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E00C13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14:paraId="68CD66B8" w14:textId="77777777" w:rsidR="00EC3611" w:rsidRDefault="00EC3611"/>
    <w:sectPr w:rsidR="00EC3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B4B"/>
    <w:multiLevelType w:val="multilevel"/>
    <w:tmpl w:val="BA3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DEF"/>
    <w:multiLevelType w:val="multilevel"/>
    <w:tmpl w:val="B80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2AF1"/>
    <w:multiLevelType w:val="multilevel"/>
    <w:tmpl w:val="269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56448"/>
    <w:multiLevelType w:val="multilevel"/>
    <w:tmpl w:val="D94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0821"/>
    <w:multiLevelType w:val="multilevel"/>
    <w:tmpl w:val="3AA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B5C05"/>
    <w:multiLevelType w:val="multilevel"/>
    <w:tmpl w:val="F5D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32885"/>
    <w:multiLevelType w:val="multilevel"/>
    <w:tmpl w:val="410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254"/>
    <w:multiLevelType w:val="multilevel"/>
    <w:tmpl w:val="8E1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93627"/>
    <w:multiLevelType w:val="multilevel"/>
    <w:tmpl w:val="769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1B21"/>
    <w:multiLevelType w:val="multilevel"/>
    <w:tmpl w:val="CE6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B0950"/>
    <w:multiLevelType w:val="multilevel"/>
    <w:tmpl w:val="CD6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50E24"/>
    <w:multiLevelType w:val="multilevel"/>
    <w:tmpl w:val="7EE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70154"/>
    <w:multiLevelType w:val="multilevel"/>
    <w:tmpl w:val="3EB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B0DEC"/>
    <w:multiLevelType w:val="multilevel"/>
    <w:tmpl w:val="6BF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57E6"/>
    <w:multiLevelType w:val="multilevel"/>
    <w:tmpl w:val="D58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53EAA"/>
    <w:multiLevelType w:val="multilevel"/>
    <w:tmpl w:val="A58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64C5C"/>
    <w:multiLevelType w:val="multilevel"/>
    <w:tmpl w:val="7A4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947CE"/>
    <w:multiLevelType w:val="multilevel"/>
    <w:tmpl w:val="012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E65A6"/>
    <w:multiLevelType w:val="multilevel"/>
    <w:tmpl w:val="D91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B0AF7"/>
    <w:multiLevelType w:val="multilevel"/>
    <w:tmpl w:val="B87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C27BA"/>
    <w:multiLevelType w:val="multilevel"/>
    <w:tmpl w:val="92C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A4027"/>
    <w:multiLevelType w:val="multilevel"/>
    <w:tmpl w:val="A94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03152"/>
    <w:multiLevelType w:val="multilevel"/>
    <w:tmpl w:val="B07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54EC2"/>
    <w:multiLevelType w:val="multilevel"/>
    <w:tmpl w:val="682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E0F63"/>
    <w:multiLevelType w:val="multilevel"/>
    <w:tmpl w:val="FD5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847AC"/>
    <w:multiLevelType w:val="multilevel"/>
    <w:tmpl w:val="A04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72B36"/>
    <w:multiLevelType w:val="multilevel"/>
    <w:tmpl w:val="EC6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416F3"/>
    <w:multiLevelType w:val="multilevel"/>
    <w:tmpl w:val="4A8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C3B67"/>
    <w:multiLevelType w:val="multilevel"/>
    <w:tmpl w:val="1A6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71045"/>
    <w:multiLevelType w:val="multilevel"/>
    <w:tmpl w:val="B2E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50A1C"/>
    <w:multiLevelType w:val="multilevel"/>
    <w:tmpl w:val="058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501B4"/>
    <w:multiLevelType w:val="multilevel"/>
    <w:tmpl w:val="077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8"/>
  </w:num>
  <w:num w:numId="4">
    <w:abstractNumId w:val="9"/>
  </w:num>
  <w:num w:numId="5">
    <w:abstractNumId w:val="17"/>
  </w:num>
  <w:num w:numId="6">
    <w:abstractNumId w:val="11"/>
  </w:num>
  <w:num w:numId="7">
    <w:abstractNumId w:val="5"/>
  </w:num>
  <w:num w:numId="8">
    <w:abstractNumId w:val="20"/>
  </w:num>
  <w:num w:numId="9">
    <w:abstractNumId w:val="2"/>
  </w:num>
  <w:num w:numId="10">
    <w:abstractNumId w:val="30"/>
  </w:num>
  <w:num w:numId="11">
    <w:abstractNumId w:val="10"/>
  </w:num>
  <w:num w:numId="12">
    <w:abstractNumId w:val="27"/>
  </w:num>
  <w:num w:numId="13">
    <w:abstractNumId w:val="3"/>
  </w:num>
  <w:num w:numId="14">
    <w:abstractNumId w:val="19"/>
  </w:num>
  <w:num w:numId="15">
    <w:abstractNumId w:val="28"/>
  </w:num>
  <w:num w:numId="16">
    <w:abstractNumId w:val="13"/>
  </w:num>
  <w:num w:numId="17">
    <w:abstractNumId w:val="7"/>
  </w:num>
  <w:num w:numId="18">
    <w:abstractNumId w:val="0"/>
  </w:num>
  <w:num w:numId="19">
    <w:abstractNumId w:val="26"/>
  </w:num>
  <w:num w:numId="20">
    <w:abstractNumId w:val="6"/>
  </w:num>
  <w:num w:numId="21">
    <w:abstractNumId w:val="4"/>
  </w:num>
  <w:num w:numId="22">
    <w:abstractNumId w:val="8"/>
  </w:num>
  <w:num w:numId="23">
    <w:abstractNumId w:val="24"/>
  </w:num>
  <w:num w:numId="24">
    <w:abstractNumId w:val="16"/>
  </w:num>
  <w:num w:numId="25">
    <w:abstractNumId w:val="25"/>
  </w:num>
  <w:num w:numId="26">
    <w:abstractNumId w:val="31"/>
  </w:num>
  <w:num w:numId="27">
    <w:abstractNumId w:val="23"/>
  </w:num>
  <w:num w:numId="28">
    <w:abstractNumId w:val="29"/>
  </w:num>
  <w:num w:numId="29">
    <w:abstractNumId w:val="12"/>
  </w:num>
  <w:num w:numId="30">
    <w:abstractNumId w:val="21"/>
  </w:num>
  <w:num w:numId="31">
    <w:abstractNumId w:val="14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13"/>
    <w:rsid w:val="00396170"/>
    <w:rsid w:val="00531E92"/>
    <w:rsid w:val="00E00C13"/>
    <w:rsid w:val="00EA6FB1"/>
    <w:rsid w:val="00E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318DA"/>
  <w15:chartTrackingRefBased/>
  <w15:docId w15:val="{24D0B59F-9795-4E02-99F5-63A79EC3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8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8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15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07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9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04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582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0262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33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457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88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090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106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18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868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162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661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928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6640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371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77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749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682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32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987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532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884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3215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95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4885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2000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6659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169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026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62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482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5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290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51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2220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274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7823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802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9038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102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22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424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833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299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350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736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2290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962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539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899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4921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288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50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305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045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647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5781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140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4994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58031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308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917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6217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9067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05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089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2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130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03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52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734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4942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15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254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457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019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556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473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1842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579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15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82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092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300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577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984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24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59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156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5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102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990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584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78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566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145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128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913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768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405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1955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44260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32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6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9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2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58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9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8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61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98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1756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905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Vega S.</dc:creator>
  <cp:keywords/>
  <dc:description/>
  <cp:lastModifiedBy>Lidia Vega S.</cp:lastModifiedBy>
  <cp:revision>2</cp:revision>
  <dcterms:created xsi:type="dcterms:W3CDTF">2026-05-11T04:39:00Z</dcterms:created>
  <dcterms:modified xsi:type="dcterms:W3CDTF">2026-05-11T04:39:00Z</dcterms:modified>
</cp:coreProperties>
</file>