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E5627D" w:rsidRDefault="00E5627D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5627D" w:rsidRPr="004F1CAF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D05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:rsidR="00E5627D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D05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5627D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9610CC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Криницын Олег Сергеевич</w:t>
      </w:r>
    </w:p>
    <w:p w:rsidR="00E5627D" w:rsidRDefault="00E5627D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E5627D" w:rsidRDefault="00E5627D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E5627D" w:rsidRDefault="009610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5627D" w:rsidRDefault="009610C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E5627D" w:rsidRDefault="009610CC">
      <w:pPr>
        <w:pStyle w:val="a5"/>
        <w:numPr>
          <w:ilvl w:val="0"/>
          <w:numId w:val="1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E5627D" w:rsidRPr="004F1CAF" w:rsidRDefault="00ED0585">
      <w:pPr>
        <w:pStyle w:val="a5"/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:rsidR="00E5627D" w:rsidRDefault="009610CC">
      <w:pPr>
        <w:pStyle w:val="a5"/>
        <w:numPr>
          <w:ilvl w:val="0"/>
          <w:numId w:val="1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E5627D" w:rsidRDefault="004F1CAF">
      <w:pPr>
        <w:pStyle w:val="a5"/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</w:t>
      </w:r>
      <w:r w:rsidR="009610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627D" w:rsidRDefault="00ED0585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 w:rsidRPr="00ED058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пузырькового</w:t>
      </w:r>
      <w:r w:rsidRPr="00ED058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алгоритма.</w:t>
      </w:r>
    </w:p>
    <w:p w:rsidR="00E5627D" w:rsidRDefault="00ED0585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слияния.</w:t>
      </w:r>
    </w:p>
    <w:p w:rsidR="00E5627D" w:rsidRDefault="00ED0585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:rsidR="00E5627D" w:rsidRDefault="00ED0585" w:rsidP="004F1CAF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:rsidR="00ED0585" w:rsidRPr="004F1CAF" w:rsidRDefault="00ED0585" w:rsidP="004F1CAF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программ).</w:t>
      </w: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9610CC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829" w:firstLine="23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Код программы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uses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eastAsia="ru-RU"/>
        </w:rPr>
        <w:t>crt;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procedure </w:t>
      </w:r>
      <w:r w:rsidRPr="00ED0585">
        <w:rPr>
          <w:rFonts w:ascii="Consolas" w:eastAsia="SimSun" w:hAnsi="Consolas" w:cs="Consolas"/>
          <w:color w:val="000000"/>
          <w:lang w:eastAsia="ru-RU"/>
        </w:rPr>
        <w:t xml:space="preserve">menu;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eastAsia="ru-RU"/>
        </w:rPr>
        <w:t>TextColor(Green);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writeln(</w:t>
      </w:r>
      <w:r w:rsidRPr="00ED0585">
        <w:rPr>
          <w:rFonts w:ascii="Consolas" w:eastAsia="SimSun" w:hAnsi="Consolas" w:cs="Consolas"/>
          <w:color w:val="0000FF"/>
          <w:lang w:eastAsia="ru-RU"/>
        </w:rPr>
        <w:t>'Нажмите "1" сортировка "пузырьком".'</w:t>
      </w:r>
      <w:r w:rsidRPr="00ED0585">
        <w:rPr>
          <w:rFonts w:ascii="Consolas" w:eastAsia="SimSun" w:hAnsi="Consolas" w:cs="Consolas"/>
          <w:color w:val="000000"/>
          <w:lang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TextColor(Red);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writeln(</w:t>
      </w:r>
      <w:r w:rsidRPr="00ED0585">
        <w:rPr>
          <w:rFonts w:ascii="Consolas" w:eastAsia="SimSun" w:hAnsi="Consolas" w:cs="Consolas"/>
          <w:color w:val="0000FF"/>
          <w:lang w:eastAsia="ru-RU"/>
        </w:rPr>
        <w:t>'Нажмите "2" сортировка "слиянием".'</w:t>
      </w:r>
      <w:r w:rsidRPr="00ED0585">
        <w:rPr>
          <w:rFonts w:ascii="Consolas" w:eastAsia="SimSun" w:hAnsi="Consolas" w:cs="Consolas"/>
          <w:color w:val="000000"/>
          <w:lang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TextColor(Yellow);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ED0585">
        <w:rPr>
          <w:rFonts w:ascii="Consolas" w:eastAsia="SimSun" w:hAnsi="Consolas" w:cs="Consolas"/>
          <w:color w:val="000000"/>
          <w:lang w:eastAsia="ru-RU"/>
        </w:rPr>
        <w:t xml:space="preserve">  writeln(</w:t>
      </w:r>
      <w:r w:rsidRPr="00ED0585">
        <w:rPr>
          <w:rFonts w:ascii="Consolas" w:eastAsia="SimSun" w:hAnsi="Consolas" w:cs="Consolas"/>
          <w:color w:val="0000FF"/>
          <w:lang w:eastAsia="ru-RU"/>
        </w:rPr>
        <w:t>'Нажмите "3" чтобы выйти из программы.'</w:t>
      </w:r>
      <w:r w:rsidRPr="00ED0585">
        <w:rPr>
          <w:rFonts w:ascii="Consolas" w:eastAsia="SimSun" w:hAnsi="Consolas" w:cs="Consolas"/>
          <w:color w:val="000000"/>
          <w:lang w:eastAsia="ru-RU"/>
        </w:rPr>
        <w:t>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var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m, n, k, i, j: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integer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mass: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Array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[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>1..10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]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of </w:t>
      </w:r>
      <w:r w:rsidRPr="00756451">
        <w:rPr>
          <w:rFonts w:ascii="Consolas" w:eastAsia="SimSun" w:hAnsi="Consolas" w:cs="Consolas"/>
          <w:color w:val="0000FF"/>
          <w:lang w:val="en-US" w:eastAsia="ru-RU"/>
        </w:rPr>
        <w:t>integer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mas: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array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[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>1..10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]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of </w:t>
      </w:r>
      <w:r w:rsidRPr="00756451">
        <w:rPr>
          <w:rFonts w:ascii="Consolas" w:eastAsia="SimSun" w:hAnsi="Consolas" w:cs="Consolas"/>
          <w:color w:val="0000FF"/>
          <w:lang w:val="en-US" w:eastAsia="ru-RU"/>
        </w:rPr>
        <w:t>integer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inp, outp: text;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key: </w:t>
      </w:r>
      <w:r w:rsidRPr="00756451">
        <w:rPr>
          <w:rFonts w:ascii="Consolas" w:eastAsia="SimSun" w:hAnsi="Consolas" w:cs="Consolas"/>
          <w:color w:val="0000FF"/>
          <w:lang w:val="en-US" w:eastAsia="ru-RU"/>
        </w:rPr>
        <w:t>char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procedure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MergeSort(a, c: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integer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var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x, j, i, n1, n2: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integer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rez: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array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[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>1..10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]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of </w:t>
      </w:r>
      <w:r w:rsidRPr="00756451">
        <w:rPr>
          <w:rFonts w:ascii="Consolas" w:eastAsia="SimSun" w:hAnsi="Consolas" w:cs="Consolas"/>
          <w:color w:val="0000FF"/>
          <w:lang w:val="en-US" w:eastAsia="ru-RU"/>
        </w:rPr>
        <w:t>integer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begin 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if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c &lt;= a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then 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8B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</w:t>
      </w:r>
      <w:r w:rsidRPr="00756451">
        <w:rPr>
          <w:rFonts w:ascii="Consolas" w:eastAsia="SimSun" w:hAnsi="Consolas" w:cs="Consolas"/>
          <w:b/>
          <w:bCs/>
          <w:color w:val="8B0000"/>
          <w:lang w:val="en-US" w:eastAsia="ru-RU"/>
        </w:rPr>
        <w:t xml:space="preserve">exit 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8B0000"/>
          <w:lang w:val="en-US" w:eastAsia="ru-RU"/>
        </w:rPr>
        <w:t xml:space="preserve">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else 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begin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x := (a + c)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div 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>2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MergeSort(a, x);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MergeSort(x + 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>1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, c);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n1 := a;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n2 := x + 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>1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for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i := a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c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do 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if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(n1 &lt; x + 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>1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)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and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((n2 &gt; c)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or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(mas[n1] &lt; mas[n2]))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then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  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rez[i] := mas[n1];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    inc(n1);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end 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else 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begin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  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rez[i] := mas[n2];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    inc(n2);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for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j := a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c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do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mas[j] := rez[j];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; 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menu;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repeat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key := ReadKey;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case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key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of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</w:t>
      </w:r>
      <w:r w:rsidRPr="00756451">
        <w:rPr>
          <w:rFonts w:ascii="Consolas" w:eastAsia="SimSun" w:hAnsi="Consolas" w:cs="Consolas"/>
          <w:color w:val="0000FF"/>
          <w:lang w:val="en-US" w:eastAsia="ru-RU"/>
        </w:rPr>
        <w:t>'1'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: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8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assign(inp,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'sort.in.txt'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); </w:t>
      </w:r>
      <w:r w:rsidRPr="00ED0585">
        <w:rPr>
          <w:rFonts w:ascii="Consolas" w:eastAsia="SimSun" w:hAnsi="Consolas" w:cs="Consolas"/>
          <w:color w:val="008000"/>
          <w:lang w:val="en-US" w:eastAsia="ru-RU"/>
        </w:rPr>
        <w:t xml:space="preserve">// </w:t>
      </w:r>
      <w:r w:rsidRPr="00ED0585">
        <w:rPr>
          <w:rFonts w:ascii="Consolas" w:eastAsia="SimSun" w:hAnsi="Consolas" w:cs="Consolas"/>
          <w:color w:val="008000"/>
          <w:lang w:eastAsia="ru-RU"/>
        </w:rPr>
        <w:t>Тесты</w:t>
      </w:r>
      <w:r w:rsidRPr="00ED0585">
        <w:rPr>
          <w:rFonts w:ascii="Consolas" w:eastAsia="SimSun" w:hAnsi="Consolas" w:cs="Consolas"/>
          <w:color w:val="008000"/>
          <w:lang w:val="en-US" w:eastAsia="ru-RU"/>
        </w:rPr>
        <w:t>: sort.in1.txt, sort.in2.txt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8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assign(outp,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'sort.out.txt'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reset(inp);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rewrite(outp); 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readln(inp, m);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for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i := 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m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do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read(inp, mass[i]);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writeln(mass);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for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i := 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m - 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do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for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j := 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m - i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do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if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mass[j] &gt; mass[j + 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>1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]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then 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  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k := mass[j];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    mass[j] := mass[j + 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>1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];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    mass[j + 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>1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] := k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for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i := 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m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do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       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write(outp, mass[i]:</w:t>
      </w:r>
      <w:r w:rsidRPr="00756451">
        <w:rPr>
          <w:rFonts w:ascii="Consolas" w:eastAsia="SimSun" w:hAnsi="Consolas" w:cs="Consolas"/>
          <w:color w:val="006400"/>
          <w:lang w:val="en-US" w:eastAsia="ru-RU"/>
        </w:rPr>
        <w:t>4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     writeln(mass);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     close(inp);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     close(outp);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     menu;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</w:t>
      </w:r>
      <w:r w:rsidRPr="00756451">
        <w:rPr>
          <w:rFonts w:ascii="Consolas" w:eastAsia="SimSun" w:hAnsi="Consolas" w:cs="Consolas"/>
          <w:color w:val="0000FF"/>
          <w:lang w:val="en-US" w:eastAsia="ru-RU"/>
        </w:rPr>
        <w:t>'2'</w:t>
      </w:r>
      <w:r w:rsidRPr="00756451">
        <w:rPr>
          <w:rFonts w:ascii="Consolas" w:eastAsia="SimSun" w:hAnsi="Consolas" w:cs="Consolas"/>
          <w:color w:val="000000"/>
          <w:lang w:val="en-US" w:eastAsia="ru-RU"/>
        </w:rPr>
        <w:t>:</w:t>
      </w:r>
    </w:p>
    <w:p w:rsidR="00ED0585" w:rsidRPr="00756451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756451">
        <w:rPr>
          <w:rFonts w:ascii="Consolas" w:eastAsia="SimSun" w:hAnsi="Consolas" w:cs="Consolas"/>
          <w:color w:val="000000"/>
          <w:lang w:val="en-US" w:eastAsia="ru-RU"/>
        </w:rPr>
        <w:t xml:space="preserve">        </w:t>
      </w:r>
      <w:r w:rsidRPr="00756451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8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assign(inp,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'sort.in.txt'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); </w:t>
      </w:r>
      <w:r w:rsidRPr="00ED0585">
        <w:rPr>
          <w:rFonts w:ascii="Consolas" w:eastAsia="SimSun" w:hAnsi="Consolas" w:cs="Consolas"/>
          <w:color w:val="008000"/>
          <w:lang w:val="en-US" w:eastAsia="ru-RU"/>
        </w:rPr>
        <w:t xml:space="preserve">// </w:t>
      </w:r>
      <w:r w:rsidRPr="00ED0585">
        <w:rPr>
          <w:rFonts w:ascii="Consolas" w:eastAsia="SimSun" w:hAnsi="Consolas" w:cs="Consolas"/>
          <w:color w:val="008000"/>
          <w:lang w:eastAsia="ru-RU"/>
        </w:rPr>
        <w:t>Тесты</w:t>
      </w:r>
      <w:r w:rsidRPr="00ED0585">
        <w:rPr>
          <w:rFonts w:ascii="Consolas" w:eastAsia="SimSun" w:hAnsi="Consolas" w:cs="Consolas"/>
          <w:color w:val="008000"/>
          <w:lang w:val="en-US" w:eastAsia="ru-RU"/>
        </w:rPr>
        <w:t>: sort.in1.txt, sort.in2.txt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8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assign(outp,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'sort.out.txt'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reset(inp);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rewrite(outp); 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readln(inp, n);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for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i := 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n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do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read(inp, mas[i]);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writeln(mas);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MergeSort(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>1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, n);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for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i := 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n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do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write(outp, mas[i]:</w:t>
      </w:r>
      <w:r w:rsidRPr="00ED0585">
        <w:rPr>
          <w:rFonts w:ascii="Consolas" w:eastAsia="SimSun" w:hAnsi="Consolas" w:cs="Consolas"/>
          <w:color w:val="006400"/>
          <w:lang w:val="en-US" w:eastAsia="ru-RU"/>
        </w:rPr>
        <w:t>4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close(inp);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close(outp);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writeln(mas);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menu;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   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ED0585" w:rsidRPr="00ED0585" w:rsidRDefault="00ED0585" w:rsidP="00ED0585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FF"/>
          <w:lang w:val="en-US" w:eastAsia="ru-RU"/>
        </w:rPr>
      </w:pP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until 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 xml:space="preserve">key = </w:t>
      </w:r>
      <w:r w:rsidRPr="00ED0585">
        <w:rPr>
          <w:rFonts w:ascii="Consolas" w:eastAsia="SimSun" w:hAnsi="Consolas" w:cs="Consolas"/>
          <w:color w:val="0000FF"/>
          <w:lang w:val="en-US" w:eastAsia="ru-RU"/>
        </w:rPr>
        <w:t>'3'</w:t>
      </w:r>
    </w:p>
    <w:p w:rsidR="00DD4D13" w:rsidRPr="00ED0585" w:rsidRDefault="00ED0585" w:rsidP="00ED0585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D0585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ED0585">
        <w:rPr>
          <w:rFonts w:ascii="Consolas" w:eastAsia="SimSun" w:hAnsi="Consolas" w:cs="Consolas"/>
          <w:color w:val="000000"/>
          <w:lang w:val="en-US" w:eastAsia="ru-RU"/>
        </w:rPr>
        <w:t>.</w:t>
      </w:r>
    </w:p>
    <w:p w:rsidR="00E5627D" w:rsidRDefault="009610CC">
      <w:pPr>
        <w:pStyle w:val="a5"/>
        <w:numPr>
          <w:ilvl w:val="0"/>
          <w:numId w:val="1"/>
        </w:numPr>
        <w:tabs>
          <w:tab w:val="left" w:pos="1200"/>
        </w:tabs>
        <w:spacing w:line="360" w:lineRule="auto"/>
        <w:ind w:left="829" w:firstLine="22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5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E5627D" w:rsidRDefault="00ED0585" w:rsidP="00DD4D13">
      <w:pPr>
        <w:pStyle w:val="a5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14350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7D" w:rsidRPr="00DD4D13" w:rsidRDefault="00DD4D13" w:rsidP="00DD4D13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961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программы </w:t>
      </w:r>
    </w:p>
    <w:p w:rsidR="00E5627D" w:rsidRDefault="00756451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15840" cy="3803767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353" cy="38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51" w:rsidRPr="00DD4D13" w:rsidRDefault="00756451" w:rsidP="00756451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программы </w:t>
      </w:r>
    </w:p>
    <w:p w:rsidR="00E5627D" w:rsidRDefault="00756451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832070" cy="38176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56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19" cy="38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51" w:rsidRPr="00DD4D13" w:rsidRDefault="00756451" w:rsidP="00756451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программы </w:t>
      </w: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585" w:rsidRDefault="00ED0585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451" w:rsidRDefault="00756451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451" w:rsidRDefault="00756451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ED0585" w:rsidRDefault="00ED0585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9610CC">
      <w:pPr>
        <w:pStyle w:val="a5"/>
        <w:numPr>
          <w:ilvl w:val="0"/>
          <w:numId w:val="1"/>
        </w:numPr>
        <w:tabs>
          <w:tab w:val="left" w:pos="1200"/>
        </w:tabs>
        <w:spacing w:line="360" w:lineRule="auto"/>
        <w:ind w:left="360" w:firstLine="69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Вывод</w:t>
      </w:r>
    </w:p>
    <w:p w:rsidR="00E5627D" w:rsidRPr="000024D6" w:rsidRDefault="009610CC">
      <w:pPr>
        <w:pStyle w:val="a5"/>
        <w:tabs>
          <w:tab w:val="left" w:pos="1134"/>
        </w:tabs>
        <w:spacing w:line="360" w:lineRule="auto"/>
        <w:ind w:left="8" w:firstLineChars="250" w:firstLine="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Нами была поставлена цель работы: </w:t>
      </w:r>
      <w:r w:rsidR="00ED058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 w:rsidR="00DD4D13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была разделена на несколько этапов: цель, формулировка з</w:t>
      </w:r>
      <w:r w:rsidR="00DD4D13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адания,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написание кода программы, результат выполнения программы, вывод. В </w:t>
      </w:r>
      <w:r w:rsidR="000024D6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коде программы используются модуль </w:t>
      </w:r>
      <w:r w:rsidR="00ED05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35DD">
        <w:rPr>
          <w:rFonts w:ascii="Times New Roman" w:hAnsi="Times New Roman" w:cs="Times New Roman"/>
          <w:color w:val="000000" w:themeColor="text1"/>
          <w:sz w:val="28"/>
          <w:szCs w:val="28"/>
        </w:rPr>
        <w:t>и процедура</w:t>
      </w:r>
      <w:r w:rsidR="000024D6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35DD">
        <w:rPr>
          <w:rFonts w:ascii="Consolas" w:eastAsia="SimSun" w:hAnsi="Consolas" w:cs="Consolas"/>
          <w:color w:val="000000"/>
          <w:lang w:eastAsia="ru-RU"/>
        </w:rPr>
        <w:t xml:space="preserve">MergeSort(a, c: </w:t>
      </w:r>
      <w:r w:rsidR="005535DD">
        <w:rPr>
          <w:rFonts w:ascii="Consolas" w:eastAsia="SimSun" w:hAnsi="Consolas" w:cs="Consolas"/>
          <w:color w:val="0000FF"/>
          <w:lang w:eastAsia="ru-RU"/>
        </w:rPr>
        <w:t>integer</w:t>
      </w:r>
      <w:r w:rsidR="005535DD">
        <w:rPr>
          <w:rFonts w:ascii="Consolas" w:eastAsia="SimSun" w:hAnsi="Consolas" w:cs="Consolas"/>
          <w:color w:val="000000"/>
          <w:lang w:eastAsia="ru-RU"/>
        </w:rPr>
        <w:t>)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024D6" w:rsidRPr="000024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535DD" w:rsidRPr="005535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="000024D6" w:rsidRPr="00553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5535DD" w:rsidRPr="005535DD">
        <w:rPr>
          <w:rFonts w:ascii="Times New Roman" w:hAnsi="Times New Roman" w:cs="Times New Roman"/>
          <w:color w:val="000000" w:themeColor="text1"/>
          <w:sz w:val="28"/>
          <w:szCs w:val="28"/>
        </w:rPr>
        <w:t>это </w:t>
      </w:r>
      <w:r w:rsidR="005535DD" w:rsidRPr="005535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модуль, который отвечает за вывод информации и ее внешний вид</w:t>
      </w:r>
      <w:r w:rsidR="005535DD" w:rsidRPr="005535DD">
        <w:rPr>
          <w:rFonts w:ascii="Times New Roman" w:hAnsi="Times New Roman" w:cs="Times New Roman"/>
          <w:color w:val="000000" w:themeColor="text1"/>
          <w:sz w:val="28"/>
          <w:szCs w:val="28"/>
        </w:rPr>
        <w:t>. В модуле. CRT содержатся команды, которые позволяют изменять цвет шрифта и фона, задерживать выполнение следующей команды, включать и выключать звук, размещать текст в нужном пользователю месте экрана.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35DD">
        <w:rPr>
          <w:rFonts w:ascii="Consolas" w:eastAsia="SimSun" w:hAnsi="Consolas" w:cs="Consolas"/>
          <w:color w:val="000000"/>
          <w:lang w:eastAsia="ru-RU"/>
        </w:rPr>
        <w:t>MergeSort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35DD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3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используется для сортировки методом слияния. </w:t>
      </w:r>
      <w:r w:rsidR="000024D6"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>В коде программы, в первую очередь, мы вводим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процедуру для сортировки слиянием, далее создаем 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case</w:t>
      </w:r>
      <w:r w:rsidR="005535DD" w:rsidRPr="005535D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menu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. В 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case</w:t>
      </w:r>
      <w:r w:rsidR="005535DD" w:rsidRPr="005535D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menu</w:t>
      </w:r>
      <w:r w:rsidR="005535DD">
        <w:rPr>
          <w:rFonts w:ascii="Times New Roman" w:eastAsia="Consolas" w:hAnsi="Times New Roman" w:cs="Times New Roman"/>
          <w:color w:val="000000"/>
          <w:sz w:val="28"/>
          <w:szCs w:val="28"/>
        </w:rPr>
        <w:t>, мы используем процедуру и массив для сортировки «пузырьком»</w:t>
      </w:r>
      <w:r w:rsidR="000024D6"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программы был написан на 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Итак, делая вывод, хочу сказать, что в ходе работы все цели были достигнуты. </w:t>
      </w:r>
    </w:p>
    <w:sectPr w:rsidR="00E5627D" w:rsidRPr="000024D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D66" w:rsidRDefault="00150D66">
      <w:r>
        <w:separator/>
      </w:r>
    </w:p>
  </w:endnote>
  <w:endnote w:type="continuationSeparator" w:id="0">
    <w:p w:rsidR="00150D66" w:rsidRDefault="00150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D66" w:rsidRDefault="00150D66">
      <w:r>
        <w:separator/>
      </w:r>
    </w:p>
  </w:footnote>
  <w:footnote w:type="continuationSeparator" w:id="0">
    <w:p w:rsidR="00150D66" w:rsidRDefault="00150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FD0A83"/>
    <w:multiLevelType w:val="singleLevel"/>
    <w:tmpl w:val="88FD0A8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4D6"/>
    <w:rsid w:val="00150D66"/>
    <w:rsid w:val="00172A27"/>
    <w:rsid w:val="00280B77"/>
    <w:rsid w:val="00305327"/>
    <w:rsid w:val="00321EF4"/>
    <w:rsid w:val="0035368F"/>
    <w:rsid w:val="0042713C"/>
    <w:rsid w:val="004F1CAF"/>
    <w:rsid w:val="005535DD"/>
    <w:rsid w:val="00651408"/>
    <w:rsid w:val="00756451"/>
    <w:rsid w:val="007A758D"/>
    <w:rsid w:val="009610CC"/>
    <w:rsid w:val="009E6835"/>
    <w:rsid w:val="00D435F4"/>
    <w:rsid w:val="00DD4D13"/>
    <w:rsid w:val="00E5627D"/>
    <w:rsid w:val="00ED0585"/>
    <w:rsid w:val="0B5774BB"/>
    <w:rsid w:val="1A92558D"/>
    <w:rsid w:val="1CF50E97"/>
    <w:rsid w:val="238C1FCB"/>
    <w:rsid w:val="23B30A51"/>
    <w:rsid w:val="26F13EA4"/>
    <w:rsid w:val="307B7A85"/>
    <w:rsid w:val="3D6959A4"/>
    <w:rsid w:val="4CDF3ED1"/>
    <w:rsid w:val="600042A1"/>
    <w:rsid w:val="66B05792"/>
    <w:rsid w:val="69CD4693"/>
    <w:rsid w:val="6C776567"/>
    <w:rsid w:val="7460737C"/>
    <w:rsid w:val="786310D9"/>
    <w:rsid w:val="7C685490"/>
    <w:rsid w:val="7C863223"/>
    <w:rsid w:val="7CA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D47F"/>
  <w15:docId w15:val="{17C0664E-DD4E-4115-96AA-98E6AE21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Alek</cp:lastModifiedBy>
  <cp:revision>8</cp:revision>
  <dcterms:created xsi:type="dcterms:W3CDTF">2020-09-28T05:40:00Z</dcterms:created>
  <dcterms:modified xsi:type="dcterms:W3CDTF">2022-12-15T15:46:00Z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FFBBAD0A3F86460CAE2ED438166EFC75</vt:lpwstr>
  </property>
</Properties>
</file>