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8" w:firstLineChars="450"/>
        <w:jc w:val="center"/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DIFFERENTIAL PAIR OPAMP</w:t>
      </w:r>
    </w:p>
    <w:p>
      <w:pPr>
        <w:ind w:firstLine="1446" w:firstLineChars="450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color w:val="FF0000"/>
          <w:sz w:val="32"/>
          <w:szCs w:val="32"/>
          <w:highlight w:val="lightGray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highlight w:val="none"/>
          <w:lang w:val="en-US"/>
        </w:rPr>
        <w:t>Single ended differential op amp</w:t>
      </w:r>
    </w:p>
    <w:p>
      <w:pPr>
        <w:ind w:firstLine="1446" w:firstLineChars="45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Measure signal between wire and ground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8120" cy="6397625"/>
            <wp:effectExtent l="0" t="0" r="17780" b="3175"/>
            <wp:docPr id="3" name="Picture 3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ind w:firstLine="1446" w:firstLineChars="45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highlight w:val="none"/>
          <w:lang w:val="en-US"/>
        </w:rPr>
        <w:t>Cascade output resistance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5815965"/>
            <wp:effectExtent l="0" t="0" r="4445" b="13335"/>
            <wp:docPr id="8" name="Picture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Differential pair:Quiescent condition</w:t>
      </w: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3040" cy="2731770"/>
            <wp:effectExtent l="0" t="0" r="3810" b="11430"/>
            <wp:docPr id="9" name="Picture 9" descr="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3316605"/>
            <wp:effectExtent l="0" t="0" r="2540" b="17145"/>
            <wp:docPr id="10" name="Picture 10" descr="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Differential pair:Trans conductance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3040" cy="3167380"/>
            <wp:effectExtent l="0" t="0" r="3810" b="13970"/>
            <wp:docPr id="11" name="Picture 11" descr="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6" w:firstLineChars="45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Differential Pair:Output conductance</w:t>
      </w: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4310" cy="3764915"/>
            <wp:effectExtent l="0" t="0" r="2540" b="6985"/>
            <wp:docPr id="14" name="Picture 14" descr="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on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ind w:firstLine="1446" w:firstLineChars="45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Differential Pair:Noise</w:t>
      </w:r>
    </w:p>
    <w:p>
      <w:pPr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66690" cy="2389505"/>
            <wp:effectExtent l="0" t="0" r="10160" b="10795"/>
            <wp:docPr id="15" name="Picture 15" descr="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noi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Carry out small signal linear analysis with one noise source at a time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Add up the results at the output(current in this case)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Add up corresponding spectral densities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Divide by gain squared to get input referred noise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Differential pair opamp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2405" cy="4168775"/>
            <wp:effectExtent l="0" t="0" r="4445" b="3175"/>
            <wp:docPr id="16" name="Picture 16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ormul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Specifications: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Gain=50db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GBW=5M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SR=1v/microsec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auto"/>
          <w:sz w:val="28"/>
          <w:szCs w:val="28"/>
          <w:lang w:val="en-US"/>
        </w:rPr>
        <w:t>CL=1pf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µp=120micro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µncox=350micro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Calculation: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auto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SR=1v/micro sec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Sr=i0/cl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10^6=i0/10^-12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69850</wp:posOffset>
                </wp:positionV>
                <wp:extent cx="1167130" cy="326390"/>
                <wp:effectExtent l="6350" t="6350" r="7620" b="101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6495" y="4881245"/>
                          <a:ext cx="116713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i0=1micro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pt;margin-top:5.5pt;height:25.7pt;width:91.9pt;z-index:251659264;v-text-anchor:middle;mso-width-relative:page;mso-height-relative:page;" fillcolor="#FFFFFF [3201]" filled="t" stroked="t" coordsize="21600,21600" o:gfxdata="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44DHWAAAACQEAAA8AAAAAAAAAAQAgAAAA&#10;IgAAAGRycy9kb3ducmV2LnhtbFBLAQIUABQAAAAIAIdO4kD2+ohdfwIAABEFAAAOAAAAAAAAAAEA&#10;IAAAACU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i0=1micro sec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Gain Band width=5MHZ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f=5MHZ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117475</wp:posOffset>
                </wp:positionV>
                <wp:extent cx="140335" cy="75565"/>
                <wp:effectExtent l="6350" t="15240" r="24765" b="2349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5824855"/>
                          <a:ext cx="1403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0.8pt;margin-top:9.25pt;height:5.95pt;width:11.05pt;z-index:251660288;v-text-anchor:middle;mso-width-relative:page;mso-height-relative:page;" fillcolor="#5B9BD5 [3204]" filled="t" stroked="t" coordsize="21600,21600" o:gfxdata="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aiGGXWAAAA&#10;CAEAAA8AAAAAAAAAAQAgAAAAIgAAAGRycy9kb3ducmV2LnhtbFBLAQIUABQAAAAIAIdO4kDqyLc2&#10;kQIAADcFAAAOAAAAAAAAAAEAIAAAACUBAABkcnMvZTJvRG9jLnhtbFBLBQYAAAAABgAGAFkBAAAo&#10;BgAAAAA=&#10;" adj="15785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W=2π       2π*5*10^6=31.415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gm1=31.415*10^6*10^-12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83185</wp:posOffset>
                </wp:positionV>
                <wp:extent cx="1550035" cy="390525"/>
                <wp:effectExtent l="6350" t="6350" r="24765" b="2222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245" y="6263640"/>
                          <a:ext cx="155003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gm1=31.415*10^-6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5pt;margin-top:6.55pt;height:30.75pt;width:122.05pt;z-index:251661312;v-text-anchor:middle;mso-width-relative:page;mso-height-relative:page;" fillcolor="#FFFFFF [3201]" filled="t" stroked="t" coordsize="21600,21600" o:gfxdata="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DV/nWAAAACAEAAA8AAAAAAAAAAQAgAAAA&#10;IgAAAGRycy9kb3ducmV2LnhtbFBLAQIUABQAAAAIAIdO4kCXEAENfwIAABEFAAAOAAAAAAAAAAEA&#10;IAAAACU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gm1=31.415*10^-6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gm1=µncox (W/L) (vgs-vtn)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(W/L)=µncox(vgs-vtp)/gm1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=350*10^-6 (0.2)/31.415*10^-6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57785</wp:posOffset>
                </wp:positionV>
                <wp:extent cx="953135" cy="345440"/>
                <wp:effectExtent l="6350" t="6350" r="12065" b="1016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8152765"/>
                          <a:ext cx="9531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gm1=2.22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4.55pt;height:27.2pt;width:75.05pt;z-index:251662336;v-text-anchor:middle;mso-width-relative:page;mso-height-relative:page;" fillcolor="#FFFFFF [3201]" filled="t" stroked="t" coordsize="21600,21600" o:gfxdata="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EdONUAAAAHAQAADwAAAAAAAAABACAAAAAi&#10;AAAAZHJzL2Rvd25yZXYueG1sUEsBAhQAFAAAAAgAh07iQHVvFKl/AgAAEAUAAA4AAAAAAAAAAQAg&#10;AAAAJ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gm1=2.22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              (0r)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gm1=√µncox (W/L)2id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gm1=√350micr0*(W/L) 2*0.5micro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(31.416*10^-6)^2=350micr0*2*0.5micro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L=1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(W/L)=2.8182*1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    =2.8182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Here all mosfet for same length ‘L’=4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113030</wp:posOffset>
                </wp:positionV>
                <wp:extent cx="1503045" cy="327660"/>
                <wp:effectExtent l="6350" t="6350" r="14605" b="889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3414395"/>
                          <a:ext cx="150304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  <w:t>(W/L)1,2=2.8182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  <w:t>/4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1pt;margin-top:8.9pt;height:25.8pt;width:118.35pt;z-index:251663360;v-text-anchor:middle;mso-width-relative:page;mso-height-relative:page;" fillcolor="#FFFFFF [3201]" filled="t" stroked="t" coordsize="21600,21600" o:gfxdata="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iSZINYAAAAJAQAADwAAAAAAAAABACAA&#10;AAAiAAAAZHJzL2Rvd25yZXYueG1sUEsBAhQAFAAAAAgAh07iQHwA1AmBAgAAEQUAAA4AAAAAAAAA&#10;AQAgAAAAJ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  <w:t>(W/L)1,2=2.8182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  <w:t>/4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gm3=gm1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gm3=√µpcox (W/L)2id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gm3= √120micr0*(W/L) 2*0.5micro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(31.416*10^-6)^2=120micr0*2*0.5micro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L=1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(W/L)=8.221*1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144145</wp:posOffset>
                </wp:positionV>
                <wp:extent cx="1652905" cy="347345"/>
                <wp:effectExtent l="6350" t="6350" r="17145" b="825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6230" y="6374765"/>
                          <a:ext cx="1652905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  <w:t>(W/L)3,4=8.2215/4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9pt;margin-top:11.35pt;height:27.35pt;width:130.15pt;z-index:251664384;v-text-anchor:middle;mso-width-relative:page;mso-height-relative:page;" fillcolor="#FFFFFF [3201]" filled="t" stroked="t" coordsize="21600,21600" o:gfxdata="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ctA51gAAAAgBAAAPAAAAAAAAAAEAIAAA&#10;ACIAAABkcnMvZG93bnJldi54bWxQSwECFAAUAAAACACHTuJA2G1jboACAAARBQAADgAAAAAAAAAB&#10;ACAAAAAl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  <w:t>(W/L)3,4=8.2215/4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ID=1/2*µncox*(W/L)*(vgs-vtn)^2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Hera=vgs-vtn=0.2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1*10^-6=1/2 350micro(W/L)*(0.2)^2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L=2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>(W/L)0= 0.1428*2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lang w:val="en-US"/>
        </w:rPr>
        <w:t xml:space="preserve">           =0.284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120015</wp:posOffset>
                </wp:positionV>
                <wp:extent cx="1539875" cy="373380"/>
                <wp:effectExtent l="6350" t="6350" r="15875" b="2032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340" y="9498965"/>
                          <a:ext cx="15398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lang w:val="en-US"/>
                              </w:rPr>
                              <w:t>(W/L)0=0.284/4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9.45pt;height:29.4pt;width:121.25pt;z-index:251665408;v-text-anchor:middle;mso-width-relative:page;mso-height-relative:page;" fillcolor="#FFFFFF [3201]" filled="t" stroked="t" coordsize="21600,21600" o:gfxdata="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hUGbPWAAAACAEAAA8AAAAAAAAAAQAgAAAAIgAAAGRy&#10;cy9kb3ducmV2LnhtbFBLAQIUABQAAAAIAIdO4kAH2I9feQIAABEF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lang w:val="en-US"/>
                        </w:rPr>
                        <w:t>(W/L)0=0.284/4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  <w:t>Assuming vtn=0.5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  <w:t>Vgs1-vtn=0.2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VGS1=0.7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126365</wp:posOffset>
                </wp:positionV>
                <wp:extent cx="1531620" cy="307975"/>
                <wp:effectExtent l="6350" t="6350" r="24130" b="952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5085" y="2372995"/>
                          <a:ext cx="153162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Vds=0.7-0.5=0.2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55pt;margin-top:9.95pt;height:24.25pt;width:120.6pt;z-index:251666432;v-text-anchor:middle;mso-width-relative:page;mso-height-relative:page;" fillcolor="#FFFFFF [3201]" filled="t" stroked="t" coordsize="21600,21600" o:gfxdata="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XqW5fWAAAACAEAAA8AAAAAAAAAAQAgAAAA&#10;IgAAAGRycy9kb3ducmV2LnhtbFBLAQIUABQAAAAIAIdO4kDYY726fwIAABEFAAAOAAAAAAAAAAEA&#10;IAAAACU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  <w:t>Vds=0.7-0.5=0.2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Vsg-|vtp|=0.2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VSG3=0.7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VSG1+VDS&lt;Vbias&lt;(VDD-VSG3)+vtn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0.7+0.2&lt;Vbias&lt;(1.8-0.7)+0.5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111125</wp:posOffset>
                </wp:positionV>
                <wp:extent cx="1503680" cy="354965"/>
                <wp:effectExtent l="6350" t="6350" r="13970" b="1968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4610" y="4745990"/>
                          <a:ext cx="1503680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cs="Arial" w:asciiTheme="majorAscii" w:hAnsiTheme="majorAscii"/>
                                <w:b w:val="0"/>
                                <w:bCs w:val="0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0.9&lt;Vbias&lt;1.6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pt;margin-top:8.75pt;height:27.95pt;width:118.4pt;z-index:251667456;v-text-anchor:middle;mso-width-relative:page;mso-height-relative:page;" fillcolor="#FFFFFF [3201]" filled="t" stroked="t" coordsize="21600,21600" o:gfxdata="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xCQdTXAAAACAEAAA8AAAAAAAAAAQAgAAAA&#10;IgAAAGRycy9kb3ducmV2LnhtbFBLAQIUABQAAAAIAIdO4kD9GFQOfgIAABEFAAAOAAAAAAAAAAEA&#10;IAAAACY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cs="Arial" w:asciiTheme="majorAscii" w:hAnsiTheme="majorAscii"/>
                          <w:b w:val="0"/>
                          <w:bCs w:val="0"/>
                          <w:i/>
                          <w:iCs/>
                          <w:sz w:val="32"/>
                          <w:szCs w:val="32"/>
                          <w:lang w:val="en-US"/>
                        </w:rPr>
                        <w:t>0.9&lt;Vbias&lt;1.6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VGS1-vtn&lt;vout&lt;VDD-vdsat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  <w:t>0.7&lt;vout&lt;1.8-0.2</w: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65405</wp:posOffset>
                </wp:positionV>
                <wp:extent cx="1783715" cy="392430"/>
                <wp:effectExtent l="6350" t="6350" r="19685" b="2032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6436360"/>
                          <a:ext cx="1783715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cs="Arial" w:asciiTheme="majorAscii" w:hAnsiTheme="majorAscii"/>
                                <w:b w:val="0"/>
                                <w:bCs w:val="0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0.7&lt;vout&lt;1.6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95pt;margin-top:5.15pt;height:30.9pt;width:140.45pt;z-index:251668480;v-text-anchor:middle;mso-width-relative:page;mso-height-relative:page;" fillcolor="#FFFFFF [3201]" filled="t" stroked="t" coordsize="21600,21600" o:gfxdata="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f32LWAAAACAEAAA8AAAAAAAAAAQAgAAAA&#10;IgAAAGRycy9kb3ducmV2LnhtbFBLAQIUABQAAAAIAIdO4kD+OvbRfwIAABEFAAAOAAAAAAAAAAEA&#10;IAAAACU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cs="Arial" w:asciiTheme="majorAscii" w:hAnsiTheme="majorAscii"/>
                          <w:b w:val="0"/>
                          <w:bCs w:val="0"/>
                          <w:i/>
                          <w:iCs/>
                          <w:sz w:val="32"/>
                          <w:szCs w:val="32"/>
                          <w:lang w:val="en-US"/>
                        </w:rPr>
                        <w:t>0.7&lt;vout&lt;1.6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="Arial" w:asciiTheme="majorAscii" w:hAnsiTheme="majorAscii"/>
          <w:b w:val="0"/>
          <w:bCs w:val="0"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GM=iout/vin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=gm1(rds1//rds3)=100v/v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(rds1//rds3)=100/31.415*10^-6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            =3.183*10^6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Nmos=3.183*10^6+ pmos=8.5*10^6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     =11.863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Rds1=1/λ*id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λ=1/rds1*id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λ=1/11.863*10^6*0.5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103505</wp:posOffset>
                </wp:positionV>
                <wp:extent cx="970915" cy="354330"/>
                <wp:effectExtent l="6350" t="6350" r="13335" b="2032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325" y="2536825"/>
                          <a:ext cx="97091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λ=0.15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8.15pt;height:27.9pt;width:76.45pt;z-index:251669504;v-text-anchor:middle;mso-width-relative:page;mso-height-relative:page;" fillcolor="#FFFFFF [3201]" filled="t" stroked="t" coordsize="21600,21600" o:gfxdata="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znp9tQAAAAHAQAADwAAAAAAAAABACAAAAAiAAAA&#10;ZHJzL2Rvd25yZXYueG1sUEsBAhQAFAAAAAgAh07iQOP74Q19AgAAEAUAAA4AAAAAAAAAAQAgAAAA&#10;IwEAAGRycy9lMm9Eb2MueG1sUEsFBgAAAAAGAAYAWQEAABI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  <w:t>λ=0.15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2F5597" w:themeColor="accent5" w:themeShade="BF"/>
          <w:sz w:val="36"/>
          <w:szCs w:val="36"/>
          <w:lang w:val="en-US"/>
        </w:rPr>
      </w:pPr>
      <w:r>
        <w:rPr>
          <w:rFonts w:hint="default"/>
          <w:b/>
          <w:bCs/>
          <w:color w:val="2F5597" w:themeColor="accent5" w:themeShade="BF"/>
          <w:sz w:val="36"/>
          <w:szCs w:val="36"/>
          <w:lang w:val="en-US"/>
        </w:rPr>
        <w:t>I made the design in It spice: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2F5597" w:themeColor="accent5" w:themeShade="BF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2F5597" w:themeColor="accent5" w:themeShade="BF"/>
          <w:sz w:val="36"/>
          <w:szCs w:val="36"/>
          <w:lang w:val="en-US"/>
        </w:rPr>
        <w:drawing>
          <wp:inline distT="0" distB="0" distL="114300" distR="114300">
            <wp:extent cx="6780530" cy="5167630"/>
            <wp:effectExtent l="0" t="0" r="1270" b="13970"/>
            <wp:docPr id="31" name="Picture 31" descr="Screenshot (3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33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t>DC outputs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drawing>
          <wp:inline distT="0" distB="0" distL="114300" distR="114300">
            <wp:extent cx="6398260" cy="3803015"/>
            <wp:effectExtent l="0" t="0" r="2540" b="6985"/>
            <wp:docPr id="32" name="Picture 32" descr="Screenshot (3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(32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t>V OUTPUT: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drawing>
          <wp:inline distT="0" distB="0" distL="114300" distR="114300">
            <wp:extent cx="6035040" cy="3402965"/>
            <wp:effectExtent l="0" t="0" r="3810" b="6985"/>
            <wp:docPr id="4" name="Picture 4" descr="Screenshot (3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3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Here above the graph we can this that input voltage is very lower and output voltage is very higher,clearly it is amplify.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  <w:t>Differential voltage(v3-v4)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2042795</wp:posOffset>
                </wp:positionV>
                <wp:extent cx="635000" cy="420370"/>
                <wp:effectExtent l="6350" t="6350" r="6350" b="1143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4445000"/>
                          <a:ext cx="63500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Output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15pt;margin-top:160.85pt;height:33.1pt;width:50pt;z-index:251671552;v-text-anchor:middle;mso-width-relative:page;mso-height-relative:page;" fillcolor="#FFFFFF [3201]" filled="t" stroked="t" coordsize="21600,21600" o:gfxdata="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skNTNcAAAALAQAADwAAAAAAAAABACAAAAAiAAAAZHJz&#10;L2Rvd25yZXYueG1sUEsBAhQAFAAAAAgAh07iQDoklmB3AgAAEA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Output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1081405</wp:posOffset>
                </wp:positionV>
                <wp:extent cx="719455" cy="447675"/>
                <wp:effectExtent l="6350" t="6350" r="17145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9125" y="3483610"/>
                          <a:ext cx="71945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5pt;margin-top:85.15pt;height:35.25pt;width:56.65pt;z-index:251670528;v-text-anchor:middle;mso-width-relative:page;mso-height-relative:page;" fillcolor="#FFFFFF [3201]" filled="t" stroked="t" coordsize="21600,21600" o:gfxdata="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THA52AAAAAsBAAAPAAAAAAAAAAEAIAAAACIAAABk&#10;cnMvZG93bnJldi54bWxQSwECFAAUAAAACACHTuJAQ0qIHXgCAAAO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voltage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drawing>
          <wp:inline distT="0" distB="0" distL="114300" distR="114300">
            <wp:extent cx="6267450" cy="3002280"/>
            <wp:effectExtent l="0" t="0" r="0" b="7620"/>
            <wp:docPr id="5" name="Picture 5" descr="Screenshot (3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3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  <w:t>Transient Analysis: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74295</wp:posOffset>
                </wp:positionV>
                <wp:extent cx="149860" cy="75565"/>
                <wp:effectExtent l="6350" t="15240" r="15240" b="2349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1732280"/>
                          <a:ext cx="1498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2.55pt;margin-top:5.85pt;height:5.95pt;width:11.8pt;z-index:251672576;v-text-anchor:middle;mso-width-relative:page;mso-height-relative:page;" fillcolor="#FFFFFF [3201]" filled="t" stroked="t" coordsize="21600,21600" o:gfxdata="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mxbz9QAAAAJAQAADwAAAAAAAAABACAAAAAiAAAAZHJz&#10;L2Rvd25yZXYueG1sUEsBAhQAFAAAAAgAh07iQFMr2696AgAAFgUAAA4AAAAAAAAAAQAgAAAAIwEA&#10;AGRycy9lMm9Eb2MueG1sUEsFBgAAAAAGAAYAWQEAAA8GAAAAAA==&#10;" adj="16155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713/2=356.5       max output amplitude waveform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Max input amplitude waveform 1m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365.5/1=356.5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log(365.5)*20= 51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Gain 50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Finally I am design an amplifier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  <w:t>Frequency response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2F5597" w:themeColor="accent5" w:themeShade="BF"/>
          <w:sz w:val="32"/>
          <w:szCs w:val="32"/>
          <w:lang w:val="en-US"/>
        </w:rPr>
        <w:drawing>
          <wp:inline distT="0" distB="0" distL="114300" distR="114300">
            <wp:extent cx="6090285" cy="3970655"/>
            <wp:effectExtent l="0" t="0" r="5715" b="10795"/>
            <wp:docPr id="18" name="Picture 18" descr="Screenshot (3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34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I get gain as 47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70C0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70C0"/>
          <w:sz w:val="32"/>
          <w:szCs w:val="32"/>
          <w:lang w:val="en-US"/>
        </w:rPr>
        <w:t>Gain Band Width (near 0 db)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70C0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0070C0"/>
          <w:sz w:val="32"/>
          <w:szCs w:val="32"/>
          <w:lang w:val="en-US"/>
        </w:rPr>
        <w:drawing>
          <wp:inline distT="0" distB="0" distL="114300" distR="114300">
            <wp:extent cx="6389370" cy="3166745"/>
            <wp:effectExtent l="0" t="0" r="11430" b="14605"/>
            <wp:docPr id="20" name="Picture 20" descr="Screenshot (3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34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Near 0db  finally I got 5MHez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41144"/>
    <w:multiLevelType w:val="singleLevel"/>
    <w:tmpl w:val="E55411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22"/>
        <w:szCs w:val="22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91B3F"/>
    <w:rsid w:val="0CCD05D8"/>
    <w:rsid w:val="11E91B3F"/>
    <w:rsid w:val="1EE8034C"/>
    <w:rsid w:val="2B652D16"/>
    <w:rsid w:val="49D56472"/>
    <w:rsid w:val="59DA4BCF"/>
    <w:rsid w:val="5A9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2023-09-10T17:43:00Z</dcterms:created>
  <dc:creator>Alekhya</dc:creator>
  <cp:lastModifiedBy>YERUVA ALEKHYA (N190565)</cp:lastModifiedBy>
  <dcterms:modified xsi:type="dcterms:W3CDTF">2023-09-15T10:15:20Z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25B2346C84B24BC89B35DAF3E7549EE4</vt:lpwstr>
  </property>
</Properties>
</file>