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66928331"/>
        <w:docPartObj>
          <w:docPartGallery w:val="Cover Pages"/>
          <w:docPartUnique/>
        </w:docPartObj>
      </w:sdtPr>
      <w:sdtEndPr/>
      <w:sdtContent>
        <w:p w14:paraId="2B744C2E" w14:textId="213B0ADA" w:rsidR="00705552" w:rsidRDefault="004575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DDA45B4" wp14:editId="41F4C03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4367944</wp:posOffset>
                    </wp:positionV>
                    <wp:extent cx="5625548" cy="3856383"/>
                    <wp:effectExtent l="0" t="0" r="0" b="0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25548" cy="38563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85FF47" w14:textId="31F2489F" w:rsidR="004A1059" w:rsidRDefault="00A46897" w:rsidP="004A1059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PORTAFOLIO</w:t>
                                </w:r>
                                <w:r w:rsidR="004A1059"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DE </w:t>
                                </w:r>
                                <w:r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EVIDENCIA</w:t>
                                </w:r>
                                <w:r w:rsid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DE</w:t>
                                </w:r>
                                <w:r w:rsidR="004A1059"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PRÁCTICAS</w:t>
                                </w:r>
                              </w:p>
                              <w:p w14:paraId="2E3862DC" w14:textId="7871D285" w:rsidR="0045758A" w:rsidRPr="00BB4D7B" w:rsidRDefault="00BB4D7B" w:rsidP="00BB4D7B">
                                <w:pPr>
                                  <w:spacing w:line="240" w:lineRule="auto"/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mbria Math" w:hAnsi="Cambria Math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(LABORATORIO)</w:t>
                                </w:r>
                              </w:p>
                              <w:p w14:paraId="77EDA883" w14:textId="708A39EF" w:rsid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NOMBRE: </w:t>
                                </w: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Aleksandra Estefanía Sánchez Flores</w:t>
                                </w:r>
                              </w:p>
                              <w:p w14:paraId="05268ED0" w14:textId="268BD8FC" w:rsid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DOCENTE: </w:t>
                                </w: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Ing. Luis Enrique Castañuela Fuentes</w:t>
                                </w:r>
                              </w:p>
                              <w:p w14:paraId="4EC465D0" w14:textId="6D083E80" w:rsid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ASIGNATURA: </w:t>
                                </w:r>
                                <w:r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Taller de Sistemas Operativos</w:t>
                                </w:r>
                              </w:p>
                              <w:p w14:paraId="537F54FC" w14:textId="617AFCFA" w:rsidR="0045758A" w:rsidRP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ESPECIALIDAD: </w:t>
                                </w: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Ingeniería en sistemas computacionales</w:t>
                                </w:r>
                              </w:p>
                              <w:p w14:paraId="4647E1D4" w14:textId="5163EBE4" w:rsidR="0045758A" w:rsidRP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AULA: </w:t>
                                </w: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LS3</w:t>
                                </w:r>
                              </w:p>
                              <w:p w14:paraId="015D6A6A" w14:textId="6A23B0F4" w:rsidR="0045758A" w:rsidRPr="0045758A" w:rsidRDefault="0045758A" w:rsidP="0045758A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HORARIO: </w:t>
                                </w: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8:00 - 9:00 </w:t>
                                </w:r>
                                <w:r w:rsidR="002930BA"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a.m.</w:t>
                                </w:r>
                              </w:p>
                              <w:p w14:paraId="438FADE0" w14:textId="26FC0D58" w:rsidR="0045758A" w:rsidRDefault="0045758A" w:rsidP="004A1059">
                                <w:pPr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 xml:space="preserve"> FECHA DE INICIO: </w:t>
                                </w:r>
                                <w:r>
                                  <w:rPr>
                                    <w:rFonts w:ascii="Cambria Math" w:hAnsi="Cambria Math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31/01/2023</w:t>
                                </w:r>
                              </w:p>
                              <w:p w14:paraId="0B4D42A9" w14:textId="21838806" w:rsidR="0045758A" w:rsidRPr="0045758A" w:rsidRDefault="0045758A" w:rsidP="004A1059">
                                <w:pPr>
                                  <w:jc w:val="center"/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w:t>FECHA DE CULMINACIÓN: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DA45B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" o:spid="_x0000_s1026" type="#_x0000_t202" style="position:absolute;margin-left:391.75pt;margin-top:343.95pt;width:442.95pt;height:303.6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" filled="f" stroked="f" strokeweight=".5pt">
                    <v:textbox>
                      <w:txbxContent>
                        <w:p w14:paraId="3285FF47" w14:textId="31F2489F" w:rsidR="004A1059" w:rsidRDefault="00A46897" w:rsidP="004A1059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  <w:t>PORTAFOLIO</w:t>
                          </w:r>
                          <w:r w:rsidR="004A1059" w:rsidRPr="0045758A"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  <w:t xml:space="preserve"> DE </w:t>
                          </w:r>
                          <w:r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  <w:t>EVIDENCIA</w:t>
                          </w:r>
                          <w:r w:rsidR="0045758A"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  <w:t xml:space="preserve"> DE</w:t>
                          </w:r>
                          <w:r w:rsidR="004A1059" w:rsidRPr="0045758A">
                            <w:rPr>
                              <w:rFonts w:ascii="Cambria Math" w:hAnsi="Cambria Math"/>
                              <w:color w:val="FFFFFF" w:themeColor="background1"/>
                              <w:sz w:val="44"/>
                              <w:szCs w:val="44"/>
                            </w:rPr>
                            <w:t xml:space="preserve"> PRÁCTICAS</w:t>
                          </w:r>
                        </w:p>
                        <w:p w14:paraId="2E3862DC" w14:textId="7871D285" w:rsidR="0045758A" w:rsidRPr="00BB4D7B" w:rsidRDefault="00BB4D7B" w:rsidP="00BB4D7B">
                          <w:pPr>
                            <w:spacing w:line="240" w:lineRule="auto"/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w:t>(LABORATORIO)</w:t>
                          </w:r>
                        </w:p>
                        <w:p w14:paraId="77EDA883" w14:textId="708A39EF" w:rsid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NOMBRE: </w:t>
                          </w: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Aleksandra Estefanía Sánchez Flores</w:t>
                          </w:r>
                        </w:p>
                        <w:p w14:paraId="05268ED0" w14:textId="268BD8FC" w:rsid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DOCENTE: </w:t>
                          </w: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Ing. Luis Enrique Castañuela Fuentes</w:t>
                          </w:r>
                        </w:p>
                        <w:p w14:paraId="4EC465D0" w14:textId="6D083E80" w:rsid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ASIGNATURA: </w:t>
                          </w:r>
                          <w:r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Taller de Sistemas Operativos</w:t>
                          </w:r>
                        </w:p>
                        <w:p w14:paraId="537F54FC" w14:textId="617AFCFA" w:rsidR="0045758A" w:rsidRP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ESPECIALIDAD: </w:t>
                          </w: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Ingeniería en sistemas computacionales</w:t>
                          </w:r>
                        </w:p>
                        <w:p w14:paraId="4647E1D4" w14:textId="5163EBE4" w:rsidR="0045758A" w:rsidRP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AULA: </w:t>
                          </w: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LS3</w:t>
                          </w:r>
                        </w:p>
                        <w:p w14:paraId="015D6A6A" w14:textId="6A23B0F4" w:rsidR="0045758A" w:rsidRPr="0045758A" w:rsidRDefault="0045758A" w:rsidP="0045758A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HORARIO: </w:t>
                          </w: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 xml:space="preserve">8:00 - 9:00 </w:t>
                          </w:r>
                          <w:r w:rsidR="002930BA" w:rsidRPr="0045758A"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a.m.</w:t>
                          </w:r>
                        </w:p>
                        <w:p w14:paraId="438FADE0" w14:textId="26FC0D58" w:rsidR="0045758A" w:rsidRDefault="0045758A" w:rsidP="004A1059">
                          <w:pPr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 xml:space="preserve"> FECHA DE INICIO: </w:t>
                          </w:r>
                          <w:r>
                            <w:rPr>
                              <w:rFonts w:ascii="Cambria Math" w:hAnsi="Cambria Math"/>
                              <w:color w:val="FFFFFF" w:themeColor="background1"/>
                              <w:sz w:val="32"/>
                              <w:szCs w:val="32"/>
                            </w:rPr>
                            <w:t>31/01/2023</w:t>
                          </w:r>
                        </w:p>
                        <w:p w14:paraId="0B4D42A9" w14:textId="21838806" w:rsidR="0045758A" w:rsidRPr="0045758A" w:rsidRDefault="0045758A" w:rsidP="004A1059">
                          <w:pPr>
                            <w:jc w:val="center"/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w:t>FECHA DE CULMINACIÓN: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A105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1FBB6A3" wp14:editId="5684E27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1842991</wp:posOffset>
                    </wp:positionV>
                    <wp:extent cx="3338830" cy="2445026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38830" cy="24450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8DF838" w14:textId="70084399" w:rsidR="004A1059" w:rsidRPr="004A1059" w:rsidRDefault="004A1059" w:rsidP="004A1059">
                                <w:pPr>
                                  <w:spacing w:line="240" w:lineRule="auto"/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_</w:t>
                                </w:r>
                                <w:r w:rsidRPr="004A1059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______________________</w:t>
                                </w:r>
                              </w:p>
                              <w:p w14:paraId="726DFC83" w14:textId="77777777" w:rsidR="0045758A" w:rsidRDefault="004A1059" w:rsidP="004A1059">
                                <w:pPr>
                                  <w:spacing w:line="240" w:lineRule="auto"/>
                                  <w:jc w:val="center"/>
                                  <w:rPr>
                                    <w:rFonts w:ascii="Cambria Math" w:hAnsi="Cambria Math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45758A">
                                  <w:rPr>
                                    <w:rFonts w:ascii="Cambria Math" w:hAnsi="Cambria Math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TALLER DE SISTEMAS OPERATIVOS</w:t>
                                </w:r>
                              </w:p>
                              <w:p w14:paraId="29446ECC" w14:textId="64A03DC1" w:rsidR="004A1059" w:rsidRPr="004A1059" w:rsidRDefault="004A1059" w:rsidP="004A1059">
                                <w:pPr>
                                  <w:spacing w:line="240" w:lineRule="auto"/>
                                  <w:jc w:val="center"/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4A1059">
                                  <w:rPr>
                                    <w:rFonts w:ascii="Californian FB" w:hAnsi="Californian FB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_______________________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1FBB6A3" id="Cuadro de texto 7" o:spid="_x0000_s1027" type="#_x0000_t202" style="position:absolute;margin-left:0;margin-top:145.1pt;width:262.9pt;height:192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" filled="f" stroked="f" strokeweight=".5pt">
                    <v:textbox>
                      <w:txbxContent>
                        <w:p w14:paraId="718DF838" w14:textId="70084399" w:rsidR="004A1059" w:rsidRPr="004A1059" w:rsidRDefault="004A1059" w:rsidP="004A1059">
                          <w:pPr>
                            <w:spacing w:line="240" w:lineRule="auto"/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Californian FB" w:hAnsi="Californian FB"/>
                              <w:color w:val="FFFFFF" w:themeColor="background1"/>
                              <w:sz w:val="56"/>
                              <w:szCs w:val="56"/>
                            </w:rPr>
                            <w:t>_</w:t>
                          </w:r>
                          <w:r w:rsidRPr="004A1059">
                            <w:rPr>
                              <w:rFonts w:ascii="Californian FB" w:hAnsi="Californian FB"/>
                              <w:color w:val="FFFFFF" w:themeColor="background1"/>
                              <w:sz w:val="56"/>
                              <w:szCs w:val="56"/>
                            </w:rPr>
                            <w:t>______________________</w:t>
                          </w:r>
                        </w:p>
                        <w:p w14:paraId="726DFC83" w14:textId="77777777" w:rsidR="0045758A" w:rsidRDefault="004A1059" w:rsidP="004A1059">
                          <w:pPr>
                            <w:spacing w:line="240" w:lineRule="auto"/>
                            <w:jc w:val="center"/>
                            <w:rPr>
                              <w:rFonts w:ascii="Cambria Math" w:hAnsi="Cambria Math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45758A">
                            <w:rPr>
                              <w:rFonts w:ascii="Cambria Math" w:hAnsi="Cambria Math"/>
                              <w:color w:val="FFFFFF" w:themeColor="background1"/>
                              <w:sz w:val="56"/>
                              <w:szCs w:val="56"/>
                            </w:rPr>
                            <w:t>TALLER DE SISTEMAS OPERATIVOS</w:t>
                          </w:r>
                        </w:p>
                        <w:p w14:paraId="29446ECC" w14:textId="64A03DC1" w:rsidR="004A1059" w:rsidRPr="004A1059" w:rsidRDefault="004A1059" w:rsidP="004A1059">
                          <w:pPr>
                            <w:spacing w:line="240" w:lineRule="auto"/>
                            <w:jc w:val="center"/>
                            <w:rPr>
                              <w:rFonts w:ascii="Californian FB" w:hAnsi="Californian FB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4A1059">
                            <w:rPr>
                              <w:rFonts w:ascii="Californian FB" w:hAnsi="Californian FB"/>
                              <w:color w:val="FFFFFF" w:themeColor="background1"/>
                              <w:sz w:val="56"/>
                              <w:szCs w:val="56"/>
                            </w:rPr>
                            <w:t>_______________________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A1059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443E2B7" wp14:editId="5C803F1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8130178" cy="5273040"/>
                <wp:effectExtent l="0" t="0" r="4445" b="381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30178" cy="527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A7AED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5FB6486" wp14:editId="2196D35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19175" cy="1155065"/>
                <wp:effectExtent l="0" t="0" r="9525" b="0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1155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A7AE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5" behindDoc="0" locked="0" layoutInCell="1" allowOverlap="1" wp14:anchorId="3478E5E3" wp14:editId="24283ED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-897448</wp:posOffset>
                    </wp:positionV>
                    <wp:extent cx="7871791" cy="9144000"/>
                    <wp:effectExtent l="0" t="0" r="15240" b="1905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71791" cy="9144000"/>
                            </a:xfrm>
                            <a:prstGeom prst="rect">
                              <a:avLst/>
                            </a:prstGeom>
                            <a:solidFill>
                              <a:srgbClr val="B00000"/>
                            </a:solidFill>
                            <a:ln>
                              <a:solidFill>
                                <a:srgbClr val="B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DB5AF2A" id="Rectángulo 2" o:spid="_x0000_s1026" style="position:absolute;margin-left:0;margin-top:-70.65pt;width:619.85pt;height:10in;z-index:2516572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" fillcolor="#b00000" strokecolor="#b00000" strokeweight="1pt">
                    <w10:wrap anchorx="margin"/>
                  </v:rect>
                </w:pict>
              </mc:Fallback>
            </mc:AlternateContent>
          </w:r>
          <w:r w:rsidR="009A7AED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1E56431C" wp14:editId="780C47CB">
                <wp:simplePos x="0" y="0"/>
                <wp:positionH relativeFrom="leftMargin">
                  <wp:align>right</wp:align>
                </wp:positionH>
                <wp:positionV relativeFrom="page">
                  <wp:align>top</wp:align>
                </wp:positionV>
                <wp:extent cx="1068705" cy="1176655"/>
                <wp:effectExtent l="0" t="0" r="0" b="0"/>
                <wp:wrapSquare wrapText="bothSides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8705" cy="1176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80A91BC" w14:textId="5B7B370E" w:rsidR="0019056B" w:rsidRDefault="003A747E"/>
      </w:sdtContent>
    </w:sdt>
    <w:p w14:paraId="5B075345" w14:textId="43126877" w:rsidR="00294D6F" w:rsidRDefault="00294D6F"/>
    <w:p w14:paraId="343E7460" w14:textId="5B0343DE" w:rsidR="00294D6F" w:rsidRDefault="00294D6F"/>
    <w:p w14:paraId="274F6FF2" w14:textId="2D8657A7" w:rsidR="00294D6F" w:rsidRDefault="00294D6F"/>
    <w:p w14:paraId="15DD791D" w14:textId="6C7C0009" w:rsidR="00294D6F" w:rsidRDefault="00294D6F"/>
    <w:p w14:paraId="6C1A4371" w14:textId="469A2EBA" w:rsidR="00294D6F" w:rsidRDefault="00294D6F"/>
    <w:p w14:paraId="23FF65F8" w14:textId="17F7B11D" w:rsidR="00294D6F" w:rsidRDefault="00294D6F"/>
    <w:p w14:paraId="14526D18" w14:textId="392FF71A" w:rsidR="00294D6F" w:rsidRDefault="00294D6F"/>
    <w:p w14:paraId="002781EE" w14:textId="06B04701" w:rsidR="00294D6F" w:rsidRDefault="00294D6F"/>
    <w:p w14:paraId="33A0A60A" w14:textId="45703B43" w:rsidR="00294D6F" w:rsidRDefault="00294D6F"/>
    <w:p w14:paraId="0E9FDE22" w14:textId="4CA5D5A7" w:rsidR="00294D6F" w:rsidRDefault="00294D6F"/>
    <w:p w14:paraId="64C275ED" w14:textId="00D28F4E" w:rsidR="00294D6F" w:rsidRDefault="00294D6F" w:rsidP="00294D6F"/>
    <w:p w14:paraId="16802A2E" w14:textId="28D041FC" w:rsidR="00633719" w:rsidRDefault="004B2540" w:rsidP="00633719">
      <w:pPr>
        <w:pStyle w:val="Ttulo1"/>
        <w:ind w:left="2026" w:right="204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93C8D7F" wp14:editId="0D2548E9">
                <wp:simplePos x="0" y="0"/>
                <wp:positionH relativeFrom="margin">
                  <wp:posOffset>-1756605</wp:posOffset>
                </wp:positionH>
                <wp:positionV relativeFrom="paragraph">
                  <wp:posOffset>299329</wp:posOffset>
                </wp:positionV>
                <wp:extent cx="9561195" cy="628064"/>
                <wp:effectExtent l="19050" t="19050" r="20955" b="1968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1195" cy="628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01D8D" w14:textId="62D905BA" w:rsidR="00294D6F" w:rsidRDefault="009A7AED" w:rsidP="009A7AED">
                            <w:pPr>
                              <w:jc w:val="center"/>
                              <w:rPr>
                                <w:rFonts w:ascii="Agency FB" w:hAnsi="Agency FB"/>
                                <w:color w:val="B00000"/>
                                <w:sz w:val="72"/>
                                <w:szCs w:val="72"/>
                              </w:rPr>
                            </w:pPr>
                            <w:r w:rsidRPr="009A7AED">
                              <w:rPr>
                                <w:rFonts w:ascii="Agency FB" w:hAnsi="Agency FB"/>
                                <w:color w:val="B00000"/>
                                <w:sz w:val="72"/>
                                <w:szCs w:val="72"/>
                              </w:rPr>
                              <w:t>INSTITUTO TECNOLÓGICO DE SALTILLO</w:t>
                            </w:r>
                          </w:p>
                          <w:p w14:paraId="299531C0" w14:textId="77777777" w:rsidR="00294D6F" w:rsidRPr="009A7AED" w:rsidRDefault="00294D6F" w:rsidP="009A7AED">
                            <w:pPr>
                              <w:jc w:val="center"/>
                              <w:rPr>
                                <w:rFonts w:ascii="Agency FB" w:hAnsi="Agency FB"/>
                                <w:color w:val="B000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C8D7F" id="Rectángulo 3" o:spid="_x0000_s1028" style="position:absolute;left:0;text-align:left;margin-left:-138.3pt;margin-top:23.55pt;width:752.85pt;height:49.45pt;z-index:251639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" filled="f" strokecolor="#0d0d0d [3069]" strokeweight="2.25pt">
                <v:textbox>
                  <w:txbxContent>
                    <w:p w14:paraId="5BB01D8D" w14:textId="62D905BA" w:rsidR="00294D6F" w:rsidRDefault="009A7AED" w:rsidP="009A7AED">
                      <w:pPr>
                        <w:jc w:val="center"/>
                        <w:rPr>
                          <w:rFonts w:ascii="Agency FB" w:hAnsi="Agency FB"/>
                          <w:color w:val="B00000"/>
                          <w:sz w:val="72"/>
                          <w:szCs w:val="72"/>
                        </w:rPr>
                      </w:pPr>
                      <w:r w:rsidRPr="009A7AED">
                        <w:rPr>
                          <w:rFonts w:ascii="Agency FB" w:hAnsi="Agency FB"/>
                          <w:color w:val="B00000"/>
                          <w:sz w:val="72"/>
                          <w:szCs w:val="72"/>
                        </w:rPr>
                        <w:t>INSTITUTO TECNOLÓGICO DE SALTILLO</w:t>
                      </w:r>
                    </w:p>
                    <w:p w14:paraId="299531C0" w14:textId="77777777" w:rsidR="00294D6F" w:rsidRPr="009A7AED" w:rsidRDefault="00294D6F" w:rsidP="009A7AED">
                      <w:pPr>
                        <w:jc w:val="center"/>
                        <w:rPr>
                          <w:rFonts w:ascii="Agency FB" w:hAnsi="Agency FB"/>
                          <w:color w:val="B0000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217931" w14:textId="4C44CE84" w:rsidR="00A46328" w:rsidRPr="00A46328" w:rsidRDefault="00A46328" w:rsidP="003764F1">
      <w:pPr>
        <w:spacing w:before="192"/>
        <w:rPr>
          <w:b/>
          <w:sz w:val="28"/>
        </w:rPr>
      </w:pPr>
    </w:p>
    <w:p w14:paraId="50E9F163" w14:textId="1C25119D" w:rsidR="00633719" w:rsidRPr="002E09A8" w:rsidRDefault="00633719" w:rsidP="00633719">
      <w:pPr>
        <w:spacing w:before="192"/>
        <w:ind w:left="102"/>
        <w:rPr>
          <w:b/>
          <w:sz w:val="28"/>
          <w:szCs w:val="28"/>
        </w:rPr>
      </w:pPr>
      <w:bookmarkStart w:id="0" w:name="_Hlk126189230"/>
      <w:r w:rsidRPr="002E09A8">
        <w:rPr>
          <w:b/>
          <w:sz w:val="28"/>
          <w:szCs w:val="28"/>
          <w:u w:val="single"/>
        </w:rPr>
        <w:lastRenderedPageBreak/>
        <w:t>Práctica</w:t>
      </w:r>
      <w:r w:rsidRPr="002E09A8">
        <w:rPr>
          <w:b/>
          <w:spacing w:val="-1"/>
          <w:sz w:val="28"/>
          <w:szCs w:val="28"/>
          <w:u w:val="single"/>
        </w:rPr>
        <w:t xml:space="preserve"> </w:t>
      </w:r>
      <w:r w:rsidRPr="002E09A8">
        <w:rPr>
          <w:b/>
          <w:sz w:val="28"/>
          <w:szCs w:val="28"/>
          <w:u w:val="single"/>
        </w:rPr>
        <w:t>#</w:t>
      </w:r>
      <w:r w:rsidRPr="002E09A8">
        <w:rPr>
          <w:b/>
          <w:spacing w:val="-3"/>
          <w:sz w:val="28"/>
          <w:szCs w:val="28"/>
          <w:u w:val="single"/>
        </w:rPr>
        <w:t xml:space="preserve"> </w:t>
      </w:r>
      <w:r w:rsidRPr="002E09A8">
        <w:rPr>
          <w:b/>
          <w:sz w:val="28"/>
          <w:szCs w:val="28"/>
          <w:u w:val="single"/>
        </w:rPr>
        <w:t>1</w:t>
      </w:r>
      <w:r w:rsidRPr="002E09A8">
        <w:rPr>
          <w:b/>
          <w:spacing w:val="-2"/>
          <w:sz w:val="28"/>
          <w:szCs w:val="28"/>
          <w:u w:val="single"/>
        </w:rPr>
        <w:t xml:space="preserve"> </w:t>
      </w:r>
      <w:r w:rsidRPr="002E09A8">
        <w:rPr>
          <w:b/>
          <w:sz w:val="28"/>
          <w:szCs w:val="28"/>
          <w:u w:val="single"/>
        </w:rPr>
        <w:t>/</w:t>
      </w:r>
      <w:r w:rsidRPr="002E09A8">
        <w:rPr>
          <w:b/>
          <w:spacing w:val="-3"/>
          <w:sz w:val="28"/>
          <w:szCs w:val="28"/>
          <w:u w:val="single"/>
        </w:rPr>
        <w:t xml:space="preserve"> </w:t>
      </w:r>
      <w:r w:rsidRPr="002E09A8">
        <w:rPr>
          <w:b/>
          <w:sz w:val="28"/>
          <w:szCs w:val="28"/>
          <w:u w:val="single"/>
        </w:rPr>
        <w:t>Instalación de</w:t>
      </w:r>
      <w:r w:rsidRPr="002E09A8">
        <w:rPr>
          <w:b/>
          <w:spacing w:val="-2"/>
          <w:sz w:val="28"/>
          <w:szCs w:val="28"/>
          <w:u w:val="single"/>
        </w:rPr>
        <w:t xml:space="preserve"> </w:t>
      </w:r>
      <w:r w:rsidRPr="002E09A8">
        <w:rPr>
          <w:b/>
          <w:sz w:val="28"/>
          <w:szCs w:val="28"/>
          <w:u w:val="single"/>
        </w:rPr>
        <w:t>Linux</w:t>
      </w:r>
    </w:p>
    <w:p w14:paraId="3710A0A6" w14:textId="2FE6B7FB" w:rsidR="00633719" w:rsidRPr="002E09A8" w:rsidRDefault="00294D6F" w:rsidP="002E09A8">
      <w:pPr>
        <w:pStyle w:val="Textoindependiente"/>
        <w:spacing w:before="52"/>
        <w:ind w:left="507"/>
        <w:rPr>
          <w:sz w:val="28"/>
          <w:szCs w:val="28"/>
        </w:rPr>
      </w:pPr>
      <w:r w:rsidRPr="002E09A8">
        <w:rPr>
          <w:sz w:val="28"/>
          <w:szCs w:val="28"/>
        </w:rPr>
        <w:t>1.</w:t>
      </w:r>
      <w:r w:rsidRPr="002E09A8">
        <w:rPr>
          <w:spacing w:val="64"/>
          <w:sz w:val="28"/>
          <w:szCs w:val="28"/>
        </w:rPr>
        <w:t xml:space="preserve"> </w:t>
      </w:r>
      <w:r w:rsidRPr="002E09A8">
        <w:rPr>
          <w:sz w:val="28"/>
          <w:szCs w:val="28"/>
        </w:rPr>
        <w:t>Instalar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el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sistema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operativo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Linux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versión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estación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de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trabajo.</w:t>
      </w:r>
    </w:p>
    <w:p w14:paraId="57C20832" w14:textId="77777777" w:rsidR="00CD154F" w:rsidRPr="002E09A8" w:rsidRDefault="00CD154F" w:rsidP="009A6E73">
      <w:pPr>
        <w:pStyle w:val="Textoindependiente"/>
        <w:rPr>
          <w:sz w:val="28"/>
          <w:szCs w:val="28"/>
        </w:rPr>
      </w:pPr>
    </w:p>
    <w:p w14:paraId="36AF2F46" w14:textId="452E7F05" w:rsidR="00294D6F" w:rsidRPr="002E09A8" w:rsidRDefault="00294D6F" w:rsidP="009A6E73">
      <w:pPr>
        <w:pStyle w:val="Textoindependiente"/>
        <w:rPr>
          <w:sz w:val="28"/>
          <w:szCs w:val="28"/>
        </w:rPr>
      </w:pPr>
      <w:r w:rsidRPr="002E09A8">
        <w:rPr>
          <w:sz w:val="28"/>
          <w:szCs w:val="28"/>
        </w:rPr>
        <w:t>Notas:</w:t>
      </w:r>
    </w:p>
    <w:p w14:paraId="79B56D0A" w14:textId="5392F43A" w:rsidR="00294D6F" w:rsidRPr="002E09A8" w:rsidRDefault="00294D6F" w:rsidP="00294D6F">
      <w:pPr>
        <w:pStyle w:val="Textoindependiente"/>
        <w:spacing w:before="3"/>
        <w:rPr>
          <w:sz w:val="28"/>
          <w:szCs w:val="28"/>
        </w:rPr>
      </w:pPr>
    </w:p>
    <w:p w14:paraId="402505F4" w14:textId="4BE52F65" w:rsidR="00294D6F" w:rsidRPr="002E09A8" w:rsidRDefault="00294D6F" w:rsidP="00294D6F">
      <w:pPr>
        <w:pStyle w:val="Prrafodelista"/>
        <w:numPr>
          <w:ilvl w:val="0"/>
          <w:numId w:val="1"/>
        </w:numPr>
        <w:tabs>
          <w:tab w:val="left" w:pos="867"/>
          <w:tab w:val="left" w:pos="868"/>
        </w:tabs>
        <w:spacing w:line="355" w:lineRule="auto"/>
        <w:ind w:right="310"/>
        <w:rPr>
          <w:sz w:val="28"/>
          <w:szCs w:val="28"/>
        </w:rPr>
      </w:pPr>
      <w:r w:rsidRPr="002E09A8">
        <w:rPr>
          <w:sz w:val="28"/>
          <w:szCs w:val="28"/>
        </w:rPr>
        <w:t>Obtener una versión antigua ya que se instalará en las computadoras blancas del</w:t>
      </w:r>
      <w:r w:rsidRPr="002E09A8">
        <w:rPr>
          <w:spacing w:val="-52"/>
          <w:sz w:val="28"/>
          <w:szCs w:val="28"/>
        </w:rPr>
        <w:t xml:space="preserve"> </w:t>
      </w:r>
      <w:r w:rsidRPr="002E09A8">
        <w:rPr>
          <w:sz w:val="28"/>
          <w:szCs w:val="28"/>
        </w:rPr>
        <w:t>LS5 que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tienen únicamente 256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MB</w:t>
      </w:r>
      <w:r w:rsidRPr="002E09A8">
        <w:rPr>
          <w:spacing w:val="-1"/>
          <w:sz w:val="28"/>
          <w:szCs w:val="28"/>
        </w:rPr>
        <w:t xml:space="preserve"> </w:t>
      </w:r>
      <w:r w:rsidRPr="002E09A8">
        <w:rPr>
          <w:sz w:val="28"/>
          <w:szCs w:val="28"/>
        </w:rPr>
        <w:t>de</w:t>
      </w:r>
      <w:r w:rsidRPr="002E09A8">
        <w:rPr>
          <w:spacing w:val="1"/>
          <w:sz w:val="28"/>
          <w:szCs w:val="28"/>
        </w:rPr>
        <w:t xml:space="preserve"> </w:t>
      </w:r>
      <w:r w:rsidRPr="002E09A8">
        <w:rPr>
          <w:sz w:val="28"/>
          <w:szCs w:val="28"/>
        </w:rPr>
        <w:t>memoria.</w:t>
      </w:r>
    </w:p>
    <w:p w14:paraId="7E680DC6" w14:textId="5E9D0AFF" w:rsidR="00FC7BB9" w:rsidRPr="002E09A8" w:rsidRDefault="00294D6F" w:rsidP="00FC7BB9">
      <w:pPr>
        <w:pStyle w:val="Prrafodelista"/>
        <w:numPr>
          <w:ilvl w:val="0"/>
          <w:numId w:val="1"/>
        </w:numPr>
        <w:tabs>
          <w:tab w:val="left" w:pos="867"/>
          <w:tab w:val="left" w:pos="868"/>
        </w:tabs>
        <w:spacing w:before="12"/>
        <w:ind w:hanging="361"/>
        <w:rPr>
          <w:sz w:val="28"/>
          <w:szCs w:val="28"/>
        </w:rPr>
      </w:pPr>
      <w:r w:rsidRPr="002E09A8">
        <w:rPr>
          <w:sz w:val="28"/>
          <w:szCs w:val="28"/>
        </w:rPr>
        <w:t>La</w:t>
      </w:r>
      <w:r w:rsidRPr="002E09A8">
        <w:rPr>
          <w:spacing w:val="-4"/>
          <w:sz w:val="28"/>
          <w:szCs w:val="28"/>
        </w:rPr>
        <w:t xml:space="preserve"> </w:t>
      </w:r>
      <w:r w:rsidRPr="002E09A8">
        <w:rPr>
          <w:sz w:val="28"/>
          <w:szCs w:val="28"/>
        </w:rPr>
        <w:t>práctica</w:t>
      </w:r>
      <w:r w:rsidRPr="002E09A8">
        <w:rPr>
          <w:spacing w:val="-5"/>
          <w:sz w:val="28"/>
          <w:szCs w:val="28"/>
        </w:rPr>
        <w:t xml:space="preserve"> </w:t>
      </w:r>
      <w:r w:rsidRPr="002E09A8">
        <w:rPr>
          <w:sz w:val="28"/>
          <w:szCs w:val="28"/>
        </w:rPr>
        <w:t>quedará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acreditada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cuando</w:t>
      </w:r>
      <w:r w:rsidRPr="002E09A8">
        <w:rPr>
          <w:spacing w:val="-5"/>
          <w:sz w:val="28"/>
          <w:szCs w:val="28"/>
        </w:rPr>
        <w:t xml:space="preserve"> </w:t>
      </w:r>
      <w:r w:rsidRPr="002E09A8">
        <w:rPr>
          <w:sz w:val="28"/>
          <w:szCs w:val="28"/>
        </w:rPr>
        <w:t>la</w:t>
      </w:r>
      <w:r w:rsidRPr="002E09A8">
        <w:rPr>
          <w:spacing w:val="-2"/>
          <w:sz w:val="28"/>
          <w:szCs w:val="28"/>
        </w:rPr>
        <w:t xml:space="preserve"> </w:t>
      </w:r>
      <w:r w:rsidRPr="002E09A8">
        <w:rPr>
          <w:sz w:val="28"/>
          <w:szCs w:val="28"/>
        </w:rPr>
        <w:t>computadora</w:t>
      </w:r>
      <w:r w:rsidRPr="002E09A8">
        <w:rPr>
          <w:spacing w:val="-5"/>
          <w:sz w:val="28"/>
          <w:szCs w:val="28"/>
        </w:rPr>
        <w:t xml:space="preserve"> </w:t>
      </w:r>
      <w:r w:rsidRPr="002E09A8">
        <w:rPr>
          <w:sz w:val="28"/>
          <w:szCs w:val="28"/>
        </w:rPr>
        <w:t>arranque</w:t>
      </w:r>
      <w:r w:rsidRPr="002E09A8">
        <w:rPr>
          <w:spacing w:val="-3"/>
          <w:sz w:val="28"/>
          <w:szCs w:val="28"/>
        </w:rPr>
        <w:t xml:space="preserve"> </w:t>
      </w:r>
      <w:r w:rsidRPr="002E09A8">
        <w:rPr>
          <w:sz w:val="28"/>
          <w:szCs w:val="28"/>
        </w:rPr>
        <w:t>con</w:t>
      </w:r>
      <w:r w:rsidRPr="002E09A8">
        <w:rPr>
          <w:spacing w:val="-4"/>
          <w:sz w:val="28"/>
          <w:szCs w:val="28"/>
        </w:rPr>
        <w:t xml:space="preserve"> </w:t>
      </w:r>
      <w:r w:rsidRPr="002E09A8">
        <w:rPr>
          <w:sz w:val="28"/>
          <w:szCs w:val="28"/>
        </w:rPr>
        <w:t>Linux</w:t>
      </w:r>
    </w:p>
    <w:p w14:paraId="12E2F5F9" w14:textId="77777777" w:rsidR="00B772FD" w:rsidRPr="002E09A8" w:rsidRDefault="00B772FD" w:rsidP="00B772FD">
      <w:pPr>
        <w:spacing w:before="194"/>
        <w:ind w:left="360" w:right="2044"/>
        <w:rPr>
          <w:b/>
          <w:sz w:val="28"/>
          <w:szCs w:val="28"/>
        </w:rPr>
      </w:pPr>
      <w:bookmarkStart w:id="1" w:name="_Hlk126108014"/>
      <w:bookmarkEnd w:id="0"/>
    </w:p>
    <w:p w14:paraId="42131EB8" w14:textId="3F2FF44A" w:rsidR="00501FC2" w:rsidRPr="002E09A8" w:rsidRDefault="007A17B0" w:rsidP="00EE56E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28"/>
          <w:szCs w:val="28"/>
        </w:rPr>
      </w:pPr>
      <w:r w:rsidRPr="002E09A8">
        <w:rPr>
          <w:b/>
          <w:sz w:val="28"/>
          <w:szCs w:val="28"/>
        </w:rPr>
        <w:t>Accedemos</w:t>
      </w:r>
      <w:r w:rsidR="001F4918" w:rsidRPr="002E09A8">
        <w:rPr>
          <w:b/>
          <w:sz w:val="28"/>
          <w:szCs w:val="28"/>
        </w:rPr>
        <w:t xml:space="preserve"> desde cualquier navegador</w:t>
      </w:r>
      <w:r w:rsidR="00E12FA2" w:rsidRPr="002E09A8">
        <w:rPr>
          <w:b/>
          <w:sz w:val="28"/>
          <w:szCs w:val="28"/>
        </w:rPr>
        <w:t xml:space="preserve"> al sitio correspondiente para descargar la herramienta de RUFUS</w:t>
      </w:r>
      <w:r w:rsidR="00501FC2" w:rsidRPr="002E09A8">
        <w:rPr>
          <w:b/>
          <w:sz w:val="28"/>
          <w:szCs w:val="28"/>
        </w:rPr>
        <w:t xml:space="preserve">: </w:t>
      </w:r>
      <w:hyperlink r:id="rId13" w:history="1">
        <w:r w:rsidR="00501FC2" w:rsidRPr="002E09A8">
          <w:rPr>
            <w:rStyle w:val="Hipervnculo"/>
            <w:b/>
            <w:sz w:val="28"/>
            <w:szCs w:val="28"/>
          </w:rPr>
          <w:t>https://rufus.ie/es/</w:t>
        </w:r>
      </w:hyperlink>
      <w:r w:rsidR="00501FC2" w:rsidRPr="002E09A8">
        <w:rPr>
          <w:b/>
          <w:sz w:val="28"/>
          <w:szCs w:val="28"/>
        </w:rPr>
        <w:t xml:space="preserve"> </w:t>
      </w:r>
    </w:p>
    <w:p w14:paraId="2DBB9194" w14:textId="248BD33D" w:rsidR="006E208E" w:rsidRPr="002E09A8" w:rsidRDefault="006E208E" w:rsidP="006E208E">
      <w:pPr>
        <w:pStyle w:val="Prrafodelista"/>
        <w:spacing w:before="194"/>
        <w:ind w:left="720" w:right="2044" w:firstLine="0"/>
        <w:rPr>
          <w:b/>
          <w:sz w:val="28"/>
          <w:szCs w:val="28"/>
        </w:rPr>
      </w:pPr>
      <w:r w:rsidRPr="002E09A8">
        <w:rPr>
          <w:b/>
          <w:noProof/>
          <w:sz w:val="28"/>
          <w:szCs w:val="28"/>
        </w:rPr>
        <w:drawing>
          <wp:inline distT="0" distB="0" distL="0" distR="0" wp14:anchorId="23338648" wp14:editId="6510CC2C">
            <wp:extent cx="2981741" cy="657317"/>
            <wp:effectExtent l="19050" t="19050" r="9525" b="28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5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A4C34" w14:textId="060B13C3" w:rsidR="00E12FA2" w:rsidRPr="002E09A8" w:rsidRDefault="007220A3" w:rsidP="00EE56E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28"/>
          <w:szCs w:val="28"/>
        </w:rPr>
      </w:pPr>
      <w:r w:rsidRPr="002E09A8">
        <w:rPr>
          <w:b/>
          <w:sz w:val="28"/>
          <w:szCs w:val="28"/>
        </w:rPr>
        <w:t>Descargamos la herramienta:</w:t>
      </w:r>
      <w:r w:rsidR="00E12FA2" w:rsidRPr="002E09A8">
        <w:rPr>
          <w:b/>
          <w:sz w:val="28"/>
          <w:szCs w:val="28"/>
        </w:rPr>
        <w:t xml:space="preserve"> </w:t>
      </w:r>
    </w:p>
    <w:p w14:paraId="6CCC7575" w14:textId="13908E5E" w:rsidR="001F4918" w:rsidRPr="002E09A8" w:rsidRDefault="00805A6B" w:rsidP="009F50AA">
      <w:pPr>
        <w:pStyle w:val="Prrafodelista"/>
        <w:spacing w:before="194"/>
        <w:ind w:left="720" w:right="2044" w:firstLine="0"/>
        <w:rPr>
          <w:b/>
          <w:color w:val="0070C0"/>
          <w:sz w:val="28"/>
          <w:szCs w:val="28"/>
        </w:rPr>
      </w:pPr>
      <w:r w:rsidRPr="002E09A8">
        <w:rPr>
          <w:b/>
          <w:color w:val="0070C0"/>
          <w:sz w:val="28"/>
          <w:szCs w:val="28"/>
        </w:rPr>
        <w:t>Rufus 3.21 Portable (1.3 MB)</w:t>
      </w:r>
    </w:p>
    <w:p w14:paraId="2BB265EB" w14:textId="20797637" w:rsidR="006E208E" w:rsidRPr="002E09A8" w:rsidRDefault="006E208E" w:rsidP="009F50AA">
      <w:pPr>
        <w:pStyle w:val="Prrafodelista"/>
        <w:spacing w:before="194"/>
        <w:ind w:left="720" w:right="2044" w:firstLine="0"/>
        <w:rPr>
          <w:b/>
          <w:color w:val="0070C0"/>
          <w:sz w:val="28"/>
          <w:szCs w:val="28"/>
        </w:rPr>
      </w:pPr>
      <w:r w:rsidRPr="002E09A8">
        <w:rPr>
          <w:b/>
          <w:noProof/>
          <w:color w:val="0070C0"/>
          <w:sz w:val="28"/>
          <w:szCs w:val="28"/>
        </w:rPr>
        <w:drawing>
          <wp:inline distT="0" distB="0" distL="0" distR="0" wp14:anchorId="6EB8CD48" wp14:editId="4E4F29F4">
            <wp:extent cx="3819525" cy="897968"/>
            <wp:effectExtent l="19050" t="19050" r="9525" b="165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188" cy="907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E700D" w14:textId="3BAED768" w:rsidR="00EE56EA" w:rsidRPr="002E09A8" w:rsidRDefault="00DC16B0" w:rsidP="00EE56E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28"/>
          <w:szCs w:val="28"/>
        </w:rPr>
      </w:pPr>
      <w:r w:rsidRPr="002E09A8">
        <w:rPr>
          <w:b/>
          <w:sz w:val="28"/>
          <w:szCs w:val="28"/>
        </w:rPr>
        <w:t>Descargamos la imagen .iso de la versión de</w:t>
      </w:r>
      <w:r w:rsidR="00B90051" w:rsidRPr="002E09A8">
        <w:rPr>
          <w:b/>
          <w:sz w:val="28"/>
          <w:szCs w:val="28"/>
        </w:rPr>
        <w:t xml:space="preserve">l sistema operativo que utilizaremos y </w:t>
      </w:r>
      <w:r w:rsidRPr="002E09A8">
        <w:rPr>
          <w:b/>
          <w:sz w:val="28"/>
          <w:szCs w:val="28"/>
        </w:rPr>
        <w:t>q</w:t>
      </w:r>
      <w:r w:rsidR="00B90051" w:rsidRPr="002E09A8">
        <w:rPr>
          <w:b/>
          <w:sz w:val="28"/>
          <w:szCs w:val="28"/>
        </w:rPr>
        <w:t xml:space="preserve">ue </w:t>
      </w:r>
      <w:r w:rsidR="009F50AA" w:rsidRPr="002E09A8">
        <w:rPr>
          <w:b/>
          <w:sz w:val="28"/>
          <w:szCs w:val="28"/>
        </w:rPr>
        <w:t xml:space="preserve">deseamos </w:t>
      </w:r>
      <w:r w:rsidR="00B90051" w:rsidRPr="002E09A8">
        <w:rPr>
          <w:b/>
          <w:sz w:val="28"/>
          <w:szCs w:val="28"/>
        </w:rPr>
        <w:t xml:space="preserve">instalar, en mi caso instalé </w:t>
      </w:r>
      <w:r w:rsidR="00787888" w:rsidRPr="002E09A8">
        <w:rPr>
          <w:b/>
          <w:sz w:val="28"/>
          <w:szCs w:val="28"/>
        </w:rPr>
        <w:t>el sistema operativo Ubuntu version</w:t>
      </w:r>
      <w:r w:rsidR="008F44CA" w:rsidRPr="002E09A8">
        <w:rPr>
          <w:b/>
          <w:sz w:val="28"/>
          <w:szCs w:val="28"/>
        </w:rPr>
        <w:t xml:space="preserve"> 16.04.1 desktop amd de 64 bits</w:t>
      </w:r>
    </w:p>
    <w:p w14:paraId="700AFE4D" w14:textId="57C5FD65" w:rsidR="00E12FA2" w:rsidRPr="002E09A8" w:rsidRDefault="006E208E" w:rsidP="00E91A69">
      <w:pPr>
        <w:pStyle w:val="Prrafodelista"/>
        <w:spacing w:before="194"/>
        <w:ind w:left="720" w:right="2044" w:firstLine="0"/>
        <w:rPr>
          <w:b/>
          <w:sz w:val="28"/>
          <w:szCs w:val="28"/>
        </w:rPr>
      </w:pPr>
      <w:r w:rsidRPr="002E09A8">
        <w:rPr>
          <w:b/>
          <w:noProof/>
          <w:sz w:val="28"/>
          <w:szCs w:val="28"/>
        </w:rPr>
        <w:drawing>
          <wp:inline distT="0" distB="0" distL="0" distR="0" wp14:anchorId="6196F02B" wp14:editId="768891B6">
            <wp:extent cx="4363059" cy="2476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CD0C" w14:textId="6F73AEEF" w:rsidR="004B2540" w:rsidRPr="002E09A8" w:rsidRDefault="006E208E" w:rsidP="00EE56E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28"/>
          <w:szCs w:val="28"/>
        </w:rPr>
      </w:pPr>
      <w:r w:rsidRPr="002E09A8">
        <w:rPr>
          <w:b/>
          <w:sz w:val="28"/>
          <w:szCs w:val="28"/>
        </w:rPr>
        <w:lastRenderedPageBreak/>
        <w:t xml:space="preserve">Posteriormente al haber descargado la herramienta de RUFUS y la imagen del sistema </w:t>
      </w:r>
      <w:r w:rsidR="002E09A8" w:rsidRPr="002E09A8">
        <w:rPr>
          <w:b/>
          <w:sz w:val="28"/>
          <w:szCs w:val="28"/>
        </w:rPr>
        <w:t xml:space="preserve">operativo </w:t>
      </w:r>
      <w:r w:rsidRPr="002E09A8">
        <w:rPr>
          <w:b/>
          <w:sz w:val="28"/>
          <w:szCs w:val="28"/>
        </w:rPr>
        <w:t>a instalar, c</w:t>
      </w:r>
      <w:r w:rsidR="00CD469E" w:rsidRPr="002E09A8">
        <w:rPr>
          <w:b/>
          <w:sz w:val="28"/>
          <w:szCs w:val="28"/>
        </w:rPr>
        <w:t>reamos un USB de arranque</w:t>
      </w:r>
      <w:r w:rsidR="00AA4A1B" w:rsidRPr="002E09A8">
        <w:rPr>
          <w:b/>
          <w:sz w:val="28"/>
          <w:szCs w:val="28"/>
        </w:rPr>
        <w:t xml:space="preserve"> con el </w:t>
      </w:r>
      <w:r w:rsidR="00E91A69" w:rsidRPr="002E09A8">
        <w:rPr>
          <w:b/>
          <w:sz w:val="28"/>
          <w:szCs w:val="28"/>
        </w:rPr>
        <w:t>sistema operativo previamente instalado,</w:t>
      </w:r>
      <w:r w:rsidR="00CD469E" w:rsidRPr="002E09A8">
        <w:rPr>
          <w:b/>
          <w:sz w:val="28"/>
          <w:szCs w:val="28"/>
        </w:rPr>
        <w:t xml:space="preserve"> hacemos o convertimos una USB booteable</w:t>
      </w:r>
      <w:r w:rsidR="000C160C" w:rsidRPr="002E09A8">
        <w:rPr>
          <w:b/>
          <w:sz w:val="28"/>
          <w:szCs w:val="28"/>
        </w:rPr>
        <w:t xml:space="preserve">, esto </w:t>
      </w:r>
      <w:r w:rsidR="002E09A8" w:rsidRPr="002E09A8">
        <w:rPr>
          <w:b/>
          <w:sz w:val="28"/>
          <w:szCs w:val="28"/>
        </w:rPr>
        <w:t xml:space="preserve">mediante la </w:t>
      </w:r>
      <w:r w:rsidR="00FC7BB9" w:rsidRPr="002E09A8">
        <w:rPr>
          <w:b/>
          <w:sz w:val="28"/>
          <w:szCs w:val="28"/>
        </w:rPr>
        <w:t>herramienta RUFUS</w:t>
      </w:r>
    </w:p>
    <w:p w14:paraId="17BE0126" w14:textId="117F61DA" w:rsidR="00CD154F" w:rsidRPr="002E09A8" w:rsidRDefault="002E09A8" w:rsidP="004B2540">
      <w:pPr>
        <w:spacing w:before="194"/>
        <w:ind w:right="2044"/>
        <w:rPr>
          <w:b/>
          <w:sz w:val="28"/>
          <w:szCs w:val="28"/>
        </w:rPr>
      </w:pPr>
      <w:r w:rsidRPr="002E09A8">
        <w:rPr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E3F245E" wp14:editId="071DCD4C">
            <wp:simplePos x="0" y="0"/>
            <wp:positionH relativeFrom="margin">
              <wp:align>center</wp:align>
            </wp:positionH>
            <wp:positionV relativeFrom="margin">
              <wp:posOffset>1365083</wp:posOffset>
            </wp:positionV>
            <wp:extent cx="4305901" cy="238158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09A8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E5BF85C" wp14:editId="17E8A0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02330" cy="3897630"/>
            <wp:effectExtent l="0" t="0" r="7620" b="76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AB782" w14:textId="101BA4DC" w:rsidR="00CD154F" w:rsidRPr="002E09A8" w:rsidRDefault="00CD154F" w:rsidP="004B2540">
      <w:pPr>
        <w:spacing w:before="194"/>
        <w:ind w:right="2044"/>
        <w:rPr>
          <w:b/>
          <w:sz w:val="28"/>
          <w:szCs w:val="28"/>
        </w:rPr>
      </w:pPr>
    </w:p>
    <w:p w14:paraId="60AA143D" w14:textId="0A39DA33" w:rsidR="00CD154F" w:rsidRPr="002E09A8" w:rsidRDefault="00CD154F" w:rsidP="004B2540">
      <w:pPr>
        <w:spacing w:before="194"/>
        <w:ind w:right="2044"/>
        <w:rPr>
          <w:b/>
          <w:sz w:val="28"/>
          <w:szCs w:val="28"/>
        </w:rPr>
      </w:pPr>
    </w:p>
    <w:p w14:paraId="1C2D9C15" w14:textId="2263D73F" w:rsidR="00CD154F" w:rsidRPr="002E09A8" w:rsidRDefault="00CD154F" w:rsidP="004B2540">
      <w:pPr>
        <w:spacing w:before="194"/>
        <w:ind w:right="2044"/>
        <w:rPr>
          <w:b/>
          <w:sz w:val="28"/>
          <w:szCs w:val="28"/>
        </w:rPr>
      </w:pPr>
    </w:p>
    <w:p w14:paraId="7CAA8FF5" w14:textId="7A186D81" w:rsidR="00CD154F" w:rsidRPr="002E09A8" w:rsidRDefault="00CD154F" w:rsidP="004B2540">
      <w:pPr>
        <w:spacing w:before="194"/>
        <w:ind w:right="2044"/>
        <w:rPr>
          <w:b/>
          <w:sz w:val="28"/>
          <w:szCs w:val="28"/>
        </w:rPr>
      </w:pPr>
    </w:p>
    <w:p w14:paraId="59B4DD0E" w14:textId="6685187E" w:rsidR="00CD154F" w:rsidRPr="002E09A8" w:rsidRDefault="00CD154F" w:rsidP="004B2540">
      <w:pPr>
        <w:spacing w:before="194"/>
        <w:ind w:right="2044"/>
        <w:rPr>
          <w:b/>
          <w:sz w:val="28"/>
          <w:szCs w:val="28"/>
        </w:rPr>
      </w:pPr>
    </w:p>
    <w:p w14:paraId="109075DC" w14:textId="7CE7FDB1" w:rsidR="00AE65B0" w:rsidRPr="002E09A8" w:rsidRDefault="00AE65B0" w:rsidP="004B2540">
      <w:pPr>
        <w:spacing w:before="194"/>
        <w:ind w:right="2044"/>
        <w:rPr>
          <w:b/>
          <w:sz w:val="28"/>
          <w:szCs w:val="28"/>
        </w:rPr>
      </w:pPr>
    </w:p>
    <w:p w14:paraId="6AFC66A9" w14:textId="6FFB48DE" w:rsidR="002E09A8" w:rsidRPr="002E09A8" w:rsidRDefault="002E09A8" w:rsidP="004B2540">
      <w:pPr>
        <w:spacing w:before="194"/>
        <w:ind w:right="2044"/>
        <w:rPr>
          <w:b/>
          <w:sz w:val="28"/>
          <w:szCs w:val="28"/>
        </w:rPr>
      </w:pPr>
    </w:p>
    <w:p w14:paraId="16276702" w14:textId="7B9180A7" w:rsidR="002E09A8" w:rsidRPr="002E09A8" w:rsidRDefault="002E09A8" w:rsidP="004B2540">
      <w:pPr>
        <w:spacing w:before="194"/>
        <w:ind w:right="2044"/>
        <w:rPr>
          <w:b/>
          <w:sz w:val="28"/>
          <w:szCs w:val="28"/>
        </w:rPr>
      </w:pPr>
    </w:p>
    <w:p w14:paraId="18017F9B" w14:textId="0C891762" w:rsidR="002E09A8" w:rsidRPr="002E09A8" w:rsidRDefault="002E09A8" w:rsidP="004B2540">
      <w:pPr>
        <w:spacing w:before="194"/>
        <w:ind w:right="2044"/>
        <w:rPr>
          <w:b/>
          <w:sz w:val="28"/>
          <w:szCs w:val="28"/>
        </w:rPr>
      </w:pPr>
    </w:p>
    <w:p w14:paraId="0252B551" w14:textId="3A028612" w:rsidR="002E09A8" w:rsidRPr="002E09A8" w:rsidRDefault="002E09A8" w:rsidP="004B2540">
      <w:pPr>
        <w:spacing w:before="194"/>
        <w:ind w:right="2044"/>
        <w:rPr>
          <w:b/>
          <w:sz w:val="28"/>
          <w:szCs w:val="28"/>
        </w:rPr>
      </w:pPr>
    </w:p>
    <w:p w14:paraId="0DDE2960" w14:textId="3AA214F8" w:rsidR="002E09A8" w:rsidRDefault="002E09A8" w:rsidP="004B2540">
      <w:pPr>
        <w:spacing w:before="194"/>
        <w:ind w:right="2044"/>
        <w:rPr>
          <w:b/>
          <w:sz w:val="28"/>
          <w:szCs w:val="28"/>
        </w:rPr>
      </w:pPr>
    </w:p>
    <w:p w14:paraId="09DA9F9A" w14:textId="68991646" w:rsidR="002E09A8" w:rsidRPr="002E09A8" w:rsidRDefault="002E09A8" w:rsidP="002E09A8">
      <w:pPr>
        <w:pStyle w:val="Prrafodelista"/>
        <w:numPr>
          <w:ilvl w:val="0"/>
          <w:numId w:val="6"/>
        </w:numPr>
        <w:spacing w:before="194"/>
        <w:ind w:right="2044"/>
        <w:rPr>
          <w:rFonts w:asciiTheme="minorHAnsi" w:hAnsiTheme="minorHAnsi" w:cstheme="minorHAnsi"/>
          <w:b/>
          <w:sz w:val="28"/>
          <w:szCs w:val="28"/>
        </w:rPr>
      </w:pPr>
      <w:r w:rsidRPr="002E09A8">
        <w:rPr>
          <w:rFonts w:asciiTheme="minorHAnsi" w:hAnsiTheme="minorHAnsi" w:cstheme="minorHAnsi"/>
          <w:b/>
          <w:sz w:val="28"/>
          <w:szCs w:val="28"/>
        </w:rPr>
        <w:t>Comenzamos con la selección del dispositivo de arranque, tal y como se muestra en la</w:t>
      </w:r>
      <w:r w:rsidR="00303D77">
        <w:rPr>
          <w:rFonts w:asciiTheme="minorHAnsi" w:hAnsiTheme="minorHAnsi" w:cstheme="minorHAnsi"/>
          <w:b/>
          <w:sz w:val="28"/>
          <w:szCs w:val="28"/>
        </w:rPr>
        <w:t xml:space="preserve">s </w:t>
      </w:r>
      <w:r w:rsidRPr="002E09A8">
        <w:rPr>
          <w:rFonts w:asciiTheme="minorHAnsi" w:hAnsiTheme="minorHAnsi" w:cstheme="minorHAnsi"/>
          <w:b/>
          <w:sz w:val="28"/>
          <w:szCs w:val="28"/>
        </w:rPr>
        <w:t>siguiente</w:t>
      </w:r>
      <w:r w:rsidR="00303D77">
        <w:rPr>
          <w:rFonts w:asciiTheme="minorHAnsi" w:hAnsiTheme="minorHAnsi" w:cstheme="minorHAnsi"/>
          <w:b/>
          <w:sz w:val="28"/>
          <w:szCs w:val="28"/>
        </w:rPr>
        <w:t>s</w:t>
      </w:r>
      <w:r w:rsidRPr="002E09A8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="002930BA" w:rsidRPr="002E09A8">
        <w:rPr>
          <w:rFonts w:asciiTheme="minorHAnsi" w:hAnsiTheme="minorHAnsi" w:cstheme="minorHAnsi"/>
          <w:b/>
          <w:sz w:val="28"/>
          <w:szCs w:val="28"/>
        </w:rPr>
        <w:t>imágen</w:t>
      </w:r>
      <w:r w:rsidR="002930BA">
        <w:rPr>
          <w:rFonts w:asciiTheme="minorHAnsi" w:hAnsiTheme="minorHAnsi" w:cstheme="minorHAnsi"/>
          <w:b/>
          <w:sz w:val="28"/>
          <w:szCs w:val="28"/>
        </w:rPr>
        <w:t>es</w:t>
      </w:r>
      <w:r w:rsidRPr="002E09A8">
        <w:rPr>
          <w:rFonts w:asciiTheme="minorHAnsi" w:hAnsiTheme="minorHAnsi" w:cstheme="minorHAnsi"/>
          <w:b/>
          <w:sz w:val="28"/>
          <w:szCs w:val="28"/>
        </w:rPr>
        <w:t>:</w:t>
      </w:r>
    </w:p>
    <w:p w14:paraId="3793F7B0" w14:textId="0B1B4469" w:rsidR="00AE65B0" w:rsidRDefault="002930BA" w:rsidP="004B2540">
      <w:pPr>
        <w:spacing w:before="194"/>
        <w:ind w:right="2044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F8FDE67" wp14:editId="5A208E0C">
            <wp:simplePos x="0" y="0"/>
            <wp:positionH relativeFrom="margin">
              <wp:align>center</wp:align>
            </wp:positionH>
            <wp:positionV relativeFrom="margin">
              <wp:posOffset>33421</wp:posOffset>
            </wp:positionV>
            <wp:extent cx="3561080" cy="2002790"/>
            <wp:effectExtent l="19050" t="19050" r="20320" b="1651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00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8FA41" w14:textId="4DDBFA39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1BE0B10F" w14:textId="67501C18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7D1DD335" w14:textId="77777777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38111BF3" w14:textId="0D336E1F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15A04C44" w14:textId="50E03ED0" w:rsidR="00AE65B0" w:rsidRDefault="002930BA" w:rsidP="004B2540">
      <w:pPr>
        <w:spacing w:before="194"/>
        <w:ind w:right="2044"/>
        <w:rPr>
          <w:b/>
          <w:sz w:val="32"/>
          <w:szCs w:val="24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F4A5AED" wp14:editId="79F6B885">
            <wp:simplePos x="0" y="0"/>
            <wp:positionH relativeFrom="margin">
              <wp:align>center</wp:align>
            </wp:positionH>
            <wp:positionV relativeFrom="margin">
              <wp:posOffset>2135739</wp:posOffset>
            </wp:positionV>
            <wp:extent cx="3564255" cy="2004695"/>
            <wp:effectExtent l="19050" t="19050" r="17145" b="1460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00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6EABE" w14:textId="15CE869E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4913DEBF" w14:textId="50D68605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50BDED2B" w14:textId="0A1F406C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41ADAE42" w14:textId="671074D8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128CB663" w14:textId="3AB2D8E5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7B718EB3" w14:textId="75DA3A1C" w:rsidR="002930BA" w:rsidRPr="002930BA" w:rsidRDefault="002930BA" w:rsidP="002930B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28"/>
        </w:rPr>
      </w:pPr>
      <w:r w:rsidRPr="002930BA">
        <w:rPr>
          <w:b/>
          <w:sz w:val="28"/>
        </w:rPr>
        <w:t>Seleccionamos “Install Ubuntu” (instalar Ubuntu) en el apartado de GRUB:</w:t>
      </w:r>
    </w:p>
    <w:p w14:paraId="51BF1F64" w14:textId="77F5620D" w:rsidR="002930BA" w:rsidRPr="002930BA" w:rsidRDefault="002930BA" w:rsidP="002930BA">
      <w:pPr>
        <w:pStyle w:val="Prrafodelista"/>
        <w:spacing w:before="194"/>
        <w:ind w:left="720" w:right="2044" w:firstLine="0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anchor distT="0" distB="0" distL="114300" distR="114300" simplePos="0" relativeHeight="251670528" behindDoc="0" locked="0" layoutInCell="1" allowOverlap="1" wp14:anchorId="4053990A" wp14:editId="2573FE62">
            <wp:simplePos x="0" y="0"/>
            <wp:positionH relativeFrom="margin">
              <wp:align>center</wp:align>
            </wp:positionH>
            <wp:positionV relativeFrom="margin">
              <wp:posOffset>4875363</wp:posOffset>
            </wp:positionV>
            <wp:extent cx="3576955" cy="2011045"/>
            <wp:effectExtent l="0" t="0" r="4445" b="825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02002" w14:textId="590D821F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1B04FBF0" w14:textId="56D523A9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0237D677" w14:textId="70F6450F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1BA97D6F" w14:textId="430F59A2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6EBBCE63" w14:textId="4F42EF68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6036E2AD" w14:textId="04CC4E6C" w:rsidR="002930BA" w:rsidRDefault="002930BA" w:rsidP="002930BA">
      <w:pPr>
        <w:pStyle w:val="Prrafodelista"/>
        <w:numPr>
          <w:ilvl w:val="0"/>
          <w:numId w:val="6"/>
        </w:numPr>
        <w:spacing w:before="194"/>
        <w:ind w:right="2044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Comenzamos con la instalación</w:t>
      </w:r>
    </w:p>
    <w:p w14:paraId="2DDE94E1" w14:textId="1BBF7E2B" w:rsidR="002930BA" w:rsidRPr="002930BA" w:rsidRDefault="002930BA" w:rsidP="002930BA">
      <w:pPr>
        <w:pStyle w:val="Prrafodelista"/>
        <w:spacing w:before="194"/>
        <w:ind w:left="720" w:right="2044" w:firstLine="0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anchor distT="0" distB="0" distL="114300" distR="114300" simplePos="0" relativeHeight="251671552" behindDoc="0" locked="0" layoutInCell="1" allowOverlap="1" wp14:anchorId="61A64350" wp14:editId="1C57EB66">
            <wp:simplePos x="0" y="0"/>
            <wp:positionH relativeFrom="margin">
              <wp:align>center</wp:align>
            </wp:positionH>
            <wp:positionV relativeFrom="margin">
              <wp:posOffset>378370</wp:posOffset>
            </wp:positionV>
            <wp:extent cx="3554095" cy="1998345"/>
            <wp:effectExtent l="0" t="0" r="8255" b="190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92F26" w14:textId="7D5F28E3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4C9F12E4" w14:textId="73104C5B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7C5E2F29" w14:textId="1B876E20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08CCC163" w14:textId="77777777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1BEEB7A6" w14:textId="77777777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427925D1" w14:textId="77777777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44D5FF13" w14:textId="77777777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0D8017FC" w14:textId="77777777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4EB6950C" w14:textId="74967923" w:rsidR="002930BA" w:rsidRDefault="002930BA" w:rsidP="004B2540">
      <w:pPr>
        <w:spacing w:before="194"/>
        <w:ind w:right="2044"/>
        <w:rPr>
          <w:b/>
          <w:sz w:val="32"/>
          <w:szCs w:val="24"/>
        </w:rPr>
      </w:pPr>
    </w:p>
    <w:p w14:paraId="4BB22E39" w14:textId="0DA4257D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6D3EEBA6" w14:textId="21E324D6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2208DE04" w14:textId="77777777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48478079" w14:textId="121F59CE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16F8915A" w14:textId="493A02BD" w:rsidR="00AE65B0" w:rsidRDefault="00AE65B0" w:rsidP="004B2540">
      <w:pPr>
        <w:spacing w:before="194"/>
        <w:ind w:right="2044"/>
        <w:rPr>
          <w:b/>
          <w:sz w:val="32"/>
          <w:szCs w:val="24"/>
        </w:rPr>
      </w:pPr>
    </w:p>
    <w:p w14:paraId="5187EAD8" w14:textId="664946AB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24290509" w14:textId="54B2E7DC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6E75C899" w14:textId="77777777" w:rsidR="0017014F" w:rsidRDefault="0017014F" w:rsidP="004B2540">
      <w:pPr>
        <w:spacing w:before="194"/>
        <w:ind w:right="2044"/>
        <w:rPr>
          <w:b/>
          <w:sz w:val="32"/>
          <w:szCs w:val="24"/>
        </w:rPr>
      </w:pPr>
    </w:p>
    <w:p w14:paraId="27094550" w14:textId="77F534F2" w:rsidR="004830F0" w:rsidRDefault="004830F0" w:rsidP="00BF5449">
      <w:pPr>
        <w:spacing w:before="192"/>
        <w:ind w:left="102"/>
        <w:rPr>
          <w:b/>
          <w:sz w:val="23"/>
        </w:rPr>
      </w:pPr>
      <w:r>
        <w:rPr>
          <w:b/>
          <w:sz w:val="28"/>
          <w:u w:val="single"/>
        </w:rPr>
        <w:lastRenderedPageBreak/>
        <w:t>Práctica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#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2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/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Directorios</w:t>
      </w:r>
    </w:p>
    <w:p w14:paraId="29B4C643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spacing w:before="52"/>
        <w:ind w:hanging="361"/>
        <w:rPr>
          <w:sz w:val="24"/>
        </w:rPr>
      </w:pPr>
      <w:r>
        <w:rPr>
          <w:sz w:val="24"/>
        </w:rPr>
        <w:t>Mostrar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directorio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trabajo</w:t>
      </w:r>
    </w:p>
    <w:p w14:paraId="1726B4A9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spacing w:before="144"/>
        <w:ind w:hanging="361"/>
        <w:rPr>
          <w:sz w:val="24"/>
        </w:rPr>
      </w:pPr>
      <w:r>
        <w:rPr>
          <w:sz w:val="24"/>
        </w:rPr>
        <w:t>Crear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estructura</w:t>
      </w:r>
      <w:r>
        <w:rPr>
          <w:spacing w:val="-6"/>
          <w:sz w:val="24"/>
        </w:rPr>
        <w:t xml:space="preserve"> </w:t>
      </w:r>
      <w:r>
        <w:rPr>
          <w:sz w:val="24"/>
        </w:rPr>
        <w:t>desde</w:t>
      </w:r>
      <w:r>
        <w:rPr>
          <w:spacing w:val="-4"/>
          <w:sz w:val="24"/>
        </w:rPr>
        <w:t xml:space="preserve"> </w:t>
      </w:r>
      <w:r>
        <w:rPr>
          <w:sz w:val="24"/>
        </w:rPr>
        <w:t>/home/Ubuntu</w:t>
      </w:r>
      <w:r>
        <w:rPr>
          <w:spacing w:val="-4"/>
          <w:sz w:val="24"/>
        </w:rPr>
        <w:t xml:space="preserve"> </w:t>
      </w:r>
      <w:r>
        <w:rPr>
          <w:sz w:val="24"/>
        </w:rPr>
        <w:t>(usuario)</w:t>
      </w:r>
    </w:p>
    <w:p w14:paraId="42ED7356" w14:textId="77777777" w:rsidR="004830F0" w:rsidRDefault="004830F0" w:rsidP="004830F0">
      <w:pPr>
        <w:pStyle w:val="Textoindependiente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F916B9A" wp14:editId="18D9D9C0">
            <wp:simplePos x="0" y="0"/>
            <wp:positionH relativeFrom="page">
              <wp:posOffset>1858512</wp:posOffset>
            </wp:positionH>
            <wp:positionV relativeFrom="paragraph">
              <wp:posOffset>196519</wp:posOffset>
            </wp:positionV>
            <wp:extent cx="4008115" cy="2219991"/>
            <wp:effectExtent l="0" t="0" r="0" b="0"/>
            <wp:wrapTopAndBottom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15" cy="221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E9012" w14:textId="77777777" w:rsidR="004830F0" w:rsidRDefault="004830F0" w:rsidP="004830F0">
      <w:pPr>
        <w:pStyle w:val="Textoindependiente"/>
        <w:spacing w:before="7"/>
        <w:rPr>
          <w:sz w:val="27"/>
        </w:rPr>
      </w:pPr>
    </w:p>
    <w:p w14:paraId="1ECAF0DF" w14:textId="27407BA1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spacing w:before="11"/>
        <w:ind w:hanging="361"/>
      </w:pPr>
      <w:r>
        <w:rPr>
          <w:sz w:val="24"/>
        </w:rPr>
        <w:t>Mostrar</w:t>
      </w:r>
      <w:r w:rsidRPr="00BF5449">
        <w:rPr>
          <w:spacing w:val="-2"/>
          <w:sz w:val="24"/>
        </w:rPr>
        <w:t xml:space="preserve"> </w:t>
      </w:r>
      <w:r>
        <w:rPr>
          <w:sz w:val="24"/>
        </w:rPr>
        <w:t>la</w:t>
      </w:r>
      <w:r w:rsidRPr="00BF5449">
        <w:rPr>
          <w:spacing w:val="-3"/>
          <w:sz w:val="24"/>
        </w:rPr>
        <w:t xml:space="preserve"> </w:t>
      </w:r>
      <w:r>
        <w:rPr>
          <w:sz w:val="24"/>
        </w:rPr>
        <w:t>estructura</w:t>
      </w:r>
      <w:r w:rsidRPr="00BF5449">
        <w:rPr>
          <w:spacing w:val="-2"/>
          <w:sz w:val="24"/>
        </w:rPr>
        <w:t xml:space="preserve"> </w:t>
      </w:r>
      <w:r>
        <w:rPr>
          <w:sz w:val="24"/>
        </w:rPr>
        <w:t>de</w:t>
      </w:r>
      <w:r w:rsidRPr="00BF5449">
        <w:rPr>
          <w:spacing w:val="-3"/>
          <w:sz w:val="24"/>
        </w:rPr>
        <w:t xml:space="preserve"> </w:t>
      </w:r>
      <w:r>
        <w:rPr>
          <w:sz w:val="24"/>
        </w:rPr>
        <w:t>árbol</w:t>
      </w:r>
    </w:p>
    <w:p w14:paraId="655C11C0" w14:textId="2DEA1A11" w:rsidR="004830F0" w:rsidRPr="00BF5449" w:rsidRDefault="004830F0" w:rsidP="00FB66BE">
      <w:pPr>
        <w:pStyle w:val="Textoindependiente"/>
        <w:ind w:left="102" w:firstLine="404"/>
      </w:pP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instrucción</w:t>
      </w:r>
      <w:r>
        <w:rPr>
          <w:spacing w:val="-2"/>
        </w:rPr>
        <w:t xml:space="preserve"> </w:t>
      </w:r>
      <w:r>
        <w:t>cambiarse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directorio</w:t>
      </w:r>
      <w:r>
        <w:rPr>
          <w:spacing w:val="-3"/>
        </w:rPr>
        <w:t xml:space="preserve"> </w:t>
      </w:r>
      <w:r>
        <w:t>a:</w:t>
      </w:r>
    </w:p>
    <w:p w14:paraId="1821E35F" w14:textId="77777777" w:rsidR="004830F0" w:rsidRDefault="004830F0" w:rsidP="004830F0">
      <w:pPr>
        <w:rPr>
          <w:sz w:val="21"/>
        </w:rPr>
        <w:sectPr w:rsidR="004830F0" w:rsidSect="004B2540">
          <w:headerReference w:type="default" r:id="rId24"/>
          <w:footerReference w:type="default" r:id="rId25"/>
          <w:pgSz w:w="12240" w:h="15840"/>
          <w:pgMar w:top="1400" w:right="1580" w:bottom="280" w:left="1600" w:header="720" w:footer="720" w:gutter="0"/>
          <w:cols w:space="720"/>
          <w:titlePg/>
          <w:docGrid w:linePitch="299"/>
        </w:sectPr>
      </w:pPr>
    </w:p>
    <w:p w14:paraId="671C6736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spacing w:before="51"/>
        <w:ind w:hanging="361"/>
        <w:rPr>
          <w:sz w:val="24"/>
        </w:rPr>
      </w:pPr>
      <w:r>
        <w:rPr>
          <w:sz w:val="24"/>
        </w:rPr>
        <w:t>Ejemplo</w:t>
      </w:r>
    </w:p>
    <w:p w14:paraId="47B06932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ind w:hanging="361"/>
        <w:rPr>
          <w:sz w:val="24"/>
        </w:rPr>
      </w:pPr>
      <w:r>
        <w:rPr>
          <w:sz w:val="24"/>
        </w:rPr>
        <w:t>E1</w:t>
      </w:r>
    </w:p>
    <w:p w14:paraId="55C07030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nivel</w:t>
      </w:r>
      <w:r>
        <w:rPr>
          <w:spacing w:val="-3"/>
          <w:sz w:val="24"/>
        </w:rPr>
        <w:t xml:space="preserve"> </w:t>
      </w:r>
      <w:r>
        <w:rPr>
          <w:sz w:val="24"/>
        </w:rPr>
        <w:t>anterior</w:t>
      </w:r>
    </w:p>
    <w:p w14:paraId="529CD726" w14:textId="77777777" w:rsidR="004830F0" w:rsidRDefault="004830F0" w:rsidP="004830F0">
      <w:pPr>
        <w:pStyle w:val="Prrafodelista"/>
        <w:numPr>
          <w:ilvl w:val="0"/>
          <w:numId w:val="3"/>
        </w:numPr>
        <w:tabs>
          <w:tab w:val="left" w:pos="868"/>
        </w:tabs>
        <w:spacing w:line="242" w:lineRule="auto"/>
        <w:ind w:left="507" w:right="38" w:firstLine="0"/>
        <w:rPr>
          <w:sz w:val="24"/>
        </w:rPr>
      </w:pPr>
      <w:r>
        <w:rPr>
          <w:sz w:val="24"/>
        </w:rPr>
        <w:t>Un nivel anterior</w:t>
      </w:r>
      <w:r>
        <w:rPr>
          <w:spacing w:val="-52"/>
          <w:sz w:val="24"/>
        </w:rPr>
        <w:t xml:space="preserve"> </w:t>
      </w:r>
      <w:r>
        <w:rPr>
          <w:sz w:val="24"/>
        </w:rPr>
        <w:t>8.</w:t>
      </w:r>
      <w:r>
        <w:rPr>
          <w:spacing w:val="14"/>
          <w:sz w:val="24"/>
        </w:rPr>
        <w:t xml:space="preserve"> </w:t>
      </w:r>
      <w:r>
        <w:rPr>
          <w:sz w:val="24"/>
        </w:rPr>
        <w:t>E11</w:t>
      </w:r>
    </w:p>
    <w:p w14:paraId="65F6B45B" w14:textId="77777777" w:rsidR="004830F0" w:rsidRDefault="004830F0" w:rsidP="004830F0">
      <w:pPr>
        <w:pStyle w:val="Textoindependiente"/>
        <w:spacing w:line="289" w:lineRule="exact"/>
        <w:ind w:left="507"/>
      </w:pPr>
      <w:r>
        <w:t>9.</w:t>
      </w:r>
      <w:r>
        <w:rPr>
          <w:spacing w:val="68"/>
        </w:rPr>
        <w:t xml:space="preserve"> </w:t>
      </w:r>
      <w:r>
        <w:t>E22</w:t>
      </w:r>
    </w:p>
    <w:p w14:paraId="4471E1F2" w14:textId="77777777" w:rsidR="004830F0" w:rsidRDefault="004830F0" w:rsidP="004830F0">
      <w:pPr>
        <w:pStyle w:val="Textoindependiente"/>
        <w:spacing w:before="51"/>
        <w:ind w:left="507"/>
      </w:pPr>
      <w:r>
        <w:br w:type="column"/>
      </w:r>
      <w:r>
        <w:t>10. P11</w:t>
      </w:r>
    </w:p>
    <w:p w14:paraId="5FF5E76A" w14:textId="77777777" w:rsidR="004830F0" w:rsidRDefault="004830F0" w:rsidP="004830F0">
      <w:pPr>
        <w:pStyle w:val="Textoindependiente"/>
        <w:ind w:left="507"/>
      </w:pPr>
      <w:r>
        <w:t>11. P22</w:t>
      </w:r>
    </w:p>
    <w:p w14:paraId="77BBB9ED" w14:textId="77777777" w:rsidR="004830F0" w:rsidRDefault="004830F0" w:rsidP="004830F0">
      <w:pPr>
        <w:pStyle w:val="Textoindependiente"/>
        <w:ind w:left="507"/>
      </w:pPr>
      <w:r>
        <w:t>12. /</w:t>
      </w:r>
    </w:p>
    <w:p w14:paraId="77D8B2EE" w14:textId="77777777" w:rsidR="004830F0" w:rsidRDefault="004830F0" w:rsidP="004830F0">
      <w:pPr>
        <w:pStyle w:val="Prrafodelista"/>
        <w:numPr>
          <w:ilvl w:val="0"/>
          <w:numId w:val="2"/>
        </w:numPr>
        <w:tabs>
          <w:tab w:val="left" w:pos="868"/>
        </w:tabs>
        <w:ind w:hanging="361"/>
        <w:rPr>
          <w:sz w:val="24"/>
        </w:rPr>
      </w:pPr>
      <w:r>
        <w:rPr>
          <w:sz w:val="24"/>
        </w:rPr>
        <w:t>Ubuntu</w:t>
      </w:r>
    </w:p>
    <w:p w14:paraId="4F553BC9" w14:textId="77777777" w:rsidR="004830F0" w:rsidRDefault="004830F0" w:rsidP="004830F0">
      <w:pPr>
        <w:pStyle w:val="Prrafodelista"/>
        <w:numPr>
          <w:ilvl w:val="0"/>
          <w:numId w:val="2"/>
        </w:numPr>
        <w:tabs>
          <w:tab w:val="left" w:pos="868"/>
        </w:tabs>
        <w:spacing w:before="2" w:line="292" w:lineRule="exact"/>
        <w:ind w:hanging="361"/>
        <w:rPr>
          <w:sz w:val="24"/>
        </w:rPr>
      </w:pPr>
      <w:r>
        <w:rPr>
          <w:sz w:val="24"/>
        </w:rPr>
        <w:t>Borrar</w:t>
      </w:r>
      <w:r>
        <w:rPr>
          <w:spacing w:val="-1"/>
          <w:sz w:val="24"/>
        </w:rPr>
        <w:t xml:space="preserve"> </w:t>
      </w:r>
      <w:r>
        <w:rPr>
          <w:sz w:val="24"/>
        </w:rPr>
        <w:t>la rama</w:t>
      </w:r>
      <w:r>
        <w:rPr>
          <w:spacing w:val="-3"/>
          <w:sz w:val="24"/>
        </w:rPr>
        <w:t xml:space="preserve"> </w:t>
      </w:r>
      <w:r>
        <w:rPr>
          <w:sz w:val="24"/>
        </w:rPr>
        <w:t>prueba</w:t>
      </w:r>
    </w:p>
    <w:p w14:paraId="13E37A72" w14:textId="77777777" w:rsidR="004830F0" w:rsidRDefault="004830F0" w:rsidP="004830F0">
      <w:pPr>
        <w:pStyle w:val="Prrafodelista"/>
        <w:numPr>
          <w:ilvl w:val="0"/>
          <w:numId w:val="2"/>
        </w:numPr>
        <w:tabs>
          <w:tab w:val="left" w:pos="868"/>
        </w:tabs>
        <w:spacing w:line="292" w:lineRule="exact"/>
        <w:ind w:hanging="361"/>
        <w:rPr>
          <w:sz w:val="24"/>
        </w:rPr>
      </w:pPr>
      <w:r>
        <w:rPr>
          <w:sz w:val="24"/>
        </w:rPr>
        <w:t>Mostrar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estructura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árbol</w:t>
      </w:r>
    </w:p>
    <w:p w14:paraId="56DFE29C" w14:textId="77777777" w:rsidR="004830F0" w:rsidRDefault="004830F0" w:rsidP="004830F0">
      <w:pPr>
        <w:spacing w:line="292" w:lineRule="exact"/>
        <w:rPr>
          <w:sz w:val="24"/>
        </w:rPr>
      </w:pPr>
    </w:p>
    <w:p w14:paraId="18DD1486" w14:textId="76D7FBB2" w:rsidR="00FB66BE" w:rsidRDefault="00FB66BE" w:rsidP="004830F0">
      <w:pPr>
        <w:spacing w:line="292" w:lineRule="exact"/>
        <w:rPr>
          <w:sz w:val="24"/>
        </w:rPr>
        <w:sectPr w:rsidR="00FB66BE">
          <w:type w:val="continuous"/>
          <w:pgSz w:w="12240" w:h="15840"/>
          <w:pgMar w:top="1400" w:right="1580" w:bottom="280" w:left="1600" w:header="720" w:footer="720" w:gutter="0"/>
          <w:cols w:num="2" w:space="720" w:equalWidth="0">
            <w:col w:w="2551" w:space="2221"/>
            <w:col w:w="4288"/>
          </w:cols>
        </w:sectPr>
      </w:pPr>
    </w:p>
    <w:p w14:paraId="511640D1" w14:textId="77777777" w:rsidR="004830F0" w:rsidRDefault="004830F0" w:rsidP="004830F0">
      <w:pPr>
        <w:spacing w:before="51"/>
        <w:ind w:left="102"/>
        <w:rPr>
          <w:b/>
          <w:sz w:val="24"/>
        </w:rPr>
      </w:pPr>
      <w:r>
        <w:rPr>
          <w:b/>
          <w:sz w:val="24"/>
        </w:rPr>
        <w:t>Comandos:</w:t>
      </w:r>
    </w:p>
    <w:p w14:paraId="5DC17C8C" w14:textId="77777777" w:rsidR="004830F0" w:rsidRDefault="004830F0" w:rsidP="004830F0">
      <w:pPr>
        <w:pStyle w:val="Textoindependiente"/>
        <w:spacing w:before="12"/>
        <w:rPr>
          <w:b/>
          <w:sz w:val="20"/>
        </w:rPr>
      </w:pPr>
    </w:p>
    <w:p w14:paraId="62D3F2E7" w14:textId="77777777" w:rsidR="004830F0" w:rsidRDefault="004830F0" w:rsidP="004830F0">
      <w:pPr>
        <w:rPr>
          <w:sz w:val="20"/>
        </w:rPr>
        <w:sectPr w:rsidR="004830F0">
          <w:type w:val="continuous"/>
          <w:pgSz w:w="12240" w:h="15840"/>
          <w:pgMar w:top="1400" w:right="1580" w:bottom="280" w:left="1600" w:header="720" w:footer="720" w:gutter="0"/>
          <w:cols w:space="720"/>
        </w:sectPr>
      </w:pPr>
    </w:p>
    <w:p w14:paraId="781A8545" w14:textId="77777777" w:rsidR="004830F0" w:rsidRDefault="004830F0" w:rsidP="004830F0">
      <w:pPr>
        <w:pStyle w:val="Textoindependiente"/>
        <w:spacing w:before="51" w:line="372" w:lineRule="auto"/>
        <w:ind w:left="102" w:right="1019"/>
      </w:pPr>
      <w:r>
        <w:t>pwd</w:t>
      </w:r>
      <w:r>
        <w:rPr>
          <w:spacing w:val="1"/>
        </w:rPr>
        <w:t xml:space="preserve"> </w:t>
      </w:r>
      <w:r>
        <w:t>mkdir</w:t>
      </w:r>
    </w:p>
    <w:p w14:paraId="2C77A3D9" w14:textId="77777777" w:rsidR="004830F0" w:rsidRDefault="004830F0" w:rsidP="004830F0">
      <w:pPr>
        <w:pStyle w:val="Textoindependiente"/>
        <w:spacing w:line="289" w:lineRule="exact"/>
        <w:ind w:left="102"/>
      </w:pPr>
      <w:r>
        <w:t>cd</w:t>
      </w:r>
      <w:r>
        <w:rPr>
          <w:spacing w:val="-3"/>
        </w:rPr>
        <w:t xml:space="preserve"> </w:t>
      </w:r>
      <w:r>
        <w:t>(parámetros)</w:t>
      </w:r>
    </w:p>
    <w:p w14:paraId="04D5985F" w14:textId="21989D51" w:rsidR="004830F0" w:rsidRDefault="004830F0" w:rsidP="004830F0">
      <w:pPr>
        <w:pStyle w:val="Textoindependiente"/>
        <w:spacing w:before="51" w:line="372" w:lineRule="auto"/>
        <w:ind w:left="102" w:right="4145"/>
      </w:pPr>
      <w:r>
        <w:br w:type="column"/>
      </w:r>
      <w:r>
        <w:t>rm (parámetros)</w:t>
      </w:r>
      <w:r>
        <w:rPr>
          <w:spacing w:val="-52"/>
        </w:rPr>
        <w:t xml:space="preserve"> </w:t>
      </w:r>
      <w:r>
        <w:t>rmdir</w:t>
      </w:r>
    </w:p>
    <w:p w14:paraId="5A41F0FC" w14:textId="0775667C" w:rsidR="004830F0" w:rsidRDefault="004830F0" w:rsidP="00BF5449">
      <w:pPr>
        <w:pStyle w:val="Textoindependiente"/>
        <w:spacing w:line="289" w:lineRule="exact"/>
        <w:ind w:left="102"/>
        <w:sectPr w:rsidR="004830F0">
          <w:type w:val="continuous"/>
          <w:pgSz w:w="12240" w:h="15840"/>
          <w:pgMar w:top="1400" w:right="1580" w:bottom="280" w:left="1600" w:header="720" w:footer="720" w:gutter="0"/>
          <w:cols w:num="2" w:space="720" w:equalWidth="0">
            <w:col w:w="1707" w:space="1475"/>
            <w:col w:w="5878"/>
          </w:cols>
        </w:sectPr>
      </w:pPr>
      <w:r>
        <w:t>ls</w:t>
      </w:r>
      <w:r>
        <w:rPr>
          <w:spacing w:val="-3"/>
        </w:rPr>
        <w:t xml:space="preserve"> </w:t>
      </w:r>
      <w:r>
        <w:t>(</w:t>
      </w:r>
      <w:r w:rsidR="002930BA">
        <w:t xml:space="preserve">parámetros)  </w:t>
      </w:r>
      <w:r w:rsidR="00BF5449">
        <w:t xml:space="preserve">                                    </w:t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</w:r>
      <w:r w:rsidR="00BF5449">
        <w:tab/>
        <w:t xml:space="preserve">  </w:t>
      </w:r>
    </w:p>
    <w:p w14:paraId="2EC6CF43" w14:textId="77777777" w:rsidR="004830F0" w:rsidRDefault="004830F0" w:rsidP="004830F0">
      <w:pPr>
        <w:pStyle w:val="Textoindependiente"/>
        <w:rPr>
          <w:sz w:val="20"/>
        </w:rPr>
      </w:pPr>
    </w:p>
    <w:p w14:paraId="1C09FD68" w14:textId="33FADD3F" w:rsidR="004830F0" w:rsidRDefault="004830F0" w:rsidP="004830F0">
      <w:pPr>
        <w:pStyle w:val="Textoindependiente"/>
        <w:spacing w:before="10"/>
        <w:rPr>
          <w:sz w:val="19"/>
        </w:rPr>
      </w:pPr>
    </w:p>
    <w:bookmarkEnd w:id="1"/>
    <w:p w14:paraId="71991F95" w14:textId="77777777" w:rsidR="00500706" w:rsidRDefault="00500706" w:rsidP="00500706">
      <w:pPr>
        <w:spacing w:before="56"/>
      </w:pPr>
    </w:p>
    <w:sectPr w:rsidR="00500706" w:rsidSect="00705552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60F70" w14:textId="77777777" w:rsidR="009A7AED" w:rsidRDefault="009A7AED" w:rsidP="009A7AED">
      <w:pPr>
        <w:spacing w:after="0" w:line="240" w:lineRule="auto"/>
      </w:pPr>
      <w:r>
        <w:separator/>
      </w:r>
    </w:p>
  </w:endnote>
  <w:endnote w:type="continuationSeparator" w:id="0">
    <w:p w14:paraId="68AD47AD" w14:textId="77777777" w:rsidR="009A7AED" w:rsidRDefault="009A7AED" w:rsidP="009A7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1AE02" w14:textId="1E569CE6" w:rsidR="004B2540" w:rsidRDefault="004B2540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7968" behindDoc="0" locked="0" layoutInCell="1" allowOverlap="1" wp14:anchorId="17E8FB44" wp14:editId="4353509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9916160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2"/>
                        <a:chOff x="0" y="0"/>
                        <a:chExt cx="5962650" cy="323853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2" cy="257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B8238" w14:textId="77777777" w:rsidR="004B2540" w:rsidRDefault="004B2540" w:rsidP="004B2540">
                            <w:pPr>
                              <w:spacing w:before="56"/>
                              <w:jc w:val="right"/>
                            </w:pPr>
                            <w:r>
                              <w:t>MC.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Luis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Enrique Castañuela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Fuentes</w:t>
                            </w:r>
                          </w:p>
                          <w:p w14:paraId="76461543" w14:textId="5DCA96E4" w:rsidR="004B2540" w:rsidRDefault="004B2540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79AA9450" w14:textId="77777777" w:rsidR="004B2540" w:rsidRDefault="004B254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E8FB44" id="Grupo 37" o:spid="_x0000_s1029" style="position:absolute;margin-left:416.8pt;margin-top:0;width:468pt;height:25.2pt;z-index:25166796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">
              <v:rect id="Rectángulo 38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00B8238" w14:textId="77777777" w:rsidR="004B2540" w:rsidRDefault="004B2540" w:rsidP="004B2540">
                      <w:pPr>
                        <w:spacing w:before="56"/>
                        <w:jc w:val="right"/>
                      </w:pPr>
                      <w:r>
                        <w:t>MC.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Luis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Enrique Castañuela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Fuentes</w:t>
                      </w:r>
                    </w:p>
                    <w:p w14:paraId="76461543" w14:textId="5DCA96E4" w:rsidR="004B2540" w:rsidRDefault="004B2540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79AA9450" w14:textId="77777777" w:rsidR="004B2540" w:rsidRDefault="004B254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BD980" w14:textId="77777777" w:rsidR="009A7AED" w:rsidRDefault="009A7AED" w:rsidP="009A7AED">
      <w:pPr>
        <w:spacing w:after="0" w:line="240" w:lineRule="auto"/>
      </w:pPr>
      <w:r>
        <w:separator/>
      </w:r>
    </w:p>
  </w:footnote>
  <w:footnote w:type="continuationSeparator" w:id="0">
    <w:p w14:paraId="46EB9D90" w14:textId="77777777" w:rsidR="009A7AED" w:rsidRDefault="009A7AED" w:rsidP="009A7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7D620" w14:textId="77777777" w:rsidR="003764F1" w:rsidRPr="00053DFA" w:rsidRDefault="003764F1" w:rsidP="003764F1">
    <w:pPr>
      <w:spacing w:before="194"/>
      <w:ind w:left="2027" w:right="2044"/>
      <w:jc w:val="center"/>
      <w:rPr>
        <w:b/>
        <w:sz w:val="32"/>
        <w:szCs w:val="24"/>
      </w:rPr>
    </w:pPr>
    <w:r w:rsidRPr="00053DFA">
      <w:rPr>
        <w:b/>
        <w:sz w:val="32"/>
        <w:szCs w:val="24"/>
      </w:rPr>
      <w:t>Instituto Tecnológico de Saltillo</w:t>
    </w:r>
  </w:p>
  <w:p w14:paraId="463E8E79" w14:textId="77777777" w:rsidR="003764F1" w:rsidRDefault="003764F1" w:rsidP="003764F1">
    <w:pPr>
      <w:spacing w:before="194"/>
      <w:ind w:left="2027" w:right="2044"/>
      <w:jc w:val="center"/>
      <w:rPr>
        <w:b/>
        <w:sz w:val="28"/>
      </w:rPr>
    </w:pPr>
    <w:r>
      <w:rPr>
        <w:b/>
        <w:sz w:val="28"/>
      </w:rPr>
      <w:t>Departamento</w:t>
    </w:r>
    <w:r>
      <w:rPr>
        <w:b/>
        <w:spacing w:val="-4"/>
        <w:sz w:val="28"/>
      </w:rPr>
      <w:t xml:space="preserve"> </w:t>
    </w:r>
    <w:r>
      <w:rPr>
        <w:b/>
        <w:sz w:val="28"/>
      </w:rPr>
      <w:t>de</w:t>
    </w:r>
    <w:r>
      <w:rPr>
        <w:b/>
        <w:spacing w:val="-2"/>
        <w:sz w:val="28"/>
      </w:rPr>
      <w:t xml:space="preserve"> </w:t>
    </w:r>
    <w:r>
      <w:rPr>
        <w:b/>
        <w:sz w:val="28"/>
      </w:rPr>
      <w:t>Sistemas</w:t>
    </w:r>
    <w:r>
      <w:rPr>
        <w:b/>
        <w:spacing w:val="-2"/>
        <w:sz w:val="28"/>
      </w:rPr>
      <w:t xml:space="preserve"> </w:t>
    </w:r>
    <w:r>
      <w:rPr>
        <w:b/>
        <w:sz w:val="28"/>
      </w:rPr>
      <w:t>y</w:t>
    </w:r>
    <w:r>
      <w:rPr>
        <w:b/>
        <w:spacing w:val="-6"/>
        <w:sz w:val="28"/>
      </w:rPr>
      <w:t xml:space="preserve"> </w:t>
    </w:r>
    <w:r>
      <w:rPr>
        <w:b/>
        <w:sz w:val="28"/>
      </w:rPr>
      <w:t>Computación</w:t>
    </w:r>
  </w:p>
  <w:p w14:paraId="025B9361" w14:textId="27EDA738" w:rsidR="000E67FC" w:rsidRPr="003764F1" w:rsidRDefault="003764F1" w:rsidP="003764F1">
    <w:pPr>
      <w:spacing w:before="194"/>
      <w:ind w:right="2044"/>
      <w:rPr>
        <w:b/>
        <w:sz w:val="32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6ECCD6B" wp14:editId="55916334">
              <wp:simplePos x="0" y="0"/>
              <wp:positionH relativeFrom="page">
                <wp:posOffset>1016000</wp:posOffset>
              </wp:positionH>
              <wp:positionV relativeFrom="paragraph">
                <wp:posOffset>3175</wp:posOffset>
              </wp:positionV>
              <wp:extent cx="5727700" cy="26035"/>
              <wp:effectExtent l="0" t="0" r="0" b="0"/>
              <wp:wrapNone/>
              <wp:docPr id="18" name="Forma libre: forma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7700" cy="26035"/>
                      </a:xfrm>
                      <a:custGeom>
                        <a:avLst/>
                        <a:gdLst>
                          <a:gd name="T0" fmla="+- 0 10759 1739"/>
                          <a:gd name="T1" fmla="*/ T0 w 9020"/>
                          <a:gd name="T2" fmla="+- 0 -33 -60"/>
                          <a:gd name="T3" fmla="*/ -33 h 41"/>
                          <a:gd name="T4" fmla="+- 0 1739 1739"/>
                          <a:gd name="T5" fmla="*/ T4 w 9020"/>
                          <a:gd name="T6" fmla="+- 0 -33 -60"/>
                          <a:gd name="T7" fmla="*/ -33 h 41"/>
                          <a:gd name="T8" fmla="+- 0 1739 1739"/>
                          <a:gd name="T9" fmla="*/ T8 w 9020"/>
                          <a:gd name="T10" fmla="+- 0 -20 -60"/>
                          <a:gd name="T11" fmla="*/ -20 h 41"/>
                          <a:gd name="T12" fmla="+- 0 10759 1739"/>
                          <a:gd name="T13" fmla="*/ T12 w 9020"/>
                          <a:gd name="T14" fmla="+- 0 -20 -60"/>
                          <a:gd name="T15" fmla="*/ -20 h 41"/>
                          <a:gd name="T16" fmla="+- 0 10759 1739"/>
                          <a:gd name="T17" fmla="*/ T16 w 9020"/>
                          <a:gd name="T18" fmla="+- 0 -33 -60"/>
                          <a:gd name="T19" fmla="*/ -33 h 41"/>
                          <a:gd name="T20" fmla="+- 0 10759 1739"/>
                          <a:gd name="T21" fmla="*/ T20 w 9020"/>
                          <a:gd name="T22" fmla="+- 0 -60 -60"/>
                          <a:gd name="T23" fmla="*/ -60 h 41"/>
                          <a:gd name="T24" fmla="+- 0 1739 1739"/>
                          <a:gd name="T25" fmla="*/ T24 w 9020"/>
                          <a:gd name="T26" fmla="+- 0 -60 -60"/>
                          <a:gd name="T27" fmla="*/ -60 h 41"/>
                          <a:gd name="T28" fmla="+- 0 1739 1739"/>
                          <a:gd name="T29" fmla="*/ T28 w 9020"/>
                          <a:gd name="T30" fmla="+- 0 -47 -60"/>
                          <a:gd name="T31" fmla="*/ -47 h 41"/>
                          <a:gd name="T32" fmla="+- 0 10759 1739"/>
                          <a:gd name="T33" fmla="*/ T32 w 9020"/>
                          <a:gd name="T34" fmla="+- 0 -47 -60"/>
                          <a:gd name="T35" fmla="*/ -47 h 41"/>
                          <a:gd name="T36" fmla="+- 0 10759 1739"/>
                          <a:gd name="T37" fmla="*/ T36 w 9020"/>
                          <a:gd name="T38" fmla="+- 0 -60 -60"/>
                          <a:gd name="T39" fmla="*/ -60 h 4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20" h="41">
                            <a:moveTo>
                              <a:pt x="9020" y="27"/>
                            </a:moveTo>
                            <a:lnTo>
                              <a:pt x="0" y="27"/>
                            </a:lnTo>
                            <a:lnTo>
                              <a:pt x="0" y="40"/>
                            </a:lnTo>
                            <a:lnTo>
                              <a:pt x="9020" y="40"/>
                            </a:lnTo>
                            <a:lnTo>
                              <a:pt x="9020" y="27"/>
                            </a:lnTo>
                            <a:close/>
                            <a:moveTo>
                              <a:pt x="9020" y="0"/>
                            </a:moveTo>
                            <a:lnTo>
                              <a:pt x="0" y="0"/>
                            </a:lnTo>
                            <a:lnTo>
                              <a:pt x="0" y="13"/>
                            </a:lnTo>
                            <a:lnTo>
                              <a:pt x="9020" y="13"/>
                            </a:lnTo>
                            <a:lnTo>
                              <a:pt x="9020" y="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B25109" id="Forma libre: forma 18" o:spid="_x0000_s1026" style="position:absolute;margin-left:80pt;margin-top:.25pt;width:451pt;height:2.0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0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" path="m9020,27l,27,,40r9020,l9020,27xm9020,l,,,13r9020,l9020,xe" fillcolor="black [3213]" stroked="f">
              <v:path arrowok="t" o:connecttype="custom" o:connectlocs="5727700,-20955;0,-20955;0,-12700;5727700,-12700;5727700,-20955;5727700,-38100;0,-38100;0,-29845;5727700,-29845;5727700,-38100" o:connectangles="0,0,0,0,0,0,0,0,0,0"/>
              <w10:wrap anchorx="page"/>
            </v:shape>
          </w:pict>
        </mc:Fallback>
      </mc:AlternateContent>
    </w:r>
    <w:r w:rsidRPr="00055A54">
      <w:rPr>
        <w:b/>
        <w:sz w:val="32"/>
        <w:szCs w:val="24"/>
      </w:rPr>
      <w:t>TALLER DE SISTEMAS OPERATIVOS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F2C"/>
    <w:multiLevelType w:val="hybridMultilevel"/>
    <w:tmpl w:val="74D8E782"/>
    <w:lvl w:ilvl="0" w:tplc="E912F5B4">
      <w:start w:val="13"/>
      <w:numFmt w:val="decimal"/>
      <w:lvlText w:val="%1."/>
      <w:lvlJc w:val="left"/>
      <w:pPr>
        <w:ind w:left="867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B282C914">
      <w:numFmt w:val="bullet"/>
      <w:lvlText w:val="•"/>
      <w:lvlJc w:val="left"/>
      <w:pPr>
        <w:ind w:left="1202" w:hanging="360"/>
      </w:pPr>
      <w:rPr>
        <w:rFonts w:hint="default"/>
        <w:lang w:val="es-ES" w:eastAsia="en-US" w:bidi="ar-SA"/>
      </w:rPr>
    </w:lvl>
    <w:lvl w:ilvl="2" w:tplc="B76C2E64">
      <w:numFmt w:val="bullet"/>
      <w:lvlText w:val="•"/>
      <w:lvlJc w:val="left"/>
      <w:pPr>
        <w:ind w:left="1545" w:hanging="360"/>
      </w:pPr>
      <w:rPr>
        <w:rFonts w:hint="default"/>
        <w:lang w:val="es-ES" w:eastAsia="en-US" w:bidi="ar-SA"/>
      </w:rPr>
    </w:lvl>
    <w:lvl w:ilvl="3" w:tplc="0CDEE040">
      <w:numFmt w:val="bullet"/>
      <w:lvlText w:val="•"/>
      <w:lvlJc w:val="left"/>
      <w:pPr>
        <w:ind w:left="1888" w:hanging="360"/>
      </w:pPr>
      <w:rPr>
        <w:rFonts w:hint="default"/>
        <w:lang w:val="es-ES" w:eastAsia="en-US" w:bidi="ar-SA"/>
      </w:rPr>
    </w:lvl>
    <w:lvl w:ilvl="4" w:tplc="B2365C80">
      <w:numFmt w:val="bullet"/>
      <w:lvlText w:val="•"/>
      <w:lvlJc w:val="left"/>
      <w:pPr>
        <w:ind w:left="2231" w:hanging="360"/>
      </w:pPr>
      <w:rPr>
        <w:rFonts w:hint="default"/>
        <w:lang w:val="es-ES" w:eastAsia="en-US" w:bidi="ar-SA"/>
      </w:rPr>
    </w:lvl>
    <w:lvl w:ilvl="5" w:tplc="2C46BFB8">
      <w:numFmt w:val="bullet"/>
      <w:lvlText w:val="•"/>
      <w:lvlJc w:val="left"/>
      <w:pPr>
        <w:ind w:left="2573" w:hanging="360"/>
      </w:pPr>
      <w:rPr>
        <w:rFonts w:hint="default"/>
        <w:lang w:val="es-ES" w:eastAsia="en-US" w:bidi="ar-SA"/>
      </w:rPr>
    </w:lvl>
    <w:lvl w:ilvl="6" w:tplc="7C14A4EE">
      <w:numFmt w:val="bullet"/>
      <w:lvlText w:val="•"/>
      <w:lvlJc w:val="left"/>
      <w:pPr>
        <w:ind w:left="2916" w:hanging="360"/>
      </w:pPr>
      <w:rPr>
        <w:rFonts w:hint="default"/>
        <w:lang w:val="es-ES" w:eastAsia="en-US" w:bidi="ar-SA"/>
      </w:rPr>
    </w:lvl>
    <w:lvl w:ilvl="7" w:tplc="D1B46416">
      <w:numFmt w:val="bullet"/>
      <w:lvlText w:val="•"/>
      <w:lvlJc w:val="left"/>
      <w:pPr>
        <w:ind w:left="3259" w:hanging="360"/>
      </w:pPr>
      <w:rPr>
        <w:rFonts w:hint="default"/>
        <w:lang w:val="es-ES" w:eastAsia="en-US" w:bidi="ar-SA"/>
      </w:rPr>
    </w:lvl>
    <w:lvl w:ilvl="8" w:tplc="1452E5CA">
      <w:numFmt w:val="bullet"/>
      <w:lvlText w:val="•"/>
      <w:lvlJc w:val="left"/>
      <w:pPr>
        <w:ind w:left="360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3382967"/>
    <w:multiLevelType w:val="hybridMultilevel"/>
    <w:tmpl w:val="409AE7D6"/>
    <w:lvl w:ilvl="0" w:tplc="836C50D4">
      <w:start w:val="1"/>
      <w:numFmt w:val="decimal"/>
      <w:lvlText w:val="%1."/>
      <w:lvlJc w:val="left"/>
      <w:pPr>
        <w:ind w:left="867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483CB02C">
      <w:numFmt w:val="bullet"/>
      <w:lvlText w:val="•"/>
      <w:lvlJc w:val="left"/>
      <w:pPr>
        <w:ind w:left="1680" w:hanging="360"/>
      </w:pPr>
      <w:rPr>
        <w:rFonts w:hint="default"/>
        <w:lang w:val="es-ES" w:eastAsia="en-US" w:bidi="ar-SA"/>
      </w:rPr>
    </w:lvl>
    <w:lvl w:ilvl="2" w:tplc="280217C4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 w:tplc="FBFC7D2C">
      <w:numFmt w:val="bullet"/>
      <w:lvlText w:val="•"/>
      <w:lvlJc w:val="left"/>
      <w:pPr>
        <w:ind w:left="3320" w:hanging="360"/>
      </w:pPr>
      <w:rPr>
        <w:rFonts w:hint="default"/>
        <w:lang w:val="es-ES" w:eastAsia="en-US" w:bidi="ar-SA"/>
      </w:rPr>
    </w:lvl>
    <w:lvl w:ilvl="4" w:tplc="81C27D08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5" w:tplc="11DC6EF6">
      <w:numFmt w:val="bullet"/>
      <w:lvlText w:val="•"/>
      <w:lvlJc w:val="left"/>
      <w:pPr>
        <w:ind w:left="4960" w:hanging="360"/>
      </w:pPr>
      <w:rPr>
        <w:rFonts w:hint="default"/>
        <w:lang w:val="es-ES" w:eastAsia="en-US" w:bidi="ar-SA"/>
      </w:rPr>
    </w:lvl>
    <w:lvl w:ilvl="6" w:tplc="37DAFF26">
      <w:numFmt w:val="bullet"/>
      <w:lvlText w:val="•"/>
      <w:lvlJc w:val="left"/>
      <w:pPr>
        <w:ind w:left="5780" w:hanging="360"/>
      </w:pPr>
      <w:rPr>
        <w:rFonts w:hint="default"/>
        <w:lang w:val="es-ES" w:eastAsia="en-US" w:bidi="ar-SA"/>
      </w:rPr>
    </w:lvl>
    <w:lvl w:ilvl="7" w:tplc="F20E8614">
      <w:numFmt w:val="bullet"/>
      <w:lvlText w:val="•"/>
      <w:lvlJc w:val="left"/>
      <w:pPr>
        <w:ind w:left="6600" w:hanging="360"/>
      </w:pPr>
      <w:rPr>
        <w:rFonts w:hint="default"/>
        <w:lang w:val="es-ES" w:eastAsia="en-US" w:bidi="ar-SA"/>
      </w:rPr>
    </w:lvl>
    <w:lvl w:ilvl="8" w:tplc="353EE9EC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6AD2465"/>
    <w:multiLevelType w:val="hybridMultilevel"/>
    <w:tmpl w:val="E496D8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87BB5"/>
    <w:multiLevelType w:val="hybridMultilevel"/>
    <w:tmpl w:val="3F808E32"/>
    <w:lvl w:ilvl="0" w:tplc="99420E5E">
      <w:numFmt w:val="bullet"/>
      <w:lvlText w:val=""/>
      <w:lvlJc w:val="left"/>
      <w:pPr>
        <w:ind w:left="86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33A40BE">
      <w:numFmt w:val="bullet"/>
      <w:lvlText w:val="•"/>
      <w:lvlJc w:val="left"/>
      <w:pPr>
        <w:ind w:left="1680" w:hanging="360"/>
      </w:pPr>
      <w:rPr>
        <w:rFonts w:hint="default"/>
        <w:lang w:val="es-ES" w:eastAsia="en-US" w:bidi="ar-SA"/>
      </w:rPr>
    </w:lvl>
    <w:lvl w:ilvl="2" w:tplc="23FA8106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3" w:tplc="573E61F0">
      <w:numFmt w:val="bullet"/>
      <w:lvlText w:val="•"/>
      <w:lvlJc w:val="left"/>
      <w:pPr>
        <w:ind w:left="3320" w:hanging="360"/>
      </w:pPr>
      <w:rPr>
        <w:rFonts w:hint="default"/>
        <w:lang w:val="es-ES" w:eastAsia="en-US" w:bidi="ar-SA"/>
      </w:rPr>
    </w:lvl>
    <w:lvl w:ilvl="4" w:tplc="AC4A491E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5" w:tplc="6BA2916E">
      <w:numFmt w:val="bullet"/>
      <w:lvlText w:val="•"/>
      <w:lvlJc w:val="left"/>
      <w:pPr>
        <w:ind w:left="4960" w:hanging="360"/>
      </w:pPr>
      <w:rPr>
        <w:rFonts w:hint="default"/>
        <w:lang w:val="es-ES" w:eastAsia="en-US" w:bidi="ar-SA"/>
      </w:rPr>
    </w:lvl>
    <w:lvl w:ilvl="6" w:tplc="AE940434">
      <w:numFmt w:val="bullet"/>
      <w:lvlText w:val="•"/>
      <w:lvlJc w:val="left"/>
      <w:pPr>
        <w:ind w:left="5780" w:hanging="360"/>
      </w:pPr>
      <w:rPr>
        <w:rFonts w:hint="default"/>
        <w:lang w:val="es-ES" w:eastAsia="en-US" w:bidi="ar-SA"/>
      </w:rPr>
    </w:lvl>
    <w:lvl w:ilvl="7" w:tplc="A80AF2D6">
      <w:numFmt w:val="bullet"/>
      <w:lvlText w:val="•"/>
      <w:lvlJc w:val="left"/>
      <w:pPr>
        <w:ind w:left="6600" w:hanging="360"/>
      </w:pPr>
      <w:rPr>
        <w:rFonts w:hint="default"/>
        <w:lang w:val="es-ES" w:eastAsia="en-US" w:bidi="ar-SA"/>
      </w:rPr>
    </w:lvl>
    <w:lvl w:ilvl="8" w:tplc="894A437E">
      <w:numFmt w:val="bullet"/>
      <w:lvlText w:val="•"/>
      <w:lvlJc w:val="left"/>
      <w:pPr>
        <w:ind w:left="742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17509D6"/>
    <w:multiLevelType w:val="hybridMultilevel"/>
    <w:tmpl w:val="3D7E87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F2ED1"/>
    <w:multiLevelType w:val="hybridMultilevel"/>
    <w:tmpl w:val="79786C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822260">
    <w:abstractNumId w:val="3"/>
  </w:num>
  <w:num w:numId="2" w16cid:durableId="1585456932">
    <w:abstractNumId w:val="0"/>
  </w:num>
  <w:num w:numId="3" w16cid:durableId="1209948157">
    <w:abstractNumId w:val="1"/>
  </w:num>
  <w:num w:numId="4" w16cid:durableId="460732979">
    <w:abstractNumId w:val="5"/>
  </w:num>
  <w:num w:numId="5" w16cid:durableId="14306491">
    <w:abstractNumId w:val="4"/>
  </w:num>
  <w:num w:numId="6" w16cid:durableId="7341603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>
      <o:colormru v:ext="edit" colors="#b00000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52"/>
    <w:rsid w:val="00026961"/>
    <w:rsid w:val="00055A54"/>
    <w:rsid w:val="000C160C"/>
    <w:rsid w:val="000E67FC"/>
    <w:rsid w:val="000E730E"/>
    <w:rsid w:val="00122CA6"/>
    <w:rsid w:val="0017014F"/>
    <w:rsid w:val="0019056B"/>
    <w:rsid w:val="001F4918"/>
    <w:rsid w:val="00241011"/>
    <w:rsid w:val="00241267"/>
    <w:rsid w:val="002930BA"/>
    <w:rsid w:val="00294D6F"/>
    <w:rsid w:val="002E09A8"/>
    <w:rsid w:val="00303D77"/>
    <w:rsid w:val="003764F1"/>
    <w:rsid w:val="003A747E"/>
    <w:rsid w:val="003D7CD3"/>
    <w:rsid w:val="00403BCD"/>
    <w:rsid w:val="004360BF"/>
    <w:rsid w:val="004440BD"/>
    <w:rsid w:val="00446B7B"/>
    <w:rsid w:val="004526FA"/>
    <w:rsid w:val="0045758A"/>
    <w:rsid w:val="004830F0"/>
    <w:rsid w:val="004A1059"/>
    <w:rsid w:val="004B2540"/>
    <w:rsid w:val="00500706"/>
    <w:rsid w:val="00501FC2"/>
    <w:rsid w:val="005959B0"/>
    <w:rsid w:val="005B6435"/>
    <w:rsid w:val="00633719"/>
    <w:rsid w:val="0063478E"/>
    <w:rsid w:val="006E208E"/>
    <w:rsid w:val="00705552"/>
    <w:rsid w:val="007220A3"/>
    <w:rsid w:val="00787888"/>
    <w:rsid w:val="007A17B0"/>
    <w:rsid w:val="00805A6B"/>
    <w:rsid w:val="00832D32"/>
    <w:rsid w:val="008F44CA"/>
    <w:rsid w:val="009A6E73"/>
    <w:rsid w:val="009A7AED"/>
    <w:rsid w:val="009F50AA"/>
    <w:rsid w:val="00A45708"/>
    <w:rsid w:val="00A46328"/>
    <w:rsid w:val="00A46897"/>
    <w:rsid w:val="00AA4A1B"/>
    <w:rsid w:val="00AE65B0"/>
    <w:rsid w:val="00B772FD"/>
    <w:rsid w:val="00B90051"/>
    <w:rsid w:val="00BB4D7B"/>
    <w:rsid w:val="00BC672C"/>
    <w:rsid w:val="00BF5449"/>
    <w:rsid w:val="00CD154F"/>
    <w:rsid w:val="00CD469E"/>
    <w:rsid w:val="00D60E80"/>
    <w:rsid w:val="00D71768"/>
    <w:rsid w:val="00DC16B0"/>
    <w:rsid w:val="00E12FA2"/>
    <w:rsid w:val="00E50A65"/>
    <w:rsid w:val="00E91A69"/>
    <w:rsid w:val="00EE56EA"/>
    <w:rsid w:val="00F52CF1"/>
    <w:rsid w:val="00F579A5"/>
    <w:rsid w:val="00F602C1"/>
    <w:rsid w:val="00FB0DCB"/>
    <w:rsid w:val="00FB66BE"/>
    <w:rsid w:val="00FC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b00000"/>
      <o:colormenu v:ext="edit" fillcolor="none"/>
    </o:shapedefaults>
    <o:shapelayout v:ext="edit">
      <o:idmap v:ext="edit" data="1"/>
    </o:shapelayout>
  </w:shapeDefaults>
  <w:decimalSymbol w:val="."/>
  <w:listSeparator w:val=","/>
  <w14:docId w14:val="4FFE5D96"/>
  <w15:chartTrackingRefBased/>
  <w15:docId w15:val="{CA959063-2145-4D43-A2C2-9C928A23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94D6F"/>
    <w:pPr>
      <w:widowControl w:val="0"/>
      <w:autoSpaceDE w:val="0"/>
      <w:autoSpaceDN w:val="0"/>
      <w:spacing w:before="14" w:after="0" w:line="240" w:lineRule="auto"/>
      <w:ind w:left="102"/>
      <w:outlineLvl w:val="0"/>
    </w:pPr>
    <w:rPr>
      <w:rFonts w:ascii="Calibri" w:eastAsia="Calibri" w:hAnsi="Calibri" w:cs="Calibri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0555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552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A7A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AED"/>
  </w:style>
  <w:style w:type="paragraph" w:styleId="Piedepgina">
    <w:name w:val="footer"/>
    <w:basedOn w:val="Normal"/>
    <w:link w:val="PiedepginaCar"/>
    <w:uiPriority w:val="99"/>
    <w:unhideWhenUsed/>
    <w:rsid w:val="009A7A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AED"/>
  </w:style>
  <w:style w:type="character" w:customStyle="1" w:styleId="Ttulo1Car">
    <w:name w:val="Título 1 Car"/>
    <w:basedOn w:val="Fuentedeprrafopredeter"/>
    <w:link w:val="Ttulo1"/>
    <w:uiPriority w:val="9"/>
    <w:rsid w:val="00294D6F"/>
    <w:rPr>
      <w:rFonts w:ascii="Calibri" w:eastAsia="Calibri" w:hAnsi="Calibri" w:cs="Calibri"/>
      <w:b/>
      <w:bCs/>
      <w:sz w:val="32"/>
      <w:szCs w:val="3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294D6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94D6F"/>
    <w:rPr>
      <w:rFonts w:ascii="Calibri" w:eastAsia="Calibri" w:hAnsi="Calibri" w:cs="Calibri"/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rsid w:val="00294D6F"/>
    <w:pPr>
      <w:widowControl w:val="0"/>
      <w:autoSpaceDE w:val="0"/>
      <w:autoSpaceDN w:val="0"/>
      <w:spacing w:after="0" w:line="240" w:lineRule="auto"/>
      <w:ind w:left="867" w:hanging="361"/>
    </w:pPr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501FC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1F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rufus.ie/es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316510032C9544BA072E1F0260F2DB5" ma:contentTypeVersion="14" ma:contentTypeDescription="Crear nuevo documento." ma:contentTypeScope="" ma:versionID="4c08b03341654f7b2adab706b01fc1ae">
  <xsd:schema xmlns:xsd="http://www.w3.org/2001/XMLSchema" xmlns:xs="http://www.w3.org/2001/XMLSchema" xmlns:p="http://schemas.microsoft.com/office/2006/metadata/properties" xmlns:ns3="5f6b1d28-02f9-4700-8aa7-c9ef3e5129c2" xmlns:ns4="cd0cdd43-2cb0-4f63-a719-a8cf88c087e3" targetNamespace="http://schemas.microsoft.com/office/2006/metadata/properties" ma:root="true" ma:fieldsID="10c8a01f6b637ad908080099084ffa33" ns3:_="" ns4:_="">
    <xsd:import namespace="5f6b1d28-02f9-4700-8aa7-c9ef3e5129c2"/>
    <xsd:import namespace="cd0cdd43-2cb0-4f63-a719-a8cf88c087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6b1d28-02f9-4700-8aa7-c9ef3e5129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dd43-2cb0-4f63-a719-a8cf88c087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f6b1d28-02f9-4700-8aa7-c9ef3e5129c2" xsi:nil="true"/>
  </documentManagement>
</p:properties>
</file>

<file path=customXml/itemProps1.xml><?xml version="1.0" encoding="utf-8"?>
<ds:datastoreItem xmlns:ds="http://schemas.openxmlformats.org/officeDocument/2006/customXml" ds:itemID="{0312EE0A-E749-42E2-BC07-B6C884C7F5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23849B-F4D4-49F0-8D9C-7B77A32ECC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6b1d28-02f9-4700-8aa7-c9ef3e5129c2"/>
    <ds:schemaRef ds:uri="cd0cdd43-2cb0-4f63-a719-a8cf88c087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DBA305-6CA5-411C-BB9B-CCD3B3189874}">
  <ds:schemaRefs>
    <ds:schemaRef ds:uri="http://purl.org/dc/elements/1.1/"/>
    <ds:schemaRef ds:uri="5f6b1d28-02f9-4700-8aa7-c9ef3e5129c2"/>
    <ds:schemaRef ds:uri="http://schemas.microsoft.com/office/infopath/2007/PartnerControls"/>
    <ds:schemaRef ds:uri="http://purl.org/dc/terms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cd0cdd43-2cb0-4f63-a719-a8cf88c087e3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269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aleksandraflores2023@gmail.com</dc:creator>
  <cp:keywords/>
  <dc:description/>
  <cp:lastModifiedBy>ALEKSANDRA ESTEFANIA SANCHEZ FLORES</cp:lastModifiedBy>
  <cp:revision>2</cp:revision>
  <dcterms:created xsi:type="dcterms:W3CDTF">2023-02-06T06:56:00Z</dcterms:created>
  <dcterms:modified xsi:type="dcterms:W3CDTF">2023-02-06T06:56:00Z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0x0101007316510032C9544BA072E1F0260F2DB5</vt:lpwstr>
  </property>
</Properties>
</file>