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D586" w14:textId="7C582F55" w:rsidR="00997E5A" w:rsidRPr="000D4C49" w:rsidRDefault="00AC6C2A">
      <w:pPr>
        <w:rPr>
          <w:b/>
          <w:bCs/>
          <w:sz w:val="32"/>
          <w:szCs w:val="32"/>
          <w:u w:val="single"/>
        </w:rPr>
      </w:pPr>
      <w:r w:rsidRPr="000D4C49">
        <w:rPr>
          <w:b/>
          <w:bCs/>
          <w:sz w:val="32"/>
          <w:szCs w:val="32"/>
          <w:u w:val="single"/>
        </w:rPr>
        <w:t xml:space="preserve">Programmierprojekt Nicolas, Alejandro, Mael </w:t>
      </w:r>
      <w:proofErr w:type="spellStart"/>
      <w:r w:rsidRPr="000D4C49">
        <w:rPr>
          <w:b/>
          <w:bCs/>
          <w:sz w:val="32"/>
          <w:szCs w:val="32"/>
          <w:u w:val="single"/>
        </w:rPr>
        <w:t>Hangman</w:t>
      </w:r>
      <w:proofErr w:type="spellEnd"/>
    </w:p>
    <w:p w14:paraId="77C4506A" w14:textId="0B264430" w:rsidR="00AC6C2A" w:rsidRPr="000D4C49" w:rsidRDefault="00AC6C2A">
      <w:pPr>
        <w:rPr>
          <w:b/>
          <w:bCs/>
        </w:rPr>
      </w:pPr>
      <w:r w:rsidRPr="000D4C49">
        <w:rPr>
          <w:b/>
          <w:bCs/>
        </w:rPr>
        <w:t>Use Cases:</w:t>
      </w:r>
    </w:p>
    <w:p w14:paraId="7A14647C" w14:textId="77777777" w:rsidR="00A00A4C" w:rsidRDefault="00A00A4C">
      <w:r>
        <w:t>-Wenn der Benutzer auf «Neues Spiel» drückt gelangt er auf die Spielseite</w:t>
      </w:r>
    </w:p>
    <w:p w14:paraId="21BAC39B" w14:textId="07F5C1B1" w:rsidR="00AC6C2A" w:rsidRDefault="00AC6C2A">
      <w:r>
        <w:t>-Das Spiel wählt ein Zufälliges Wort aus einer vorprogrammierten Liste aus und gibt die Anzahl Buchstaben des ausgewählten Wortes aus.</w:t>
      </w:r>
    </w:p>
    <w:p w14:paraId="3DB53F20" w14:textId="5005684B" w:rsidR="00AC6C2A" w:rsidRDefault="00AC6C2A">
      <w:r>
        <w:t xml:space="preserve">-Der Benutzer gibt Buchstaben ein und falls die Buchstaben im Lösungswort enthalten </w:t>
      </w:r>
      <w:r w:rsidR="199C2FC5">
        <w:t>sind,</w:t>
      </w:r>
      <w:r>
        <w:t xml:space="preserve"> erscheinen sie an der jeweiligen Stelle im Wort. Falls nicht</w:t>
      </w:r>
      <w:r w:rsidR="715C9DB5">
        <w:t xml:space="preserve">, </w:t>
      </w:r>
      <w:r>
        <w:t xml:space="preserve">wird Schritt für Schritt ein </w:t>
      </w:r>
      <w:proofErr w:type="spellStart"/>
      <w:r>
        <w:t>Hangman</w:t>
      </w:r>
      <w:proofErr w:type="spellEnd"/>
      <w:r>
        <w:t xml:space="preserve"> gezeichnet</w:t>
      </w:r>
      <w:r w:rsidR="000D4C49">
        <w:t xml:space="preserve"> (vom Spiel).</w:t>
      </w:r>
    </w:p>
    <w:p w14:paraId="7C72D7C3" w14:textId="6B2F7D9B" w:rsidR="000D4C49" w:rsidRDefault="00AC6C2A">
      <w:r>
        <w:t xml:space="preserve">-Wenn der </w:t>
      </w:r>
      <w:proofErr w:type="spellStart"/>
      <w:r>
        <w:t>Hangman</w:t>
      </w:r>
      <w:proofErr w:type="spellEnd"/>
      <w:r>
        <w:t xml:space="preserve"> vollständig gezeichnet ist und das Wort </w:t>
      </w:r>
      <w:r w:rsidR="000D4C49">
        <w:t xml:space="preserve">vom Benutzer </w:t>
      </w:r>
      <w:r>
        <w:t>nicht herausgefunden wurde</w:t>
      </w:r>
      <w:r w:rsidR="308F2E37">
        <w:t>,</w:t>
      </w:r>
      <w:r>
        <w:t xml:space="preserve"> ist das Spiel verloren</w:t>
      </w:r>
      <w:r w:rsidR="000D4C49">
        <w:t>.</w:t>
      </w:r>
    </w:p>
    <w:p w14:paraId="2AB0DD8E" w14:textId="4EC77554" w:rsidR="000D4C49" w:rsidRDefault="000D4C49">
      <w:r>
        <w:t xml:space="preserve">-Wenn das Wort vom Benutzer herausgefunden wird und der </w:t>
      </w:r>
      <w:proofErr w:type="spellStart"/>
      <w:r>
        <w:t>Hangman</w:t>
      </w:r>
      <w:proofErr w:type="spellEnd"/>
      <w:r>
        <w:t xml:space="preserve"> noch nicht vollständig gezeichnet wurde, ist das Spiel gewonnen</w:t>
      </w:r>
      <w:r w:rsidR="435B1357">
        <w:t>.</w:t>
      </w:r>
    </w:p>
    <w:p w14:paraId="4460F592" w14:textId="2AF0B037" w:rsidR="000D4C49" w:rsidRPr="000D4C49" w:rsidRDefault="000D4C49">
      <w:pPr>
        <w:rPr>
          <w:b/>
          <w:bCs/>
        </w:rPr>
      </w:pPr>
      <w:r w:rsidRPr="000D4C49">
        <w:rPr>
          <w:b/>
          <w:bCs/>
        </w:rPr>
        <w:t>Gedankenspaziergang:</w:t>
      </w:r>
    </w:p>
    <w:p w14:paraId="4DC302D3" w14:textId="62D7B259" w:rsidR="000D4C49" w:rsidRDefault="000D4C49">
      <w:r>
        <w:t xml:space="preserve">Startseite mit Knopf «Spiel Starten» --&gt; Seite mit Platz für das </w:t>
      </w:r>
      <w:r w:rsidR="422CE1CF">
        <w:t>Lösungswort (</w:t>
      </w:r>
      <w:r>
        <w:t xml:space="preserve">_ _ _) und Platz für die Zeichnung des </w:t>
      </w:r>
      <w:proofErr w:type="spellStart"/>
      <w:r>
        <w:t>Hangmans</w:t>
      </w:r>
      <w:proofErr w:type="spellEnd"/>
      <w:r>
        <w:t xml:space="preserve">. </w:t>
      </w:r>
      <w:r w:rsidR="00A00A4C">
        <w:t>Oberhalb des Lösungsworts Platz für die eingegebenen Buchstaben, welche nicht im Lösungswort enthalten sind</w:t>
      </w:r>
      <w:r w:rsidR="00F2097C">
        <w:t xml:space="preserve"> (durchgestrichen)</w:t>
      </w:r>
      <w:r w:rsidR="00A00A4C">
        <w:t xml:space="preserve">. </w:t>
      </w:r>
      <w:r>
        <w:t xml:space="preserve">Wenn Spiel verloren/gewonnen ist, Einblendung eines Fensters «Spiel verloren»/ «Spiel gewonnen» und anschliessend zurück zur Startseite. </w:t>
      </w:r>
    </w:p>
    <w:p w14:paraId="433E78D9" w14:textId="13A2B284" w:rsidR="79C79462" w:rsidRDefault="00A00A4C" w:rsidP="574C9BAF">
      <w:pPr>
        <w:rPr>
          <w:rFonts w:ascii="Calibri" w:eastAsia="Calibri" w:hAnsi="Calibri" w:cs="Calibri"/>
        </w:rPr>
      </w:pPr>
      <w:r>
        <w:t>Falls noch Zeit</w:t>
      </w:r>
      <w:r w:rsidR="511DD8F8">
        <w:t xml:space="preserve"> übrig</w:t>
      </w:r>
      <w:r>
        <w:t>: Gewonnene Runden und verlorene Runden auf Startbildschirm anzeigen/Punkte</w:t>
      </w:r>
      <w:r w:rsidR="00F2097C">
        <w:t>.</w:t>
      </w:r>
    </w:p>
    <w:p w14:paraId="2479A0E9" w14:textId="129E91E4" w:rsidR="79C79462" w:rsidRDefault="36AC6F1F" w:rsidP="4A086874">
      <w:pPr>
        <w:rPr>
          <w:rFonts w:ascii="Calibri" w:eastAsia="Calibri" w:hAnsi="Calibri" w:cs="Calibri"/>
        </w:rPr>
      </w:pPr>
      <w:r>
        <w:br/>
      </w:r>
      <w:r w:rsidR="69788E2D" w:rsidRPr="574C9BAF">
        <w:rPr>
          <w:rFonts w:ascii="Calibri" w:eastAsia="Calibri" w:hAnsi="Calibri" w:cs="Calibri"/>
          <w:b/>
          <w:bCs/>
          <w:color w:val="1F2328"/>
        </w:rPr>
        <w:t>Tasks</w:t>
      </w:r>
      <w:r w:rsidR="6F7CE36C" w:rsidRPr="574C9BAF">
        <w:rPr>
          <w:rFonts w:ascii="Calibri" w:eastAsia="Calibri" w:hAnsi="Calibri" w:cs="Calibri"/>
          <w:b/>
          <w:bCs/>
          <w:color w:val="1F2328"/>
        </w:rPr>
        <w:t>:</w:t>
      </w:r>
      <w:r w:rsidR="22B224F3" w:rsidRPr="574C9BAF">
        <w:rPr>
          <w:rFonts w:ascii="Calibri" w:eastAsia="Calibri" w:hAnsi="Calibri" w:cs="Calibri"/>
          <w:b/>
          <w:bCs/>
          <w:color w:val="1F2328"/>
        </w:rPr>
        <w:t xml:space="preserve"> </w:t>
      </w:r>
    </w:p>
    <w:p w14:paraId="56D9705B" w14:textId="034C323C" w:rsidR="1633D0DD" w:rsidRDefault="1633D0DD" w:rsidP="38F624F2">
      <w:pPr>
        <w:pStyle w:val="Listenabsatz"/>
        <w:numPr>
          <w:ilvl w:val="0"/>
          <w:numId w:val="1"/>
        </w:numPr>
        <w:rPr>
          <w:rFonts w:ascii="Calibri" w:eastAsia="Calibri" w:hAnsi="Calibri" w:cs="Calibri"/>
          <w:color w:val="1F2328"/>
        </w:rPr>
      </w:pPr>
      <w:r w:rsidRPr="38F624F2">
        <w:rPr>
          <w:rFonts w:ascii="Calibri" w:eastAsia="Calibri" w:hAnsi="Calibri" w:cs="Calibri"/>
          <w:color w:val="1F2328"/>
        </w:rPr>
        <w:t xml:space="preserve">Zu Beginn öffnet </w:t>
      </w:r>
      <w:r w:rsidR="00165DE0">
        <w:rPr>
          <w:rFonts w:ascii="Calibri" w:eastAsia="Calibri" w:hAnsi="Calibri" w:cs="Calibri"/>
          <w:color w:val="1F2328"/>
        </w:rPr>
        <w:t xml:space="preserve">sich </w:t>
      </w:r>
      <w:r w:rsidRPr="38F624F2">
        <w:rPr>
          <w:rFonts w:ascii="Calibri" w:eastAsia="Calibri" w:hAnsi="Calibri" w:cs="Calibri"/>
          <w:color w:val="1F2328"/>
        </w:rPr>
        <w:t xml:space="preserve">ein Bildschirm, auf welchem es </w:t>
      </w:r>
      <w:r w:rsidR="008A13AD">
        <w:rPr>
          <w:rFonts w:ascii="Calibri" w:eastAsia="Calibri" w:hAnsi="Calibri" w:cs="Calibri"/>
          <w:color w:val="1F2328"/>
        </w:rPr>
        <w:t xml:space="preserve">in der Mitte </w:t>
      </w:r>
      <w:r w:rsidRPr="38F624F2">
        <w:rPr>
          <w:rFonts w:ascii="Calibri" w:eastAsia="Calibri" w:hAnsi="Calibri" w:cs="Calibri"/>
          <w:color w:val="1F2328"/>
        </w:rPr>
        <w:t>ein Feld gibt</w:t>
      </w:r>
      <w:r w:rsidR="5F0C71FD" w:rsidRPr="02190CC9">
        <w:rPr>
          <w:rFonts w:ascii="Calibri" w:eastAsia="Calibri" w:hAnsi="Calibri" w:cs="Calibri"/>
          <w:color w:val="1F2328"/>
        </w:rPr>
        <w:t>,</w:t>
      </w:r>
      <w:r w:rsidRPr="38F624F2">
        <w:rPr>
          <w:rFonts w:ascii="Calibri" w:eastAsia="Calibri" w:hAnsi="Calibri" w:cs="Calibri"/>
          <w:color w:val="1F2328"/>
        </w:rPr>
        <w:t xml:space="preserve"> auf dem “Spiel Starten” steht.</w:t>
      </w:r>
      <w:r w:rsidR="0087129E">
        <w:rPr>
          <w:rFonts w:ascii="Calibri" w:eastAsia="Calibri" w:hAnsi="Calibri" w:cs="Calibri"/>
          <w:color w:val="1F2328"/>
        </w:rPr>
        <w:t xml:space="preserve"> (Task konnte nicht erfüllt werden)</w:t>
      </w:r>
    </w:p>
    <w:p w14:paraId="05AF48FB" w14:textId="44B44841" w:rsidR="1633D0DD" w:rsidRDefault="1633D0DD" w:rsidP="38F624F2">
      <w:pPr>
        <w:pStyle w:val="Listenabsatz"/>
        <w:numPr>
          <w:ilvl w:val="0"/>
          <w:numId w:val="1"/>
        </w:numPr>
        <w:rPr>
          <w:rFonts w:ascii="Calibri" w:eastAsia="Calibri" w:hAnsi="Calibri" w:cs="Calibri"/>
          <w:color w:val="1F2328"/>
        </w:rPr>
      </w:pPr>
      <w:r w:rsidRPr="38F624F2">
        <w:rPr>
          <w:rFonts w:ascii="Calibri" w:eastAsia="Calibri" w:hAnsi="Calibri" w:cs="Calibri"/>
          <w:color w:val="1F2328"/>
        </w:rPr>
        <w:t xml:space="preserve">Mit einem Klick auf "Spiel Starten" öffnet </w:t>
      </w:r>
      <w:r w:rsidR="008A13AD">
        <w:rPr>
          <w:rFonts w:ascii="Calibri" w:eastAsia="Calibri" w:hAnsi="Calibri" w:cs="Calibri"/>
          <w:color w:val="1F2328"/>
        </w:rPr>
        <w:t xml:space="preserve">sich </w:t>
      </w:r>
      <w:r w:rsidRPr="38F624F2">
        <w:rPr>
          <w:rFonts w:ascii="Calibri" w:eastAsia="Calibri" w:hAnsi="Calibri" w:cs="Calibri"/>
          <w:color w:val="1F2328"/>
        </w:rPr>
        <w:t>ein neuer Bildschirm.</w:t>
      </w:r>
      <w:r w:rsidR="00E83E8C">
        <w:rPr>
          <w:rFonts w:ascii="Calibri" w:eastAsia="Calibri" w:hAnsi="Calibri" w:cs="Calibri"/>
          <w:color w:val="1F2328"/>
        </w:rPr>
        <w:t xml:space="preserve"> (Task konnte nicht erfüllt werden, nur öffnen des Bildschirms)</w:t>
      </w:r>
    </w:p>
    <w:p w14:paraId="2D4E0310" w14:textId="356645FE" w:rsidR="1633D0DD" w:rsidRDefault="1633D0DD" w:rsidP="38F624F2">
      <w:pPr>
        <w:pStyle w:val="Listenabsatz"/>
        <w:numPr>
          <w:ilvl w:val="0"/>
          <w:numId w:val="1"/>
        </w:numPr>
        <w:rPr>
          <w:rFonts w:ascii="Calibri" w:eastAsia="Calibri" w:hAnsi="Calibri" w:cs="Calibri"/>
        </w:rPr>
      </w:pPr>
      <w:r w:rsidRPr="574C9BAF">
        <w:rPr>
          <w:rFonts w:ascii="Calibri" w:eastAsia="Calibri" w:hAnsi="Calibri" w:cs="Calibri"/>
          <w:color w:val="1F2328"/>
        </w:rPr>
        <w:t xml:space="preserve">Auf dem Spielbildschirm gibt es </w:t>
      </w:r>
      <w:r w:rsidR="00892B5B" w:rsidRPr="574C9BAF">
        <w:rPr>
          <w:rFonts w:ascii="Calibri" w:eastAsia="Calibri" w:hAnsi="Calibri" w:cs="Calibri"/>
          <w:color w:val="1F2328"/>
        </w:rPr>
        <w:t>rechts</w:t>
      </w:r>
      <w:r w:rsidRPr="574C9BAF">
        <w:rPr>
          <w:rFonts w:ascii="Calibri" w:eastAsia="Calibri" w:hAnsi="Calibri" w:cs="Calibri"/>
          <w:color w:val="1F2328"/>
        </w:rPr>
        <w:t xml:space="preserve"> Platz für das Lösungswort, darunter Platz für die falsch eingetippten Buchstaben und </w:t>
      </w:r>
      <w:r w:rsidR="00137D7D" w:rsidRPr="574C9BAF">
        <w:rPr>
          <w:rFonts w:ascii="Calibri" w:eastAsia="Calibri" w:hAnsi="Calibri" w:cs="Calibri"/>
          <w:color w:val="1F2328"/>
        </w:rPr>
        <w:t>auf der linken Seite des Bildschirms</w:t>
      </w:r>
      <w:r w:rsidR="59BDA335" w:rsidRPr="574C9BAF">
        <w:rPr>
          <w:rFonts w:ascii="Calibri" w:eastAsia="Calibri" w:hAnsi="Calibri" w:cs="Calibri"/>
          <w:color w:val="1F2328"/>
        </w:rPr>
        <w:t>,</w:t>
      </w:r>
      <w:r w:rsidR="00137D7D" w:rsidRPr="574C9BAF">
        <w:rPr>
          <w:rFonts w:ascii="Calibri" w:eastAsia="Calibri" w:hAnsi="Calibri" w:cs="Calibri"/>
          <w:color w:val="1F2328"/>
        </w:rPr>
        <w:t xml:space="preserve"> </w:t>
      </w:r>
      <w:r w:rsidRPr="574C9BAF">
        <w:rPr>
          <w:rFonts w:ascii="Calibri" w:eastAsia="Calibri" w:hAnsi="Calibri" w:cs="Calibri"/>
          <w:color w:val="1F2328"/>
        </w:rPr>
        <w:t xml:space="preserve">Platz für die Zeichnung des </w:t>
      </w:r>
      <w:proofErr w:type="spellStart"/>
      <w:r w:rsidRPr="574C9BAF">
        <w:rPr>
          <w:rFonts w:ascii="Calibri" w:eastAsia="Calibri" w:hAnsi="Calibri" w:cs="Calibri"/>
          <w:color w:val="1F2328"/>
        </w:rPr>
        <w:t>Hangmans</w:t>
      </w:r>
      <w:proofErr w:type="spellEnd"/>
      <w:r w:rsidRPr="574C9BAF">
        <w:rPr>
          <w:rFonts w:ascii="Calibri" w:eastAsia="Calibri" w:hAnsi="Calibri" w:cs="Calibri"/>
          <w:color w:val="1F2328"/>
        </w:rPr>
        <w:t>.</w:t>
      </w:r>
      <w:r w:rsidR="00B5409B" w:rsidRPr="00B5409B">
        <w:t xml:space="preserve"> </w:t>
      </w:r>
      <w:r w:rsidR="00B5409B" w:rsidRPr="00B5409B">
        <w:rPr>
          <w:rFonts w:ascii="Calibri" w:eastAsia="Calibri" w:hAnsi="Calibri" w:cs="Calibri"/>
          <w:color w:val="1F2328"/>
        </w:rPr>
        <w:t>(Einzelne Elemente wurden teilweise erfüllt</w:t>
      </w:r>
      <w:r w:rsidR="00B5409B">
        <w:rPr>
          <w:rFonts w:ascii="Calibri" w:eastAsia="Calibri" w:hAnsi="Calibri" w:cs="Calibri"/>
          <w:color w:val="1F2328"/>
        </w:rPr>
        <w:t>,</w:t>
      </w:r>
      <w:r w:rsidR="00B5409B" w:rsidRPr="00B5409B">
        <w:rPr>
          <w:rFonts w:ascii="Calibri" w:eastAsia="Calibri" w:hAnsi="Calibri" w:cs="Calibri"/>
          <w:color w:val="1F2328"/>
        </w:rPr>
        <w:t xml:space="preserve"> jedoch nicht in der angegebenen Anordnung)</w:t>
      </w:r>
    </w:p>
    <w:p w14:paraId="30384EE9" w14:textId="40452AFA" w:rsidR="1633D0DD" w:rsidRDefault="1633D0DD" w:rsidP="38F624F2">
      <w:pPr>
        <w:pStyle w:val="Listenabsatz"/>
        <w:numPr>
          <w:ilvl w:val="0"/>
          <w:numId w:val="1"/>
        </w:numPr>
        <w:rPr>
          <w:rFonts w:ascii="Calibri" w:eastAsia="Calibri" w:hAnsi="Calibri" w:cs="Calibri"/>
        </w:rPr>
      </w:pPr>
      <w:r w:rsidRPr="574C9BAF">
        <w:rPr>
          <w:rFonts w:ascii="Calibri" w:eastAsia="Calibri" w:hAnsi="Calibri" w:cs="Calibri"/>
        </w:rPr>
        <w:t>Das Spiel generiert ein zufälliges deutsches Wort</w:t>
      </w:r>
      <w:r w:rsidR="45591074" w:rsidRPr="574C9BAF">
        <w:rPr>
          <w:rFonts w:ascii="Calibri" w:eastAsia="Calibri" w:hAnsi="Calibri" w:cs="Calibri"/>
        </w:rPr>
        <w:t xml:space="preserve"> aus einer Liste</w:t>
      </w:r>
      <w:r w:rsidRPr="574C9BAF">
        <w:rPr>
          <w:rFonts w:ascii="Calibri" w:eastAsia="Calibri" w:hAnsi="Calibri" w:cs="Calibri"/>
        </w:rPr>
        <w:t>, welches jedoch nicht angezeigt wird.</w:t>
      </w:r>
    </w:p>
    <w:p w14:paraId="2A404008" w14:textId="1D1468B6" w:rsidR="1633D0DD" w:rsidRDefault="1633D0DD" w:rsidP="38F624F2">
      <w:pPr>
        <w:pStyle w:val="Listenabsatz"/>
        <w:numPr>
          <w:ilvl w:val="0"/>
          <w:numId w:val="1"/>
        </w:numPr>
        <w:rPr>
          <w:rFonts w:ascii="Calibri" w:eastAsia="Calibri" w:hAnsi="Calibri" w:cs="Calibri"/>
        </w:rPr>
      </w:pPr>
      <w:r w:rsidRPr="574C9BAF">
        <w:rPr>
          <w:rFonts w:ascii="Calibri" w:eastAsia="Calibri" w:hAnsi="Calibri" w:cs="Calibri"/>
        </w:rPr>
        <w:t>Die Anzahl Buchstaben des zufälligen Wortes werden beim Platz für das Lösungswort</w:t>
      </w:r>
      <w:r w:rsidR="57C253D7" w:rsidRPr="574C9BAF">
        <w:rPr>
          <w:rFonts w:ascii="Calibri" w:eastAsia="Calibri" w:hAnsi="Calibri" w:cs="Calibri"/>
        </w:rPr>
        <w:t xml:space="preserve">, </w:t>
      </w:r>
      <w:r w:rsidRPr="574C9BAF">
        <w:rPr>
          <w:rFonts w:ascii="Calibri" w:eastAsia="Calibri" w:hAnsi="Calibri" w:cs="Calibri"/>
        </w:rPr>
        <w:t xml:space="preserve">mit der </w:t>
      </w:r>
      <w:r w:rsidR="714E649B" w:rsidRPr="574C9BAF">
        <w:rPr>
          <w:rFonts w:ascii="Calibri" w:eastAsia="Calibri" w:hAnsi="Calibri" w:cs="Calibri"/>
        </w:rPr>
        <w:t>entsprechenden Anzahl</w:t>
      </w:r>
      <w:r w:rsidRPr="574C9BAF">
        <w:rPr>
          <w:rFonts w:ascii="Calibri" w:eastAsia="Calibri" w:hAnsi="Calibri" w:cs="Calibri"/>
        </w:rPr>
        <w:t xml:space="preserve"> </w:t>
      </w:r>
      <w:r w:rsidR="69491850" w:rsidRPr="574C9BAF">
        <w:rPr>
          <w:rFonts w:ascii="Calibri" w:eastAsia="Calibri" w:hAnsi="Calibri" w:cs="Calibri"/>
        </w:rPr>
        <w:t xml:space="preserve">an </w:t>
      </w:r>
      <w:r w:rsidR="009778FF" w:rsidRPr="574C9BAF">
        <w:rPr>
          <w:rFonts w:ascii="Calibri" w:eastAsia="Calibri" w:hAnsi="Calibri" w:cs="Calibri"/>
        </w:rPr>
        <w:t>U</w:t>
      </w:r>
      <w:r w:rsidR="00270FBB" w:rsidRPr="574C9BAF">
        <w:rPr>
          <w:rFonts w:ascii="Calibri" w:eastAsia="Calibri" w:hAnsi="Calibri" w:cs="Calibri"/>
        </w:rPr>
        <w:t>nterstrichen</w:t>
      </w:r>
      <w:r w:rsidRPr="574C9BAF">
        <w:rPr>
          <w:rFonts w:ascii="Calibri" w:eastAsia="Calibri" w:hAnsi="Calibri" w:cs="Calibri"/>
        </w:rPr>
        <w:t xml:space="preserve"> markiert.</w:t>
      </w:r>
    </w:p>
    <w:p w14:paraId="00EF9A63" w14:textId="28CBE4D1" w:rsidR="1633D0DD" w:rsidRDefault="1633D0DD" w:rsidP="38F624F2">
      <w:pPr>
        <w:pStyle w:val="Listenabsatz"/>
        <w:numPr>
          <w:ilvl w:val="0"/>
          <w:numId w:val="1"/>
        </w:numPr>
        <w:rPr>
          <w:rFonts w:ascii="Calibri" w:eastAsia="Calibri" w:hAnsi="Calibri" w:cs="Calibri"/>
        </w:rPr>
      </w:pPr>
      <w:r w:rsidRPr="38F624F2">
        <w:rPr>
          <w:rFonts w:ascii="Calibri" w:eastAsia="Calibri" w:hAnsi="Calibri" w:cs="Calibri"/>
        </w:rPr>
        <w:t>Der Spieler kann die Buchstaben auf der Tastatur eingeben.</w:t>
      </w:r>
    </w:p>
    <w:p w14:paraId="7F39134B" w14:textId="53244C90" w:rsidR="1633D0DD" w:rsidRDefault="1633D0DD" w:rsidP="38F624F2">
      <w:pPr>
        <w:pStyle w:val="Listenabsatz"/>
        <w:numPr>
          <w:ilvl w:val="0"/>
          <w:numId w:val="1"/>
        </w:numPr>
        <w:rPr>
          <w:rFonts w:ascii="Calibri" w:eastAsia="Calibri" w:hAnsi="Calibri" w:cs="Calibri"/>
        </w:rPr>
      </w:pPr>
      <w:r w:rsidRPr="574C9BAF">
        <w:rPr>
          <w:rFonts w:ascii="Calibri" w:eastAsia="Calibri" w:hAnsi="Calibri" w:cs="Calibri"/>
        </w:rPr>
        <w:t xml:space="preserve"> Wenn der eingetippte Buchstabe im zufällig generierten Wort enthalten ist, erscheint </w:t>
      </w:r>
      <w:r w:rsidR="2C153094" w:rsidRPr="574C9BAF">
        <w:rPr>
          <w:rFonts w:ascii="Calibri" w:eastAsia="Calibri" w:hAnsi="Calibri" w:cs="Calibri"/>
        </w:rPr>
        <w:t>dieser an</w:t>
      </w:r>
      <w:r w:rsidRPr="574C9BAF">
        <w:rPr>
          <w:rFonts w:ascii="Calibri" w:eastAsia="Calibri" w:hAnsi="Calibri" w:cs="Calibri"/>
        </w:rPr>
        <w:t xml:space="preserve"> der jeweiligen Stelle des Lösungswortes über den Unterstrichen.</w:t>
      </w:r>
    </w:p>
    <w:p w14:paraId="58220DD9" w14:textId="51DABCE9" w:rsidR="1633D0DD" w:rsidRDefault="1633D0DD" w:rsidP="38F624F2">
      <w:pPr>
        <w:pStyle w:val="Listenabsatz"/>
        <w:numPr>
          <w:ilvl w:val="0"/>
          <w:numId w:val="1"/>
        </w:numPr>
        <w:rPr>
          <w:rFonts w:ascii="Calibri" w:eastAsia="Calibri" w:hAnsi="Calibri" w:cs="Calibri"/>
        </w:rPr>
      </w:pPr>
      <w:r w:rsidRPr="38F624F2">
        <w:rPr>
          <w:rFonts w:ascii="Calibri" w:eastAsia="Calibri" w:hAnsi="Calibri" w:cs="Calibri"/>
        </w:rPr>
        <w:t>Wenn der eingetippte Buchstabe nicht im zufällig generierten Wort enthalten ist, erscheint der Buchstabe beim Platz für die nicht enthaltenen Buchstaben.</w:t>
      </w:r>
      <w:r w:rsidR="00B5409B">
        <w:rPr>
          <w:rFonts w:ascii="Calibri" w:eastAsia="Calibri" w:hAnsi="Calibri" w:cs="Calibri"/>
        </w:rPr>
        <w:t xml:space="preserve"> (Task nicht erfüllt</w:t>
      </w:r>
      <w:r w:rsidR="00D51359">
        <w:rPr>
          <w:rFonts w:ascii="Calibri" w:eastAsia="Calibri" w:hAnsi="Calibri" w:cs="Calibri"/>
        </w:rPr>
        <w:t>, Buchstabe erscheint. nicht)</w:t>
      </w:r>
    </w:p>
    <w:p w14:paraId="26DF9323" w14:textId="71F43A1C" w:rsidR="1633D0DD" w:rsidRDefault="1633D0DD" w:rsidP="38F624F2">
      <w:pPr>
        <w:pStyle w:val="Listenabsatz"/>
        <w:numPr>
          <w:ilvl w:val="0"/>
          <w:numId w:val="1"/>
        </w:numPr>
        <w:rPr>
          <w:rFonts w:ascii="Calibri" w:eastAsia="Calibri" w:hAnsi="Calibri" w:cs="Calibri"/>
        </w:rPr>
      </w:pPr>
      <w:r w:rsidRPr="38F624F2">
        <w:rPr>
          <w:rFonts w:ascii="Calibri" w:eastAsia="Calibri" w:hAnsi="Calibri" w:cs="Calibri"/>
        </w:rPr>
        <w:t>Jedes Mal, wenn ein Buchstabe, welcher nicht im Lösungswort enthalten ist, eingetippt wird</w:t>
      </w:r>
      <w:r w:rsidR="00693729">
        <w:rPr>
          <w:rFonts w:ascii="Calibri" w:eastAsia="Calibri" w:hAnsi="Calibri" w:cs="Calibri"/>
        </w:rPr>
        <w:t xml:space="preserve">, </w:t>
      </w:r>
      <w:r w:rsidRPr="38F624F2">
        <w:rPr>
          <w:rFonts w:ascii="Calibri" w:eastAsia="Calibri" w:hAnsi="Calibri" w:cs="Calibri"/>
        </w:rPr>
        <w:t xml:space="preserve">wird </w:t>
      </w:r>
      <w:r w:rsidR="0093632C">
        <w:rPr>
          <w:rFonts w:ascii="Calibri" w:eastAsia="Calibri" w:hAnsi="Calibri" w:cs="Calibri"/>
        </w:rPr>
        <w:t>zudem</w:t>
      </w:r>
      <w:r w:rsidRPr="38F624F2">
        <w:rPr>
          <w:rFonts w:ascii="Calibri" w:eastAsia="Calibri" w:hAnsi="Calibri" w:cs="Calibri"/>
        </w:rPr>
        <w:t xml:space="preserve"> der </w:t>
      </w:r>
      <w:proofErr w:type="spellStart"/>
      <w:r w:rsidRPr="38F624F2">
        <w:rPr>
          <w:rFonts w:ascii="Calibri" w:eastAsia="Calibri" w:hAnsi="Calibri" w:cs="Calibri"/>
        </w:rPr>
        <w:t>Hangman</w:t>
      </w:r>
      <w:proofErr w:type="spellEnd"/>
      <w:r w:rsidRPr="38F624F2">
        <w:rPr>
          <w:rFonts w:ascii="Calibri" w:eastAsia="Calibri" w:hAnsi="Calibri" w:cs="Calibri"/>
        </w:rPr>
        <w:t xml:space="preserve"> ein Schritt weiter gezeichnet.</w:t>
      </w:r>
    </w:p>
    <w:p w14:paraId="3F03E55D" w14:textId="54A7C9E2" w:rsidR="22198BF4" w:rsidRPr="00D51359" w:rsidRDefault="1633D0DD" w:rsidP="22198BF4">
      <w:pPr>
        <w:pStyle w:val="Listenabsatz"/>
        <w:numPr>
          <w:ilvl w:val="0"/>
          <w:numId w:val="1"/>
        </w:numPr>
        <w:rPr>
          <w:rFonts w:ascii="Calibri" w:eastAsia="Calibri" w:hAnsi="Calibri" w:cs="Calibri"/>
        </w:rPr>
      </w:pPr>
      <w:r w:rsidRPr="574C9BAF">
        <w:rPr>
          <w:rFonts w:ascii="Calibri" w:eastAsia="Calibri" w:hAnsi="Calibri" w:cs="Calibri"/>
        </w:rPr>
        <w:lastRenderedPageBreak/>
        <w:t xml:space="preserve">Das Zeichnen des </w:t>
      </w:r>
      <w:proofErr w:type="spellStart"/>
      <w:r w:rsidRPr="574C9BAF">
        <w:rPr>
          <w:rFonts w:ascii="Calibri" w:eastAsia="Calibri" w:hAnsi="Calibri" w:cs="Calibri"/>
        </w:rPr>
        <w:t>Hangmans</w:t>
      </w:r>
      <w:proofErr w:type="spellEnd"/>
      <w:r w:rsidRPr="574C9BAF">
        <w:rPr>
          <w:rFonts w:ascii="Calibri" w:eastAsia="Calibri" w:hAnsi="Calibri" w:cs="Calibri"/>
        </w:rPr>
        <w:t xml:space="preserve"> sollte in </w:t>
      </w:r>
      <w:r w:rsidR="0B67A32D" w:rsidRPr="574C9BAF">
        <w:rPr>
          <w:rFonts w:ascii="Calibri" w:eastAsia="Calibri" w:hAnsi="Calibri" w:cs="Calibri"/>
        </w:rPr>
        <w:t>9</w:t>
      </w:r>
      <w:r w:rsidRPr="574C9BAF">
        <w:rPr>
          <w:rFonts w:ascii="Calibri" w:eastAsia="Calibri" w:hAnsi="Calibri" w:cs="Calibri"/>
        </w:rPr>
        <w:t xml:space="preserve"> Schritten erfolgen, sodass nach </w:t>
      </w:r>
      <w:r w:rsidR="43F6A858" w:rsidRPr="574C9BAF">
        <w:rPr>
          <w:rFonts w:ascii="Calibri" w:eastAsia="Calibri" w:hAnsi="Calibri" w:cs="Calibri"/>
        </w:rPr>
        <w:t>9</w:t>
      </w:r>
      <w:r w:rsidRPr="574C9BAF">
        <w:rPr>
          <w:rFonts w:ascii="Calibri" w:eastAsia="Calibri" w:hAnsi="Calibri" w:cs="Calibri"/>
        </w:rPr>
        <w:t xml:space="preserve"> falschen Buchstaben der </w:t>
      </w:r>
      <w:proofErr w:type="spellStart"/>
      <w:r w:rsidRPr="574C9BAF">
        <w:rPr>
          <w:rFonts w:ascii="Calibri" w:eastAsia="Calibri" w:hAnsi="Calibri" w:cs="Calibri"/>
        </w:rPr>
        <w:t>Hangman</w:t>
      </w:r>
      <w:proofErr w:type="spellEnd"/>
      <w:r w:rsidRPr="574C9BAF">
        <w:rPr>
          <w:rFonts w:ascii="Calibri" w:eastAsia="Calibri" w:hAnsi="Calibri" w:cs="Calibri"/>
        </w:rPr>
        <w:t xml:space="preserve"> komplett gezeichnet ist.</w:t>
      </w:r>
      <w:r w:rsidR="008A13AD" w:rsidRPr="574C9BAF">
        <w:rPr>
          <w:rFonts w:ascii="Calibri" w:eastAsia="Calibri" w:hAnsi="Calibri" w:cs="Calibri"/>
        </w:rPr>
        <w:t xml:space="preserve"> </w:t>
      </w:r>
    </w:p>
    <w:p w14:paraId="7F10F345" w14:textId="15DBD661" w:rsidR="1633D0DD" w:rsidRDefault="1633D0DD" w:rsidP="38F624F2">
      <w:pPr>
        <w:pStyle w:val="Listenabsatz"/>
        <w:numPr>
          <w:ilvl w:val="0"/>
          <w:numId w:val="1"/>
        </w:numPr>
        <w:rPr>
          <w:rFonts w:ascii="Calibri" w:eastAsia="Calibri" w:hAnsi="Calibri" w:cs="Calibri"/>
        </w:rPr>
      </w:pPr>
      <w:r w:rsidRPr="574C9BAF">
        <w:rPr>
          <w:rFonts w:ascii="Calibri" w:eastAsia="Calibri" w:hAnsi="Calibri" w:cs="Calibri"/>
        </w:rPr>
        <w:t xml:space="preserve">Wenn der </w:t>
      </w:r>
      <w:proofErr w:type="spellStart"/>
      <w:r w:rsidRPr="574C9BAF">
        <w:rPr>
          <w:rFonts w:ascii="Calibri" w:eastAsia="Calibri" w:hAnsi="Calibri" w:cs="Calibri"/>
        </w:rPr>
        <w:t>Hangman</w:t>
      </w:r>
      <w:proofErr w:type="spellEnd"/>
      <w:r w:rsidRPr="574C9BAF">
        <w:rPr>
          <w:rFonts w:ascii="Calibri" w:eastAsia="Calibri" w:hAnsi="Calibri" w:cs="Calibri"/>
        </w:rPr>
        <w:t xml:space="preserve"> komplett gezeichnet ist öffnet ein Fenster</w:t>
      </w:r>
      <w:r w:rsidR="43A5F1FA" w:rsidRPr="574C9BAF">
        <w:rPr>
          <w:rFonts w:ascii="Calibri" w:eastAsia="Calibri" w:hAnsi="Calibri" w:cs="Calibri"/>
        </w:rPr>
        <w:t xml:space="preserve">, </w:t>
      </w:r>
      <w:r w:rsidRPr="574C9BAF">
        <w:rPr>
          <w:rFonts w:ascii="Calibri" w:eastAsia="Calibri" w:hAnsi="Calibri" w:cs="Calibri"/>
        </w:rPr>
        <w:t xml:space="preserve">auf </w:t>
      </w:r>
      <w:r w:rsidR="11D18582" w:rsidRPr="574C9BAF">
        <w:rPr>
          <w:rFonts w:ascii="Calibri" w:eastAsia="Calibri" w:hAnsi="Calibri" w:cs="Calibri"/>
        </w:rPr>
        <w:t>welchem</w:t>
      </w:r>
      <w:r w:rsidRPr="574C9BAF">
        <w:rPr>
          <w:rFonts w:ascii="Calibri" w:eastAsia="Calibri" w:hAnsi="Calibri" w:cs="Calibri"/>
        </w:rPr>
        <w:t xml:space="preserve"> steht “Spiel Verloren”. </w:t>
      </w:r>
      <w:r w:rsidR="00D51359">
        <w:rPr>
          <w:rFonts w:ascii="Calibri" w:eastAsia="Calibri" w:hAnsi="Calibri" w:cs="Calibri"/>
        </w:rPr>
        <w:t xml:space="preserve"> (Task nicht erfüllt)</w:t>
      </w:r>
    </w:p>
    <w:p w14:paraId="16BAD104" w14:textId="2CBCDD7A" w:rsidR="373EA1E3" w:rsidRDefault="373EA1E3" w:rsidP="574C9BAF">
      <w:pPr>
        <w:pStyle w:val="Listenabsatz"/>
        <w:numPr>
          <w:ilvl w:val="0"/>
          <w:numId w:val="1"/>
        </w:numPr>
        <w:rPr>
          <w:rFonts w:ascii="Calibri" w:eastAsia="Calibri" w:hAnsi="Calibri" w:cs="Calibri"/>
        </w:rPr>
      </w:pPr>
      <w:r w:rsidRPr="574C9BAF">
        <w:rPr>
          <w:rFonts w:ascii="Calibri" w:eastAsia="Calibri" w:hAnsi="Calibri" w:cs="Calibri"/>
        </w:rPr>
        <w:t xml:space="preserve">Wenn das Wort erraten wird, bevor der </w:t>
      </w:r>
      <w:proofErr w:type="spellStart"/>
      <w:r w:rsidRPr="574C9BAF">
        <w:rPr>
          <w:rFonts w:ascii="Calibri" w:eastAsia="Calibri" w:hAnsi="Calibri" w:cs="Calibri"/>
        </w:rPr>
        <w:t>Hangman</w:t>
      </w:r>
      <w:proofErr w:type="spellEnd"/>
      <w:r w:rsidRPr="574C9BAF">
        <w:rPr>
          <w:rFonts w:ascii="Calibri" w:eastAsia="Calibri" w:hAnsi="Calibri" w:cs="Calibri"/>
        </w:rPr>
        <w:t xml:space="preserve"> komplett gezeichnet wird, erscheint ein Fenster, auf welchem steht “Spiel gewonnen”.</w:t>
      </w:r>
      <w:r w:rsidR="00A7388B">
        <w:rPr>
          <w:rFonts w:ascii="Calibri" w:eastAsia="Calibri" w:hAnsi="Calibri" w:cs="Calibri"/>
        </w:rPr>
        <w:t xml:space="preserve"> (Task nicht erfüllt)</w:t>
      </w:r>
    </w:p>
    <w:p w14:paraId="18AA36A2" w14:textId="0FEED177" w:rsidR="373EA1E3" w:rsidRDefault="373EA1E3" w:rsidP="574C9BAF">
      <w:pPr>
        <w:pStyle w:val="Listenabsatz"/>
        <w:numPr>
          <w:ilvl w:val="0"/>
          <w:numId w:val="1"/>
        </w:numPr>
        <w:rPr>
          <w:rFonts w:ascii="Calibri" w:eastAsia="Calibri" w:hAnsi="Calibri" w:cs="Calibri"/>
        </w:rPr>
      </w:pPr>
      <w:r w:rsidRPr="574C9BAF">
        <w:rPr>
          <w:rFonts w:ascii="Calibri" w:eastAsia="Calibri" w:hAnsi="Calibri" w:cs="Calibri"/>
        </w:rPr>
        <w:t>Nach 3 Sekunden schliesst das Fenster und der Spielbildschirm und der Startbildschirm wird angezeigt.</w:t>
      </w:r>
      <w:r w:rsidR="00A7388B">
        <w:rPr>
          <w:rFonts w:ascii="Calibri" w:eastAsia="Calibri" w:hAnsi="Calibri" w:cs="Calibri"/>
        </w:rPr>
        <w:t xml:space="preserve"> (Task nicht erfüllt)</w:t>
      </w:r>
    </w:p>
    <w:p w14:paraId="7D250166" w14:textId="6509A228" w:rsidR="38F624F2" w:rsidRPr="00650189" w:rsidRDefault="7DBECB7D" w:rsidP="38F624F2">
      <w:pPr>
        <w:pStyle w:val="Listenabsatz"/>
        <w:numPr>
          <w:ilvl w:val="0"/>
          <w:numId w:val="1"/>
        </w:numPr>
      </w:pPr>
      <w:r>
        <w:t>Auf dem Startbildschirm kann mit einem Klick auf das Feld “Spiel Starten” ein neues Spiel gestartet werden.</w:t>
      </w:r>
      <w:r w:rsidR="00A7388B">
        <w:t xml:space="preserve"> (Task konnte nicht erfüllt werden)</w:t>
      </w:r>
    </w:p>
    <w:p w14:paraId="233AFA49" w14:textId="68C27854" w:rsidR="04B9401C" w:rsidRDefault="04B9401C" w:rsidP="04B9401C"/>
    <w:p w14:paraId="1E3558FA" w14:textId="44A6DD04" w:rsidR="04B9401C" w:rsidRDefault="00AF058F" w:rsidP="04B9401C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39DAF736" wp14:editId="38FA98E2">
                <wp:simplePos x="0" y="0"/>
                <wp:positionH relativeFrom="column">
                  <wp:posOffset>4031615</wp:posOffset>
                </wp:positionH>
                <wp:positionV relativeFrom="paragraph">
                  <wp:posOffset>-112395</wp:posOffset>
                </wp:positionV>
                <wp:extent cx="888780" cy="622925"/>
                <wp:effectExtent l="57150" t="38100" r="26035" b="44450"/>
                <wp:wrapNone/>
                <wp:docPr id="507784093" name="Freihand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88780" cy="6229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type id="_x0000_t75" coordsize="21600,21600" filled="f" stroked="f" o:spt="75" o:preferrelative="t" path="m@4@5l@4@11@9@11@9@5xe" w14:anchorId="63B18D35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Freihand 92" style="position:absolute;margin-left:316.75pt;margin-top:-9.55pt;width:71.4pt;height:50.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">
                <v:imagedata o:title="" r:id="rId6"/>
              </v:shape>
            </w:pict>
          </mc:Fallback>
        </mc:AlternateContent>
      </w:r>
      <w:r w:rsidR="009852D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323C0DA" wp14:editId="72919BB0">
                <wp:simplePos x="0" y="0"/>
                <wp:positionH relativeFrom="column">
                  <wp:posOffset>982980</wp:posOffset>
                </wp:positionH>
                <wp:positionV relativeFrom="paragraph">
                  <wp:posOffset>162560</wp:posOffset>
                </wp:positionV>
                <wp:extent cx="1141120" cy="232940"/>
                <wp:effectExtent l="38100" t="57150" r="20955" b="53340"/>
                <wp:wrapNone/>
                <wp:docPr id="5785231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41120" cy="2329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 id="Freihand 57" style="position:absolute;margin-left:76.7pt;margin-top:12.1pt;width:91.25pt;height:19.8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" w14:anchorId="0FBE190A">
                <v:imagedata o:title="" r:id="rId8"/>
              </v:shape>
            </w:pict>
          </mc:Fallback>
        </mc:AlternateContent>
      </w:r>
    </w:p>
    <w:p w14:paraId="678AF920" w14:textId="6C8B8E06" w:rsidR="00AC6C2A" w:rsidRDefault="009F441A">
      <w:r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245C4944" wp14:editId="0F3E6CBA">
                <wp:simplePos x="0" y="0"/>
                <wp:positionH relativeFrom="column">
                  <wp:posOffset>2195195</wp:posOffset>
                </wp:positionH>
                <wp:positionV relativeFrom="paragraph">
                  <wp:posOffset>215265</wp:posOffset>
                </wp:positionV>
                <wp:extent cx="762665" cy="184150"/>
                <wp:effectExtent l="38100" t="38100" r="0" b="44450"/>
                <wp:wrapNone/>
                <wp:docPr id="2123899322" name="Freihand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62665" cy="1841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 id="Freihand 78" style="position:absolute;margin-left:172.15pt;margin-top:16.25pt;width:61.45pt;height:15.9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" w14:anchorId="275CFFCE">
                <v:imagedata o:title="" r:id="rId10"/>
              </v:shape>
            </w:pict>
          </mc:Fallback>
        </mc:AlternateContent>
      </w:r>
      <w:r w:rsidR="009E2604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50ABE788" wp14:editId="3EA2B049">
                <wp:simplePos x="0" y="0"/>
                <wp:positionH relativeFrom="column">
                  <wp:posOffset>1824990</wp:posOffset>
                </wp:positionH>
                <wp:positionV relativeFrom="paragraph">
                  <wp:posOffset>328930</wp:posOffset>
                </wp:positionV>
                <wp:extent cx="248905" cy="95885"/>
                <wp:effectExtent l="38100" t="38100" r="18415" b="56515"/>
                <wp:wrapNone/>
                <wp:docPr id="189728608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8905" cy="958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 id="Freihand 67" style="position:absolute;margin-left:143pt;margin-top:25.2pt;width:21.05pt;height:8.9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" w14:anchorId="1B24AE0F">
                <v:imagedata o:title="" r:id="rId12"/>
              </v:shape>
            </w:pict>
          </mc:Fallback>
        </mc:AlternateContent>
      </w:r>
      <w:r w:rsidR="009E2604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46F7D12D" wp14:editId="55C017E7">
                <wp:simplePos x="0" y="0"/>
                <wp:positionH relativeFrom="column">
                  <wp:posOffset>1553845</wp:posOffset>
                </wp:positionH>
                <wp:positionV relativeFrom="paragraph">
                  <wp:posOffset>281305</wp:posOffset>
                </wp:positionV>
                <wp:extent cx="237900" cy="149860"/>
                <wp:effectExtent l="57150" t="38100" r="0" b="40640"/>
                <wp:wrapNone/>
                <wp:docPr id="263445288" name="Freihand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7900" cy="1498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 id="Freihand 61" style="position:absolute;margin-left:121.65pt;margin-top:21.45pt;width:20.15pt;height:13.2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" w14:anchorId="69305CDA">
                <v:imagedata o:title="" r:id="rId14"/>
              </v:shape>
            </w:pict>
          </mc:Fallback>
        </mc:AlternateContent>
      </w:r>
      <w:r w:rsidR="00162824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739F9A0" wp14:editId="37019DDA">
                <wp:simplePos x="0" y="0"/>
                <wp:positionH relativeFrom="column">
                  <wp:posOffset>1559560</wp:posOffset>
                </wp:positionH>
                <wp:positionV relativeFrom="paragraph">
                  <wp:posOffset>723299</wp:posOffset>
                </wp:positionV>
                <wp:extent cx="1412220" cy="66675"/>
                <wp:effectExtent l="57150" t="38100" r="55245" b="47625"/>
                <wp:wrapNone/>
                <wp:docPr id="674231308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12220" cy="666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 id="Freihand 12" style="position:absolute;margin-left:122.1pt;margin-top:56.25pt;width:112.65pt;height:6.6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" w14:anchorId="30708042">
                <v:imagedata o:title="" r:id="rId16"/>
              </v:shape>
            </w:pict>
          </mc:Fallback>
        </mc:AlternateContent>
      </w:r>
      <w:r w:rsidR="00162824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1E75D0A" wp14:editId="5EEC925D">
                <wp:simplePos x="0" y="0"/>
                <wp:positionH relativeFrom="column">
                  <wp:posOffset>2066192</wp:posOffset>
                </wp:positionH>
                <wp:positionV relativeFrom="paragraph">
                  <wp:posOffset>989330</wp:posOffset>
                </wp:positionV>
                <wp:extent cx="550530" cy="167340"/>
                <wp:effectExtent l="38100" t="38100" r="0" b="42545"/>
                <wp:wrapNone/>
                <wp:docPr id="642304604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50530" cy="1673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 id="Freihand 26" style="position:absolute;margin-left:162pt;margin-top:77.2pt;width:44.8pt;height:14.6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" w14:anchorId="34333C87">
                <v:imagedata o:title="" r:id="rId18"/>
              </v:shape>
            </w:pict>
          </mc:Fallback>
        </mc:AlternateContent>
      </w:r>
      <w:r w:rsidR="00162824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2E54F44B" wp14:editId="7180932F">
                <wp:simplePos x="0" y="0"/>
                <wp:positionH relativeFrom="column">
                  <wp:posOffset>1627505</wp:posOffset>
                </wp:positionH>
                <wp:positionV relativeFrom="paragraph">
                  <wp:posOffset>1016727</wp:posOffset>
                </wp:positionV>
                <wp:extent cx="315375" cy="139700"/>
                <wp:effectExtent l="57150" t="38100" r="8890" b="50800"/>
                <wp:wrapNone/>
                <wp:docPr id="1015251776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5375" cy="1397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 id="Freihand 17" style="position:absolute;margin-left:127.45pt;margin-top:79.35pt;width:26.25pt;height:12.4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" w14:anchorId="1999FB40">
                <v:imagedata o:title="" r:id="rId20"/>
              </v:shape>
            </w:pict>
          </mc:Fallback>
        </mc:AlternateContent>
      </w:r>
      <w:r w:rsidR="001561D1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5706A1AD" wp14:editId="352BEBDA">
                <wp:simplePos x="0" y="0"/>
                <wp:positionH relativeFrom="column">
                  <wp:posOffset>218440</wp:posOffset>
                </wp:positionH>
                <wp:positionV relativeFrom="paragraph">
                  <wp:posOffset>635000</wp:posOffset>
                </wp:positionV>
                <wp:extent cx="929005" cy="703210"/>
                <wp:effectExtent l="38100" t="38100" r="4445" b="40005"/>
                <wp:wrapNone/>
                <wp:docPr id="1815773809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29005" cy="7032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 id="Freihand 42" style="position:absolute;margin-left:16.5pt;margin-top:49.3pt;width:74.55pt;height:56.7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" w14:anchorId="5DEE671C">
                <v:imagedata o:title="" r:id="rId22"/>
              </v:shape>
            </w:pict>
          </mc:Fallback>
        </mc:AlternateContent>
      </w:r>
      <w:r w:rsidR="0001308E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7C24540" wp14:editId="21217430">
                <wp:simplePos x="0" y="0"/>
                <wp:positionH relativeFrom="column">
                  <wp:posOffset>45369</wp:posOffset>
                </wp:positionH>
                <wp:positionV relativeFrom="paragraph">
                  <wp:posOffset>-225870</wp:posOffset>
                </wp:positionV>
                <wp:extent cx="3132000" cy="1930680"/>
                <wp:effectExtent l="38100" t="38100" r="49530" b="50800"/>
                <wp:wrapNone/>
                <wp:docPr id="603559981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32000" cy="1930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 id="Freihand 2" style="position:absolute;margin-left:2.85pt;margin-top:-18.5pt;width:248pt;height:153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" w14:anchorId="7886F75C">
                <v:imagedata o:title="" r:id="rId24"/>
              </v:shape>
            </w:pict>
          </mc:Fallback>
        </mc:AlternateContent>
      </w:r>
    </w:p>
    <w:sectPr w:rsidR="00AC6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AB4CD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3C9478D0">
      <w:start w:val="1"/>
      <w:numFmt w:val="lowerLetter"/>
      <w:lvlText w:val="%2."/>
      <w:lvlJc w:val="left"/>
      <w:pPr>
        <w:ind w:left="1440" w:hanging="360"/>
      </w:pPr>
    </w:lvl>
    <w:lvl w:ilvl="2" w:tplc="36081B14">
      <w:start w:val="1"/>
      <w:numFmt w:val="lowerRoman"/>
      <w:lvlText w:val="%3."/>
      <w:lvlJc w:val="right"/>
      <w:pPr>
        <w:ind w:left="2160" w:hanging="180"/>
      </w:pPr>
    </w:lvl>
    <w:lvl w:ilvl="3" w:tplc="0F883CBC">
      <w:start w:val="1"/>
      <w:numFmt w:val="decimal"/>
      <w:lvlText w:val="%4."/>
      <w:lvlJc w:val="left"/>
      <w:pPr>
        <w:ind w:left="2880" w:hanging="360"/>
      </w:pPr>
    </w:lvl>
    <w:lvl w:ilvl="4" w:tplc="577ED0C0">
      <w:start w:val="1"/>
      <w:numFmt w:val="lowerLetter"/>
      <w:lvlText w:val="%5."/>
      <w:lvlJc w:val="left"/>
      <w:pPr>
        <w:ind w:left="3600" w:hanging="360"/>
      </w:pPr>
    </w:lvl>
    <w:lvl w:ilvl="5" w:tplc="FB7ECEAE">
      <w:start w:val="1"/>
      <w:numFmt w:val="lowerRoman"/>
      <w:lvlText w:val="%6."/>
      <w:lvlJc w:val="right"/>
      <w:pPr>
        <w:ind w:left="4320" w:hanging="180"/>
      </w:pPr>
    </w:lvl>
    <w:lvl w:ilvl="6" w:tplc="72861F6A">
      <w:start w:val="1"/>
      <w:numFmt w:val="decimal"/>
      <w:lvlText w:val="%7."/>
      <w:lvlJc w:val="left"/>
      <w:pPr>
        <w:ind w:left="5040" w:hanging="360"/>
      </w:pPr>
    </w:lvl>
    <w:lvl w:ilvl="7" w:tplc="6630E026">
      <w:start w:val="1"/>
      <w:numFmt w:val="lowerLetter"/>
      <w:lvlText w:val="%8."/>
      <w:lvlJc w:val="left"/>
      <w:pPr>
        <w:ind w:left="5760" w:hanging="360"/>
      </w:pPr>
    </w:lvl>
    <w:lvl w:ilvl="8" w:tplc="B870255E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04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2A"/>
    <w:rsid w:val="0000257F"/>
    <w:rsid w:val="000025E5"/>
    <w:rsid w:val="0001308E"/>
    <w:rsid w:val="00021F13"/>
    <w:rsid w:val="000433B6"/>
    <w:rsid w:val="000568B4"/>
    <w:rsid w:val="000741C9"/>
    <w:rsid w:val="000746F9"/>
    <w:rsid w:val="00092C10"/>
    <w:rsid w:val="000971FC"/>
    <w:rsid w:val="000D4C49"/>
    <w:rsid w:val="000F5B99"/>
    <w:rsid w:val="001049EB"/>
    <w:rsid w:val="00137D7D"/>
    <w:rsid w:val="00145C39"/>
    <w:rsid w:val="001561D1"/>
    <w:rsid w:val="001608BA"/>
    <w:rsid w:val="00162824"/>
    <w:rsid w:val="00165DE0"/>
    <w:rsid w:val="001772F0"/>
    <w:rsid w:val="001822B9"/>
    <w:rsid w:val="00185949"/>
    <w:rsid w:val="001B3459"/>
    <w:rsid w:val="001D5944"/>
    <w:rsid w:val="00200281"/>
    <w:rsid w:val="00210800"/>
    <w:rsid w:val="00223D4C"/>
    <w:rsid w:val="00270FBB"/>
    <w:rsid w:val="002744F2"/>
    <w:rsid w:val="0029534D"/>
    <w:rsid w:val="002B3DE4"/>
    <w:rsid w:val="002D6E14"/>
    <w:rsid w:val="002E0A72"/>
    <w:rsid w:val="002F714C"/>
    <w:rsid w:val="0030627B"/>
    <w:rsid w:val="003117CD"/>
    <w:rsid w:val="003366EC"/>
    <w:rsid w:val="00344719"/>
    <w:rsid w:val="00347559"/>
    <w:rsid w:val="00356C7F"/>
    <w:rsid w:val="003712E1"/>
    <w:rsid w:val="003919C7"/>
    <w:rsid w:val="003B0CAC"/>
    <w:rsid w:val="003B4524"/>
    <w:rsid w:val="003D195D"/>
    <w:rsid w:val="003D30A2"/>
    <w:rsid w:val="004104E3"/>
    <w:rsid w:val="0043587C"/>
    <w:rsid w:val="00447DE6"/>
    <w:rsid w:val="00462469"/>
    <w:rsid w:val="004649CD"/>
    <w:rsid w:val="004B144F"/>
    <w:rsid w:val="004C69A2"/>
    <w:rsid w:val="004E00C2"/>
    <w:rsid w:val="0056711C"/>
    <w:rsid w:val="00570CF4"/>
    <w:rsid w:val="00575CB3"/>
    <w:rsid w:val="005803F5"/>
    <w:rsid w:val="00581863"/>
    <w:rsid w:val="005865E8"/>
    <w:rsid w:val="005A575B"/>
    <w:rsid w:val="005B0059"/>
    <w:rsid w:val="005B125D"/>
    <w:rsid w:val="005B2408"/>
    <w:rsid w:val="005D6D77"/>
    <w:rsid w:val="00611BAC"/>
    <w:rsid w:val="0063063A"/>
    <w:rsid w:val="00640B14"/>
    <w:rsid w:val="00650189"/>
    <w:rsid w:val="0067307F"/>
    <w:rsid w:val="00693729"/>
    <w:rsid w:val="006C4D1A"/>
    <w:rsid w:val="006F673E"/>
    <w:rsid w:val="00753E7A"/>
    <w:rsid w:val="00753F97"/>
    <w:rsid w:val="00771DBF"/>
    <w:rsid w:val="007A4C62"/>
    <w:rsid w:val="007A60D7"/>
    <w:rsid w:val="007B6E5A"/>
    <w:rsid w:val="007B6EAB"/>
    <w:rsid w:val="007E247A"/>
    <w:rsid w:val="007E6F34"/>
    <w:rsid w:val="007E719F"/>
    <w:rsid w:val="00804BA6"/>
    <w:rsid w:val="00804EA4"/>
    <w:rsid w:val="00814FF7"/>
    <w:rsid w:val="00835D14"/>
    <w:rsid w:val="00840444"/>
    <w:rsid w:val="008450B6"/>
    <w:rsid w:val="0087129E"/>
    <w:rsid w:val="008714B2"/>
    <w:rsid w:val="0087312D"/>
    <w:rsid w:val="00884CE7"/>
    <w:rsid w:val="0088719E"/>
    <w:rsid w:val="00892B5B"/>
    <w:rsid w:val="008A13AD"/>
    <w:rsid w:val="008C7D18"/>
    <w:rsid w:val="00905803"/>
    <w:rsid w:val="00912755"/>
    <w:rsid w:val="00917CAC"/>
    <w:rsid w:val="00926E73"/>
    <w:rsid w:val="0093632C"/>
    <w:rsid w:val="0094577B"/>
    <w:rsid w:val="009778FF"/>
    <w:rsid w:val="00982F82"/>
    <w:rsid w:val="009852D0"/>
    <w:rsid w:val="0098588C"/>
    <w:rsid w:val="009874E4"/>
    <w:rsid w:val="00997E5A"/>
    <w:rsid w:val="009A3D9B"/>
    <w:rsid w:val="009B05F9"/>
    <w:rsid w:val="009B3047"/>
    <w:rsid w:val="009E2604"/>
    <w:rsid w:val="009E7FF5"/>
    <w:rsid w:val="009F441A"/>
    <w:rsid w:val="009F4B7D"/>
    <w:rsid w:val="009F68D0"/>
    <w:rsid w:val="009F7EEC"/>
    <w:rsid w:val="00A00A4C"/>
    <w:rsid w:val="00A22259"/>
    <w:rsid w:val="00A22F80"/>
    <w:rsid w:val="00A25A5F"/>
    <w:rsid w:val="00A42715"/>
    <w:rsid w:val="00A44B27"/>
    <w:rsid w:val="00A60B50"/>
    <w:rsid w:val="00A671AC"/>
    <w:rsid w:val="00A7388B"/>
    <w:rsid w:val="00A96471"/>
    <w:rsid w:val="00AB26B5"/>
    <w:rsid w:val="00AB596D"/>
    <w:rsid w:val="00AC05DD"/>
    <w:rsid w:val="00AC6C2A"/>
    <w:rsid w:val="00AD4304"/>
    <w:rsid w:val="00AD7F30"/>
    <w:rsid w:val="00AE0712"/>
    <w:rsid w:val="00AF058F"/>
    <w:rsid w:val="00B06D5A"/>
    <w:rsid w:val="00B235BB"/>
    <w:rsid w:val="00B26ED9"/>
    <w:rsid w:val="00B5409B"/>
    <w:rsid w:val="00B643D4"/>
    <w:rsid w:val="00B717C1"/>
    <w:rsid w:val="00BB3F23"/>
    <w:rsid w:val="00BD0BF1"/>
    <w:rsid w:val="00BD5196"/>
    <w:rsid w:val="00BE70D8"/>
    <w:rsid w:val="00C32FBC"/>
    <w:rsid w:val="00C33CDC"/>
    <w:rsid w:val="00C5784D"/>
    <w:rsid w:val="00C57E97"/>
    <w:rsid w:val="00C673BD"/>
    <w:rsid w:val="00C76559"/>
    <w:rsid w:val="00C84449"/>
    <w:rsid w:val="00C9422F"/>
    <w:rsid w:val="00CA56B5"/>
    <w:rsid w:val="00CB33D3"/>
    <w:rsid w:val="00CC1A16"/>
    <w:rsid w:val="00CC2E78"/>
    <w:rsid w:val="00CC7B3A"/>
    <w:rsid w:val="00CE2911"/>
    <w:rsid w:val="00D27A59"/>
    <w:rsid w:val="00D31926"/>
    <w:rsid w:val="00D441DB"/>
    <w:rsid w:val="00D51359"/>
    <w:rsid w:val="00D5642B"/>
    <w:rsid w:val="00DA772C"/>
    <w:rsid w:val="00DE2663"/>
    <w:rsid w:val="00DE520B"/>
    <w:rsid w:val="00DF1B3B"/>
    <w:rsid w:val="00E0151E"/>
    <w:rsid w:val="00E1001B"/>
    <w:rsid w:val="00E40ED4"/>
    <w:rsid w:val="00E67B24"/>
    <w:rsid w:val="00E83E8C"/>
    <w:rsid w:val="00E90D11"/>
    <w:rsid w:val="00EA5BA0"/>
    <w:rsid w:val="00EA5D24"/>
    <w:rsid w:val="00ED2521"/>
    <w:rsid w:val="00ED42BA"/>
    <w:rsid w:val="00ED559A"/>
    <w:rsid w:val="00EF2010"/>
    <w:rsid w:val="00F00545"/>
    <w:rsid w:val="00F2097C"/>
    <w:rsid w:val="00F31A4B"/>
    <w:rsid w:val="00F52A9A"/>
    <w:rsid w:val="00F72416"/>
    <w:rsid w:val="00F8620C"/>
    <w:rsid w:val="00FA46FE"/>
    <w:rsid w:val="00FC095E"/>
    <w:rsid w:val="00FC1E49"/>
    <w:rsid w:val="00FC539B"/>
    <w:rsid w:val="00FD53ED"/>
    <w:rsid w:val="00FE4377"/>
    <w:rsid w:val="01A94F5B"/>
    <w:rsid w:val="02133483"/>
    <w:rsid w:val="02190CC9"/>
    <w:rsid w:val="02E585A2"/>
    <w:rsid w:val="0346B353"/>
    <w:rsid w:val="039A8834"/>
    <w:rsid w:val="04B9401C"/>
    <w:rsid w:val="05C7040E"/>
    <w:rsid w:val="05D4B015"/>
    <w:rsid w:val="0631D542"/>
    <w:rsid w:val="06A16861"/>
    <w:rsid w:val="079FDED3"/>
    <w:rsid w:val="080359F9"/>
    <w:rsid w:val="094B5674"/>
    <w:rsid w:val="0953DA77"/>
    <w:rsid w:val="0B67A32D"/>
    <w:rsid w:val="0B9EDB83"/>
    <w:rsid w:val="0BADC649"/>
    <w:rsid w:val="0BCD4E44"/>
    <w:rsid w:val="0C3C80D5"/>
    <w:rsid w:val="0D7E420D"/>
    <w:rsid w:val="0E1610C3"/>
    <w:rsid w:val="0E35039F"/>
    <w:rsid w:val="0E7793AB"/>
    <w:rsid w:val="0EC803F5"/>
    <w:rsid w:val="0EFC4977"/>
    <w:rsid w:val="0F096E14"/>
    <w:rsid w:val="0F6D4EDC"/>
    <w:rsid w:val="0FA03508"/>
    <w:rsid w:val="0FD0D400"/>
    <w:rsid w:val="109F1852"/>
    <w:rsid w:val="10FFD0F1"/>
    <w:rsid w:val="110A3849"/>
    <w:rsid w:val="11A1B83C"/>
    <w:rsid w:val="11D18582"/>
    <w:rsid w:val="11F6EDE3"/>
    <w:rsid w:val="1266A238"/>
    <w:rsid w:val="12A61E8E"/>
    <w:rsid w:val="13A03A75"/>
    <w:rsid w:val="147DFC39"/>
    <w:rsid w:val="1493CA97"/>
    <w:rsid w:val="15ECA687"/>
    <w:rsid w:val="1633D0DD"/>
    <w:rsid w:val="1763FB17"/>
    <w:rsid w:val="181228B0"/>
    <w:rsid w:val="1948B688"/>
    <w:rsid w:val="199C2FC5"/>
    <w:rsid w:val="19A4AAC5"/>
    <w:rsid w:val="19A50F6C"/>
    <w:rsid w:val="19BA4652"/>
    <w:rsid w:val="1AC56B3A"/>
    <w:rsid w:val="1B47D039"/>
    <w:rsid w:val="1BD2558F"/>
    <w:rsid w:val="1BDFD1C0"/>
    <w:rsid w:val="1CAD22F6"/>
    <w:rsid w:val="1CDA71DF"/>
    <w:rsid w:val="1D731E1E"/>
    <w:rsid w:val="1DE800DF"/>
    <w:rsid w:val="1E3B7726"/>
    <w:rsid w:val="1E8DB775"/>
    <w:rsid w:val="1F101D6F"/>
    <w:rsid w:val="202EE4AB"/>
    <w:rsid w:val="2050C3DC"/>
    <w:rsid w:val="20F73DB3"/>
    <w:rsid w:val="22198BF4"/>
    <w:rsid w:val="22B224F3"/>
    <w:rsid w:val="23B11B80"/>
    <w:rsid w:val="24994B02"/>
    <w:rsid w:val="24A105B7"/>
    <w:rsid w:val="24A16A5E"/>
    <w:rsid w:val="24E75D6C"/>
    <w:rsid w:val="25C2C24B"/>
    <w:rsid w:val="2659C6B8"/>
    <w:rsid w:val="2663DF4D"/>
    <w:rsid w:val="267B0E71"/>
    <w:rsid w:val="26F4EF6D"/>
    <w:rsid w:val="2859AAB2"/>
    <w:rsid w:val="28613296"/>
    <w:rsid w:val="28FB8C32"/>
    <w:rsid w:val="296B39B4"/>
    <w:rsid w:val="2983EB49"/>
    <w:rsid w:val="29E0115C"/>
    <w:rsid w:val="29F7417B"/>
    <w:rsid w:val="2A1A39C6"/>
    <w:rsid w:val="2A66744B"/>
    <w:rsid w:val="2A8F1031"/>
    <w:rsid w:val="2AD56B6A"/>
    <w:rsid w:val="2B08F12D"/>
    <w:rsid w:val="2B18CB3E"/>
    <w:rsid w:val="2C153094"/>
    <w:rsid w:val="2C32957C"/>
    <w:rsid w:val="2C41E6E3"/>
    <w:rsid w:val="2C4932F3"/>
    <w:rsid w:val="2D7212C4"/>
    <w:rsid w:val="2DD7E3B4"/>
    <w:rsid w:val="2DEAF7A1"/>
    <w:rsid w:val="2E510378"/>
    <w:rsid w:val="2E6ED690"/>
    <w:rsid w:val="2F63B044"/>
    <w:rsid w:val="2F829A1D"/>
    <w:rsid w:val="2FA87462"/>
    <w:rsid w:val="2FC5332C"/>
    <w:rsid w:val="305D6689"/>
    <w:rsid w:val="308F2E37"/>
    <w:rsid w:val="3140EAC4"/>
    <w:rsid w:val="31452054"/>
    <w:rsid w:val="325665A6"/>
    <w:rsid w:val="32796911"/>
    <w:rsid w:val="34C56F00"/>
    <w:rsid w:val="34DCD0F5"/>
    <w:rsid w:val="35753723"/>
    <w:rsid w:val="36AC6F1F"/>
    <w:rsid w:val="3720E195"/>
    <w:rsid w:val="373EA1E3"/>
    <w:rsid w:val="3823B450"/>
    <w:rsid w:val="3857D50F"/>
    <w:rsid w:val="38F624F2"/>
    <w:rsid w:val="394CC6F2"/>
    <w:rsid w:val="39A6A79E"/>
    <w:rsid w:val="39ADB05A"/>
    <w:rsid w:val="39EC1D8C"/>
    <w:rsid w:val="39FA3135"/>
    <w:rsid w:val="3A390106"/>
    <w:rsid w:val="3A4088EA"/>
    <w:rsid w:val="3A6EE82D"/>
    <w:rsid w:val="3B429257"/>
    <w:rsid w:val="3B926B29"/>
    <w:rsid w:val="3CB4FB09"/>
    <w:rsid w:val="3D6919E4"/>
    <w:rsid w:val="3D96446C"/>
    <w:rsid w:val="3E516204"/>
    <w:rsid w:val="3EF19C48"/>
    <w:rsid w:val="3F59F719"/>
    <w:rsid w:val="4044C764"/>
    <w:rsid w:val="40613599"/>
    <w:rsid w:val="417C1426"/>
    <w:rsid w:val="41947D99"/>
    <w:rsid w:val="4216B0C2"/>
    <w:rsid w:val="4222FE03"/>
    <w:rsid w:val="422CE1CF"/>
    <w:rsid w:val="4236C98B"/>
    <w:rsid w:val="426200A5"/>
    <w:rsid w:val="427FEE5F"/>
    <w:rsid w:val="428E66AF"/>
    <w:rsid w:val="42AE1AD1"/>
    <w:rsid w:val="435B1357"/>
    <w:rsid w:val="43A5F1FA"/>
    <w:rsid w:val="43F6A858"/>
    <w:rsid w:val="44B586AF"/>
    <w:rsid w:val="44E12270"/>
    <w:rsid w:val="45591074"/>
    <w:rsid w:val="45911D64"/>
    <w:rsid w:val="46652C35"/>
    <w:rsid w:val="46AE709A"/>
    <w:rsid w:val="46B590CC"/>
    <w:rsid w:val="46D98789"/>
    <w:rsid w:val="47EB6109"/>
    <w:rsid w:val="47EC8A2E"/>
    <w:rsid w:val="47F3F1D2"/>
    <w:rsid w:val="48120597"/>
    <w:rsid w:val="488891DD"/>
    <w:rsid w:val="4A086874"/>
    <w:rsid w:val="4C63DB09"/>
    <w:rsid w:val="4CC194B3"/>
    <w:rsid w:val="4E720482"/>
    <w:rsid w:val="4EA55AF8"/>
    <w:rsid w:val="4F900EB3"/>
    <w:rsid w:val="4F91FAAE"/>
    <w:rsid w:val="510B85E6"/>
    <w:rsid w:val="511DD8F8"/>
    <w:rsid w:val="51742CC2"/>
    <w:rsid w:val="518C4F02"/>
    <w:rsid w:val="51A3197F"/>
    <w:rsid w:val="51FDDECC"/>
    <w:rsid w:val="5259D20E"/>
    <w:rsid w:val="538A6C94"/>
    <w:rsid w:val="540BD574"/>
    <w:rsid w:val="5418EF4A"/>
    <w:rsid w:val="543EFA14"/>
    <w:rsid w:val="563EDE0E"/>
    <w:rsid w:val="564071A5"/>
    <w:rsid w:val="574C9BAF"/>
    <w:rsid w:val="576A1AC4"/>
    <w:rsid w:val="57BFD937"/>
    <w:rsid w:val="57C253D7"/>
    <w:rsid w:val="587A69B0"/>
    <w:rsid w:val="59BDA335"/>
    <w:rsid w:val="5AAA4B76"/>
    <w:rsid w:val="5B5914EB"/>
    <w:rsid w:val="5BC21754"/>
    <w:rsid w:val="5C36A113"/>
    <w:rsid w:val="5D66DA5D"/>
    <w:rsid w:val="5DD795E0"/>
    <w:rsid w:val="5E690BA2"/>
    <w:rsid w:val="5E8F1754"/>
    <w:rsid w:val="5F0C71FD"/>
    <w:rsid w:val="5F8779BB"/>
    <w:rsid w:val="5FEC7DEF"/>
    <w:rsid w:val="608549BF"/>
    <w:rsid w:val="61464CB9"/>
    <w:rsid w:val="61975E18"/>
    <w:rsid w:val="61BD6B2E"/>
    <w:rsid w:val="623F39B0"/>
    <w:rsid w:val="62E120FB"/>
    <w:rsid w:val="62EE05B4"/>
    <w:rsid w:val="63AA62DA"/>
    <w:rsid w:val="6568C6C9"/>
    <w:rsid w:val="65AA34DF"/>
    <w:rsid w:val="65B416AC"/>
    <w:rsid w:val="6601C46F"/>
    <w:rsid w:val="665501D8"/>
    <w:rsid w:val="66BE714B"/>
    <w:rsid w:val="67410A16"/>
    <w:rsid w:val="678300CA"/>
    <w:rsid w:val="67CF57AF"/>
    <w:rsid w:val="67EFD51F"/>
    <w:rsid w:val="68343496"/>
    <w:rsid w:val="68A0FF03"/>
    <w:rsid w:val="6910435E"/>
    <w:rsid w:val="69491850"/>
    <w:rsid w:val="69788E2D"/>
    <w:rsid w:val="6B5C60E9"/>
    <w:rsid w:val="6B98A0C9"/>
    <w:rsid w:val="6BC98FFD"/>
    <w:rsid w:val="6CD48214"/>
    <w:rsid w:val="6D014CC5"/>
    <w:rsid w:val="6D2EE1BF"/>
    <w:rsid w:val="6D8058C0"/>
    <w:rsid w:val="6DB8CF9D"/>
    <w:rsid w:val="6E7613F1"/>
    <w:rsid w:val="6EB286DD"/>
    <w:rsid w:val="6EB3502B"/>
    <w:rsid w:val="6EE31A32"/>
    <w:rsid w:val="6F7CE36C"/>
    <w:rsid w:val="70A1C67D"/>
    <w:rsid w:val="714E649B"/>
    <w:rsid w:val="715C9DB5"/>
    <w:rsid w:val="7171A769"/>
    <w:rsid w:val="720E3B7C"/>
    <w:rsid w:val="728A7A58"/>
    <w:rsid w:val="7327413C"/>
    <w:rsid w:val="7400A345"/>
    <w:rsid w:val="741C004E"/>
    <w:rsid w:val="742211E1"/>
    <w:rsid w:val="74618EB5"/>
    <w:rsid w:val="763CC65F"/>
    <w:rsid w:val="774CB0A4"/>
    <w:rsid w:val="77D735FA"/>
    <w:rsid w:val="79C79462"/>
    <w:rsid w:val="7A50C81F"/>
    <w:rsid w:val="7AEF556B"/>
    <w:rsid w:val="7AF80C3F"/>
    <w:rsid w:val="7B1CF368"/>
    <w:rsid w:val="7BC270FB"/>
    <w:rsid w:val="7CC6EDA2"/>
    <w:rsid w:val="7D329BC2"/>
    <w:rsid w:val="7D9CD57E"/>
    <w:rsid w:val="7DBECB7D"/>
    <w:rsid w:val="7DC27DED"/>
    <w:rsid w:val="7E535C37"/>
    <w:rsid w:val="7E724610"/>
    <w:rsid w:val="7E7F1DA0"/>
    <w:rsid w:val="7EC775EC"/>
    <w:rsid w:val="7F8E4128"/>
    <w:rsid w:val="7FB5AF04"/>
    <w:rsid w:val="7FC88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0FAE1"/>
  <w15:chartTrackingRefBased/>
  <w15:docId w15:val="{F40D8DED-5CD6-4993-89DE-989F338F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6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34:31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1573 5489,'0'15'2476,"1"-12"-2110,-1 0-1,0 0 1,1 1-1,-1-1 1,-1 0 0,1 1-1,0-1 1,-1 0-1,0 0 1,-1 4 0,-1-5 745,1-8-590,0-9-25,-18-531 918,19 26-923,3 410-458,-1 88-16,0 8 20,0 0-1,-1 1 0,-1-1 1,-1 0-1,1 0 0,-9-26 1,9 38-14,0 0 0,0 1 0,0-1 0,0 0 0,0 1 0,0-1 1,-1 1-1,1-1 0,-1 1 0,1-1 0,-1 1 0,0 0 0,1 0 0,-1 0 0,0 0 0,0 0 1,-3-1-1,5 2-24,-1 0 1,0 0-1,0 0 1,1 0 0,-1 0-1,0-1 1,1 1-1,-1 1 1,0-1 0,1 0-1,-1 0 1,0 0-1,0 0 1,1 0 0,-1 1-1,0-1 1,1 0-1,-1 0 1,1 1-1,-1-1 1,0 1 0,1-1-1,-1 0 1,1 1-1,-1-1 1,1 1 0,-1-1-1,1 1 1,-1 0-1,1-1 1,0 1-1,-1-1 1,1 1 0,0 0-1,-1-1 1,1 1-1,0 0 1,0-1 0,0 1-1,0 0 1,0 0-1,0-1 1,0 1-1,0 0 1,0-1 0,0 1-1,0 0 1,0-1-1,0 1 1,1 1 0,1 4-1190,1-1-897</inkml:trace>
  <inkml:trace contextRef="#ctx0" brushRef="#br0" timeOffset="832.81">109 236 3241,'8'0'4297,"14"-3"-3355,-1 0 0,0-2 0,0-1 0,29-11 0,-24 8-585,66-22-159,2 3-1,147-23 0,172 24 608,-86 10 224,-57-1-708,-134 10-1201,-101 6-805</inkml:trace>
  <inkml:trace contextRef="#ctx0" brushRef="#br0" timeOffset="1842.4">79 900 1680,'0'1'92,"0"-1"0,0 0-1,-1 0 1,1 0 0,0 0-1,0-1 1,-1 1 0,1 0-1,0 0 1,0 0 0,-1 0-1,1 0 1,0 0 0,0 0 0,0 0-1,-1 0 1,1-1 0,0 1-1,0 0 1,0 0 0,-1 0-1,1 0 1,0-1 0,0 1-1,0 0 1,0 0 0,0 0-1,-1-1 1,1 1 0,0 0-1,0 0 1,0 0 0,0-1-1,0 1 1,0 0 0,0 0-1,0-1 1,0 1 0,4-14 1368,14-18-961,-15 27-172,195-263 4461,-88 126-3663,-84 108-833,2 0 1,1 3 0,1 0-1,44-34 1,-66 59-181,0-1 1,0 0-1,-1-1 1,1 0-1,-2 0 1,1-1-1,-1 0 1,7-14-1,-12 22-596</inkml:trace>
  <inkml:trace contextRef="#ctx0" brushRef="#br0" timeOffset="3112.23">1883 1 3665,'-1'2'237,"0"0"1,0 1 0,0-1-1,1 1 1,-1-1-1,1 1 1,0-1-1,0 1 1,0-1 0,0 1-1,0-1 1,0 1-1,1-1 1,1 5 0,15 36 345,-6-18 516,8 26 122,-2 1 1,10 59-1,-25-98-1413,0 0 0,-1 1 0,0-1 0,-1 1-1,-1-1 1,0 1 0,-1-1 0,0 1 0,-6 16 0,5-22-2084</inkml:trace>
  <inkml:trace contextRef="#ctx0" brushRef="#br0" timeOffset="3980.6">1991 498 4001,'-1'-25'5061,"-6"2"-3524,7 21-1501,-1 0 0,0 1 0,0-1 0,0 1 1,0-1-1,0 1 0,-1 0 0,1-1 0,0 1 0,-1 0 0,1 0 1,-1 0-1,1 0 0,-1 0 0,1 0 0,-1 1 0,0-1 0,1 0 1,-1 1-1,0-1 0,0 1 0,1 0 0,-1-1 0,-3 1 0,0 0-11,0 0 0,1 0 0,-1 0 0,0 1 0,1 0 0,-1 0 1,1 0-1,-1 0 0,1 1 0,-1-1 0,1 1 0,0 0 0,0 1 0,0-1 0,-7 6 0,6-3-16,-1 0 0,1 1 0,0 0 0,1 0 1,-1 0-1,1 1 0,0-1 0,-5 14 0,2 0-18,1 0 0,1 0 0,0 0 0,2 1 0,0 0 1,0 23-1,3-35 2,0-1 0,0 0 0,1 0 0,0 0 0,0 0 0,5 15 0,-5-21 5,0 1 0,0-1 0,1 1 0,-1-1 1,1 0-1,-1 0 0,1 0 0,0 0 0,0 0 0,0 0 0,0 0 0,0 0 0,0-1 0,1 1 0,-1-1 0,0 0 0,1 1 0,-1-1 1,1 0-1,-1-1 0,1 1 0,0 0 0,5 0 0,0-1 5,1 0 0,-1 0-1,0 0 1,1-1 0,-1-1 0,0 1 0,1-1 0,13-6-1,2-2 6,36-19 0,-48 22 9,-1 0-1,1-1 1,-1 0-1,-1-1 0,0 0 1,0-1-1,-1 0 1,0 0-1,0-1 1,11-18-1,-16 20 10,0 1-1,0-1 1,0 0-1,-1 0 1,-1 0-1,1 0 1,-2-1-1,1 1 1,-1 0-1,-1-1 1,1 1-1,-2-1 1,1 1-1,-1-1 1,-1 1-1,-2-10 1,2 12 31,0 1-1,0 0 1,0 0 0,-1 0-1,1 0 1,-2 0 0,1 1 0,-1-1-1,1 1 1,-1 0 0,-1 0-1,-7-7 1,8 9 11,-1 0 0,0 0 0,0 0-1,1 1 1,-1 0 0,-1 0 0,1 0 0,0 1 0,0-1 0,-1 1 0,1 0 0,-1 1-1,1 0 1,-1-1 0,-8 2 0,4 0-260,-1 0 1,0 1-1,0 0 0,1 0 1,-1 1-1,1 1 0,0 0 1,0 0-1,0 1 0,-13 8 1,4 1-1486</inkml:trace>
  <inkml:trace contextRef="#ctx0" brushRef="#br0" timeOffset="5177.45">1987 793 2777,'-1'103'5553,"1"73"-2325,1-158-3099,2 131 870,-4-121-1048,-1 1 0,-2-1 0,-8 33-1,9-53-2110</inkml:trace>
  <inkml:trace contextRef="#ctx0" brushRef="#br0" timeOffset="5522">2002 1300 4201,'-7'5'1728,"-10"8"-952,2 3-143,0 6 103,-2 4-32,-1 10 16,-4 5 80,1 4-80,-1 0-120,3-4-231,4-4-185,4-10-184,2-3-96,5-10-281,-3-5-295</inkml:trace>
  <inkml:trace contextRef="#ctx0" brushRef="#br0" timeOffset="5910.19">2070 1409 7202,'0'12'3112,"4"7"-1231,8 2-1569,7 1-80,4 4-96,2 1-64,0 3-24,-4 0-8,-2 0 0,-4-2 0,-6-3-120,-3-2-160,-5-7-600,-2-5-465</inkml:trace>
  <inkml:trace contextRef="#ctx0" brushRef="#br0" timeOffset="6366.1">1937 1070 5521,'-13'8'2497,"-14"17"-1105,0 2-320,0 3-416,0 2-224,2 3-328,4-3-104,3-5-128,1-2-80,2-7-272,0-5-312,4-7-904,5-5-529</inkml:trace>
  <inkml:trace contextRef="#ctx0" brushRef="#br0" timeOffset="6793.59">2011 1008 8362,'11'3'3096,"12"4"-2263,4 1-473,13 1-128,1-1-16,5 1-96,4-1-48,-1 1-96,-1 1-48,-7-3-176,-7-2-232,-8-5-1313,-5-1-1335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10:47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1 252 3505,'2'1'4153,"11"14"-2558,-7-5-1278,-1 1 1,0 0-1,-1 0 1,0 0-1,-1 0 1,2 16-1,7 76 588,-9-64-641,46 425 217,16 172-127,-22 3 641,-23-87-575,34 711 433,17-349-418,-69-889-347,-2-12 43,1-1 0,0 1 0,1 0 0,1 0-1,0-1 1,0 1 0,7 15 0,-9-27-119,0 0 0,0 0 1,0-1-1,0 1 0,-1 0 0,1 0 0,0-1 0,0 1 1,0 0-1,0-1 0,1 1 0,-1-1 0,0 1 0,0-1 1,0 0-1,0 1 0,0-1 0,1 0 0,-1 0 1,2 0-1,26-2-142,-25 2 83,67-5-126,0 4 1,100 10-1,-2 1-575,662 43-1162,-283-11 1837,120-23-97,0-23-214,-79 0 101,47 16 173,79 19 225,-670-29-103,1144 24 97,-485-27-3,-3 38 351,-675-35-384,164 11 303,-158-12-306,1-2 1,-1-2 0,57-11 0,-85 13-50,1 0 0,-1 0 0,0-1 0,0 1 0,0-1 0,0 0 0,-1 0 0,1 0 0,6-6 0,-7 6-7,-1-1 0,0 1 0,0-1 0,-1 0 1,1 0-1,0 0 0,-1 0 0,0 0 0,1 0 0,-1 0 0,-1 0 0,1 0 0,1-7 0,2-30 27,-1 0 1,-4-51-1,-13-83 0,9 128-37,-104-1614-282,98 1196 202,-11-247 222,-12 380-17,-1-13-64,-1-276 361,37 428-347,3 136-27,-4-1 0,-6-57 0,5 104-45,-2-19 55,-1 0-1,-2 0 1,0 1-1,-13-31 1,18 56-27,-1 1 0,1 0 0,-1 0 0,0 0 1,0 0-1,0 1 0,0-1 0,0 0 0,0 1 1,0 0-1,-1-1 0,1 1 0,0 0 0,-1 0 0,1 0 1,-1 0-1,1 1 0,-1-1 0,1 1 0,-5-1 0,-8 0 277,0-1-1,-17 2 0,30 0-288,-37 1 181,-1-2-1,1-2 1,-1-2 0,-63-15 0,26 2 248,0 3 1,-156-10 0,-159 23-132,94 4-245,-156-14-33,-336-6 22,607 15-51,-660 3-4,608 7-3,-292 7-6,-216 16 19,-16 1 0,-9 11 2,-97 4-6,765-45 173,0 4-1,-183 34 0,250-32-296,9-2-424,-1 0 0,1 2 0,-45 19 0,56-19-1525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16:19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1 113 3649,'10'-19'8710,"-2"4"-4711,-8 15-3970,0 0 0,0 0 1,0-1-1,0 1 0,0 0 0,1 0 0,-1 0 0,0 0 0,0 0 1,0 0-1,0 0 0,0 0 0,1 0 0,-1 0 0,0 0 0,0 0 0,0 0 1,0 0-1,0 0 0,1 0 0,-1 0 0,0 0 0,0 0 0,0 0 1,0 0-1,1 0 0,-1 0 0,0 0 0,0 0 0,0 0 0,0 0 0,0 0 1,1 0-1,-1 0 0,0 0 0,0 1 0,0-1 0,0 0 0,0 0 1,0 0-1,0 0 0,0 0 0,1 0 0,-1 1 0,0-1 0,0 0 0,0 0 1,0 0-1,0 0 0,0 0 0,0 1 0,0-1 0,0 0 0,0 0 1,0 0-1,0 0 0,0 1 0,0-1 0,0 0 0,0 0 0,0 0 0,0 0 1,0 1-1,0-1 0,0 0 0,-1 0 0,3 12 349,2 100-285,5-1 1,28 131-1,-26-202-1781,-6-26 11</inkml:trace>
  <inkml:trace contextRef="#ctx0" brushRef="#br0" timeOffset="516.77">262 119 5617,'3'-5'1947,"7"-12"2821,-6 17-3452,-2 12-452,0-1-562,1 0-1,0-1 0,0 1 0,1-1 1,1 1-1,9 15 0,-7-12-252,0-1-1,-1 1 1,5 17 0,-5 3-194,-2-1 0,0 1 1,-2 0-1,-2 0 0,-4 37 0,1-50-916,0-3-1222</inkml:trace>
  <inkml:trace contextRef="#ctx0" brushRef="#br0" timeOffset="905.61">87 475 6449,'0'2'3521,"1"1"-640,2 0-505,6-3-655,2-4-273,7-5-480,5-3-232,6-5-360,3-1-144,4-3-488,-4-1-432,-2 3-1312,-3 1-1353</inkml:trace>
  <inkml:trace contextRef="#ctx0" brushRef="#br0" timeOffset="1386.98">533 606 5569,'-9'-19'8777,"4"-4"-4795,6-24-2635,1 26-84,-2 3-816,0-26 251,2 1-1,2 0 1,2 0 0,15-58-1,-19 93-656,-1 1-1,1-1 0,-2 0 0,1 1 1,-1-1-1,0 0 0,0 0 1,-1 1-1,0-1 0,-1 0 0,0 1 1,0-1-1,0 1 0,-7-14 0,7 11-75,6 9-134,9 13-112,-9-3 232,1 1-1,-1-1 1,-1 1-1,0 0 1,3 12 0,9 28 8,71 137-85,-78-170 103,1 0 0,0-1 1,15 19-1,-20-29-410,1 0-1,1 0 1,-1-1 0,1 1 0,0-1-1,0-1 1,0 1 0,1-1 0,0 0-1,10 4 1</inkml:trace>
  <inkml:trace contextRef="#ctx0" brushRef="#br0" timeOffset="1734.16">561 427 2705,'-7'5'1280,"-4"2"32,2 0-24,10 0 361,6-2 159,7-3-232,5 0-303,7-2-537,3 0-208,-2 3-328,1 0-200,-6-1-856,-2 0-880</inkml:trace>
  <inkml:trace contextRef="#ctx0" brushRef="#br0" timeOffset="2234.51">817 105 6033,'0'-1'409,"1"0"-1,-1 0 1,1 0-1,-1 0 1,1 0-1,0 0 1,-1 0-1,1 0 0,0 1 1,0-1-1,-1 0 1,1 0-1,0 1 1,0-1-1,0 1 1,0-1-1,0 1 1,0-1-1,0 1 1,0-1-1,2 1 0,-2 1-269,0-1 0,-1 1 0,1 0 0,0 0 0,0 0 0,0 0 0,-1 0 0,1 0-1,0 1 1,-1-1 0,1 0 0,-1 0 0,1 0 0,-1 1 0,0-1 0,1 0-1,-1 0 1,0 1 0,0 1 0,15 104 1399,8 37-775,-19-127-733,0-1 0,1 1 1,1-1-1,1-1 0,0 1 0,12 17 1,-15-27-181,0-1 1,0 1 0,0-1-1,1 0 1,0 0-1,0-1 1,0 0 0,0 1-1,7 2 1,3 2-1231</inkml:trace>
  <inkml:trace contextRef="#ctx0" brushRef="#br0" timeOffset="2675.62">876 156 5857,'-18'-15'6578,"18"14"-6444,-1 1 1,1-1 0,0 1 0,-1 0-1,1-1 1,-1 1 0,1-1-1,-1 1 1,1 0 0,-1 0 0,1-1-1,-1 1 1,1 0 0,-1 0 0,1-1-1,-1 1 1,1 0 0,-1 0 0,0 0-1,1 0 1,-1 0 0,1 0 0,-1 0-1,1 0 1,-1 0 0,0 0-1,1 0 1,-1 0 0,1 1 0,-1-1-1,1 0 1,-2 1 0,40 24 1551,-21-11-1749,-1 1 0,0 1 0,-2 0 1,1 2-1,12 20 0,53 100-1093,-52-86 869,38 53 1,-59-96 302,0-1 1,0 0 0,0-1-1,1 1 1,10 6-1,-16-12 63,1 0-1,0 0 1,0 0-1,0 0 0,0-1 1,0 0-1,0 1 0,0-1 1,0 0-1,0 0 1,1-1-1,-1 1 0,0-1 1,1 1-1,-1-1 0,1 0 1,-1-1-1,0 1 1,7-2-1,-9 2 22,1-1-1,0 0 1,-1 0 0,1 0 0,-1 0-1,0 0 1,1-1 0,-1 1 0,0 0-1,0 0 1,0-1 0,0 1 0,0-1-1,0 1 1,0-1 0,0 0 0,0 1-1,-1-1 1,1 0 0,-1 1 0,1-1-1,-1 0 1,0 0 0,0 1 0,0-1-1,0 0 1,0 0 0,0 1-1,-1-5 1,0-3 253,0 0-1,-1 0 0,-1 0 1,-4-11-1,-53-109 2124,43 100-2334,2-2-1,2 0 1,0 0-1,-12-54 1,11 23-2755,14 59 613</inkml:trace>
  <inkml:trace contextRef="#ctx0" brushRef="#br0" timeOffset="3157.53">1452 158 8282,'3'-9'4085,"1"-4"640,-7 11-3115,-5 6-533,3 0-1083,0 0 0,0 0 0,0 1 0,0 0-1,1 0 1,0 0 0,0 1 0,0-1 0,1 1 0,0 0 0,0 0 0,0 0 0,1 0 0,0 1 0,0-1 0,0 1 0,1-1-1,0 1 1,0 10 0,0 6-730,1-1 0,1 1-1,1-1 1,8 34-1,-8-47 639,0 1 0,1-1-1,0 0 1,1 0 0,0 0-1,1 0 1,0-1 0,0 1-1,0-1 1,1 0 0,0-1-1,1 0 1,12 11 0,-13-13 187,0-1 1,1 1 0,-1-2 0,1 1 0,0-1 0,0 0 0,0 0 0,0-1 0,0 0 0,1 0 0,-1 0 0,1-1 0,-1-1 0,1 1 0,0-1 0,-1 0 0,1-1 0,7-1-1,-10 1 124,-1 0 0,1 0 0,0-1 0,-1 1 0,0-1 0,1 0 0,-1 0 0,0 0-1,4-4 1,-7 5-123,1 0 0,-1 0 0,0 0 1,0 0-1,-1 0 0,1 0 0,0 0 0,0-1 0,0 1 0,-1 0 0,1 0 0,-1-1 0,1 1 0,-1-1 0,1 1 0,-1 0 0,0-1 0,0 1 0,1-1 0,-1 1 0,0-1 0,-1 1 0,1 0 0,0-1 1,0 1-1,0-1 0,-1 1 0,1-1 0,-1 1 0,1 0 0,-1-1 0,0 1 0,0-2 0,-7-9 117,0 1 1,-1-1-1,0 1 1,-1 1-1,0 0 1,-1 0 0,-20-15-1,0 4-1356,-60-31 0,85 50-535,0-2-432</inkml:trace>
  <inkml:trace contextRef="#ctx0" brushRef="#br0" timeOffset="3501.09">1648 391 5913,'3'7'3785,"3"4"-256,3 6-1481,0-1-447,4 7-737,2 1-264,-1 1-368,2 2-88,-3-6-296,-1-2-344,0-8-1481</inkml:trace>
  <inkml:trace contextRef="#ctx0" brushRef="#br0" timeOffset="3906.89">1785 72 6977,'1'5'3425,"0"9"-1168,3 3-385,3 7-736,-1 4-191,2 12-313,-1 3-88,-2 13-120,0 3-88,-1-5-96,1-1-48,0-12-80,0-5-24,3-6-80,-1-8-88,0-9-496,-2-5-472</inkml:trace>
  <inkml:trace contextRef="#ctx0" brushRef="#br0" timeOffset="4250.42">1792 73 6833,'6'15'8408,"2"8"-4217,38 119-3677,-43-132-491,0 0 0,1-1 0,0 1 0,1-1 1,0 0-1,0 0 0,1-1 0,12 14 1,-15-19 21,0 0 1,0 0-1,1-1 1,-1 1-1,1-1 1,-1 0-1,1 0 1,0 0-1,0 0 1,0-1-1,0 1 1,0-1-1,1 0 1,-1 0-1,0-1 1,0 1 0,1-1-1,-1 0 1,0 0-1,1-1 1,-1 1-1,0-1 1,5-1-1,-3 1 61,-1-1-1,1 0 1,-1 0 0,0 0-1,0 0 1,0-1-1,0 0 1,0 0 0,0 0-1,-1-1 1,1 0 0,-1 1-1,0-2 1,0 1-1,-1 0 1,1-1 0,-1 1-1,0-1 1,0 0-1,3-8 1,-3 2 114,1 0 0,-2-1-1,1 1 1,-1-1 0,-1 1 0,0-1-1,-1 0 1,-2-22 0,2 33-231,-1 0 1,1 0-1,0 0 0,0-1 1,0 1-1,0 0 0,0 0 1,1 0-1,-1 0 1,0 0-1,0-1 0,1 1 1,-1 0-1,1 0 1,-1 0-1,1 0 0,-1 0 1,1 0-1,0 0 1,-1 0-1,1 1 0,1-2 1,-2 1 2,1 1 1,-1 0 0,1 0 0,-1 0-1,0 0 1,1 0 0,-1 0 0,1 0-1,-1 0 1,0 0 0,1 0 0,-1 0-1,1 0 1,-1 0 0,0 0 0,1 0-1,-1 0 1,0 0 0,1 0 0,-1 1-1,1-1 1,-1 0 0,0 0 0,1 1-1,10 13-102,-5 2 71,-2-1 1,1 1-1,-2 0 1,0 0-1,-1 0 1,0 24 0,3 17 61,-2-33-101,1 0 0,1-1-1,12 34 1,-12-46-901,0 1 0,10 15 0,-8-15-2036</inkml:trace>
  <inkml:trace contextRef="#ctx0" brushRef="#br0" timeOffset="4642.82">2311 565 7402,'0'-44'9061,"2"0"-3367,4-43-1427,-2 57-4038,1 1 1,1-1-1,19-51 1,-18 60-173,0 1 1,-2-1-1,-1 0 1,0-1 0,-1 1-1,-1-25 1,0 36-342,3 15 67,7 31-41,-3-12 191,57 89-70,-6-12 146,-46-71-63,-3-6 135,21 33-1,-28-51-169,0-1-1,0 0 0,0 0 1,1 0-1,-1 0 1,1-1-1,0 1 0,1-1 1,-1 0-1,1-1 0,6 4 1,-12-7 0,1 0 1,-1 1 0,1-1-1,-1 0 1,1 0 0,-1 1-1,0-1 1,1 0-1,-1 0 1,1 0 0,-1 0-1,1 0 1,-1 0-1,1 0 1,-1 0 0,1 0-1,-1 0 1,1 0 0,-1 0-1,1 0 1,-1 0-1,1 0 1,-1 0 0,1 0-1,-1-1 1,1 1-1,-1 0 1,1 0 0,-1-1-1,0 1 1,2-1 0,-2 0-130,0 1 1,0-1 0,0 0-1,0 0 1,0 1 0,0-1-1,0 0 1,0 0 0,0 1-1,-1-1 1,1 0 0,0 0-1,0 1 1,-1-1 0,1 0-1,0 1 1,-1-1 0,1 0-1,-1 1 1,1-1 0,-1 0-1,-9-11-2560</inkml:trace>
  <inkml:trace contextRef="#ctx0" brushRef="#br0" timeOffset="5174.87">2306 359 4073,'6'7'3337,"6"5"295,12-2-1135,9-2-481,10 0-751,3 0-297,-8 0-464,-3-4-168,-9 1-512,-5-1-480,-1-7-2289</inkml:trace>
  <inkml:trace contextRef="#ctx0" brushRef="#br0" timeOffset="5175.87">2726 12 6705,'0'0'321,"0"-1"0,1 1 0,-1-1 0,0 0 0,0 1 0,1-1 0,-1 1 0,0-1 0,1 1 0,-1-1 0,0 1 0,1-1 0,-1 1 0,1-1 0,-1 1 0,1 0 0,-1-1 0,1 1 0,-1 0 0,1-1 0,-1 1 0,1 0 0,0 0 0,-1-1-1,1 1 1,-1 0 0,2 0 0,-1 0-132,-1 1-1,1-1 1,0 1-1,-1-1 0,1 1 1,0-1-1,-1 1 0,1-1 1,-1 1-1,1-1 1,0 1-1,-1 0 0,0-1 1,1 1-1,-1 0 0,1 0 1,-1 0-1,12 38 1229,2 47-481,-2-4-739,4 0 0,29 86 0,-33-140-100,-12-27-119,1 1 0,-1-1 0,1 1-1,0-1 1,0 1 0,0-1 0,0 0 0,0 1-1,0-1 1,0 0 0,0 0 0,1 0 0,-1 0 0,2 2-1,3-31-997,-5 24 624,0 0 0,-1 1 0,0-1 0,0 0 0,0 1 0,0-1 0,-1-5-1,-1-1-2170</inkml:trace>
  <inkml:trace contextRef="#ctx0" brushRef="#br0" timeOffset="5989.92">2798 92 336,'-5'-11'371,"3"7"598,1 0 0,-1 0 0,1-1 0,-1 1 0,1-1 0,1 1 0,-2-8 0,2 12-908,-2-19 2580,2 18-2445,0 0 1,-1 1-1,1-1 1,0 1 0,0-1-1,-1 1 1,1-1 0,0 0-1,0 1 1,-1-1 0,1 1-1,-1 0 1,1-1-1,-1 1 1,1-1 0,0 1-1,-1-1 1,1 1 0,-1 0-1,0 0 1,1-1 0,-1 1-1,1 0 1,-1 0-1,1-1 1,-1 1 0,0 0-1,1 0 1,-2 0 840,4 5-346,-1-2-658,0 0 1,0 0-1,1 0 1,-1-1-1,1 1 1,-1 0 0,1-1-1,0 1 1,0-1-1,0 1 1,4 2-1,15 19 71,68 130-16,-61-100 67,49 68 1,-68-109-91,1-1-1,0-1 1,0 1 0,1-2-1,1 1 1,0-2-1,0 0 1,22 13 0,-33-22-30,-1 0 1,1 0 0,0 0 0,-1 0 0,1 0-1,0 0 1,0 0 0,-1 0 0,1 0-1,0 0 1,0 0 0,-1 0 0,1 0 0,0-1-1,-1 1 1,1 0 0,0-1 0,-1 1 0,1 0-1,0-1 1,-1 1 0,1-1 0,-1 1-1,1-1 1,-1 1 0,1-1 0,-1 1 0,1-1-1,-1 1 1,1-2 0,14-25 259,-10 18-196,-5 7-61,1 0 0,0 0 0,-1-1-1,1 1 1,-1 0 0,0-1 0,0 1 0,0 0 0,0 0 0,0-1 0,0 1 0,0 0 0,-2-3 0,-9-34 560,4 18-219,-22-73 1094,18 62-1154,1 0 0,1-1-1,2-1 1,-4-45 0,11 78-349,0 0-1,0 0 1,0 0-1,0 0 1,0 0-1,0 0 1,-1 0-1,1 0 1,0 0-1,-1 0 1,1 0-1,0 1 1,-1-1-1,0-1 1,-6-1-4690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17:41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169 273 3577,'0'-1'413,"0"0"0,0-1 0,0 1 1,0 0-1,0 0 0,0-1 0,0 1 1,-1 0-1,1 0 0,0-1 0,-1 1 1,1 0-1,-1 0 0,1 0 0,-1 0 1,0-1-1,0 1 0,1 0 0,-1 0 1,0 0-1,0 1 0,0-1 0,0 0 1,-1-1-1,0 2-178,0-1-1,1 1 1,-1-1 0,0 1 0,0 0 0,1 0 0,-1 0-1,0 0 1,0 0 0,0 0 0,1 0 0,-1 0-1,0 1 1,-3 0 0,-4 3-84,1-1-1,-1 1 1,1 1-1,0-1 1,-11 9-1,13-7-136,0-1 0,1 1 0,-1 0 0,1 0 0,1 0 0,-1 1-1,1 0 1,0 0 0,0 0 0,1 0 0,-5 16 0,7-20-23,0 0 1,0 0 0,1 0-1,-1 1 1,1-1 0,-1 0-1,1 0 1,0 1-1,1-1 1,-1 0 0,1 0-1,-1 1 1,1-1 0,0 0-1,0 0 1,0 0 0,1 0-1,-1 0 1,1 0-1,-1 0 1,1-1 0,0 1-1,0-1 1,0 1 0,0-1-1,1 0 1,-1 1-1,1-1 1,-1 0 0,1-1-1,6 4 1,-4-3-5,0 0 1,0-1-1,0 0 1,1 0-1,-1 0 1,1 0-1,-1-1 1,0 0-1,1 0 1,-1 0-1,11-3 1,-12 3 15,1-1 1,0 0 0,-1-1-1,1 1 1,-1-1 0,1 0-1,-1 0 1,0 0 0,0-1 0,0 1-1,0-1 1,0 0 0,5-7-1,-7 7 8,0 0 0,0-1-1,-1 1 1,1-1 0,-1 1 0,0-1-1,0 0 1,0 1 0,-1-1-1,1 0 1,-1-7 0,-4-48 282,2 37 33,2 19-262,0 1-5,0 0 1,0 0 0,0 0-1,0 0 1,0 0-1,-1 0 1,1 0 0,0 0-1,-1 0 1,0 0 0,0 1-1,1-1 1,-1 0 0,0 0-1,-2-1 1,3 3-54,-1 0 0,1 0 1,0 0-1,0 0 0,-1 0 0,1 0 0,0 0 0,0 0 1,-1 0-1,1 1 0,0-1 0,0 0 0,-1 0 1,1 0-1,0 0 0,0 1 0,0-1 0,-1 0 1,1 0-1,0 1 0,0-1 0,0 0 0,0 0 1,0 1-1,0-1 0,-1 0 0,1 0 0,0 1 1,0-1-1,0 0 0,0 1 0,0-1 0,0 0 1,0 0-1,0 1 0,0-1 0,-1 13 10,1 0-5,1 0 0,0-1 0,1 1 0,0-1 0,1 1 0,1-1 0,6 16 0,-7-21-101,0 0-1,0-1 1,0 1-1,1-1 0,0 0 1,1 0-1,-1-1 1,1 1-1,0-1 0,0 0 1,1 0-1,0-1 1,0 1-1,8 3 0,7 1-1098</inkml:trace>
  <inkml:trace contextRef="#ctx0" brushRef="#br0" timeOffset="517.19">527 23 5761,'1'-3'2729,"2"-1"-1025,0 0-256,0 7-263,0 3-73,-2 6-72,3 7-88,0 8-223,0 5-81,2 9-224,-4 1-112,1 4-160,-3-3-48,2-3-56,0-3-64,2-10-448,2-5-392,5-14-1865</inkml:trace>
  <inkml:trace contextRef="#ctx0" brushRef="#br0" timeOffset="928.88">739 412 3625,'30'-26'9380,"-22"20"-8760,0-1 0,-1 0 0,0 0-1,0 0 1,-1-1 0,0 0 0,6-11 0,-11 18-532,-1 0 0,1 0-1,-1 0 1,0 0 0,1 0 0,-1 0 0,0-1-1,0 1 1,0 0 0,0 0 0,0 0 0,0 0 0,0-1-1,0 1 1,-1 0 0,1 0 0,0 0 0,-1 0 0,1 0-1,-1 0 1,1 0 0,-1 0 0,0 0 0,1 0-1,-1 0 1,0 0 0,0 0 0,0 0 0,1 0 0,-1 1-1,0-1 1,0 0 0,0 1 0,0-1 0,0 1 0,0-1-1,0 1 1,-1-1 0,1 1 0,0 0 0,-2-1 0,1 0-56,0 1 1,0-1-1,0 1 1,0-1-1,0 1 1,-1 0-1,1 0 1,0 0-1,0 0 1,0 0-1,-1 0 1,1 1-1,0-1 1,0 1 0,0-1-1,0 1 1,0 0-1,0 0 1,0 0-1,0 0 1,0 0-1,-3 3 1,1 1-39,0 1-1,0 0 1,0 0 0,1 0 0,0 1 0,0-1 0,0 1 0,1-1-1,0 1 1,0 0 0,1 0 0,0 0 0,0 0 0,1 0 0,-1 0-1,2 0 1,-1 0 0,2 9 0,-1-12-22,0 1 0,0-1 0,0 0 0,1 1 0,-1-1 0,1 0 0,0 0 0,0 0 0,1 0 0,-1-1 0,1 1 0,0 0 0,0-1 0,0 0 0,0 0 0,1 0 0,-1 0 0,1 0 0,0-1 0,0 1-1,0-1 1,0 0 0,0-1 0,0 1 0,0-1 0,1 1 0,-1-1 0,1 0 0,4 0 0,3 0-609,-1-1 0,0 0 1,0 0-1,1-1 0,-1-1 0,0 0 0,0 0 0,0-1 0,-1-1 0,1 1 0,13-8 0,3-5-2785</inkml:trace>
  <inkml:trace contextRef="#ctx0" brushRef="#br0" timeOffset="1320.44">1001 1 4537,'-1'0'320,"0"0"-1,0 0 1,0-1 0,1 1-1,-1 0 1,0 0 0,0 0-1,0 0 1,1 0 0,-1 0-1,0 1 1,0-1 0,0 0-1,1 0 1,-1 1 0,0-1-1,0 0 1,1 1 0,-1-1-1,0 0 1,1 1 0,-1-1 0,0 1-1,1 0 1,-1-1 0,0 2-1,0 0-33,0-1 0,0 1 0,0 0 0,1 0 0,-1 0 0,1 0 0,0 0 0,-1 0 0,1 0 0,0 3 0,0 5 67,1 0 0,1-1-1,3 15 1,25 105 197,22 77-453,-36-169-1511,-14-34-669</inkml:trace>
  <inkml:trace contextRef="#ctx0" brushRef="#br0" timeOffset="1675.8">923 307 3001,'-2'0'2352,"-5"-2"177,9 5-577,4 2-248,7 0-399,3 0-113,6-1-352,0-2-80,3-2-160,-2-3-95,-3-2-281,-1 0-240,-8-3-1129,-1 3-1719</inkml:trace>
  <inkml:trace contextRef="#ctx0" brushRef="#br0" timeOffset="2145.37">1192 65 5217,'-1'0'401,"-1"0"-1,1 0 1,0 0 0,0 0-1,-1 0 1,1 0-1,0 1 1,0-1 0,0 0-1,-1 1 1,1-1-1,0 1 1,0-1 0,0 1-1,0-1 1,0 1-1,0 0 1,0 0 0,0-1-1,0 1 1,-1 2 0,1-2-278,1 0 0,-1 1 0,0-1 1,1 1-1,0-1 0,-1 1 1,1-1-1,0 1 0,0-1 0,0 1 1,0-1-1,0 1 0,0-1 1,1 4-1,1 3-142,1 0 0,-1 1 0,2-1 0,7 13 0,5 14 202,-2-1 1,-1 2-1,12 51 0,2 6-60,-27-90-141,1 0 0,1 0 0,-1 0-1,0-1 1,1 1 0,-1 0 0,1 0 0,0-1 0,0 1 0,0-1 0,2 3 0,-10-15-3225,-3 3 856</inkml:trace>
  <inkml:trace contextRef="#ctx0" brushRef="#br0" timeOffset="2146.37">1178 367 2393,'-14'-21'3224,"-1"0"-232,5 10 3461,41 15-5072,3 0-1020,72-15 859,-35 2-2897,-63 8-195</inkml:trace>
  <inkml:trace contextRef="#ctx0" brushRef="#br0" timeOffset="2553.17">1450 290 2841,'1'29'4305,"5"15"-2954,-5-38-1199,1 1 1,0-1-1,0 0 1,6 10 0,9 7 3108,-29-40 2442,-1-17-3459,9 24-1325,1 3-570,1 1 0,0-1-1,0 1 1,0-1 0,1 0-1,0 0 1,0-11 0,1 16-330,1 0 1,-1 0-1,0 0 1,1-1-1,-1 1 1,1 0-1,-1 0 0,1 0 1,0 0-1,0 0 1,0 0-1,0 0 1,1 0-1,-1 0 1,0 1-1,1-1 0,-1 0 1,1 1-1,0-1 1,0 1-1,-1 0 1,1-1-1,0 1 1,0 0-1,0 0 0,0 0 1,3-1-1,3 0-445,0 0 0,1 1 0,15-2 1,27 4-5009,-27 1 1125</inkml:trace>
  <inkml:trace contextRef="#ctx0" brushRef="#br0" timeOffset="3062.79">1717 350 6489,'2'-2'6913,"8"-9"-4242,-3 6-1704,0-1 1,0 1-1,14-7 0,12-9 1278,-32 21-2179,-1 0 0,1-1 0,-1 1 0,0 0 0,1-1 0,-1 1-1,1 0 1,-1-1 0,0 1 0,1-1 0,-1 1 0,0-1 0,1 1 0,-1-1-1,0 1 1,0-1 0,0 1 0,1-1 0,-1 1 0,0-1 0,0 1 0,0-1-1,0 1 1,0-1 0,0 1 0,0-1 0,0 1 0,0-1 0,0 1 0,0-1-1,-1 0 1,0 0 0,1 0 0,-1 0 0,0 0 0,0 0 0,0 0 0,0 0 0,0 0 0,0 0 0,0 0 0,0 1 0,0-1 0,-2 0 0,-2-1 13,0 0-1,0 0 1,0 0-1,0 1 1,-10-1-1,13 2-75,-1 0-1,1 0 1,-1 0-1,0 0 1,1 1 0,-1-1-1,1 1 1,-1 0-1,1 0 1,-1 0 0,1 0-1,0 0 1,0 0-1,-1 1 1,1-1-1,0 1 1,-3 3 0,2-2-19,1 0 1,-1 0-1,1 0 1,0 0 0,1 1-1,-1-1 1,0 1-1,1 0 1,0-1 0,-2 9-1,2-5-13,0 1-1,1 0 0,0-1 1,0 1-1,0-1 0,1 1 1,0 0-1,0-1 0,1 1 1,0-1-1,5 12 0,-4-15 28,0 1-1,0 0 1,0-1-1,1 0 1,-1 0-1,1 0 0,0 0 1,0 0-1,0-1 1,1 0-1,-1 0 1,1 0-1,0 0 0,0-1 1,0 0-1,0 0 1,0 0-1,0-1 1,1 1-1,-1-1 1,8 0-1,2 0-380,1 0 0,-1-1 0,1-1 0,-1-1 0,1 0 0,19-6-1,-16 3-1427</inkml:trace>
  <inkml:trace contextRef="#ctx0" brushRef="#br0" timeOffset="3063.79">2112 415 4857,'1'3'3249,"1"1"376,-1 0-1465,1-2-360,-2-3-1632,0 0-88,0 1-280,0-1-352</inkml:trace>
  <inkml:trace contextRef="#ctx0" brushRef="#br0" timeOffset="3425.32">2078 119 7130,'-5'3'13394,"4"-2"-12825,-3 3-265,-2-2-873,-15 18-663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17:31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65 218 2008,'0'5'749,"-2"10"4925,1-15-5519,1 0-1,-1 1 1,0-1 0,1 0-1,-1 0 1,1 0 0,-1 0 0,1 0-1,-1 1 1,0-1 0,1 0-1,-1 0 1,1 0 0,-1-1 0,0 1-1,1 0 1,-1 0 0,1 0-1,-1 0 1,1 0 0,-1-1-1,1 1 1,-1 0 0,1-1 0,-1 1-1,1 0 1,-1-1 0,1 1-1,-1 0 1,1-1 0,-1 0 0,-3-2 61,1 0 0,0 0 1,0-1-1,0 1 1,0-1-1,0 1 0,1-1 1,-1 0-1,1 0 1,0-1-1,0 1 1,1 0-1,-1-1 0,1 1 1,0-1-1,0 1 1,0-9-1,-1 2-8,1 0-1,0 0 1,0-1 0,2 1-1,-1 0 1,4-20 0,-3 28-205,0 0 0,0 0 0,0 0 0,0 1 0,1-1 0,-1 0 0,1 0 0,0 1 1,-1-1-1,1 1 0,0-1 0,1 1 0,-1 0 0,0 0 0,1 0 0,-1 0 0,1 0 0,-1 1 0,1-1 0,0 1 0,0-1 0,0 1 1,0 0-1,0 0 0,0 1 0,0-1 0,0 0 0,6 1 0,-6 0-2,0 0-1,0 0 1,0 0-1,0 0 1,0 1-1,0-1 0,0 1 1,0 0-1,0 0 1,-1 0-1,1 0 1,0 0-1,-1 1 1,1-1-1,-1 1 1,1 0-1,-1 0 1,0 0-1,0 0 1,0 0-1,3 4 1,2 3 3,-1 1 0,0 1 0,0-1 0,4 13 0,-1-2 13,-8-18-14,1 0-1,-1 0 0,0 1 1,0-1-1,0 1 1,0-1-1,0 0 1,-1 1-1,0-1 1,0 1-1,0-1 1,0 1-1,0-1 1,-1 1-1,1-1 1,-3 7-1,1-5 47,0-1 0,0 0 0,-1 0 0,1 0 0,-1-1 0,0 1 0,0 0 0,0-1 0,-1 0 0,1 0 0,-7 4 0,1-1 56,0-1 0,-1 0 0,1 0-1,-1-1 1,-1 0 0,1-1 0,0 0 0,-1-1-1,1 0 1,-17 1 0,26-3-105,0 0-1,1 0 1,-1 0-1,0 0 1,0 0 0,0 0-1,0 0 1,1 0-1,-1 0 1,0-1 0,0 1-1,0 0 1,1-1-1,-1 1 1,0 0-1,0-1 1,0 0 0,1 1-50,0 0 0,-1-1 0,1 1 0,0-1-1,0 1 1,0 0 0,0-1 0,0 1 0,0 0 0,0-1 0,1 1 0,-1 0 0,0-1 0,0 1 0,0 0 0,0-1 0,0 1 0,0 0 0,1-1 0,-1 1 0,0 0 0,0-1 0,0 1 0,1 0 0,-1 0 0,0-1 0,1 1 0,27-22-4490,-22 17 3253,14-9-2911</inkml:trace>
  <inkml:trace contextRef="#ctx0" brushRef="#br0" timeOffset="657.54">332 36 4761,'-17'-3'6704,"-3"2"-3572,14 1-2879,0 1 0,0 0 0,0 0 0,1 0 0,-1 0 0,0 1 0,-9 4 0,14-5-249,1-1 0,-1 0 0,0 1 0,1-1 0,-1 1 0,0-1 0,1 1 0,-1-1-1,1 1 1,-1-1 0,1 1 0,-1 0 0,1-1 0,-1 1 0,1 0 0,0-1 0,-1 1 0,1 0 0,0 0 0,0-1 0,-1 1 0,1 0 0,0 0 0,0-1 0,0 1 0,0 0 0,0 0 0,0 0-1,1 1-8,-1 1 0,1-1 0,0 0 0,0 0 0,0 0 0,0 0 0,0 0 0,0 0 0,1-1 0,1 3-1,5 5-41,1-1 0,18 14 0,-24-19 61,29 19-17,-21-15 85,0 1 0,17 15 1,-27-22-41,0-1 1,-1 1 0,1 0-1,0 0 1,0-1 0,-1 1-1,1 0 1,-1 0 0,1 0-1,-1 0 1,1 0 0,-1 0-1,1 0 1,-1 0 0,0 0-1,0 0 1,1 0 0,-1 0-1,0 0 1,0 0 0,0 1-1,0-1 1,0 0 0,-1 0-1,1 1 1,-1 0 18,0-1-1,0 1 1,1-1-1,-1 0 1,-1 1-1,1-1 1,0 0 0,0 0-1,0 1 1,-1-1-1,1 0 1,-1 0-1,1 0 1,-3 1-1,1-1-4,-1 1-1,0 0 1,0-1-1,0 1 0,-1-1 1,1 0-1,0 0 1,0-1-1,-1 0 0,1 1 1,0-1-1,-7-1 1,10 1-80,-1-1 1,1 1 0,-1-1 0,1 1 0,0-1-1,-1 1 1,1-1 0,0 0 0,0 1 0,-1-1 0,1 0-1,0 0 1,0 0 0,0 0 0,0 0 0,0 0-1,0 0 1,0-1 0,0 1 0,1 0 0,-1 0-1,0-1 1,1 1 0,-1-1 0,1 1 0,0 0 0,-1-1-1,1 1 1,0-1 0,0 1 0,0-1 0,0-1-1,0 0-431,1-1 0,0 0-1,-1 1 1,2-1-1,-1 0 1,0 1-1,1 0 1,-1-1-1,1 1 1,0 0-1,4-5 1,8-7-3222</inkml:trace>
  <inkml:trace contextRef="#ctx0" brushRef="#br0" timeOffset="1110.08">451 156 4993,'2'0'599,"-1"0"-1,1 0 1,0 0-1,0 0 1,0 0 0,0 0-1,0 0 1,-1-1-1,1 1 1,0 0 0,0-1-1,-1 0 1,1 1-1,0-1 1,0 0 0,2-2-1,-1 1-235,0-1 1,0 1-1,0-1 0,-1 0 1,1 0-1,-1 0 0,4-6 0,-2 2-188,-1 1-1,0-1 1,0 0-1,-1 0 1,0 0-1,0 0 1,0-1-1,0-8 1,-2 14-98,0 1 0,0-1 1,0 1-1,0-1 1,0 1-1,0-1 1,-1 1-1,1-1 1,-1 1-1,1-1 0,-1 1 1,-1-3-1,2 3-55,-1 1 0,1-1-1,-1 1 1,1-1-1,-1 1 1,1 0 0,-1-1-1,1 1 1,-1-1 0,1 1-1,-1 0 1,0 0-1,1-1 1,-1 1 0,1 0-1,-1 0 1,0 0-1,1 0 1,-1 0 0,-1 0-1,-1 0-13,1 0-1,-1 1 0,1 0 1,0 0-1,-1 0 1,1 0-1,0 0 0,0 0 1,-1 0-1,1 1 1,0-1-1,0 1 0,-3 3 1,-3 2-19,1 1 1,0 1-1,0-1 0,1 1 1,0 0-1,0 1 0,1 0 1,0 0-1,1 0 0,0 0 1,1 0-1,0 1 0,0 0 0,-1 21 1,4-30 3,0 0 1,0 0-1,0 0 0,0 0 1,1 0-1,-1 0 1,1 0-1,-1 0 0,1 0 1,0 0-1,0 0 0,0-1 1,0 1-1,0 0 1,0 0-1,0-1 0,1 1 1,-1-1-1,0 1 1,3 1-1,0-1-2,-1 0 0,1 0 1,-1-1-1,1 1 0,0-1 0,0 0 1,0 0-1,0 0 0,7 1 0,4-2 10,-1 0-1,1 0 1,-1-2-1,26-5 1,-16 1-299,38-15 1,-19 3-818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17:22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121 174 2641,'-6'-7'11736,"6"7"-11391,-17 2 1943,-15 12-2381,27-10 162,0 1 0,0 0 0,1 0 0,0 0 0,0 1 0,0-1 0,0 1 0,1 0 0,0 0 0,-3 8 1,2-4-73,1 0 0,0 0 0,1 0 0,0 1 1,0-1-1,0 11 0,2-17 1,0-1 1,0 0-1,0 0 1,0 1-1,1-1 0,-1 0 1,1 0-1,0 1 0,0-1 1,0 0-1,0 0 0,1 0 1,-1 0-1,1-1 1,-1 1-1,1 0 0,0 0 1,0-1-1,1 0 0,-1 1 1,0-1-1,1 0 0,0 0 1,-1 0-1,1 0 1,0-1-1,0 1 0,0-1 1,0 1-1,0-1 0,0 0 1,0 0-1,4 0 0,2 0-165,-1 0 0,0-1 0,0 0 0,1 0 0,-1-1 0,0 0 0,0 0 0,0-1 0,0 0 0,0-1 0,0 0 0,8-4 0,3-3-2356</inkml:trace>
  <inkml:trace contextRef="#ctx0" brushRef="#br0" timeOffset="780.25">149 1 4033,'3'7'8833,"0"2"-4627,0-1-4228,1 1 0,0-1 0,0 0-1,6 9 1,1-3 31,-2 0 1,1 0-1,-2 0 1,0 1-1,-1 1 1,0-1-1,-2 1 0,1 1 1,-2-1-1,0 0 1,-1 1-1,1 27 1,-4-33 50,1 23-46,-1-33 53,0 1 0,1 0-1,-1 0 1,0-1 0,1 1-1,-1 0 1,1-1 0,0 1-1,0 0 1,-1-1 0,1 1 0,0-1-1,0 1 1,2 1 0,-3-3-36,0 0 1,0 0-1,1 1 1,-1-1 0,0 0-1,0 0 1,0 0-1,0 0 1,0 0 0,1 0-1,-1 0 1,0 0-1,0 0 1,0 0 0,0 0-1,0 0 1,1 0-1,-1 0 1,0 0 0,0 0-1,0 0 1,0 0-1,1 0 1,-1 0 0,0 0-1,0 0 1,0 0-1,0 0 1,0 0 0,1 0-1,-1 0 1,0 0-1,0 0 1,0 0 0,0-1-1,0 1 1,1 0-1,-1 0 1,0 0 0,0 0-1,0 0 1,0 0-1,0-1 1,0 1 0,4-11 769,-2-11 68,-2-5-149,0 3-312,3-28-1,-2 46-406,0 0 1,0 0 0,1-1 0,0 1 0,0 0-1,0 1 1,1-1 0,0 0 0,5-7 0,-8 12-9,1 0 1,-1 1-1,1-1 1,-1 0-1,1 0 1,-1 1-1,1-1 1,0 0 0,-1 1-1,1-1 1,0 1-1,0-1 1,0 1-1,-1-1 1,1 1-1,0-1 1,0 1 0,0 0-1,0 0 1,0-1-1,0 1 1,0 0-1,0 0 1,0 0-1,1 0 1,-1 0-2,0 1 0,1 0 0,-1-1 0,0 1 0,0 0 0,0 0 0,0-1 0,0 1 0,0 0 0,0 0 0,0 0 0,0 0 0,0 0 0,-1 0 0,2 2 0,2 5-11,0 0 0,-1 0 1,0 0-1,2 10 0,35 129 66,-33-131-329,-6-16 114,-1 0-1,0 1 1,1-1-1,-1 0 1,0 0-1,0 1 1,1-1-1,-1 0 1,1 0-1,-1 1 1,0-1-1,1 0 1,-1 0-1,1 0 1,-1 0-1,0 0 1,1 1-1,-1-1 1,1 0-1,-1 0 1,0 0-1,2 0 1</inkml:trace>
  <inkml:trace contextRef="#ctx0" brushRef="#br0" timeOffset="1512.48">560 366 4817,'-1'1'491,"-1"-1"0,1 1 0,0 0 1,-1-1-1,1 1 0,-1-1 0,1 0 0,-1 1 0,1-1 0,0 0 0,-1 0 1,1 0-1,-1 0 0,1 0 0,-1 0 0,1 0 0,-1-1 0,1 1 0,-1-1 1,1 1-1,-3-2 0,3 1-74,-1 0 0,0-1-1,0 0 1,0 1 0,1-1 0,-1 0 0,1 0 0,-1 0 0,1 0 0,0 0-1,0 0 1,-1-3 0,-2-6-6,0-1 0,1 1 0,1-1 0,-2-13 0,3 19-399,1 0 1,0 1 0,0-1-1,0 0 1,1 1-1,0-1 1,0 0 0,1 1-1,-1 0 1,1-1 0,0 1-1,0 0 1,1 0 0,0 0-1,0 0 1,0 0-1,0 1 1,1-1 0,-1 1-1,6-4 1,-6 5-25,0 0 1,0 1-1,1-1 1,-1 1-1,1 0 1,-1 0-1,1 0 1,0 0-1,0 1 0,0-1 1,0 1-1,0 0 1,5 0-1,-7 1 3,1 0 0,-1 0-1,0 0 1,1 1 0,-1-1 0,0 1-1,0 0 1,1-1 0,-1 1 0,0 0-1,0 0 1,0 1 0,0-1-1,0 0 1,0 1 0,0-1 0,0 1-1,-1-1 1,1 1 0,-1 0 0,1 0-1,-1 0 1,0 0 0,2 3 0,1 0 25,-1 1 1,0 0-1,-1 0 1,1 0-1,-1 0 1,0 0-1,-1 0 1,1 0-1,-1 1 1,-1-1-1,1 1 1,-1-1-1,0 1 1,0-1-1,-1 0 1,0 1-1,0-1 1,-1 0-1,1 1 1,-1-1-1,-1 0 1,1 0-1,-1 0 1,0-1-1,-6 9 1,3-5 167,1-3 24,1 0 0,-1-1 0,0 1 0,0-1 0,0 0-1,-8 6 1,10-10-178,1 0 0,0 0 0,0 0 0,-1-1 0,1 1 1,0 0-1,-1-1 0,1 1 0,0-1 0,-1 0 0,1 0 0,-1 0 0,1 0 0,-1 0 0,1-1 0,0 1 0,-1-1 0,1 1 0,0-1 0,-1 0 0,1 0 0,0 0 0,-3-2 1,4 2-78,-1 1 1,1-1-1,0 0 1,0 0-1,-1 1 1,1-1-1,0 0 1,0 0-1,0-1 1,0 1-1,0 0 1,0 0-1,0-2 1,0 2-61,1 1 0,0-1 0,0 1 0,0-1 1,0 0-1,0 1 0,0-1 0,0 0 0,0 1 1,0-1-1,0 1 0,0-1 0,1 0 0,-1 1 0,0-1 1,0 0-1,0 1 0,1-1 0,-1 1 0,0-1 1,1 1-1,-1-1 0,1 1 0,-1-1 0,0 1 1,1-1-1,-1 1 0,1 0 0,-1-1 0,1 1 0,1-1 1,11-7-2723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10:51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11 172 3169,'-11'8'10742,"30"-4"-8990,2-3-1648,1 0-1,0-2 0,0 0 1,-1-2-1,27-6 1,22-1-525,-32 6-229,-2 1-320</inkml:trace>
  <inkml:trace contextRef="#ctx0" brushRef="#br0" timeOffset="528.98">684 134 4793,'1'3'9610,"0"-4"-9074,15 0-104,22-5-192,-16 2-72,5-1-104,0-1-48,5 0-112,0 1-208,4 1-696,-3 3-504,-2-2-1673</inkml:trace>
  <inkml:trace contextRef="#ctx0" brushRef="#br0" timeOffset="1068.58">1348 102 3961,'4'0'2192,"5"0"-415,1 0-425,4 1-464,-1-2-192,2 1-264,1 0-72,2-3-159,2 2-49,1 0-56,2-1-24,3 1-56,1 0-16,-2-2-200,4 1-177,-1 0-639,2-1-456</inkml:trace>
  <inkml:trace contextRef="#ctx0" brushRef="#br0" timeOffset="1583.39">2091 95 3033,'76'-4'10464,"5"-6"-8641,84-4-3512,27 5-2611,-164 7 2115</inkml:trace>
  <inkml:trace contextRef="#ctx0" brushRef="#br0" timeOffset="2116.77">2969 55 2945,'48'-2'7874,"25"-5"-7448,-36 3 30,74-16-1309,3 1-4486,-88 17 3375</inkml:trace>
  <inkml:trace contextRef="#ctx0" brushRef="#br0" timeOffset="2553.71">3662 15 3537,'6'1'2072,"4"-1"-383,5 2-681,0-2-248,4 0-352,0 1-112,1 0-128,0-1-48,1 2-40,-1-5-16,1 2-40,1-2-56,3 2-840,2-1-1272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11:01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26 3761,'-4'5'10186,"5"4"-8994,12 29-464,0-12-199,-5 8-321,-1 3-72,2 4-64,-2-2-40,1-4-408,-3-4-393,-1-8-1335,3-3-1649</inkml:trace>
  <inkml:trace contextRef="#ctx0" brushRef="#br0" timeOffset="386.8">209 313 6209,'7'-4'1053,"0"0"0,0-1 0,0 0-1,-1 0 1,12-11 0,-17 15-964,0 0 0,0 0 0,0-1-1,0 1 1,0 0 0,0-1 0,0 1 0,0-1 0,-1 1-1,1-1 1,0 0 0,-1 1 0,0-1 0,1 1 0,-1-1-1,0 0 1,0 0 0,0 1 0,0-1 0,0 0 0,0 1-1,0-1 1,0 0 0,-1 1 0,1-1 0,-1 0 0,1 1-1,-1-1 1,0 1 0,0-1 0,1 1 0,-1-1 0,0 1 0,-2-2-1,2 1-69,-1 0-1,0 0 0,1 1 0,-1-1 0,0 1 1,0-1-1,1 1 0,-1-1 0,-1 1 1,1 0-1,0 0 0,0 0 0,0 0 1,0 0-1,-1 1 0,1-1 0,0 1 0,-1-1 1,1 1-1,0 0 0,-1 0 0,1 0 1,-1 0-1,1 1 0,0-1 0,-1 0 1,1 1-1,0 0 0,-4 1 0,4-1-53,-1 1 0,1 0 0,-1-1 0,1 1-1,0 0 1,0 0 0,0 1 0,0-1 0,0 0-1,0 1 1,0-1 0,1 1 0,-1 0 0,1-1 0,0 1-1,0 0 1,0 0 0,0 0 0,0 0 0,1 0-1,-1 0 1,1 0 0,0 4 0,0 0 12,1-1 0,0 0 0,1 0 0,-1 0 0,1 0 0,0 0 0,0 0 0,1 0 0,0-1 0,0 1 0,0-1 0,1 0 0,0 0 0,0 0 0,8 7 0,-2-2-119,0-1-1,1 0 0,0-1 0,1 0 1,-1-1-1,17 7 0,-10-7-2113</inkml:trace>
  <inkml:trace contextRef="#ctx0" brushRef="#br0" timeOffset="731.3">406 9 4001,'-10'-9'9316,"14"26"-7654,34 153-794,9 31-637,-46-198-263,1 3-148,0 0-1,0 0 1,0 0-1,1 0 1,5 9-1,-3-10-1283</inkml:trace>
  <inkml:trace contextRef="#ctx0" brushRef="#br0" timeOffset="1153.58">396 263 4177,'0'3'2192,"4"3"-575,1 1-241,7 1-392,2-1-296,7-2-376,3 0-40,1-2-208,-1-3-384</inkml:trace>
  <inkml:trace contextRef="#ctx0" brushRef="#br0" timeOffset="1154.58">611 35 5745,'0'0'246,"-1"0"-1,1 0 0,0 0 1,-1 0-1,1 0 0,-1 0 0,1 1 1,-1-1-1,1 0 0,0 0 1,-1 0-1,1 0 0,-1 1 1,1-1-1,0 0 0,-1 0 1,1 1-1,0-1 0,-1 0 1,1 1-1,0-1 0,0 0 1,-1 1-1,1-1 0,0 0 1,0 1-1,0-1 0,-1 1 1,0 16 1917,10 22-2660,-8-33 1192,61 267 586,-61-268-1334,0 0-1,1 0 0,-1-1 1,1 1-1,5 8 1,-4-11-778,-1-4-1252</inkml:trace>
  <inkml:trace contextRef="#ctx0" brushRef="#br0" timeOffset="1625.03">528 225 1376,'1'2'343,"-1"0"-1,0-1 1,1 1 0,0 0-1,-1 0 1,1-1-1,0 1 1,0-1-1,0 1 1,0-1-1,0 1 1,0-1 0,0 1-1,1-1 1,-1 0-1,2 1 1,1 1-37,-1-1 0,1 0 0,0 0 1,0 0-1,0 0 0,6 1 0,3 0-7,1 0 0,-1-1 0,17 0 1,-13-1-97,-11 0-157,1 0 1,-1-1-1,1 0 1,0 0-1,-1-1 1,1 1-1,-1-1 1,1-1-1,7-2 1,-13 4-107,0 0-1,0-1 1,1 1 0,-1 0 0,0 0 0,0 0 0,1 0 0,-1 0 0,0 0-1,0 0 1,1 1 0,-1-1 0,0 0 0,0 1 0,0-1 0,1 1 0,-1-1-1,0 1 1,0-1 0,0 1 0,0 0 0,2 1 0,25 24-2369,-15-13 1506,9 9-200,-2-2 1691,-5-10 2611,-33-25 3708,0-9-4290,12 13-1880,0 1 0,-8-21-1,14 29-680,-1 0 0,1 0 0,-1 1 0,1-1 0,0 0 0,-1 0 0,1 1 0,0-1 0,0 0 0,0 0 0,1 0 0,-1 1 0,0-1 0,1 0 0,-1 1 0,1-1 0,-1 0 0,1 0 0,0 1 0,0-1 0,0 1 0,0-1 0,0 1 0,0-1 0,2-1 0,2-2-127,1 1 1,0-1 0,0 1 0,14-7 0,2-1-588,19-9-2912,-22 12 573</inkml:trace>
  <inkml:trace contextRef="#ctx0" brushRef="#br0" timeOffset="1985.84">997 321 4681,'1'1'327,"0"0"0,1-1 0,-1 1 0,1 0 0,-1-1 0,1 1 0,-1 0 0,1-1 0,0 0 0,-1 1 1,1-1-1,0 0 0,-1 0 0,1 0 0,0 0 0,-1 0 0,1 0 0,0-1 0,-1 1 0,1 0 0,-1-1 0,1 1 0,-1-1 0,1 0 0,-1 0 0,3-1 0,2-1 323,-1 0 0,1-1-1,-1 1 1,0-1-1,8-8 1,-12 11-502,0 0-1,0 0 1,0 0 0,0-1 0,0 1-1,0 0 1,0 0 0,0-1-1,-1 1 1,1-1 0,0 1-1,-1-1 1,1 1 0,-1-1 0,0 1-1,1-1 1,-1 1 0,0-1-1,0 1 1,0-1 0,0 0 0,-1-1-1,0 0-31,0 1-1,0 0 0,0-1 1,-1 1-1,1 0 0,-1 0 1,0 0-1,1 0 1,-1 0-1,0 1 0,0-1 1,-4-2-1,5 3-109,-1-1 0,0 1 0,0 0 0,1 0 0,-1 0 0,0 0 0,0 0-1,0 0 1,0 0 0,0 1 0,0-1 0,0 1 0,0-1 0,0 1 0,-1 0 0,1 0 0,0 0 0,0 0 0,0 0-1,0 0 1,-4 1 0,4 0-27,0 1-1,0-1 0,0 0 0,0 1 1,0 0-1,0-1 0,0 1 1,0 0-1,1 0 0,-1 0 0,1 0 1,-1 0-1,1 0 0,0 0 0,-2 4 1,0 1-33,0 1 0,1-1 0,0 1 0,0 0 0,1-1 0,0 1 0,1 0 0,-1 0 0,1 0 0,2 13 0,0-15-129,-1 0 0,1-1 0,0 1 0,0-1 0,1 0 0,-1 1 0,1-1 0,1 0 0,-1-1 0,1 1 0,-1 0 0,1-1 0,0 0 0,1 0 0,-1 0 0,1-1 0,0 1 0,0-1 0,0 0-1,0-1 1,0 1 0,1-1 0,7 3 0,4-3-2932</inkml:trace>
  <inkml:trace contextRef="#ctx0" brushRef="#br0" timeOffset="2483.04">1331 245 7906,'0'0'255,"0"-1"0,-1 1 1,1-1-1,0 0 0,0 1 1,0-1-1,0 1 0,-1-1 0,1 1 1,0-1-1,-1 1 0,1-1 1,0 1-1,-1-1 0,1 1 1,0-1-1,-1 1 0,1 0 1,-1-1-1,1 1 0,-1 0 1,1-1-1,-1 1 0,0 0 0,0 0-173,1 0-1,-1 0 1,0 0-1,1 0 0,-1 1 1,1-1-1,-1 0 0,1 1 1,0-1-1,-1 0 1,1 1-1,-1-1 0,1 1 1,-1-1-1,1 1 0,0-1 1,-1 0-1,1 1 0,-1 0 1,-10 29-231,9-14 142,0 0 1,2 20-1,1-27 312,-1 1 1,0 0 0,-1-1 0,0 1-1,0-1 1,-1 1 0,0-1 0,-1 0-1,-5 14 1,7-22-265,0 0 0,1 1 1,-1-1-1,0 0 0,0 0 0,0 0 0,0 0 1,0 0-1,0 0 0,0 0 0,0-1 1,-1 1-1,1 0 0,0 0 0,0-1 0,-1 1 1,1-1-1,0 1 0,-1-1 0,1 0 0,0 1 1,-1-1-1,1 0 0,0 0 0,-1 0 0,1 0 1,-1 0-1,1 0 0,0-1 0,-1 1 0,1 0 1,-1-1-1,1 1 0,0-1 0,-2 0 0,0 0-151,1-1-1,0 1 0,0 0 0,0-1 0,0 0 0,0 1 0,0-1 1,0 0-1,0 0 0,1 0 0,-1 0 0,1 0 0,-1 0 1,1-1-1,0 1 0,0 0 0,0-1 0,-1-3 0,0-11-1386</inkml:trace>
  <inkml:trace contextRef="#ctx0" brushRef="#br0" timeOffset="2484.04">1525 404 8218,'-5'2'3448,"-3"4"-2119,2 0-529,0-6-800,4-2-544,-2-6-2753</inkml:trace>
  <inkml:trace contextRef="#ctx0" brushRef="#br0" timeOffset="2831.93">1530 112 4897,'0'-2'3209,"-3"-3"-1,-1 4-847,0 6-1001,-2 4-320,1 3-447,-2 0-177,3-4-304,1-2-304,4-4-1625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10:56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6 224 3233,'-5'-5'8927,"5"10"-6370,2 7-2999,0 3 455,0-2-9,0 1 0,1-1 1,0 1-1,1-1 0,6 14 0,-9-24-5,1 0 1,-1-1-1,1 1 0,0 0 0,-1-1 0,1 0 0,0 1 0,1-1 0,-1 0 0,0 0 0,1 0 0,-1 0 1,1 0-1,-1-1 0,1 1 0,0-1 0,0 0 0,0 1 0,0-2 0,0 1 0,0 0 0,0 0 1,0-1-1,0 0 0,0 1 0,0-1 0,0 0 0,6-1 0,-5 0 9,1 1-1,-1-1 1,1 0-1,-1-1 1,0 1 0,0-1-1,1 0 1,-1 0-1,0 0 1,-1 0 0,1-1-1,0 1 1,-1-1-1,1 0 1,-1 0 0,0-1-1,0 1 1,0 0-1,0-1 1,-1 0 0,0 0-1,1 0 1,-1 0-1,2-5 1,0-6 219,0 0 0,0 1-1,-2-1 1,0-1 0,1-28 0,-3 39-26,0 5-161,1-1 1,-1 0-1,0 0 1,0 0 0,0 0-1,1 0 1,-1 0-1,0 0 1,0 0 0,0 0-1,0 1 1,-1-1-1,1 0 1,0 0 0,0 0-1,-1 0 1,1 0-1,0 0 1,-1 1 0,1-1-1,-1 0 1,1 0-1,-1 0 1,1 9-22,2 14-1,1 0 0,8 34 0,-8-46-247,0 0 0,0 0 0,1 0 1,1-1-1,-1 0 0,1 1 0,13 15 0,-12-20-1631</inkml:trace>
  <inkml:trace contextRef="#ctx0" brushRef="#br0" timeOffset="371.53">417 188 6225,'-1'-2'513,"0"1"0,0 0 0,0 0 0,0 0 0,0 0 0,0 0 0,0 0-1,-1 0 1,1 1 0,0-1 0,-1 0 0,1 1 0,0-1 0,-1 1 0,1-1 0,-1 1 0,-2-1-1,4 1-479,0 0 1,-1 0-1,1 0 0,0 0 0,-1 1 0,1-1 0,0 0 0,-1 0 0,1 0 0,0 0 0,-1 0 0,1 1 0,0-1 0,-1 0 0,1 0 0,0 1 0,0-1 0,0 0 0,-1 0 0,1 1 0,0-1 0,0 0 0,0 1 0,-1-1 0,1 0 1,0 1-1,0-1 0,2 18-138,11 14-135,-8-20 260,0-1 0,-1 1 0,0-1 0,-1 1 0,3 16 0,-6-26 27,0 0 1,0 1 0,0-1 0,0 0-1,0 0 1,0 0 0,-1 1 0,1-1-1,-1 0 1,1 0 0,-1 0 0,0 0 0,0 0-1,0 0 1,0 0 0,0 0 0,-1 0-1,1-1 1,0 1 0,-1 0 0,1-1-1,-1 1 1,0-1 0,1 1 0,-1-1-1,0 0 1,0 0 0,0 0 0,0 0 0,0 0-1,0 0 1,0-1 0,0 1 0,0-1-1,-4 1 1,5-1-111,0 1-1,0-1 0,-1 0 1,1 0-1,0 0 1,0-1-1,0 1 1,0 0-1,0 0 1,-1 0-1,1-1 0,0 1 1,0-1-1,0 1 1,0-1-1,0 1 1,0-1-1,0 0 1,0 1-1,1-1 0,-1 0 1,0 0-1,0 1 1,0-1-1,1 0 1,-1 0-1,0 0 1,1 0-1,-1 0 0,1 0 1,-1 0-1,1 0 1,0 0-1,-1 0 1,1-1-1,0 1 0,0 0 1,0 0-1,0 0 1,0 0-1,0 0 1,0-1-1,0-1 1,2-9-2071</inkml:trace>
  <inkml:trace contextRef="#ctx0" brushRef="#br0" timeOffset="795.53">493 290 5809,'24'-19'7992,"16"-5"-3596,-3 3-1374,-36 19-2976,0 1 0,0 0 0,0-1 0,0 1 0,0-1 0,-1 1 1,1-1-1,0 1 0,-1-1 0,1 1 0,-1-1 0,1 0 0,-1 1 0,0-1 0,0 0 0,0 1 0,0-1 0,0 0 0,0 1 0,0-1 0,-1 0 0,1 1 0,-1-1 0,1 0 0,-1 1 0,1-1 0,-1 1 0,-1-2 1,2 1-47,-1 1 0,0-1 1,0 1-1,0 0 1,0-1-1,0 1 1,0 0-1,0 0 1,0 0-1,0 0 0,0 0 1,-1 0-1,-1-1 1,2 1-8,1 1 0,-1 0 0,0 0 0,0-1 0,1 1 0,-1 0 0,0 0 0,0 0 1,0 0-1,0 0 0,1 0 0,-1 0 0,0 0 0,0 1 0,1-1 0,-1 0 0,0 0 0,0 1 0,0-1 1,1 0-1,-1 1 0,0-1 0,1 1 0,-1-1 0,0 1 0,0 0 0,-4 4-102,0 0 0,1 1 0,-1-1 0,1 1 0,1 0 0,-1 0 0,1 0 0,0 0 0,0 1 0,1-1 0,0 1 0,0 0 0,1-1 0,-1 1 0,1 11 0,0-14 78,1 1-1,1-1 1,-1 1-1,0-1 1,1 1-1,0-1 1,0 1-1,0-1 1,1 0-1,-1 0 1,1 1-1,0-1 1,1 0-1,-1-1 1,0 1-1,1 0 1,0-1-1,0 1 1,0-1-1,0 0 1,1 0-1,-1 0 1,1-1-1,7 5 1,-8-6-136,0 1-1,0-1 1,0 0 0,0 0-1,1 0 1,-1-1 0,0 1-1,0-1 1,1 0 0,5 0-1,-4 0-516,-1-1-1,0 0 0,1 0 1,-1 0-1,0-1 1,1 1-1,4-4 0,4-2-2198</inkml:trace>
  <inkml:trace contextRef="#ctx0" brushRef="#br0" timeOffset="1379.91">780 225 3769,'0'0'345,"0"0"1,1 0-1,-1-1 0,2 0 1382,-1 0-1381,-1 1-1,0-1 0,1 1 1,-1-1-1,0 1 1,0 0-1,1-1 0,-1 1 1,0-1-1,0 1 0,0-1 1,0 0-1,1 0 1,-18 1 2749,17 0-3116,-8 1 217,1 0 0,-1 0 0,1 1 0,0 1-1,0-1 1,0 1 0,-12 6 0,16-7-245,1-1-1,0 1 1,0-1-1,0 1 1,0 0 0,0-1-1,1 1 1,-1 0 0,0 0-1,1 1 1,-3 3 0,4-5-23,-1 1 0,1-1 0,0 1 1,-1-1-1,1 1 0,0-1 0,0 1 1,0-1-1,0 1 0,0-1 0,0 1 1,1 0-1,-1-1 0,0 1 0,1-1 1,-1 1-1,1-1 0,-1 0 1,1 1-1,2 2 0,-2-2 11,1 0 1,1 0-1,-1 0 0,0 0 1,0 0-1,1 0 0,-1-1 1,1 1-1,-1-1 0,1 0 1,0 1-1,-1-1 0,1 0 1,0-1-1,0 1 0,0 0 0,4-1 1,-3 1 73,0-1 0,0 1 0,0-1 0,0 0 0,0-1 1,0 1-1,0-1 0,0 0 0,0 0 0,0 0 0,0 0 0,4-3 1,-7 4-5,0-1 0,0 0 0,-1 0 1,1 0-1,0 1 0,-1-1 0,1 0 1,-1 0-1,1 0 0,-1 0 0,1 0 1,-1 0-1,0 0 0,1 0 0,-1 0 1,0 0-1,0 0 0,0 0 1,0 0-1,0 0 0,0-1 0,-3-27 313,1 20-49,-1-56 1778,2 43-1378,0 0 0,-1 0 0,-1 0 0,-9-29 0,11 48-654,0 0 1,0 0-1,0 0 0,-1 0 0,1 0 0,-1 1 1,0-1-1,0 1 0,0-1 0,0 1 1,0-1-1,-1 1 0,1 0 0,-1 0 0,1 0 1,-1 1-1,0-1 0,1 1 0,-1-1 0,0 1 1,-5-2-1,8 3-31,-1 0 1,1 1-1,0-1 1,0 0-1,0 0 0,-1 0 1,1 0-1,0 0 1,0 1-1,0-1 0,0 0 1,-1 0-1,1 0 1,0 1-1,0-1 0,0 0 1,0 0-1,0 1 1,0-1-1,0 0 0,0 0 1,0 0-1,0 1 1,0-1-1,0 0 0,0 0 1,0 1-1,0-1 1,0 0-1,0 0 0,0 1 1,0-1-1,0 0 0,0 0 1,0 0-1,0 1 1,0-1-1,0 0 0,0 0 1,1 0-1,-1 1 1,0-1-1,0 0 0,6 17-41,35 67-107,17 44 228,-29-63-115,-5-25-3991,-20-32 266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1:11:05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18 207 3601,'54'191'6235,"-14"2"-3360,16 197-1572,-19-117 1013,-27-209-1827,4 40-7,5-1 0,33 104 0,-49-197-539,9 22-84,-11-31 13,-1 1 0,1 0 0,0 0 1,0-1-1,0 1 0,0-1 0,1 1 0,-1-1 0,0 1 0,1-1 0,-1 0 1,0 1-1,4 0 0,-5-2 51,0 1 0,0-1 0,1 0 0,-1 0 0,0 0 0,1 0-1,-1 0 1,0 0 0,0 0 0,1 0 0,-1 0 0,0 0 0,0 0 0,1 0 0,-1 0 0,0-1 0,0 1 0,1 0 0,-1 0 0,0 0 0,0 0 0,1 0 0,-1 0 0,0-1 0,0 1 0,0 0 0,1 0-1,-1 0 1,0-1 0,0 1 0,7-11-3433</inkml:trace>
  <inkml:trace contextRef="#ctx0" brushRef="#br0" timeOffset="525.62">57 307 2745,'-10'-4'7363,"28"-4"-6047,-11 5-1308,24-8 375,1 1 1,1 1-1,0 2 1,36-4 0,142-3 332,-54 5-127,300-53 241,-180 19-404,-135 23-519,155-44 0,-233 46-1421</inkml:trace>
  <inkml:trace contextRef="#ctx0" brushRef="#br0" timeOffset="1503.73">1905 0 1968,'2'4'585,"-1"0"-1,1 0 1,-1-1 0,0 1-1,0 0 1,0 0-1,0 0 1,-1 7-1,4 11-18,16 71 1453,7 24 1068,-14-78-2795,-2 1-1,-1 1 0,-3 0 0,5 73 1,-12-101-2367</inkml:trace>
  <inkml:trace contextRef="#ctx0" brushRef="#br0" timeOffset="14497.84">2580 943 1288,'-5'-2'552,"-8"0"-344,12-2-72,-14 1-312,11 0-248</inkml:trace>
  <inkml:trace contextRef="#ctx0" brushRef="#br0" timeOffset="15008.97">1810 836 3497,'-2'-8'5612,"-8"-6"-3581,7 10-1368,0 0-345,0 0 0,0-1 0,0 1 1,0-1-1,1 0 0,0 0 1,0 0-1,0 0 0,1 0 1,0 0-1,0-1 0,0 1 1,0 0-1,1-1 0,1-9 1,0 8-229,0 1 0,1-1 0,0 1 0,0 0 0,0 0-1,1 0 1,0 0 0,1 1 0,-1-1 0,1 1 0,0-1 0,8-7 0,-7 8-102,-1 0-1,2 1 0,-1-1 0,0 1 1,1 1-1,0-1 0,0 1 1,0 0-1,0 0 0,0 0 1,0 1-1,1 0 0,0 0 1,-1 1-1,1 0 0,0 0 0,-1 1 1,1 0-1,0 0 0,0 0 1,-1 1-1,8 1 0,-5 0-31,0 1 0,-1 0 0,1 0 0,-1 1 0,0 0 0,0 0 0,0 1 0,0 0-1,-1 0 1,0 1 0,0 0 0,-1 0 0,1 1 0,-1 0 0,10 14 0,-8-7-74,0 0 1,7 18-1,-13-29 114,0 1-1,-1 0 1,1-1-1,-1 1 1,0 0 0,-1 0-1,1 0 1,-1 0-1,1 0 1,-1 0 0,0 0-1,-1 0 1,1 0-1,-2 5 1,1-7 16,0 0 0,0 0 1,-1 0-1,1-1 0,0 1 0,-1-1 0,1 1 1,-1-1-1,0 1 0,1-1 0,-1 0 0,0 0 1,0 0-1,0 0 0,0 0 0,0 0 0,0-1 1,0 1-1,0-1 0,0 1 0,0-1 0,-4 1 1,-5-1 111,0 1 0,-22-3 0,4-1 227,-40-12 0,46 9-265,1 2-1,-1 0 0,-29-1 0,43 7-1872,13-2-904</inkml:trace>
  <inkml:trace contextRef="#ctx0" brushRef="#br0" timeOffset="15009.97">1921 855 5793,'7'5'5988,"0"12"-5039,-5-13-188,8 32 403,0-1 0,6 58 0,-12-59-2003,2-1 0,2 0 0,18 51 0,-26-83 495,1 2-292,0-1 0,0 1 0,0-1 0,1 1 0,-1-1 0,0 0 0,4 4 0</inkml:trace>
  <inkml:trace contextRef="#ctx0" brushRef="#br0" timeOffset="15010.97">2015 1228 4369,'-1'3'2376,"-1"3"-599,-3 8-841,-2 2-256,-5 5-360,-2 3-96,-6-2-224,-2 2-128,3 0-256,0-3-144,4-1-600,1-2-625</inkml:trace>
  <inkml:trace contextRef="#ctx0" brushRef="#br0" timeOffset="15011.97">2023 1297 4153,'0'0'6413,"3"5"-5027,3 2-1205,1 0 0,-1 0 0,1-1 0,1 0 0,-1 0 0,14 7 0,58 29 934,-37-22-709,180 98-1371,-212-112-1049,-4-6-985</inkml:trace>
  <inkml:trace contextRef="#ctx0" brushRef="#br0" timeOffset="15012.97">1975 1125 3993,'-2'2'2272,"-4"7"-271,0 1-377,-9 4-456,-4 5-111,-6 4-321,-5 2-160,-5 1-304,-1 0-136,1-1-320,5-3-280,6-5-1081,6-3-1143</inkml:trace>
  <inkml:trace contextRef="#ctx0" brushRef="#br0" timeOffset="15013.97">1867 992 7674,'8'-3'3040,"1"0"-2007,14 0-553,7 3-40,15 3-32,10 2-40,11 1-88,4 1-104,2-1-144,-2-1 0,-5 1-56,-4-3-80,-11-2-360,-7-3-384,-11-3-1681</inkml:trace>
  <inkml:trace contextRef="#ctx0" brushRef="#br0" timeOffset="15802.3">542 218 5545,'-5'-1'2345,"-7"5"-1353,-3 8-576,-5 20-416,-3 14-16,-8 15 16,-1 6 0,1 3 0,2 0 32,6-2 72,3-2 16,0-7-24,2-9-272</inkml:trace>
  <inkml:trace contextRef="#ctx0" brushRef="#br0" timeOffset="17097.59">183 837 2184,'5'-4'1593,"6"-7"303,5-2-223,8-3-401,3-8-176,4-3-480,1-5-208,-1-3-336,1 3-136,0-3-128,-3 2-48,4 0-400,-1 2-200,0 0-985</inkml:trace>
  <inkml:trace contextRef="#ctx0" brushRef="#br0" timeOffset="17832.08">0 1953 10066,'19'-9'3721,"33"-14"-2961,17-6-488,30-5-688,7-1-224,12 8-144,0 5 32,-6 12 360,-4 7 215,-23 6 185,-7 2-120,-22 4-1432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Maurer, Alejandro</dc:creator>
  <cp:keywords/>
  <dc:description/>
  <cp:lastModifiedBy>Maurer, Alejandro</cp:lastModifiedBy>
  <cp:revision>183</cp:revision>
  <dcterms:created xsi:type="dcterms:W3CDTF">2023-05-05T20:52:00Z</dcterms:created>
  <dcterms:modified xsi:type="dcterms:W3CDTF">2023-06-23T14:42:00Z</dcterms:modified>
</cp:coreProperties>
</file>