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52" w:rsidRPr="00E76A52" w:rsidRDefault="002E7B49" w:rsidP="00E76A52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Типы предметов</w:t>
      </w:r>
      <w:r>
        <w:rPr>
          <w:rFonts w:ascii="Calibri" w:hAnsi="Calibri" w:cs="Calibri"/>
          <w:lang w:val="en-US"/>
        </w:rPr>
        <w:t>:</w:t>
      </w:r>
      <w:bookmarkStart w:id="0" w:name="_GoBack"/>
      <w:bookmarkEnd w:id="0"/>
    </w:p>
    <w:p w:rsidR="00E76A52" w:rsidRDefault="00E76A52" w:rsidP="00E76A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Материалы</w:t>
      </w:r>
    </w:p>
    <w:p w:rsidR="002E7B49" w:rsidRP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2E7B49">
        <w:rPr>
          <w:rFonts w:ascii="Calibri" w:hAnsi="Calibri" w:cs="Calibri"/>
        </w:rPr>
        <w:t>Расходуемые</w:t>
      </w:r>
    </w:p>
    <w:p w:rsid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Боеприпасы</w:t>
      </w:r>
    </w:p>
    <w:p w:rsid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Усиливающее</w:t>
      </w:r>
    </w:p>
    <w:p w:rsid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Особое</w:t>
      </w:r>
    </w:p>
    <w:p w:rsid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Секретное</w:t>
      </w:r>
    </w:p>
    <w:p w:rsid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Обычное</w:t>
      </w:r>
    </w:p>
    <w:p w:rsidR="002E7B49" w:rsidRDefault="002E7B49" w:rsidP="002E7B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Используемое </w:t>
      </w:r>
    </w:p>
    <w:p w:rsidR="00E2617C" w:rsidRDefault="00E2617C" w:rsidP="002E7B49"/>
    <w:sectPr w:rsidR="00E2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1FE"/>
    <w:multiLevelType w:val="hybridMultilevel"/>
    <w:tmpl w:val="7E3A1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116B4"/>
    <w:multiLevelType w:val="hybridMultilevel"/>
    <w:tmpl w:val="11E25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B3216"/>
    <w:multiLevelType w:val="hybridMultilevel"/>
    <w:tmpl w:val="E424E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1D4B"/>
    <w:multiLevelType w:val="hybridMultilevel"/>
    <w:tmpl w:val="BF860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7C"/>
    <w:rsid w:val="002E7B49"/>
    <w:rsid w:val="00E2617C"/>
    <w:rsid w:val="00E7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C761"/>
  <w15:chartTrackingRefBased/>
  <w15:docId w15:val="{540B4FCC-A672-497A-825A-FE4CA005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79652948416</dc:creator>
  <cp:keywords/>
  <dc:description/>
  <cp:lastModifiedBy>79652948416</cp:lastModifiedBy>
  <cp:revision>3</cp:revision>
  <dcterms:created xsi:type="dcterms:W3CDTF">2022-07-15T17:51:00Z</dcterms:created>
  <dcterms:modified xsi:type="dcterms:W3CDTF">2022-07-15T17:52:00Z</dcterms:modified>
</cp:coreProperties>
</file>