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7544" w14:textId="52068175" w:rsidR="00A51FBC" w:rsidRPr="00E33683" w:rsidRDefault="00E33683" w:rsidP="00E6171E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33683">
        <w:rPr>
          <w:rFonts w:ascii="TimesNewRomanPSMT" w:hAnsi="TimesNewRomanPSMT" w:cs="TimesNewRomanPSMT"/>
          <w:b/>
          <w:bCs/>
          <w:color w:val="FF0000"/>
          <w:sz w:val="28"/>
          <w:szCs w:val="28"/>
        </w:rPr>
        <w:t>Title</w:t>
      </w:r>
    </w:p>
    <w:p w14:paraId="1F87BB79" w14:textId="32BC1674" w:rsidR="00A51FBC" w:rsidRDefault="00A51FBC" w:rsidP="00A51F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B631E2" w14:textId="69AF83D2" w:rsidR="00E6171E" w:rsidRDefault="00E6171E" w:rsidP="00A51F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171E">
        <w:rPr>
          <w:rFonts w:ascii="Times New Roman" w:hAnsi="Times New Roman" w:cs="Times New Roman"/>
          <w:b/>
          <w:bCs/>
          <w:sz w:val="24"/>
          <w:szCs w:val="24"/>
        </w:rPr>
        <w:t>A Project Proposal</w:t>
      </w:r>
    </w:p>
    <w:p w14:paraId="0D60F8A4" w14:textId="77777777" w:rsidR="00E6171E" w:rsidRPr="00E6171E" w:rsidRDefault="00E6171E" w:rsidP="00A51F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FC1D0" w14:textId="41A2BBFE" w:rsidR="00A51FBC" w:rsidRPr="008B6964" w:rsidRDefault="00A51FBC" w:rsidP="00A51F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WIN S</w:t>
      </w:r>
      <w:r w:rsidRPr="008B6964">
        <w:rPr>
          <w:rFonts w:ascii="Times New Roman" w:hAnsi="Times New Roman" w:cs="Times New Roman"/>
          <w:b/>
          <w:sz w:val="24"/>
          <w:szCs w:val="24"/>
        </w:rPr>
        <w:t>EM 202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B6964">
        <w:rPr>
          <w:rFonts w:ascii="Times New Roman" w:hAnsi="Times New Roman" w:cs="Times New Roman"/>
          <w:b/>
          <w:sz w:val="24"/>
          <w:szCs w:val="24"/>
        </w:rPr>
        <w:t>-2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042B0C87" w14:textId="77777777" w:rsidR="00A51FBC" w:rsidRDefault="00A51FBC" w:rsidP="00A51F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8C40DB" w14:textId="27376162" w:rsidR="00A51FBC" w:rsidRDefault="00A51FBC" w:rsidP="00A51F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ECS1002</w:t>
      </w:r>
      <w:r w:rsidRPr="0035796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B4D450A" w14:textId="22979427" w:rsidR="00A51FBC" w:rsidRPr="00E6171E" w:rsidRDefault="00A51FBC" w:rsidP="00E617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962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Engineering Clinics: Raspberry PI and Python</w:t>
      </w:r>
      <w:r w:rsidRPr="00357962">
        <w:rPr>
          <w:rFonts w:ascii="Times New Roman" w:hAnsi="Times New Roman" w:cs="Times New Roman"/>
          <w:b/>
          <w:sz w:val="28"/>
          <w:szCs w:val="28"/>
        </w:rPr>
        <w:t>)</w:t>
      </w:r>
    </w:p>
    <w:p w14:paraId="5E5E99FA" w14:textId="77777777" w:rsidR="00A51FBC" w:rsidRDefault="00A51FBC" w:rsidP="00A51F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57962">
        <w:rPr>
          <w:rFonts w:ascii="Times New Roman" w:hAnsi="Times New Roman" w:cs="Times New Roman"/>
          <w:i/>
          <w:sz w:val="24"/>
          <w:szCs w:val="24"/>
        </w:rPr>
        <w:t xml:space="preserve">Submitted by </w:t>
      </w:r>
    </w:p>
    <w:p w14:paraId="6E45E3B5" w14:textId="4366AC13" w:rsidR="00A51FBC" w:rsidRPr="00E6171E" w:rsidRDefault="00E6171E" w:rsidP="00A51FBC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6171E">
        <w:rPr>
          <w:rFonts w:ascii="Times New Roman" w:hAnsi="Times New Roman" w:cs="Times New Roman"/>
          <w:b/>
          <w:bCs/>
          <w:iCs/>
          <w:sz w:val="24"/>
          <w:szCs w:val="24"/>
        </w:rPr>
        <w:t>ADARSH SURESH MENON</w:t>
      </w:r>
    </w:p>
    <w:p w14:paraId="54E41E08" w14:textId="5B609FE9" w:rsidR="00E6171E" w:rsidRDefault="00E6171E" w:rsidP="00A51F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(20BCR7010 - SCOPE)</w:t>
      </w:r>
    </w:p>
    <w:p w14:paraId="11EBA4F7" w14:textId="76890C58" w:rsidR="00E6171E" w:rsidRPr="00E6171E" w:rsidRDefault="00E6171E" w:rsidP="00A51FBC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6171E">
        <w:rPr>
          <w:rFonts w:ascii="Times New Roman" w:hAnsi="Times New Roman" w:cs="Times New Roman"/>
          <w:b/>
          <w:bCs/>
          <w:iCs/>
          <w:sz w:val="24"/>
          <w:szCs w:val="24"/>
        </w:rPr>
        <w:t>N K V MANASA</w:t>
      </w:r>
    </w:p>
    <w:p w14:paraId="02AB8655" w14:textId="7EFB7A5B" w:rsidR="00E6171E" w:rsidRDefault="00E6171E" w:rsidP="00A51F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(20BCR7035 - SCOPE)</w:t>
      </w:r>
    </w:p>
    <w:p w14:paraId="7C881A42" w14:textId="6BE70C80" w:rsidR="00E6171E" w:rsidRPr="00E6171E" w:rsidRDefault="00E6171E" w:rsidP="00A51FBC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6171E">
        <w:rPr>
          <w:rFonts w:ascii="Times New Roman" w:hAnsi="Times New Roman" w:cs="Times New Roman"/>
          <w:b/>
          <w:bCs/>
          <w:iCs/>
          <w:sz w:val="24"/>
          <w:szCs w:val="24"/>
        </w:rPr>
        <w:t>JUAN JOHNSON</w:t>
      </w:r>
    </w:p>
    <w:p w14:paraId="19D777F9" w14:textId="2783CAB0" w:rsidR="00E6171E" w:rsidRDefault="00E6171E" w:rsidP="00A51F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(20BEC7007 - SENSE)</w:t>
      </w:r>
    </w:p>
    <w:p w14:paraId="0E32F57F" w14:textId="6940D884" w:rsidR="00E6171E" w:rsidRPr="00E6171E" w:rsidRDefault="00E6171E" w:rsidP="00A51FBC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6171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FAZAL K MOHAMMAD </w:t>
      </w:r>
    </w:p>
    <w:p w14:paraId="77BF3763" w14:textId="2C0FA070" w:rsidR="00E6171E" w:rsidRDefault="00E6171E" w:rsidP="00A51F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(20BCR7008 - SCOPE)</w:t>
      </w:r>
    </w:p>
    <w:p w14:paraId="1544012A" w14:textId="69309B89" w:rsidR="00E6171E" w:rsidRPr="00E6171E" w:rsidRDefault="00E6171E" w:rsidP="00A51FBC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6171E">
        <w:rPr>
          <w:rFonts w:ascii="Times New Roman" w:hAnsi="Times New Roman" w:cs="Times New Roman"/>
          <w:b/>
          <w:bCs/>
          <w:iCs/>
          <w:sz w:val="24"/>
          <w:szCs w:val="24"/>
        </w:rPr>
        <w:t>GAUTAHM H S</w:t>
      </w:r>
    </w:p>
    <w:p w14:paraId="0A3D996F" w14:textId="5537B3D1" w:rsidR="00A51FBC" w:rsidRPr="00E6171E" w:rsidRDefault="00E6171E" w:rsidP="00E6171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(20BCE7190 - SCOPE)</w:t>
      </w:r>
    </w:p>
    <w:p w14:paraId="7833E268" w14:textId="54FA3E15" w:rsidR="00A51FBC" w:rsidRPr="00E6171E" w:rsidRDefault="00A51FBC" w:rsidP="00A51F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71E">
        <w:rPr>
          <w:rFonts w:ascii="Times New Roman" w:hAnsi="Times New Roman" w:cs="Times New Roman"/>
          <w:b/>
          <w:sz w:val="24"/>
          <w:szCs w:val="24"/>
        </w:rPr>
        <w:t xml:space="preserve">ALEN SEBASTIAN </w:t>
      </w:r>
    </w:p>
    <w:p w14:paraId="79819AA0" w14:textId="6F413946" w:rsidR="00A51FBC" w:rsidRDefault="00A51FBC" w:rsidP="00A51F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5796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20BCR7018</w:t>
      </w:r>
      <w:r w:rsidR="00E6171E">
        <w:rPr>
          <w:rFonts w:ascii="Times New Roman" w:hAnsi="Times New Roman" w:cs="Times New Roman"/>
          <w:i/>
          <w:sz w:val="24"/>
          <w:szCs w:val="24"/>
        </w:rPr>
        <w:t xml:space="preserve"> - SCOPE</w:t>
      </w:r>
      <w:r w:rsidRPr="00357962">
        <w:rPr>
          <w:rFonts w:ascii="Times New Roman" w:hAnsi="Times New Roman" w:cs="Times New Roman"/>
          <w:i/>
          <w:sz w:val="24"/>
          <w:szCs w:val="24"/>
        </w:rPr>
        <w:t>)</w:t>
      </w:r>
    </w:p>
    <w:p w14:paraId="7C15ED39" w14:textId="77777777" w:rsidR="00A51FBC" w:rsidRPr="00DE4336" w:rsidRDefault="00A51FBC" w:rsidP="00A51F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AA2B5" w14:textId="77777777" w:rsidR="00A51FBC" w:rsidRDefault="00A51FBC" w:rsidP="00A51F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80F577" w14:textId="77777777" w:rsidR="00A51FBC" w:rsidRDefault="00A51FBC" w:rsidP="00A51F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558583" w14:textId="77777777" w:rsidR="00A51FBC" w:rsidRDefault="00A51FBC" w:rsidP="00A51F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8580A2" wp14:editId="38A4B286">
            <wp:extent cx="2500073" cy="774065"/>
            <wp:effectExtent l="0" t="0" r="0" b="0"/>
            <wp:docPr id="8" name="Picture 8" descr="Overview - VIT-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- VIT-A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651" cy="78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BDAC" w14:textId="77777777" w:rsidR="00A51FBC" w:rsidRDefault="00A51FBC" w:rsidP="00A51F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C231D" w14:textId="77777777" w:rsidR="00A51FBC" w:rsidRDefault="00A51FBC" w:rsidP="00A51F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EBC8C7" w14:textId="77777777" w:rsidR="00A51FBC" w:rsidRPr="00357962" w:rsidRDefault="00A51FBC" w:rsidP="00A51F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962">
        <w:rPr>
          <w:rFonts w:ascii="Times New Roman" w:hAnsi="Times New Roman" w:cs="Times New Roman"/>
          <w:b/>
          <w:sz w:val="28"/>
          <w:szCs w:val="28"/>
        </w:rPr>
        <w:t xml:space="preserve">VIT-AP UNIVERSITY </w:t>
      </w:r>
    </w:p>
    <w:p w14:paraId="388271CE" w14:textId="77777777" w:rsidR="00A51FBC" w:rsidRPr="00357962" w:rsidRDefault="00A51FBC" w:rsidP="00A51F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962">
        <w:rPr>
          <w:rFonts w:ascii="Times New Roman" w:hAnsi="Times New Roman" w:cs="Times New Roman"/>
          <w:b/>
          <w:sz w:val="28"/>
          <w:szCs w:val="28"/>
        </w:rPr>
        <w:t>AMARAVATI</w:t>
      </w:r>
    </w:p>
    <w:p w14:paraId="7F54BACF" w14:textId="77777777" w:rsidR="00A51FBC" w:rsidRDefault="00A51FBC" w:rsidP="00A51FBC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35796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ANDHRA PRADESH, INDIA</w:t>
      </w:r>
    </w:p>
    <w:p w14:paraId="708F8245" w14:textId="7EE9AAE8" w:rsidR="00A51FBC" w:rsidRDefault="00A51FBC" w:rsidP="00A51FBC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202</w:t>
      </w:r>
      <w:r w:rsidR="00E6171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</w:t>
      </w:r>
    </w:p>
    <w:p w14:paraId="23A3B5A8" w14:textId="70D7584E" w:rsidR="00317D41" w:rsidRPr="00E6171E" w:rsidRDefault="00E617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71E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ABSTRACT:</w:t>
      </w:r>
    </w:p>
    <w:p w14:paraId="525DE272" w14:textId="3988469F" w:rsidR="00013311" w:rsidRDefault="0051175F">
      <w:pPr>
        <w:rPr>
          <w:rFonts w:ascii="Times New Roman" w:hAnsi="Times New Roman" w:cs="Times New Roman"/>
          <w:i/>
          <w:iCs/>
        </w:rPr>
      </w:pPr>
      <w:r w:rsidRPr="00E6171E">
        <w:rPr>
          <w:rFonts w:ascii="Times New Roman" w:hAnsi="Times New Roman" w:cs="Times New Roman"/>
          <w:i/>
          <w:iCs/>
        </w:rPr>
        <w:t xml:space="preserve">Fire incidents have a huge damaging impact on human life as well as property in residential and industrial </w:t>
      </w:r>
      <w:r w:rsidR="000633AF" w:rsidRPr="00E6171E">
        <w:rPr>
          <w:rFonts w:ascii="Times New Roman" w:hAnsi="Times New Roman" w:cs="Times New Roman"/>
          <w:i/>
          <w:iCs/>
        </w:rPr>
        <w:t xml:space="preserve">areas. </w:t>
      </w:r>
      <w:r w:rsidR="0048135D" w:rsidRPr="00E6171E">
        <w:rPr>
          <w:rFonts w:ascii="Times New Roman" w:hAnsi="Times New Roman" w:cs="Times New Roman"/>
          <w:i/>
          <w:iCs/>
        </w:rPr>
        <w:t xml:space="preserve">On </w:t>
      </w:r>
      <w:r w:rsidR="007B3A83" w:rsidRPr="00E6171E">
        <w:rPr>
          <w:rFonts w:ascii="Times New Roman" w:hAnsi="Times New Roman" w:cs="Times New Roman"/>
          <w:i/>
          <w:iCs/>
        </w:rPr>
        <w:t xml:space="preserve">the </w:t>
      </w:r>
      <w:r w:rsidR="0048135D" w:rsidRPr="00E6171E">
        <w:rPr>
          <w:rFonts w:ascii="Times New Roman" w:hAnsi="Times New Roman" w:cs="Times New Roman"/>
          <w:i/>
          <w:iCs/>
        </w:rPr>
        <w:t>other hand, the risk of fires is growing in conjunction with the growth of urban buildings</w:t>
      </w:r>
      <w:r w:rsidR="004A0975" w:rsidRPr="00E6171E">
        <w:rPr>
          <w:rFonts w:ascii="Times New Roman" w:hAnsi="Times New Roman" w:cs="Times New Roman"/>
          <w:i/>
          <w:iCs/>
        </w:rPr>
        <w:t xml:space="preserve"> </w:t>
      </w:r>
      <w:r w:rsidR="00F35D62" w:rsidRPr="00E6171E">
        <w:rPr>
          <w:rFonts w:ascii="Times New Roman" w:hAnsi="Times New Roman" w:cs="Times New Roman"/>
          <w:i/>
          <w:iCs/>
        </w:rPr>
        <w:t>due to</w:t>
      </w:r>
      <w:r w:rsidR="004A0975" w:rsidRPr="00E6171E">
        <w:rPr>
          <w:rFonts w:ascii="Times New Roman" w:hAnsi="Times New Roman" w:cs="Times New Roman"/>
          <w:i/>
          <w:iCs/>
        </w:rPr>
        <w:t xml:space="preserve"> increase in population and lack of </w:t>
      </w:r>
      <w:r w:rsidR="0081625E" w:rsidRPr="00E6171E">
        <w:rPr>
          <w:rFonts w:ascii="Times New Roman" w:hAnsi="Times New Roman" w:cs="Times New Roman"/>
          <w:i/>
          <w:iCs/>
        </w:rPr>
        <w:t xml:space="preserve">ventilation. Traditional fire detection equipment’s have a chance </w:t>
      </w:r>
      <w:r w:rsidR="00F35D62" w:rsidRPr="00E6171E">
        <w:rPr>
          <w:rFonts w:ascii="Times New Roman" w:hAnsi="Times New Roman" w:cs="Times New Roman"/>
          <w:i/>
          <w:iCs/>
        </w:rPr>
        <w:t xml:space="preserve">of failure </w:t>
      </w:r>
      <w:r w:rsidR="00E41FDA" w:rsidRPr="00E6171E">
        <w:rPr>
          <w:rFonts w:ascii="Times New Roman" w:hAnsi="Times New Roman" w:cs="Times New Roman"/>
          <w:i/>
          <w:iCs/>
        </w:rPr>
        <w:t>and also have a high possibility of giving</w:t>
      </w:r>
      <w:r w:rsidR="00F35D62" w:rsidRPr="00E6171E">
        <w:rPr>
          <w:rFonts w:ascii="Times New Roman" w:hAnsi="Times New Roman" w:cs="Times New Roman"/>
          <w:i/>
          <w:iCs/>
        </w:rPr>
        <w:t xml:space="preserve"> false </w:t>
      </w:r>
      <w:r w:rsidR="00B92FEF" w:rsidRPr="00E6171E">
        <w:rPr>
          <w:rFonts w:ascii="Times New Roman" w:hAnsi="Times New Roman" w:cs="Times New Roman"/>
          <w:i/>
          <w:iCs/>
        </w:rPr>
        <w:t>alarm</w:t>
      </w:r>
      <w:r w:rsidR="003B5EBF" w:rsidRPr="00E6171E">
        <w:rPr>
          <w:rFonts w:ascii="Times New Roman" w:hAnsi="Times New Roman" w:cs="Times New Roman"/>
          <w:i/>
          <w:iCs/>
        </w:rPr>
        <w:t xml:space="preserve"> moreover they cannot give dynamic attributes like number of people trapped in </w:t>
      </w:r>
      <w:r w:rsidR="00CB04AE" w:rsidRPr="00E6171E">
        <w:rPr>
          <w:rFonts w:ascii="Times New Roman" w:hAnsi="Times New Roman" w:cs="Times New Roman"/>
          <w:i/>
          <w:iCs/>
        </w:rPr>
        <w:t>fire</w:t>
      </w:r>
      <w:r w:rsidR="00BC1261" w:rsidRPr="00E6171E">
        <w:rPr>
          <w:rFonts w:ascii="Times New Roman" w:hAnsi="Times New Roman" w:cs="Times New Roman"/>
          <w:i/>
          <w:iCs/>
        </w:rPr>
        <w:t xml:space="preserve"> and </w:t>
      </w:r>
      <w:r w:rsidR="00CB04AE" w:rsidRPr="00E6171E">
        <w:rPr>
          <w:rFonts w:ascii="Times New Roman" w:hAnsi="Times New Roman" w:cs="Times New Roman"/>
          <w:i/>
          <w:iCs/>
        </w:rPr>
        <w:t>the</w:t>
      </w:r>
      <w:r w:rsidR="003B5EBF" w:rsidRPr="00E6171E">
        <w:rPr>
          <w:rFonts w:ascii="Times New Roman" w:hAnsi="Times New Roman" w:cs="Times New Roman"/>
          <w:i/>
          <w:iCs/>
        </w:rPr>
        <w:t xml:space="preserve"> </w:t>
      </w:r>
      <w:r w:rsidR="00CB04AE" w:rsidRPr="00E6171E">
        <w:rPr>
          <w:rFonts w:ascii="Times New Roman" w:hAnsi="Times New Roman" w:cs="Times New Roman"/>
          <w:i/>
          <w:iCs/>
        </w:rPr>
        <w:t>intensity of fire</w:t>
      </w:r>
      <w:r w:rsidR="00BC1261" w:rsidRPr="00E6171E">
        <w:rPr>
          <w:rFonts w:ascii="Times New Roman" w:hAnsi="Times New Roman" w:cs="Times New Roman"/>
          <w:i/>
          <w:iCs/>
        </w:rPr>
        <w:t>.</w:t>
      </w:r>
      <w:r w:rsidR="00CB04AE" w:rsidRPr="00E6171E">
        <w:rPr>
          <w:rFonts w:ascii="Times New Roman" w:hAnsi="Times New Roman" w:cs="Times New Roman"/>
          <w:i/>
          <w:iCs/>
        </w:rPr>
        <w:t xml:space="preserve"> </w:t>
      </w:r>
      <w:r w:rsidR="00B92FEF" w:rsidRPr="00E6171E">
        <w:rPr>
          <w:rFonts w:ascii="Times New Roman" w:hAnsi="Times New Roman" w:cs="Times New Roman"/>
          <w:i/>
          <w:iCs/>
        </w:rPr>
        <w:t xml:space="preserve"> </w:t>
      </w:r>
      <w:r w:rsidR="00125DFE" w:rsidRPr="00E6171E">
        <w:rPr>
          <w:rFonts w:ascii="Times New Roman" w:hAnsi="Times New Roman" w:cs="Times New Roman"/>
          <w:i/>
          <w:iCs/>
        </w:rPr>
        <w:t xml:space="preserve">One of the major </w:t>
      </w:r>
      <w:r w:rsidR="00704CB9" w:rsidRPr="00E6171E">
        <w:rPr>
          <w:rFonts w:ascii="Times New Roman" w:hAnsi="Times New Roman" w:cs="Times New Roman"/>
          <w:i/>
          <w:iCs/>
        </w:rPr>
        <w:t>problems</w:t>
      </w:r>
      <w:r w:rsidR="00935B52" w:rsidRPr="00E6171E">
        <w:rPr>
          <w:rFonts w:ascii="Times New Roman" w:hAnsi="Times New Roman" w:cs="Times New Roman"/>
          <w:i/>
          <w:iCs/>
        </w:rPr>
        <w:t xml:space="preserve"> among fire fighters is to find the </w:t>
      </w:r>
      <w:r w:rsidR="00AD0818" w:rsidRPr="00E6171E">
        <w:rPr>
          <w:rFonts w:ascii="Times New Roman" w:hAnsi="Times New Roman" w:cs="Times New Roman"/>
          <w:i/>
          <w:iCs/>
        </w:rPr>
        <w:t xml:space="preserve">number of </w:t>
      </w:r>
      <w:r w:rsidR="00935B52" w:rsidRPr="00E6171E">
        <w:rPr>
          <w:rFonts w:ascii="Times New Roman" w:hAnsi="Times New Roman" w:cs="Times New Roman"/>
          <w:i/>
          <w:iCs/>
        </w:rPr>
        <w:t xml:space="preserve">trapped </w:t>
      </w:r>
      <w:r w:rsidR="00B134BF" w:rsidRPr="00E6171E">
        <w:rPr>
          <w:rFonts w:ascii="Times New Roman" w:hAnsi="Times New Roman" w:cs="Times New Roman"/>
          <w:i/>
          <w:iCs/>
        </w:rPr>
        <w:t xml:space="preserve">people in </w:t>
      </w:r>
      <w:r w:rsidR="00FC5F9E" w:rsidRPr="00E6171E">
        <w:rPr>
          <w:rFonts w:ascii="Times New Roman" w:hAnsi="Times New Roman" w:cs="Times New Roman"/>
          <w:i/>
          <w:iCs/>
        </w:rPr>
        <w:t xml:space="preserve">the </w:t>
      </w:r>
      <w:r w:rsidR="00B134BF" w:rsidRPr="00E6171E">
        <w:rPr>
          <w:rFonts w:ascii="Times New Roman" w:hAnsi="Times New Roman" w:cs="Times New Roman"/>
          <w:i/>
          <w:iCs/>
        </w:rPr>
        <w:t>building among all the smoke generated in fire</w:t>
      </w:r>
      <w:r w:rsidR="000C60E3" w:rsidRPr="00E6171E">
        <w:rPr>
          <w:rFonts w:ascii="Times New Roman" w:hAnsi="Times New Roman" w:cs="Times New Roman"/>
          <w:i/>
          <w:iCs/>
        </w:rPr>
        <w:t xml:space="preserve">. In this </w:t>
      </w:r>
      <w:r w:rsidR="00223CE3" w:rsidRPr="00E6171E">
        <w:rPr>
          <w:rFonts w:ascii="Times New Roman" w:hAnsi="Times New Roman" w:cs="Times New Roman"/>
          <w:i/>
          <w:iCs/>
        </w:rPr>
        <w:t>report</w:t>
      </w:r>
      <w:r w:rsidR="00C07324" w:rsidRPr="00E6171E">
        <w:rPr>
          <w:rFonts w:ascii="Times New Roman" w:hAnsi="Times New Roman" w:cs="Times New Roman"/>
          <w:i/>
          <w:iCs/>
        </w:rPr>
        <w:t>,</w:t>
      </w:r>
      <w:r w:rsidR="00223CE3" w:rsidRPr="00E6171E">
        <w:rPr>
          <w:rFonts w:ascii="Times New Roman" w:hAnsi="Times New Roman" w:cs="Times New Roman"/>
          <w:i/>
          <w:iCs/>
        </w:rPr>
        <w:t xml:space="preserve"> we</w:t>
      </w:r>
      <w:r w:rsidR="000C60E3" w:rsidRPr="00E6171E">
        <w:rPr>
          <w:rFonts w:ascii="Times New Roman" w:hAnsi="Times New Roman" w:cs="Times New Roman"/>
          <w:i/>
          <w:iCs/>
        </w:rPr>
        <w:t xml:space="preserve"> </w:t>
      </w:r>
      <w:r w:rsidR="00223CE3" w:rsidRPr="00E6171E">
        <w:rPr>
          <w:rFonts w:ascii="Times New Roman" w:hAnsi="Times New Roman" w:cs="Times New Roman"/>
          <w:i/>
          <w:iCs/>
        </w:rPr>
        <w:t xml:space="preserve">propose an architecture using raspberry pi and a camera </w:t>
      </w:r>
      <w:r w:rsidR="00632D96" w:rsidRPr="00E6171E">
        <w:rPr>
          <w:rFonts w:ascii="Times New Roman" w:hAnsi="Times New Roman" w:cs="Times New Roman"/>
          <w:i/>
          <w:iCs/>
        </w:rPr>
        <w:t>to provide an accurate number of people trapped in the building and moreover, find the</w:t>
      </w:r>
      <w:r w:rsidR="00D648AE" w:rsidRPr="00E6171E">
        <w:rPr>
          <w:rFonts w:ascii="Times New Roman" w:hAnsi="Times New Roman" w:cs="Times New Roman"/>
          <w:i/>
          <w:iCs/>
        </w:rPr>
        <w:t xml:space="preserve"> location of trapped people</w:t>
      </w:r>
      <w:r w:rsidR="008840AD" w:rsidRPr="00E6171E">
        <w:rPr>
          <w:rFonts w:ascii="Times New Roman" w:hAnsi="Times New Roman" w:cs="Times New Roman"/>
          <w:i/>
          <w:iCs/>
        </w:rPr>
        <w:t xml:space="preserve"> and detect fire</w:t>
      </w:r>
      <w:r w:rsidR="00D648AE" w:rsidRPr="00E6171E">
        <w:rPr>
          <w:rFonts w:ascii="Times New Roman" w:hAnsi="Times New Roman" w:cs="Times New Roman"/>
          <w:i/>
          <w:iCs/>
        </w:rPr>
        <w:t xml:space="preserve"> using</w:t>
      </w:r>
      <w:r w:rsidR="00752023" w:rsidRPr="00E6171E">
        <w:rPr>
          <w:rFonts w:ascii="Times New Roman" w:hAnsi="Times New Roman" w:cs="Times New Roman"/>
          <w:i/>
          <w:iCs/>
        </w:rPr>
        <w:t xml:space="preserve">, deep neural network (DNN) models, i.e., </w:t>
      </w:r>
      <w:r w:rsidR="009D23F3" w:rsidRPr="00E6171E">
        <w:rPr>
          <w:rFonts w:ascii="Times New Roman" w:hAnsi="Times New Roman" w:cs="Times New Roman"/>
          <w:i/>
          <w:iCs/>
        </w:rPr>
        <w:t>MobileNet</w:t>
      </w:r>
      <w:r w:rsidR="00752023" w:rsidRPr="00E6171E">
        <w:rPr>
          <w:rFonts w:ascii="Times New Roman" w:hAnsi="Times New Roman" w:cs="Times New Roman"/>
          <w:i/>
          <w:iCs/>
        </w:rPr>
        <w:t xml:space="preserve"> SSD and ResNet101 which are embedded in the vision node which is the camera and raspberry</w:t>
      </w:r>
      <w:r w:rsidR="005A4F86" w:rsidRPr="00E6171E">
        <w:rPr>
          <w:rFonts w:ascii="Times New Roman" w:hAnsi="Times New Roman" w:cs="Times New Roman"/>
          <w:i/>
          <w:iCs/>
        </w:rPr>
        <w:t xml:space="preserve"> pi. We also use FOMO </w:t>
      </w:r>
      <w:r w:rsidR="00B8688E" w:rsidRPr="00E6171E">
        <w:rPr>
          <w:rFonts w:ascii="Times New Roman" w:hAnsi="Times New Roman" w:cs="Times New Roman"/>
          <w:i/>
          <w:iCs/>
        </w:rPr>
        <w:t xml:space="preserve">algorithm to find out the </w:t>
      </w:r>
      <w:r w:rsidR="00040603" w:rsidRPr="00E6171E">
        <w:rPr>
          <w:rFonts w:ascii="Times New Roman" w:hAnsi="Times New Roman" w:cs="Times New Roman"/>
          <w:i/>
          <w:iCs/>
        </w:rPr>
        <w:t xml:space="preserve">estimated </w:t>
      </w:r>
      <w:r w:rsidR="00B8688E" w:rsidRPr="00E6171E">
        <w:rPr>
          <w:rFonts w:ascii="Times New Roman" w:hAnsi="Times New Roman" w:cs="Times New Roman"/>
          <w:i/>
          <w:iCs/>
        </w:rPr>
        <w:t xml:space="preserve">number of </w:t>
      </w:r>
      <w:r w:rsidR="00040603" w:rsidRPr="00E6171E">
        <w:rPr>
          <w:rFonts w:ascii="Times New Roman" w:hAnsi="Times New Roman" w:cs="Times New Roman"/>
          <w:i/>
          <w:iCs/>
        </w:rPr>
        <w:t>people trapped inside the whole building.</w:t>
      </w:r>
      <w:r w:rsidR="00AD0818" w:rsidRPr="00E6171E">
        <w:rPr>
          <w:rFonts w:ascii="Times New Roman" w:hAnsi="Times New Roman" w:cs="Times New Roman"/>
          <w:i/>
          <w:iCs/>
        </w:rPr>
        <w:t xml:space="preserve"> A web application is developed and integrated with the vision node through a local server for visualizing the real-time events in the building related to the fire and </w:t>
      </w:r>
      <w:r w:rsidR="005C5E2D" w:rsidRPr="00E6171E">
        <w:rPr>
          <w:rFonts w:ascii="Times New Roman" w:hAnsi="Times New Roman" w:cs="Times New Roman"/>
          <w:i/>
          <w:iCs/>
        </w:rPr>
        <w:t>getting the count of people.</w:t>
      </w:r>
    </w:p>
    <w:p w14:paraId="3C0A1E13" w14:textId="77777777" w:rsidR="00E33683" w:rsidRPr="00E6171E" w:rsidRDefault="00E33683">
      <w:pPr>
        <w:rPr>
          <w:rFonts w:ascii="Times New Roman" w:hAnsi="Times New Roman" w:cs="Times New Roman"/>
          <w:i/>
          <w:iCs/>
        </w:rPr>
      </w:pPr>
    </w:p>
    <w:p w14:paraId="3FE1B254" w14:textId="055D378B" w:rsidR="00C17593" w:rsidRDefault="00E617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71E">
        <w:rPr>
          <w:rFonts w:ascii="Times New Roman" w:hAnsi="Times New Roman" w:cs="Times New Roman"/>
          <w:b/>
          <w:bCs/>
          <w:sz w:val="24"/>
          <w:szCs w:val="24"/>
        </w:rPr>
        <w:t>ARCHITECTURE:</w:t>
      </w:r>
    </w:p>
    <w:p w14:paraId="6428751C" w14:textId="7F21940D" w:rsidR="00E6171E" w:rsidRDefault="00E617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39B19B" w14:textId="77777777" w:rsidR="00E6171E" w:rsidRPr="00E6171E" w:rsidRDefault="00E617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61533" w14:textId="77777777" w:rsidR="00E6171E" w:rsidRDefault="00D255C4" w:rsidP="00E6171E">
      <w:pPr>
        <w:keepNext/>
      </w:pPr>
      <w:r w:rsidRPr="00D255C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25F7B5" wp14:editId="37E2A8D9">
            <wp:extent cx="6645910" cy="368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82" b="2565"/>
                    <a:stretch/>
                  </pic:blipFill>
                  <pic:spPr bwMode="auto">
                    <a:xfrm>
                      <a:off x="0" y="0"/>
                      <a:ext cx="6645910" cy="368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93290" w14:textId="4FBD34C3" w:rsidR="00E6171E" w:rsidRPr="00E54AFF" w:rsidRDefault="00E6171E" w:rsidP="00E33683">
      <w:pPr>
        <w:pStyle w:val="Caption"/>
        <w:jc w:val="center"/>
        <w:rPr>
          <w:color w:val="FF0000"/>
        </w:rPr>
      </w:pPr>
      <w:r w:rsidRPr="00E54AFF">
        <w:rPr>
          <w:color w:val="FF0000"/>
        </w:rPr>
        <w:t xml:space="preserve">Figure </w:t>
      </w:r>
      <w:r w:rsidRPr="00E54AFF">
        <w:rPr>
          <w:color w:val="FF0000"/>
        </w:rPr>
        <w:fldChar w:fldCharType="begin"/>
      </w:r>
      <w:r w:rsidRPr="00E54AFF">
        <w:rPr>
          <w:color w:val="FF0000"/>
        </w:rPr>
        <w:instrText xml:space="preserve"> SEQ Figure \* ARABIC </w:instrText>
      </w:r>
      <w:r w:rsidRPr="00E54AFF">
        <w:rPr>
          <w:color w:val="FF0000"/>
        </w:rPr>
        <w:fldChar w:fldCharType="separate"/>
      </w:r>
      <w:r w:rsidRPr="00E54AFF">
        <w:rPr>
          <w:noProof/>
          <w:color w:val="FF0000"/>
        </w:rPr>
        <w:t>1</w:t>
      </w:r>
      <w:r w:rsidRPr="00E54AFF">
        <w:rPr>
          <w:color w:val="FF0000"/>
        </w:rPr>
        <w:fldChar w:fldCharType="end"/>
      </w:r>
      <w:r w:rsidRPr="00E54AFF">
        <w:rPr>
          <w:color w:val="FF0000"/>
        </w:rPr>
        <w:t xml:space="preserve"> – Architecture of the proposed system</w:t>
      </w:r>
    </w:p>
    <w:p w14:paraId="289DFBC7" w14:textId="4FD0BA17" w:rsidR="00E33683" w:rsidRDefault="00E33683" w:rsidP="00E33683"/>
    <w:p w14:paraId="12ACAC5D" w14:textId="77777777" w:rsidR="00E6171E" w:rsidRDefault="00E617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80664B" w14:textId="5BA320C0" w:rsidR="00E6171E" w:rsidRPr="00E33683" w:rsidRDefault="00E6171E" w:rsidP="00E6171E">
      <w:pPr>
        <w:pStyle w:val="ListParagraph"/>
        <w:numPr>
          <w:ilvl w:val="0"/>
          <w:numId w:val="1"/>
        </w:numPr>
        <w:rPr>
          <w:i/>
          <w:iCs/>
        </w:rPr>
      </w:pPr>
      <w:r w:rsidRPr="00E3368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2713D" w:rsidRPr="00E33683">
        <w:rPr>
          <w:rFonts w:ascii="Times New Roman" w:hAnsi="Times New Roman" w:cs="Times New Roman"/>
          <w:i/>
          <w:iCs/>
          <w:sz w:val="24"/>
          <w:szCs w:val="24"/>
        </w:rPr>
        <w:t xml:space="preserve">amera is connected to </w:t>
      </w:r>
      <w:r w:rsidR="008A6269" w:rsidRPr="00E33683">
        <w:rPr>
          <w:rFonts w:ascii="Times New Roman" w:hAnsi="Times New Roman" w:cs="Times New Roman"/>
          <w:i/>
          <w:iCs/>
          <w:sz w:val="24"/>
          <w:szCs w:val="24"/>
        </w:rPr>
        <w:t xml:space="preserve">raspberry pi </w:t>
      </w:r>
      <w:r w:rsidR="00002511" w:rsidRPr="00E33683">
        <w:rPr>
          <w:rFonts w:ascii="Times New Roman" w:hAnsi="Times New Roman" w:cs="Times New Roman"/>
          <w:i/>
          <w:iCs/>
          <w:sz w:val="24"/>
          <w:szCs w:val="24"/>
        </w:rPr>
        <w:t xml:space="preserve">which together is called as visual node </w:t>
      </w:r>
      <w:r w:rsidR="006C1680" w:rsidRPr="00E33683">
        <w:rPr>
          <w:rFonts w:ascii="Times New Roman" w:hAnsi="Times New Roman" w:cs="Times New Roman"/>
          <w:i/>
          <w:iCs/>
          <w:sz w:val="24"/>
          <w:szCs w:val="24"/>
        </w:rPr>
        <w:t>here.</w:t>
      </w:r>
    </w:p>
    <w:p w14:paraId="3324D0FE" w14:textId="57C6DAC1" w:rsidR="00E6171E" w:rsidRPr="00E33683" w:rsidRDefault="00EC08D6" w:rsidP="00E6171E">
      <w:pPr>
        <w:pStyle w:val="ListParagraph"/>
        <w:numPr>
          <w:ilvl w:val="0"/>
          <w:numId w:val="1"/>
        </w:numPr>
        <w:rPr>
          <w:i/>
          <w:iCs/>
        </w:rPr>
      </w:pPr>
      <w:r w:rsidRPr="00E33683">
        <w:rPr>
          <w:i/>
          <w:iCs/>
        </w:rPr>
        <w:t>A web application is developed for visualizing real-time data that is obtained from the vision node a</w:t>
      </w:r>
      <w:r w:rsidR="006F0BB3">
        <w:rPr>
          <w:i/>
          <w:iCs/>
        </w:rPr>
        <w:t>nd</w:t>
      </w:r>
      <w:r w:rsidRPr="00E33683">
        <w:rPr>
          <w:i/>
          <w:iCs/>
        </w:rPr>
        <w:t xml:space="preserve"> Raspberry Pi is integrated with a web application through a local server enabled via the internet. </w:t>
      </w:r>
    </w:p>
    <w:p w14:paraId="10508162" w14:textId="77777777" w:rsidR="00E6171E" w:rsidRPr="00E33683" w:rsidRDefault="00EC08D6" w:rsidP="00E6171E">
      <w:pPr>
        <w:pStyle w:val="ListParagraph"/>
        <w:numPr>
          <w:ilvl w:val="0"/>
          <w:numId w:val="1"/>
        </w:numPr>
        <w:rPr>
          <w:i/>
          <w:iCs/>
        </w:rPr>
      </w:pPr>
      <w:r w:rsidRPr="00E33683">
        <w:rPr>
          <w:i/>
          <w:iCs/>
        </w:rPr>
        <w:t>The real-time detection of fire and people count estimation is achieved with the vision node because it is loaded with a machine learning (ML) model, i.e., a deep neural network.</w:t>
      </w:r>
    </w:p>
    <w:p w14:paraId="58F5FFE8" w14:textId="63AA4AC9" w:rsidR="006C1680" w:rsidRDefault="00EC08D6" w:rsidP="00E6171E">
      <w:pPr>
        <w:pStyle w:val="ListParagraph"/>
        <w:numPr>
          <w:ilvl w:val="0"/>
          <w:numId w:val="1"/>
        </w:numPr>
        <w:rPr>
          <w:i/>
          <w:iCs/>
        </w:rPr>
      </w:pPr>
      <w:r w:rsidRPr="00E33683">
        <w:rPr>
          <w:i/>
          <w:iCs/>
        </w:rPr>
        <w:t xml:space="preserve"> The real-time result regarding fire detection and people count is communicated with the web application through the local server.</w:t>
      </w:r>
    </w:p>
    <w:p w14:paraId="7B232780" w14:textId="4D7679B7" w:rsidR="003959D4" w:rsidRPr="00D17594" w:rsidRDefault="00D17594">
      <w:pPr>
        <w:rPr>
          <w:rFonts w:ascii="Times New Roman" w:hAnsi="Times New Roman" w:cs="Times New Roman"/>
          <w:b/>
          <w:bCs/>
        </w:rPr>
      </w:pPr>
      <w:r w:rsidRPr="00D17594">
        <w:rPr>
          <w:rFonts w:ascii="Times New Roman" w:hAnsi="Times New Roman" w:cs="Times New Roman"/>
          <w:b/>
          <w:bCs/>
        </w:rPr>
        <w:lastRenderedPageBreak/>
        <w:t>BLOCK DIAGRAM:</w:t>
      </w:r>
    </w:p>
    <w:p w14:paraId="493A856C" w14:textId="72D71C61" w:rsidR="00D17594" w:rsidRPr="003959D4" w:rsidRDefault="0068624C" w:rsidP="00E336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BF26A" wp14:editId="36DF13EC">
                <wp:simplePos x="0" y="0"/>
                <wp:positionH relativeFrom="column">
                  <wp:posOffset>2482850</wp:posOffset>
                </wp:positionH>
                <wp:positionV relativeFrom="paragraph">
                  <wp:posOffset>105410</wp:posOffset>
                </wp:positionV>
                <wp:extent cx="2266950" cy="508000"/>
                <wp:effectExtent l="0" t="0" r="19050" b="2540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0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253D6" w14:textId="20536C12" w:rsidR="00CC0AC4" w:rsidRDefault="006B2463" w:rsidP="00E33683">
                            <w:pPr>
                              <w:jc w:val="center"/>
                            </w:pPr>
                            <w:r>
                              <w:t>DETECTION OF FIRE</w:t>
                            </w:r>
                            <w:r w:rsidR="00546C3D">
                              <w:t xml:space="preserve"> </w:t>
                            </w:r>
                            <w:r w:rsidR="00CC0AC4">
                              <w:t>USING HSV COLOUR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3BF26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5.5pt;margin-top:8.3pt;width:178.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RYQIAACwFAAAOAAAAZHJzL2Uyb0RvYy54bWysVG1v2yAQ/j5p/wHxfbETJV1jxam6dJ0m&#10;dS9atx9AMMSomGNAYme/fgd23LSbVGnaFwTc3XPPPXewuuoaTQ7CeQWmpNNJTokwHCpldiX98f32&#10;zSUlPjBTMQ1GlPQoPL1av361am0hZlCDroQjCGJ80dqS1iHYIss8r0XD/ASsMGiU4BoW8Oh2WeVY&#10;i+iNzmZ5fpG14CrrgAvv8famN9J1wpdS8PBFSi8C0SVFbiGtLq3buGbrFSt2jtla8YEG+wcWDVMG&#10;k45QNywwsnfqD6hGcQceZJhwaDKQUnGRasBqpvmzau5rZkWqBcXxdpTJ/z9Y/vlwb786Erp30GED&#10;UxHe3gF/8MTApmZmJ66dg7YWrMLE0yhZ1lpfDKFRal/4CLJtP0GFTWb7AAmok66JqmCdBNGxAcdR&#10;dNEFwvFyNru4WC7QxNG2yC/zPHUlY8Up2jofPghoSNyU1GFTEzo73PkQ2bDi5BKTedCqulVap0Mc&#10;JLHRjhwYjsB2N0uhet8g1f5uiRlPKdPcRfeE+gRJm5fAQ9eL84xCFO69qdKkBaZ0v0fSETEpGcUb&#10;ZAxHLWIebb4JSVQVBUqMR2Y9aca5MOGUL3nHMIllj4FDM58qoMegwTeGifRSxsD85YxjRMoKJozB&#10;jTLg/gZQPZzoyt7/VH1fc5yi0G071Clut1AdcaQc9E8Wvxjc1OB+UdLicy2p/7lnTlCiPxocy+V0&#10;Po/vOx3mi7czPLhzy/bcwgxHqJIGSvrtJvR/wt46tasxU6+dgWscZanSlD2yGojjk0xjMnwf8c2f&#10;n5PX4ye3/g0AAP//AwBQSwMEFAAGAAgAAAAhAAS7r3/eAAAACQEAAA8AAABkcnMvZG93bnJldi54&#10;bWxMj8FOwzAQRO9I/IO1SFxQ6wRQaEKcCiEBB1QJWg4c3XibRMTrEG/b9O9ZTnDcmdHsm3I5+V4d&#10;cIxdIAPpPAGFVAfXUWPgY/M0W4CKbMnZPhAaOGGEZXV+VtrChSO942HNjZISioU10DIPhdaxbtHb&#10;OA8Dkni7MHrLco6NdqM9Srnv9XWSZNrbjuRDawd8bLH+Wu+9gatOn0h/vjJ2u5ckff7mtxXnxlxe&#10;TA/3oBgn/gvDL76gQyVM27AnF1Vv4CZPZQuLkWWgJHB3uxBhayAXQVel/r+g+gEAAP//AwBQSwEC&#10;LQAUAAYACAAAACEAtoM4kv4AAADhAQAAEwAAAAAAAAAAAAAAAAAAAAAAW0NvbnRlbnRfVHlwZXNd&#10;LnhtbFBLAQItABQABgAIAAAAIQA4/SH/1gAAAJQBAAALAAAAAAAAAAAAAAAAAC8BAABfcmVscy8u&#10;cmVsc1BLAQItABQABgAIAAAAIQBTfdWRYQIAACwFAAAOAAAAAAAAAAAAAAAAAC4CAABkcnMvZTJv&#10;RG9jLnhtbFBLAQItABQABgAIAAAAIQAEu69/3gAAAAkBAAAPAAAAAAAAAAAAAAAAALsEAABkcnMv&#10;ZG93bnJldi54bWxQSwUGAAAAAAQABADzAAAAxgUAAAAA&#10;" fillcolor="#cfcdcd [2894]" strokecolor="black [3213]" strokeweight="1pt">
                <v:textbox>
                  <w:txbxContent>
                    <w:p w14:paraId="612253D6" w14:textId="20536C12" w:rsidR="00CC0AC4" w:rsidRDefault="006B2463" w:rsidP="00E33683">
                      <w:pPr>
                        <w:jc w:val="center"/>
                      </w:pPr>
                      <w:r>
                        <w:t>DETECTION OF FIRE</w:t>
                      </w:r>
                      <w:r w:rsidR="00546C3D">
                        <w:t xml:space="preserve"> </w:t>
                      </w:r>
                      <w:r w:rsidR="00CC0AC4">
                        <w:t>USING HSV COLOUR</w:t>
                      </w:r>
                    </w:p>
                  </w:txbxContent>
                </v:textbox>
              </v:shape>
            </w:pict>
          </mc:Fallback>
        </mc:AlternateContent>
      </w:r>
    </w:p>
    <w:p w14:paraId="206CEAEE" w14:textId="1A450DDD" w:rsidR="00F6737E" w:rsidRDefault="00F6737E" w:rsidP="00E33683">
      <w:pPr>
        <w:jc w:val="center"/>
      </w:pPr>
    </w:p>
    <w:p w14:paraId="3F2CEDEC" w14:textId="4DB690E0" w:rsidR="0005711F" w:rsidRDefault="00E33683" w:rsidP="00E3368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279CC" wp14:editId="1ECDD860">
                <wp:simplePos x="0" y="0"/>
                <wp:positionH relativeFrom="column">
                  <wp:posOffset>3505200</wp:posOffset>
                </wp:positionH>
                <wp:positionV relativeFrom="paragraph">
                  <wp:posOffset>48260</wp:posOffset>
                </wp:positionV>
                <wp:extent cx="177800" cy="311150"/>
                <wp:effectExtent l="19050" t="0" r="12700" b="3175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1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49DA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276pt;margin-top:3.8pt;width:14pt;height:2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OFYAIAABcFAAAOAAAAZHJzL2Uyb0RvYy54bWysVMFu2zAMvQ/YPwi6r7azZu2MOkXQosOA&#10;oA3WDj2rslQbkEWNUuJkXz9KdpyiLXYYloMiiuQj9fyoi8tdZ9hWoW/BVrw4yTlTVkLd2ueK/3y4&#10;+XTOmQ/C1sKAVRXfK88vFx8/XPSuVDNowNQKGYFYX/au4k0IrswyLxvVCX8CTllyasBOBDLxOatR&#10;9ITemWyW51+yHrB2CFJ5T6fXg5MvEr7WSoY7rb0KzFScegtpxbQ+xTVbXIjyGYVrWjm2If6hi060&#10;lopOUNciCLbB9g1U10oEDzqcSOgy0LqVKt2BblPkr25z3win0l2IHO8mmvz/g5W323u3RqKhd770&#10;tI232Gns4j/1x3aJrP1EltoFJumwODs7z4lSSa7PRVHME5nZMdmhD98UdCxuKl5Db5eI0CeexHbl&#10;A1Wl+EMcGcce0i7sjYptGPtDadbWVHWWspM81JVBthX0YYWUyoZicDWiVsPxPKdf/MJUZMpIVgKM&#10;yLo1ZsIeAaL03mIPMGN8TFVJXVNy/rfGhuQpI1UGG6bkrrWA7wEYutVYeYg/kDRQE1l6gnq/RoYw&#10;aNs7edMS4Svhw1ogiZm+EQ1ouKNFG+grDuOOswbw93vnMZ40Rl7OehqOivtfG4GKM/Pdkvq+Fqen&#10;cZqScTo/m5GBLz1PLz12010BfaaCngIn0zbGB3PYaoTukeZ4GauSS1hJtSsuAx6MqzAMLb0EUi2X&#10;KYwmyImwsvdORvDIatTSw+5RoBtVF0iut3AYJFG+0t0QGzMtLDcBdJtEeeR15JumLwlnfCnieL+0&#10;U9TxPVv8AQAA//8DAFBLAwQUAAYACAAAACEADhygc98AAAAIAQAADwAAAGRycy9kb3ducmV2Lnht&#10;bEyPwWrDMBBE74X8g9hAb42cgN3gWg4l4NBDA20SaI+KtbFNpZWxlNj9+25P7W2HGWbfFJvJWXHD&#10;IXSeFCwXCQik2puOGgWnY/WwBhGiJqOtJ1TwjQE25eyu0LnxI73j7RAbwSUUcq2gjbHPpQx1i06H&#10;he+R2Lv4wenIcmikGfTI5c7KVZJk0umO+EOre9y2WH8drk6BfL18Lqtp/1Y1x3HnTy97+1EZpe7n&#10;0/MTiIhT/AvDLz6jQ8lMZ38lE4RVkKYr3hIVPGYg2E/XCeszH1kGsizk/wHlDwAAAP//AwBQSwEC&#10;LQAUAAYACAAAACEAtoM4kv4AAADhAQAAEwAAAAAAAAAAAAAAAAAAAAAAW0NvbnRlbnRfVHlwZXNd&#10;LnhtbFBLAQItABQABgAIAAAAIQA4/SH/1gAAAJQBAAALAAAAAAAAAAAAAAAAAC8BAABfcmVscy8u&#10;cmVsc1BLAQItABQABgAIAAAAIQCVn7OFYAIAABcFAAAOAAAAAAAAAAAAAAAAAC4CAABkcnMvZTJv&#10;RG9jLnhtbFBLAQItABQABgAIAAAAIQAOHKBz3wAAAAgBAAAPAAAAAAAAAAAAAAAAALoEAABkcnMv&#10;ZG93bnJldi54bWxQSwUGAAAAAAQABADzAAAAxgUAAAAA&#10;" adj="15429" fillcolor="#4472c4 [3204]" strokecolor="#1f3763 [1604]" strokeweight="1pt"/>
            </w:pict>
          </mc:Fallback>
        </mc:AlternateContent>
      </w:r>
    </w:p>
    <w:p w14:paraId="3A8BDA89" w14:textId="4F1922FA" w:rsidR="0005711F" w:rsidRDefault="00E33683" w:rsidP="00E33683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BD5D7" wp14:editId="1D6EC087">
                <wp:simplePos x="0" y="0"/>
                <wp:positionH relativeFrom="column">
                  <wp:posOffset>2387600</wp:posOffset>
                </wp:positionH>
                <wp:positionV relativeFrom="paragraph">
                  <wp:posOffset>100965</wp:posOffset>
                </wp:positionV>
                <wp:extent cx="2444750" cy="520700"/>
                <wp:effectExtent l="0" t="0" r="12700" b="1270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520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BFBE8" w14:textId="7525CD13" w:rsidR="0005711F" w:rsidRDefault="00B422A3" w:rsidP="00E33683">
                            <w:pPr>
                              <w:jc w:val="center"/>
                            </w:pPr>
                            <w:r>
                              <w:t xml:space="preserve">SENDING THE ALARM USING </w:t>
                            </w:r>
                            <w:r w:rsidR="007B172E">
                              <w:t>M</w:t>
                            </w:r>
                            <w:r>
                              <w:t>ICROPHONE IN THE 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BD5D7" id="Text Box 7" o:spid="_x0000_s1027" type="#_x0000_t202" style="position:absolute;left:0;text-align:left;margin-left:188pt;margin-top:7.95pt;width:192.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rMMLgIAAFUEAAAOAAAAZHJzL2Uyb0RvYy54bWysVNtu2zAMfR+wfxD0vtgxnKUx4hRdug4D&#10;ugvQ7QNkWbaFyaImKbG7rx8lO5dub8P8IIgieUgekt7ejr0iR2GdBF3S5SKlRGgOtdRtSb9/e3hz&#10;Q4nzTNdMgRYlfRaO3u5ev9oOphAZdKBqYQmCaFcMpqSd96ZIEsc70TO3ACM0KhuwPfMo2japLRsQ&#10;vVdJlqZvkwFsbSxw4Ry+3k9Kuov4TSO4/9I0TniiSoq5+XjaeFbhTHZbVrSWmU7yOQ32D1n0TGoM&#10;eoa6Z56Rg5V/QfWSW3DQ+AWHPoGmkVzEGrCaZfpHNU8dMyLWguQ4c6bJ/T9Y/vn4ZL5a4sd3MGID&#10;YxHOPAL/4YiGfcd0K+6shaETrMbAy0BZMhhXzK6Bale4AFINn6DGJrODhwg0NrYPrGCdBNGxAc9n&#10;0sXoCcfHLM/z9QpVHHWrLF2nsSsJK07exjr/QUBPwqWkFpsa0dnx0fmQDStOJiGYAyXrB6lUFMIg&#10;ib2y5MhwBKo2i67q0GOq09smxS9Whb4n84j6AklpMpR0s8pWE0cvoti2OscIcBfAa7Neehx2JfuS&#10;3pyNWBGYfa/rOIqeSTXdsSqlZ6oDuxPPfqxGIuu5D4H5Cupn5N7CNNu4i3jpwP6iZMC5Lqn7eWBW&#10;UKI+auzfZpnnYRGikK/WGQr2WlNda5jmCFVST8l03ftpeQ7GyrbDSNPEaLjDnjcytuOS1Zw+zm7k&#10;c96zsBzXcrS6/A12vwEAAP//AwBQSwMEFAAGAAgAAAAhAHTFE6nhAAAACQEAAA8AAABkcnMvZG93&#10;bnJldi54bWxMj81OwzAQhO9IvIO1SL0g6rQVCQlxKqjUAyfUHwlxc+NtEjVeR7HTpn16lhMcd2Y0&#10;+02+HG0rztj7xpGC2TQCgVQ601ClYL9bP72A8EGT0a0jVHBFD8vi/i7XmXEX2uB5GyrBJeQzraAO&#10;ocuk9GWNVvup65DYO7re6sBnX0nT6wuX21bOoyiWVjfEH2rd4arG8rQdrILd++m7evT29jXso/Lz&#10;Y35crEap1ORhfHsFEXAMf2H4xWd0KJjp4AYyXrQKFknMWwIbzykIDiTxjIWDgjRJQRa5/L+g+AEA&#10;AP//AwBQSwECLQAUAAYACAAAACEAtoM4kv4AAADhAQAAEwAAAAAAAAAAAAAAAAAAAAAAW0NvbnRl&#10;bnRfVHlwZXNdLnhtbFBLAQItABQABgAIAAAAIQA4/SH/1gAAAJQBAAALAAAAAAAAAAAAAAAAAC8B&#10;AABfcmVscy8ucmVsc1BLAQItABQABgAIAAAAIQBO2rMMLgIAAFUEAAAOAAAAAAAAAAAAAAAAAC4C&#10;AABkcnMvZTJvRG9jLnhtbFBLAQItABQABgAIAAAAIQB0xROp4QAAAAkBAAAPAAAAAAAAAAAAAAAA&#10;AIgEAABkcnMvZG93bnJldi54bWxQSwUGAAAAAAQABADzAAAAlgUAAAAA&#10;" fillcolor="#cfcdcd [2894]">
                <v:textbox>
                  <w:txbxContent>
                    <w:p w14:paraId="5B3BFBE8" w14:textId="7525CD13" w:rsidR="0005711F" w:rsidRDefault="00B422A3" w:rsidP="00E33683">
                      <w:pPr>
                        <w:jc w:val="center"/>
                      </w:pPr>
                      <w:r>
                        <w:t xml:space="preserve">SENDING THE ALARM USING </w:t>
                      </w:r>
                      <w:r w:rsidR="007B172E">
                        <w:t>M</w:t>
                      </w:r>
                      <w:r>
                        <w:t>ICROPHONE IN THE CAMERA</w:t>
                      </w:r>
                    </w:p>
                  </w:txbxContent>
                </v:textbox>
              </v:shape>
            </w:pict>
          </mc:Fallback>
        </mc:AlternateContent>
      </w:r>
    </w:p>
    <w:p w14:paraId="017CE5FE" w14:textId="4D415E69" w:rsidR="00F35D62" w:rsidRDefault="00F35D62" w:rsidP="00E33683">
      <w:pPr>
        <w:jc w:val="center"/>
      </w:pPr>
    </w:p>
    <w:p w14:paraId="457782D4" w14:textId="451F3FC0" w:rsidR="00891CD8" w:rsidRPr="00891CD8" w:rsidRDefault="00E33683" w:rsidP="00E3368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26164D" wp14:editId="01183350">
                <wp:simplePos x="0" y="0"/>
                <wp:positionH relativeFrom="column">
                  <wp:posOffset>3505200</wp:posOffset>
                </wp:positionH>
                <wp:positionV relativeFrom="paragraph">
                  <wp:posOffset>48260</wp:posOffset>
                </wp:positionV>
                <wp:extent cx="177800" cy="311150"/>
                <wp:effectExtent l="19050" t="0" r="12700" b="3175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1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120ED" id="Arrow: Down 10" o:spid="_x0000_s1026" type="#_x0000_t67" style="position:absolute;margin-left:276pt;margin-top:3.8pt;width:14pt;height:2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OFYAIAABcFAAAOAAAAZHJzL2Uyb0RvYy54bWysVMFu2zAMvQ/YPwi6r7azZu2MOkXQosOA&#10;oA3WDj2rslQbkEWNUuJkXz9KdpyiLXYYloMiiuQj9fyoi8tdZ9hWoW/BVrw4yTlTVkLd2ueK/3y4&#10;+XTOmQ/C1sKAVRXfK88vFx8/XPSuVDNowNQKGYFYX/au4k0IrswyLxvVCX8CTllyasBOBDLxOatR&#10;9ITemWyW51+yHrB2CFJ5T6fXg5MvEr7WSoY7rb0KzFScegtpxbQ+xTVbXIjyGYVrWjm2If6hi060&#10;lopOUNciCLbB9g1U10oEDzqcSOgy0LqVKt2BblPkr25z3win0l2IHO8mmvz/g5W323u3RqKhd770&#10;tI232Gns4j/1x3aJrP1EltoFJumwODs7z4lSSa7PRVHME5nZMdmhD98UdCxuKl5Db5eI0CeexHbl&#10;A1Wl+EMcGcce0i7sjYptGPtDadbWVHWWspM81JVBthX0YYWUyoZicDWiVsPxPKdf/MJUZMpIVgKM&#10;yLo1ZsIeAaL03mIPMGN8TFVJXVNy/rfGhuQpI1UGG6bkrrWA7wEYutVYeYg/kDRQE1l6gnq/RoYw&#10;aNs7edMS4Svhw1ogiZm+EQ1ouKNFG+grDuOOswbw93vnMZ40Rl7OehqOivtfG4GKM/Pdkvq+Fqen&#10;cZqScTo/m5GBLz1PLz12010BfaaCngIn0zbGB3PYaoTukeZ4GauSS1hJtSsuAx6MqzAMLb0EUi2X&#10;KYwmyImwsvdORvDIatTSw+5RoBtVF0iut3AYJFG+0t0QGzMtLDcBdJtEeeR15JumLwlnfCnieL+0&#10;U9TxPVv8AQAA//8DAFBLAwQUAAYACAAAACEADhygc98AAAAIAQAADwAAAGRycy9kb3ducmV2Lnht&#10;bEyPwWrDMBBE74X8g9hAb42cgN3gWg4l4NBDA20SaI+KtbFNpZWxlNj9+25P7W2HGWbfFJvJWXHD&#10;IXSeFCwXCQik2puOGgWnY/WwBhGiJqOtJ1TwjQE25eyu0LnxI73j7RAbwSUUcq2gjbHPpQx1i06H&#10;he+R2Lv4wenIcmikGfTI5c7KVZJk0umO+EOre9y2WH8drk6BfL18Lqtp/1Y1x3HnTy97+1EZpe7n&#10;0/MTiIhT/AvDLz6jQ8lMZ38lE4RVkKYr3hIVPGYg2E/XCeszH1kGsizk/wHlDwAAAP//AwBQSwEC&#10;LQAUAAYACAAAACEAtoM4kv4AAADhAQAAEwAAAAAAAAAAAAAAAAAAAAAAW0NvbnRlbnRfVHlwZXNd&#10;LnhtbFBLAQItABQABgAIAAAAIQA4/SH/1gAAAJQBAAALAAAAAAAAAAAAAAAAAC8BAABfcmVscy8u&#10;cmVsc1BLAQItABQABgAIAAAAIQCVn7OFYAIAABcFAAAOAAAAAAAAAAAAAAAAAC4CAABkcnMvZTJv&#10;RG9jLnhtbFBLAQItABQABgAIAAAAIQAOHKBz3wAAAAgBAAAPAAAAAAAAAAAAAAAAALoEAABkcnMv&#10;ZG93bnJldi54bWxQSwUGAAAAAAQABADzAAAAxgUAAAAA&#10;" adj="15429" fillcolor="#4472c4 [3204]" strokecolor="#1f3763 [1604]" strokeweight="1pt"/>
            </w:pict>
          </mc:Fallback>
        </mc:AlternateContent>
      </w:r>
    </w:p>
    <w:p w14:paraId="5E19160E" w14:textId="74FB3390" w:rsidR="00891CD8" w:rsidRPr="00891CD8" w:rsidRDefault="00E33683" w:rsidP="00E33683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B9EE0" wp14:editId="7225F8BC">
                <wp:simplePos x="0" y="0"/>
                <wp:positionH relativeFrom="column">
                  <wp:posOffset>2387600</wp:posOffset>
                </wp:positionH>
                <wp:positionV relativeFrom="paragraph">
                  <wp:posOffset>94615</wp:posOffset>
                </wp:positionV>
                <wp:extent cx="2387600" cy="488950"/>
                <wp:effectExtent l="0" t="0" r="12700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488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0E3D2" w14:textId="032376E7" w:rsidR="00CC0AC4" w:rsidRDefault="00CC0AC4" w:rsidP="00E33683">
                            <w:pPr>
                              <w:jc w:val="center"/>
                            </w:pPr>
                            <w:r>
                              <w:t>DETECTION OF NUMBER OF PEOPLE USING FOMO 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B9EE0" id="Text Box 4" o:spid="_x0000_s1028" type="#_x0000_t202" style="position:absolute;left:0;text-align:left;margin-left:188pt;margin-top:7.45pt;width:188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MTsMAIAAFUEAAAOAAAAZHJzL2Uyb0RvYy54bWysVNtu2zAMfR+wfxD0vtjJkjYx4hRdug4D&#10;ugvQ7QNkWbaFSaImKbGzrx8l59btbZgfBFEkD8lD0uu7QSuyF85LMCWdTnJKhOFQS9OW9Pu3xzdL&#10;SnxgpmYKjCjpQXh6t3n9at3bQsygA1ULRxDE+KK3Je1CsEWWed4JzfwErDCobMBpFlB0bVY71iO6&#10;Vtksz2+yHlxtHXDhPb4+jEq6SfhNI3j40jReBKJKirmFdLp0VvHMNmtWtI7ZTvJjGuwfstBMGgx6&#10;hnpggZGdk39BackdeGjChIPOoGkkF6kGrGaa/1HNc8esSLUgOd6eafL/D5Z/3j/br46E4R0M2MBU&#10;hLdPwH94YmDbMdOKe+eg7wSrMfA0Upb11hdH10i1L3wEqfpPUGOT2S5AAhoapyMrWCdBdGzA4Uy6&#10;GALh+Dh7u7y9yVHFUTdfLleL1JWMFSdv63z4IECTeCmpw6YmdLZ/8iFmw4qTSQzmQcn6USqVhDhI&#10;Yqsc2TMcgaqdJVe105jq+LbK8UtVoe/JPKG+QFKG9CVdLWaLkaMXUVxbnWNEuAvgtZmWAYddSV3S&#10;5dmIFZHZ96ZOoxiYVOMdq1LmSHVkd+Q5DNVAZI20xYwj8xXUB+TewTjbuIt46cD9oqTHuS6p/7lj&#10;TlCiPhrs32o6n8dFSMJ8cTtDwV1rqmsNMxyhShooGa/bMC7PzjrZdhhpnBgD99jzRqZ2XLI6po+z&#10;m/g87llcjms5WV3+BpvfAAAA//8DAFBLAwQUAAYACAAAACEA9SMWCuEAAAAJAQAADwAAAGRycy9k&#10;b3ducmV2LnhtbEyPQU/CQBCF7yb8h82QcDGypSjQ0i1BEg+ejEBivC3doW3ozjbdLVR/veNJj/Pe&#10;y5vvZZvBNuKKna8dKZhNIxBIhTM1lQqOh5eHFQgfNBndOEIFX+hhk4/uMp0ad6N3vO5DKbiEfKoV&#10;VCG0qZS+qNBqP3UtEntn11kd+OxKaTp943LbyDiKFtLqmvhDpVvcVVhc9r1VcHi+fJb33n5/9Meo&#10;eHuNz/PdIJWajIftGkTAIfyF4Ref0SFnppPryXjRKJgvF7wlsPGYgODA8ilm4aQgmSUg80z+X5D/&#10;AAAA//8DAFBLAQItABQABgAIAAAAIQC2gziS/gAAAOEBAAATAAAAAAAAAAAAAAAAAAAAAABbQ29u&#10;dGVudF9UeXBlc10ueG1sUEsBAi0AFAAGAAgAAAAhADj9If/WAAAAlAEAAAsAAAAAAAAAAAAAAAAA&#10;LwEAAF9yZWxzLy5yZWxzUEsBAi0AFAAGAAgAAAAhAEnwxOwwAgAAVQQAAA4AAAAAAAAAAAAAAAAA&#10;LgIAAGRycy9lMm9Eb2MueG1sUEsBAi0AFAAGAAgAAAAhAPUjFgrhAAAACQEAAA8AAAAAAAAAAAAA&#10;AAAAigQAAGRycy9kb3ducmV2LnhtbFBLBQYAAAAABAAEAPMAAACYBQAAAAA=&#10;" fillcolor="#cfcdcd [2894]">
                <v:textbox>
                  <w:txbxContent>
                    <w:p w14:paraId="5530E3D2" w14:textId="032376E7" w:rsidR="00CC0AC4" w:rsidRDefault="00CC0AC4" w:rsidP="00E33683">
                      <w:pPr>
                        <w:jc w:val="center"/>
                      </w:pPr>
                      <w:r>
                        <w:t>DETECTION OF NUMBER OF PEOPLE USING FOMO ALGORITHM</w:t>
                      </w:r>
                    </w:p>
                  </w:txbxContent>
                </v:textbox>
              </v:shape>
            </w:pict>
          </mc:Fallback>
        </mc:AlternateContent>
      </w:r>
    </w:p>
    <w:p w14:paraId="7C7417FC" w14:textId="11BCC84C" w:rsidR="00891CD8" w:rsidRPr="00891CD8" w:rsidRDefault="00891CD8" w:rsidP="00E33683">
      <w:pPr>
        <w:jc w:val="center"/>
      </w:pPr>
    </w:p>
    <w:p w14:paraId="1A740016" w14:textId="0B45EEF4" w:rsidR="00891CD8" w:rsidRPr="00891CD8" w:rsidRDefault="00E33683" w:rsidP="00E3368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978F76" wp14:editId="56E996E0">
                <wp:simplePos x="0" y="0"/>
                <wp:positionH relativeFrom="column">
                  <wp:posOffset>3492500</wp:posOffset>
                </wp:positionH>
                <wp:positionV relativeFrom="paragraph">
                  <wp:posOffset>23495</wp:posOffset>
                </wp:positionV>
                <wp:extent cx="177800" cy="311150"/>
                <wp:effectExtent l="19050" t="0" r="12700" b="3175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1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53D5E" id="Arrow: Down 11" o:spid="_x0000_s1026" type="#_x0000_t67" style="position:absolute;margin-left:275pt;margin-top:1.85pt;width:14pt;height:2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OFYAIAABcFAAAOAAAAZHJzL2Uyb0RvYy54bWysVMFu2zAMvQ/YPwi6r7azZu2MOkXQosOA&#10;oA3WDj2rslQbkEWNUuJkXz9KdpyiLXYYloMiiuQj9fyoi8tdZ9hWoW/BVrw4yTlTVkLd2ueK/3y4&#10;+XTOmQ/C1sKAVRXfK88vFx8/XPSuVDNowNQKGYFYX/au4k0IrswyLxvVCX8CTllyasBOBDLxOatR&#10;9ITemWyW51+yHrB2CFJ5T6fXg5MvEr7WSoY7rb0KzFScegtpxbQ+xTVbXIjyGYVrWjm2If6hi060&#10;lopOUNciCLbB9g1U10oEDzqcSOgy0LqVKt2BblPkr25z3win0l2IHO8mmvz/g5W323u3RqKhd770&#10;tI232Gns4j/1x3aJrP1EltoFJumwODs7z4lSSa7PRVHME5nZMdmhD98UdCxuKl5Db5eI0CeexHbl&#10;A1Wl+EMcGcce0i7sjYptGPtDadbWVHWWspM81JVBthX0YYWUyoZicDWiVsPxPKdf/MJUZMpIVgKM&#10;yLo1ZsIeAaL03mIPMGN8TFVJXVNy/rfGhuQpI1UGG6bkrrWA7wEYutVYeYg/kDRQE1l6gnq/RoYw&#10;aNs7edMS4Svhw1ogiZm+EQ1ouKNFG+grDuOOswbw93vnMZ40Rl7OehqOivtfG4GKM/Pdkvq+Fqen&#10;cZqScTo/m5GBLz1PLz12010BfaaCngIn0zbGB3PYaoTukeZ4GauSS1hJtSsuAx6MqzAMLb0EUi2X&#10;KYwmyImwsvdORvDIatTSw+5RoBtVF0iut3AYJFG+0t0QGzMtLDcBdJtEeeR15JumLwlnfCnieL+0&#10;U9TxPVv8AQAA//8DAFBLAwQUAAYACAAAACEAFqHJFN8AAAAIAQAADwAAAGRycy9kb3ducmV2Lnht&#10;bEyPQUvDQBCF74L/YRnBm920ElPSbIoIEQ8WtC3ocZudJqG7syG7beK/dzzV2zze4833ivXkrLjg&#10;EDpPCuazBARS7U1HjYL9rnpYgghRk9HWEyr4wQDr8vam0LnxI33iZRsbwSUUcq2gjbHPpQx1i06H&#10;me+R2Dv6wenIcmikGfTI5c7KRZI8Sac74g+t7vGlxfq0PTsF8v34Pa+mzUfV7MZXv3/b2K/KKHV/&#10;Nz2vQESc4jUMf/iMDiUzHfyZTBBWQZomvCUqeMxAsJ9mS9YHPhYZyLKQ/weUvwAAAP//AwBQSwEC&#10;LQAUAAYACAAAACEAtoM4kv4AAADhAQAAEwAAAAAAAAAAAAAAAAAAAAAAW0NvbnRlbnRfVHlwZXNd&#10;LnhtbFBLAQItABQABgAIAAAAIQA4/SH/1gAAAJQBAAALAAAAAAAAAAAAAAAAAC8BAABfcmVscy8u&#10;cmVsc1BLAQItABQABgAIAAAAIQCVn7OFYAIAABcFAAAOAAAAAAAAAAAAAAAAAC4CAABkcnMvZTJv&#10;RG9jLnhtbFBLAQItABQABgAIAAAAIQAWockU3wAAAAgBAAAPAAAAAAAAAAAAAAAAALoEAABkcnMv&#10;ZG93bnJldi54bWxQSwUGAAAAAAQABADzAAAAxgUAAAAA&#10;" adj="15429" fillcolor="#4472c4 [3204]" strokecolor="#1f3763 [1604]" strokeweight="1pt"/>
            </w:pict>
          </mc:Fallback>
        </mc:AlternateContent>
      </w:r>
    </w:p>
    <w:p w14:paraId="3AB0FB30" w14:textId="0977EE77" w:rsidR="00891CD8" w:rsidRPr="00891CD8" w:rsidRDefault="00E33683" w:rsidP="00E33683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E9A82" wp14:editId="094697D1">
                <wp:simplePos x="0" y="0"/>
                <wp:positionH relativeFrom="column">
                  <wp:posOffset>2324100</wp:posOffset>
                </wp:positionH>
                <wp:positionV relativeFrom="paragraph">
                  <wp:posOffset>62865</wp:posOffset>
                </wp:positionV>
                <wp:extent cx="2559050" cy="514350"/>
                <wp:effectExtent l="0" t="0" r="12700" b="1905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514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0FCDA" w14:textId="7F4DD376" w:rsidR="00CC0AC4" w:rsidRDefault="00CC0AC4" w:rsidP="00E33683">
                            <w:pPr>
                              <w:jc w:val="center"/>
                            </w:pPr>
                            <w:r>
                              <w:t>FINDING THE</w:t>
                            </w:r>
                            <w:r w:rsidR="00546C3D">
                              <w:t xml:space="preserve"> LOCATION OF NUMBER OF PEOPLE USING MOBILENET SSD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E9A82" id="Text Box 5" o:spid="_x0000_s1029" type="#_x0000_t202" style="position:absolute;left:0;text-align:left;margin-left:183pt;margin-top:4.95pt;width:201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/aCLwIAAFUEAAAOAAAAZHJzL2Uyb0RvYy54bWysVM1u2zAMvg/YOwi6L3bceGuMOEWXrsOA&#10;7gfo9gCyLNvCZFGTlNjZ05eS3STdbsN8EEiR+kh+JL25GXtFDsI6Cbqky0VKidAcaqnbkv74fv/m&#10;mhLnma6ZAi1KehSO3mxfv9oMphAZdKBqYQmCaFcMpqSd96ZIEsc70TO3ACM0GhuwPfOo2japLRsQ&#10;vVdJlqZvkwFsbSxw4Rze3k1Guo34TSO4/9o0TniiSoq5+XjaeFbhTLYbVrSWmU7yOQ32D1n0TGoM&#10;eoK6Y56RvZV/QfWSW3DQ+AWHPoGmkVzEGrCaZfpHNY8dMyLWguQ4c6LJ/T9Y/uXwaL5Z4sf3MGID&#10;YxHOPAD/6YiGXcd0K26thaETrMbAy0BZMhhXzE8D1a5wAaQaPkONTWZ7DxFobGwfWME6CaJjA44n&#10;0sXoCcfLLM/XaY4mjrZ8ubpCOYRgxfNrY53/KKAnQSipxaZGdHZ4cH5yfXYJwRwoWd9LpaISBkns&#10;lCUHhiNQtVl8qvY9pjrdrVP85pBx7oJ7TOAFktJkKOk6z/KI8MLmbFudYgS4M+BlMr30OOxK9iW9&#10;PjmxIjD7QddxFD2TapKRAKVnqgO7E89+rEYi65JehYwD8xXUR+TewjTbuIsodGB/UzLgXJfU/doz&#10;KyhRnzT2b71crcIiRGWVv8tQsZeW6tLCNEeoknpKJnHnp+XZGyvbDiNNE6PhFnveyNiOc1Zz+ji7&#10;kc95z8JyXOrR6/w32D4BAAD//wMAUEsDBBQABgAIAAAAIQBYzSAi3wAAAAgBAAAPAAAAZHJzL2Rv&#10;d25yZXYueG1sTI9Ba8JAEIXvhf6HZQpeSt1VIW3SbKQKHnqSqlB6W7NjEszOhuxG0/76jqf2+PGG&#10;N9/Ll6NrxQX70HjSMJsqEEiltw1VGg77zdMLiBANWdN6Qg3fGGBZ3N/lJrP+Sh942cVKcAmFzGio&#10;Y+wyKUNZozNh6jskzk6+dyYy9pW0vblyuWvlXKlEOtMQf6hNh+say/NucBr2q/NX9Rjcz+dwUOX2&#10;fX5arEep9eRhfHsFEXGMf8dw02d1KNjp6AeyQbQaFknCW6KGNAXB+XOSMh+ZVQqyyOX/AcUvAAAA&#10;//8DAFBLAQItABQABgAIAAAAIQC2gziS/gAAAOEBAAATAAAAAAAAAAAAAAAAAAAAAABbQ29udGVu&#10;dF9UeXBlc10ueG1sUEsBAi0AFAAGAAgAAAAhADj9If/WAAAAlAEAAAsAAAAAAAAAAAAAAAAALwEA&#10;AF9yZWxzLy5yZWxzUEsBAi0AFAAGAAgAAAAhAD7P9oIvAgAAVQQAAA4AAAAAAAAAAAAAAAAALgIA&#10;AGRycy9lMm9Eb2MueG1sUEsBAi0AFAAGAAgAAAAhAFjNICLfAAAACAEAAA8AAAAAAAAAAAAAAAAA&#10;iQQAAGRycy9kb3ducmV2LnhtbFBLBQYAAAAABAAEAPMAAACVBQAAAAA=&#10;" fillcolor="#cfcdcd [2894]">
                <v:textbox>
                  <w:txbxContent>
                    <w:p w14:paraId="57B0FCDA" w14:textId="7F4DD376" w:rsidR="00CC0AC4" w:rsidRDefault="00CC0AC4" w:rsidP="00E33683">
                      <w:pPr>
                        <w:jc w:val="center"/>
                      </w:pPr>
                      <w:r>
                        <w:t>FINDING THE</w:t>
                      </w:r>
                      <w:r w:rsidR="00546C3D">
                        <w:t xml:space="preserve"> LOCATION OF NUMBER OF PEOPLE USING MOBILENET SSD</w:t>
                      </w:r>
                    </w:p>
                  </w:txbxContent>
                </v:textbox>
              </v:shape>
            </w:pict>
          </mc:Fallback>
        </mc:AlternateContent>
      </w:r>
    </w:p>
    <w:p w14:paraId="6B48E9DD" w14:textId="3DAF51BF" w:rsidR="00891CD8" w:rsidRPr="00891CD8" w:rsidRDefault="00891CD8" w:rsidP="00E33683">
      <w:pPr>
        <w:jc w:val="center"/>
      </w:pPr>
    </w:p>
    <w:p w14:paraId="38148120" w14:textId="66319AB8" w:rsidR="00891CD8" w:rsidRDefault="00E33683" w:rsidP="00E3368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6087EB" wp14:editId="5667A941">
                <wp:simplePos x="0" y="0"/>
                <wp:positionH relativeFrom="column">
                  <wp:posOffset>3505200</wp:posOffset>
                </wp:positionH>
                <wp:positionV relativeFrom="paragraph">
                  <wp:posOffset>5080</wp:posOffset>
                </wp:positionV>
                <wp:extent cx="177800" cy="311150"/>
                <wp:effectExtent l="19050" t="0" r="12700" b="3175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1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E6E7A" id="Arrow: Down 12" o:spid="_x0000_s1026" type="#_x0000_t67" style="position:absolute;margin-left:276pt;margin-top:.4pt;width:14pt;height:2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OFYAIAABcFAAAOAAAAZHJzL2Uyb0RvYy54bWysVMFu2zAMvQ/YPwi6r7azZu2MOkXQosOA&#10;oA3WDj2rslQbkEWNUuJkXz9KdpyiLXYYloMiiuQj9fyoi8tdZ9hWoW/BVrw4yTlTVkLd2ueK/3y4&#10;+XTOmQ/C1sKAVRXfK88vFx8/XPSuVDNowNQKGYFYX/au4k0IrswyLxvVCX8CTllyasBOBDLxOatR&#10;9ITemWyW51+yHrB2CFJ5T6fXg5MvEr7WSoY7rb0KzFScegtpxbQ+xTVbXIjyGYVrWjm2If6hi060&#10;lopOUNciCLbB9g1U10oEDzqcSOgy0LqVKt2BblPkr25z3win0l2IHO8mmvz/g5W323u3RqKhd770&#10;tI232Gns4j/1x3aJrP1EltoFJumwODs7z4lSSa7PRVHME5nZMdmhD98UdCxuKl5Db5eI0CeexHbl&#10;A1Wl+EMcGcce0i7sjYptGPtDadbWVHWWspM81JVBthX0YYWUyoZicDWiVsPxPKdf/MJUZMpIVgKM&#10;yLo1ZsIeAaL03mIPMGN8TFVJXVNy/rfGhuQpI1UGG6bkrrWA7wEYutVYeYg/kDRQE1l6gnq/RoYw&#10;aNs7edMS4Svhw1ogiZm+EQ1ouKNFG+grDuOOswbw93vnMZ40Rl7OehqOivtfG4GKM/Pdkvq+Fqen&#10;cZqScTo/m5GBLz1PLz12010BfaaCngIn0zbGB3PYaoTukeZ4GauSS1hJtSsuAx6MqzAMLb0EUi2X&#10;KYwmyImwsvdORvDIatTSw+5RoBtVF0iut3AYJFG+0t0QGzMtLDcBdJtEeeR15JumLwlnfCnieL+0&#10;U9TxPVv8AQAA//8DAFBLAwQUAAYACAAAACEAFCZPvd0AAAAHAQAADwAAAGRycy9kb3ducmV2Lnht&#10;bEyPQUvDQBSE74L/YXmCN7tpMRJjXooIEQ8WtC3ocZt9TYLZtyG7beK/93nS4zDDzDfFena9OtMY&#10;Os8Iy0UCirj2tuMGYb+rbjJQIRq2pvdMCN8UYF1eXhQmt37idzpvY6OkhENuENoYh1zrULfkTFj4&#10;gVi8ox+diSLHRtvRTFLuer1KkjvtTMey0JqBnlqqv7Ynh6Bfj5/Lat68Vc1uevb7l03/UVnE66v5&#10;8QFUpDn+heEXX9ChFKaDP7ENqkdI05V8iQhyQOw0S0QeEG7vM9Blof/zlz8AAAD//wMAUEsBAi0A&#10;FAAGAAgAAAAhALaDOJL+AAAA4QEAABMAAAAAAAAAAAAAAAAAAAAAAFtDb250ZW50X1R5cGVzXS54&#10;bWxQSwECLQAUAAYACAAAACEAOP0h/9YAAACUAQAACwAAAAAAAAAAAAAAAAAvAQAAX3JlbHMvLnJl&#10;bHNQSwECLQAUAAYACAAAACEAlZ+zhWACAAAXBQAADgAAAAAAAAAAAAAAAAAuAgAAZHJzL2Uyb0Rv&#10;Yy54bWxQSwECLQAUAAYACAAAACEAFCZPvd0AAAAHAQAADwAAAAAAAAAAAAAAAAC6BAAAZHJzL2Rv&#10;d25yZXYueG1sUEsFBgAAAAAEAAQA8wAAAMQFAAAAAA==&#10;" adj="15429" fillcolor="#4472c4 [3204]" strokecolor="#1f3763 [1604]" strokeweight="1pt"/>
            </w:pict>
          </mc:Fallback>
        </mc:AlternateContent>
      </w:r>
    </w:p>
    <w:p w14:paraId="2FD981E5" w14:textId="45EB65EA" w:rsidR="00891CD8" w:rsidRDefault="00E33683" w:rsidP="00E33683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8A3CF" wp14:editId="028285A0">
                <wp:simplePos x="0" y="0"/>
                <wp:positionH relativeFrom="column">
                  <wp:posOffset>2260600</wp:posOffset>
                </wp:positionH>
                <wp:positionV relativeFrom="paragraph">
                  <wp:posOffset>55880</wp:posOffset>
                </wp:positionV>
                <wp:extent cx="2667000" cy="488950"/>
                <wp:effectExtent l="0" t="0" r="19050" b="2540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88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B63FF" w14:textId="31A7D330" w:rsidR="0005711F" w:rsidRDefault="0005711F" w:rsidP="00E33683">
                            <w:pPr>
                              <w:jc w:val="center"/>
                            </w:pPr>
                            <w:r>
                              <w:t>DISPLAYING THE VALUES TO WEBSITE ALONG WITH THE VISUALS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8A3CF" id="Text Box 6" o:spid="_x0000_s1030" type="#_x0000_t202" style="position:absolute;left:0;text-align:left;margin-left:178pt;margin-top:4.4pt;width:210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ZaLwIAAFUEAAAOAAAAZHJzL2Uyb0RvYy54bWysVNuO2yAQfa/Uf0C8N3aiJJtYcVbbbLeq&#10;tN1W2vYDMMY2KjAUSOzt13fAuW37VvUFMQycmTlzhs3toBU5COclmJJOJzklwnCopWlL+v3bw7sV&#10;JT4wUzMFRpT0RXh6u337ZtPbQsygA1ULRxDE+KK3Je1CsEWWed4JzfwErDDobMBpFtB0bVY71iO6&#10;Vtksz5dZD662DrjwHk/vRyfdJvymETx8aRovAlElxdxCWl1aq7hm2w0rWsdsJ/kxDfYPWWgmDQY9&#10;Q92zwMjeyb+gtOQOPDRhwkFn0DSSi1QDVjPN/6jmuWNWpFqQHG/PNPn/B8ufDs/2qyNheA8DNjAV&#10;4e0j8B+eGNh1zLTizjnoO8FqDDyNlGW99cXxaaTaFz6CVP1nqLHJbB8gAQ2N05EVrJMgOjbg5Uy6&#10;GALheDhbLm/yHF0cffPVar1IXclYcXptnQ8fBWgSNyV12NSEzg6PPsRsWHG6EoN5ULJ+kEolIwpJ&#10;7JQjB4YSqNpZeqr2GlMdz9YY/RQy6S5eT6ivkJQhfUnXi9kiIbzyeddW5xgR7gJ4nYyWAcWupC7p&#10;6nyJFZHZD6ZOUgxMqnGPVSlzpDqyO/IchmogskamYh8i8xXUL8i9g1HbOIu46cD9oqRHXZfU/9wz&#10;JyhRnwz2bz2dz+MgJGO+uJmh4a491bWHGY5QJQ2UjNtdGIdnb51sO4w0KsbAHfa8kakdl6yO6aN2&#10;E5/HOYvDcW2nW5ffYPsbAAD//wMAUEsDBBQABgAIAAAAIQABYXgB3gAAAAgBAAAPAAAAZHJzL2Rv&#10;d25yZXYueG1sTI9BS8NAEIXvgv9hGcGL2I0tbUPMpmjBgyexLYi3aXaahGZnQ3bTRn+901M9Pt7w&#10;5vvy1ehadaI+NJ4NPE0SUMSltw1XBnbbt8cUVIjIFlvPZOCHAqyK25scM+vP/EmnTayUjHDI0EAd&#10;Y5dpHcqaHIaJ74ilO/jeYZTYV9r2eJZx1+ppkiy0w4blQ40drWsqj5vBGdi+Hr+rh+B+v4ZdUn68&#10;Tw+z9aiNub8bX55BRRrj9Rgu+IIOhTDt/cA2qNbAbL4Ql2ggFQPpl8tL3kuep6CLXP8XKP4AAAD/&#10;/wMAUEsBAi0AFAAGAAgAAAAhALaDOJL+AAAA4QEAABMAAAAAAAAAAAAAAAAAAAAAAFtDb250ZW50&#10;X1R5cGVzXS54bWxQSwECLQAUAAYACAAAACEAOP0h/9YAAACUAQAACwAAAAAAAAAAAAAAAAAvAQAA&#10;X3JlbHMvLnJlbHNQSwECLQAUAAYACAAAACEARbHmWi8CAABVBAAADgAAAAAAAAAAAAAAAAAuAgAA&#10;ZHJzL2Uyb0RvYy54bWxQSwECLQAUAAYACAAAACEAAWF4Ad4AAAAIAQAADwAAAAAAAAAAAAAAAACJ&#10;BAAAZHJzL2Rvd25yZXYueG1sUEsFBgAAAAAEAAQA8wAAAJQFAAAAAA==&#10;" fillcolor="#cfcdcd [2894]">
                <v:textbox>
                  <w:txbxContent>
                    <w:p w14:paraId="502B63FF" w14:textId="31A7D330" w:rsidR="0005711F" w:rsidRDefault="0005711F" w:rsidP="00E33683">
                      <w:pPr>
                        <w:jc w:val="center"/>
                      </w:pPr>
                      <w:r>
                        <w:t>DISPLAYING THE VALUES TO WEBSITE ALONG WITH THE VISUALS</w:t>
                      </w:r>
                    </w:p>
                  </w:txbxContent>
                </v:textbox>
              </v:shape>
            </w:pict>
          </mc:Fallback>
        </mc:AlternateContent>
      </w:r>
    </w:p>
    <w:p w14:paraId="5F767982" w14:textId="77777777" w:rsidR="00891CD8" w:rsidRDefault="00891CD8" w:rsidP="00E33683">
      <w:pPr>
        <w:jc w:val="center"/>
      </w:pPr>
    </w:p>
    <w:p w14:paraId="78F94F7A" w14:textId="77777777" w:rsidR="00891CD8" w:rsidRDefault="00891CD8" w:rsidP="00891CD8"/>
    <w:p w14:paraId="5F713B0A" w14:textId="61FD6EC5" w:rsidR="00891CD8" w:rsidRPr="00E33683" w:rsidRDefault="00891CD8" w:rsidP="00891C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68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B7BD6" w:rsidRPr="00E33683">
        <w:rPr>
          <w:rFonts w:ascii="Times New Roman" w:hAnsi="Times New Roman" w:cs="Times New Roman"/>
          <w:b/>
          <w:bCs/>
          <w:sz w:val="24"/>
          <w:szCs w:val="24"/>
        </w:rPr>
        <w:t>teps for OpenCV optimization for Raspberry Pi</w:t>
      </w:r>
      <w:r w:rsidR="001B7BD6" w:rsidRPr="00E33683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1DF8FC05" w14:textId="6B309059" w:rsidR="00891CD8" w:rsidRDefault="00891CD8" w:rsidP="00E54AFF">
      <w:pPr>
        <w:jc w:val="center"/>
      </w:pPr>
      <w:r w:rsidRPr="00891CD8">
        <w:rPr>
          <w:noProof/>
        </w:rPr>
        <w:drawing>
          <wp:inline distT="0" distB="0" distL="0" distR="0" wp14:anchorId="528430CF" wp14:editId="08BA424E">
            <wp:extent cx="6645910" cy="2313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912E" w14:textId="4CB46C73" w:rsidR="00E33683" w:rsidRDefault="00E33683" w:rsidP="00891CD8"/>
    <w:p w14:paraId="40B15058" w14:textId="6879A3DF" w:rsidR="00E33683" w:rsidRPr="00E33683" w:rsidRDefault="00E33683" w:rsidP="00891CD8">
      <w:pPr>
        <w:rPr>
          <w:rFonts w:ascii="Times New Roman" w:hAnsi="Times New Roman" w:cs="Times New Roman"/>
          <w:b/>
          <w:bCs/>
        </w:rPr>
      </w:pPr>
      <w:r w:rsidRPr="00E33683">
        <w:rPr>
          <w:rFonts w:ascii="Times New Roman" w:hAnsi="Times New Roman" w:cs="Times New Roman"/>
          <w:b/>
          <w:bCs/>
        </w:rPr>
        <w:t>REFERENCES</w:t>
      </w:r>
    </w:p>
    <w:p w14:paraId="1D909A33" w14:textId="77777777" w:rsidR="00E33683" w:rsidRPr="00891CD8" w:rsidRDefault="00E33683" w:rsidP="00891CD8"/>
    <w:sectPr w:rsidR="00E33683" w:rsidRPr="00891CD8" w:rsidSect="0051175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5293B"/>
    <w:multiLevelType w:val="hybridMultilevel"/>
    <w:tmpl w:val="03B45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11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5F"/>
    <w:rsid w:val="00002511"/>
    <w:rsid w:val="00013311"/>
    <w:rsid w:val="0003089E"/>
    <w:rsid w:val="00040603"/>
    <w:rsid w:val="0005711F"/>
    <w:rsid w:val="000633AF"/>
    <w:rsid w:val="000C60E3"/>
    <w:rsid w:val="000D510F"/>
    <w:rsid w:val="000F2289"/>
    <w:rsid w:val="00125DFE"/>
    <w:rsid w:val="00175231"/>
    <w:rsid w:val="0018381C"/>
    <w:rsid w:val="001B7BD6"/>
    <w:rsid w:val="00223CE3"/>
    <w:rsid w:val="0025094F"/>
    <w:rsid w:val="003133FD"/>
    <w:rsid w:val="00317D41"/>
    <w:rsid w:val="003959D4"/>
    <w:rsid w:val="003B5EBF"/>
    <w:rsid w:val="00421BC4"/>
    <w:rsid w:val="0047396C"/>
    <w:rsid w:val="0048135D"/>
    <w:rsid w:val="004A0975"/>
    <w:rsid w:val="0051175F"/>
    <w:rsid w:val="0052187A"/>
    <w:rsid w:val="00546C3D"/>
    <w:rsid w:val="00564113"/>
    <w:rsid w:val="005A4F86"/>
    <w:rsid w:val="005C4345"/>
    <w:rsid w:val="005C5E2D"/>
    <w:rsid w:val="00632D96"/>
    <w:rsid w:val="00661370"/>
    <w:rsid w:val="0068624C"/>
    <w:rsid w:val="006A1BBF"/>
    <w:rsid w:val="006B2463"/>
    <w:rsid w:val="006C1680"/>
    <w:rsid w:val="006F0BB3"/>
    <w:rsid w:val="00704CB9"/>
    <w:rsid w:val="00752023"/>
    <w:rsid w:val="007B172E"/>
    <w:rsid w:val="007B3A83"/>
    <w:rsid w:val="0081625E"/>
    <w:rsid w:val="008349CB"/>
    <w:rsid w:val="008840AD"/>
    <w:rsid w:val="00891CD8"/>
    <w:rsid w:val="008A6269"/>
    <w:rsid w:val="009316E1"/>
    <w:rsid w:val="00935B52"/>
    <w:rsid w:val="009548D5"/>
    <w:rsid w:val="009D23F3"/>
    <w:rsid w:val="00A51FBC"/>
    <w:rsid w:val="00AD0818"/>
    <w:rsid w:val="00B134BF"/>
    <w:rsid w:val="00B422A3"/>
    <w:rsid w:val="00B65E19"/>
    <w:rsid w:val="00B8688E"/>
    <w:rsid w:val="00B92FEF"/>
    <w:rsid w:val="00BC1261"/>
    <w:rsid w:val="00C0046A"/>
    <w:rsid w:val="00C07324"/>
    <w:rsid w:val="00C17593"/>
    <w:rsid w:val="00CB04AE"/>
    <w:rsid w:val="00CB2DE5"/>
    <w:rsid w:val="00CC0AC4"/>
    <w:rsid w:val="00D17594"/>
    <w:rsid w:val="00D255C4"/>
    <w:rsid w:val="00D47028"/>
    <w:rsid w:val="00D648AE"/>
    <w:rsid w:val="00DD7744"/>
    <w:rsid w:val="00E2713D"/>
    <w:rsid w:val="00E33683"/>
    <w:rsid w:val="00E41FDA"/>
    <w:rsid w:val="00E54AFF"/>
    <w:rsid w:val="00E6171E"/>
    <w:rsid w:val="00EC08D6"/>
    <w:rsid w:val="00F35D62"/>
    <w:rsid w:val="00F6737E"/>
    <w:rsid w:val="00FC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2CD3"/>
  <w15:docId w15:val="{944F46E4-CB21-41B6-964C-1830A58C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71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617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_</dc:creator>
  <cp:keywords/>
  <dc:description/>
  <cp:lastModifiedBy>Alen Sebastian</cp:lastModifiedBy>
  <cp:revision>6</cp:revision>
  <dcterms:created xsi:type="dcterms:W3CDTF">2023-02-05T15:01:00Z</dcterms:created>
  <dcterms:modified xsi:type="dcterms:W3CDTF">2023-02-06T16:15:00Z</dcterms:modified>
</cp:coreProperties>
</file>