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640E" w14:textId="77777777" w:rsidR="0075097E" w:rsidRDefault="0075097E" w:rsidP="007509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Alen Sebastian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Reg_No</w:t>
      </w:r>
      <w:proofErr w:type="spellEnd"/>
      <w:r>
        <w:rPr>
          <w:rFonts w:ascii="Times New Roman" w:hAnsi="Times New Roman" w:cs="Times New Roman"/>
          <w:sz w:val="28"/>
          <w:szCs w:val="28"/>
        </w:rPr>
        <w:t>: 20BCR7018</w:t>
      </w:r>
    </w:p>
    <w:p w14:paraId="77FF41D4" w14:textId="77777777" w:rsidR="0075097E" w:rsidRDefault="0075097E" w:rsidP="007509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SMARTBRIDGE EXTERNSHIP</w:t>
      </w:r>
    </w:p>
    <w:p w14:paraId="168D4C91" w14:textId="77777777" w:rsidR="0075097E" w:rsidRDefault="0075097E" w:rsidP="0075097E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Modern App Development Using Spring Boot</w:t>
      </w:r>
    </w:p>
    <w:p w14:paraId="45BF158A" w14:textId="77777777" w:rsidR="0075097E" w:rsidRDefault="0075097E" w:rsidP="0075097E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Assignment</w:t>
      </w:r>
    </w:p>
    <w:p w14:paraId="4EAA382F" w14:textId="77777777" w:rsidR="00033BFE" w:rsidRDefault="0075097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Q.) </w:t>
      </w:r>
      <w:r w:rsidRPr="007509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Implement Java Assignment for Java JDBC using Java</w:t>
      </w:r>
    </w:p>
    <w:p w14:paraId="733A2FDF" w14:textId="77777777" w:rsidR="0075097E" w:rsidRDefault="0075097E" w:rsidP="008902E7">
      <w:pPr>
        <w:rPr>
          <w:rFonts w:ascii="Times New Roman" w:hAnsi="Times New Roman" w:cs="Times New Roman"/>
          <w:sz w:val="24"/>
          <w:szCs w:val="24"/>
        </w:rPr>
      </w:pPr>
      <w:r w:rsidRPr="008902E7">
        <w:rPr>
          <w:rFonts w:ascii="Times New Roman" w:hAnsi="Times New Roman" w:cs="Times New Roman"/>
          <w:sz w:val="24"/>
          <w:szCs w:val="24"/>
        </w:rPr>
        <w:t>Using table from MQL workbench</w:t>
      </w:r>
    </w:p>
    <w:p w14:paraId="1A4B852F" w14:textId="77777777" w:rsidR="00450D08" w:rsidRPr="008902E7" w:rsidRDefault="00450D08" w:rsidP="00890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E4129A0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practice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E6B8E5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24FCD89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A8CB7EA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3788039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Smartbridge_3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DBD9FB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7D4652C3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E20837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1. Register the driver</w:t>
      </w:r>
    </w:p>
    <w:p w14:paraId="3361E5BF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com.mysql</w:t>
      </w:r>
      <w:proofErr w:type="gramEnd"/>
      <w:r>
        <w:rPr>
          <w:rFonts w:ascii="Consolas" w:hAnsi="Consolas"/>
          <w:color w:val="17C6A3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B799F7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79A80CF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2. Connection</w:t>
      </w:r>
    </w:p>
    <w:p w14:paraId="1D4C4424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F2F6"/>
          <w:sz w:val="20"/>
          <w:szCs w:val="20"/>
        </w:rPr>
        <w:t>Connection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getConnection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jdbc:mysql://localhost:3306/beginner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"root"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"alens"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DEE2BC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F2F6"/>
          <w:sz w:val="20"/>
          <w:szCs w:val="20"/>
        </w:rPr>
        <w:t>Statement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stmt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createStatement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AD0EFB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0246E01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3. Select query - Display entire table</w:t>
      </w:r>
    </w:p>
    <w:p w14:paraId="509CE664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"---- Original Table 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3F75DA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ResultSet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selectResult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"SELECT * FROM employee"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98F8C5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displayResultSet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selectResult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8C8FD5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176B84B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4. Update query - Update a row</w:t>
      </w:r>
    </w:p>
    <w:p w14:paraId="2288EDE3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updateQuery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"UPDATE employee SET city = 'New York City' WHERE </w:t>
      </w:r>
      <w:proofErr w:type="spellStart"/>
      <w:r>
        <w:rPr>
          <w:rFonts w:ascii="Consolas" w:hAnsi="Consolas"/>
          <w:color w:val="17C6A3"/>
          <w:sz w:val="20"/>
          <w:szCs w:val="20"/>
        </w:rPr>
        <w:t>emp_id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= 3"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1AF2BB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rowsUpdated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updateQuery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DEE4E5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rowsUpdated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row(s) updated."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0013DC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E06C3B2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5. Select query - Display updated row</w:t>
      </w:r>
    </w:p>
    <w:p w14:paraId="648E8FA1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"---- Updated Row 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28F904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ResultSet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updatedRowResult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"SELECT * FROM employee WHERE </w:t>
      </w:r>
      <w:proofErr w:type="spellStart"/>
      <w:r>
        <w:rPr>
          <w:rFonts w:ascii="Consolas" w:hAnsi="Consolas"/>
          <w:color w:val="17C6A3"/>
          <w:sz w:val="20"/>
          <w:szCs w:val="20"/>
        </w:rPr>
        <w:t>emp_id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= 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E5ED03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displayResultSet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updatedRowResult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C26EC5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B205DDF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6. Delete query - Delete a row</w:t>
      </w:r>
    </w:p>
    <w:p w14:paraId="03BE19D8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deleteQuery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"DELETE FROM employee WHERE </w:t>
      </w:r>
      <w:proofErr w:type="spellStart"/>
      <w:r>
        <w:rPr>
          <w:rFonts w:ascii="Consolas" w:hAnsi="Consolas"/>
          <w:color w:val="17C6A3"/>
          <w:sz w:val="20"/>
          <w:szCs w:val="20"/>
        </w:rPr>
        <w:t>emp_id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= 2"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F2212D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rowsDeleted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deleteQuery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EF8D8C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rowsDeleted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row(s) deleted."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15F14E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2D6EEB6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7. Insert query - Insert a new row</w:t>
      </w:r>
    </w:p>
    <w:p w14:paraId="6A90B0DA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DD9B3F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details for the new employee:"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99A9FD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emp_id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(Integer):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1B0A2E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empId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625430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Consume the newline character</w:t>
      </w:r>
    </w:p>
    <w:p w14:paraId="5C44883B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emp_name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(String):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2B349F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empName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8E94E6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"address (String):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F30CED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address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43C3FA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"city (String):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C22C87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city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3327A9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postal_code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(Integer):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855889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postalCode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A246F4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Consume the newline character</w:t>
      </w:r>
    </w:p>
    <w:p w14:paraId="2088C78C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 (String):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5C1595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B4D928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9FBC02E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insertQuery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"INSERT INTO employee (</w:t>
      </w:r>
      <w:proofErr w:type="spellStart"/>
      <w:r>
        <w:rPr>
          <w:rFonts w:ascii="Consolas" w:hAnsi="Consolas"/>
          <w:color w:val="17C6A3"/>
          <w:sz w:val="20"/>
          <w:szCs w:val="20"/>
        </w:rPr>
        <w:t>emp_id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17C6A3"/>
          <w:sz w:val="20"/>
          <w:szCs w:val="20"/>
        </w:rPr>
        <w:t>emp_name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, address, city, </w:t>
      </w:r>
      <w:proofErr w:type="spellStart"/>
      <w:r>
        <w:rPr>
          <w:rFonts w:ascii="Consolas" w:hAnsi="Consolas"/>
          <w:color w:val="17C6A3"/>
          <w:sz w:val="20"/>
          <w:szCs w:val="20"/>
        </w:rPr>
        <w:t>postal_code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, country) VALUES </w:t>
      </w:r>
      <w:proofErr w:type="gramStart"/>
      <w:r>
        <w:rPr>
          <w:rFonts w:ascii="Consolas" w:hAnsi="Consolas"/>
          <w:color w:val="17C6A3"/>
          <w:sz w:val="20"/>
          <w:szCs w:val="20"/>
        </w:rPr>
        <w:t>(?,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?, ?, ?, ?, ?)"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0866E0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insertStmt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insertQuery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5F61C2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insertStmt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empId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364D22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insertStmt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empName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39DC5A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insertStmt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address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C76215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insertStmt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city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0A7CFF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insertStmt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postalCode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6A1368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insertStmt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7775A3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rowsInserted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insertStmt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E8EDF7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rowsInserted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row(s) inserted."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FE1166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EEE2269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8. Select query - Display updated table</w:t>
      </w:r>
    </w:p>
    <w:p w14:paraId="10AB045E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"---- Updated Table 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D3451F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ResultSet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updatedTableResult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"SELECT * FROM employee"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0F67DD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displayResultSet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updatedTableResult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106C91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E21C401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9. Close the resources</w:t>
      </w:r>
    </w:p>
    <w:p w14:paraId="60691F39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DFA4C6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C11C52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6827D7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CD49D4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964B57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0D5363B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Helper method to display the </w:t>
      </w:r>
      <w:proofErr w:type="spellStart"/>
      <w:r>
        <w:rPr>
          <w:rFonts w:ascii="Consolas" w:hAnsi="Consolas"/>
          <w:color w:val="808080"/>
          <w:sz w:val="20"/>
          <w:szCs w:val="20"/>
        </w:rPr>
        <w:t>ResultSet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as a table</w:t>
      </w:r>
    </w:p>
    <w:p w14:paraId="0E8E1EF2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displayResultSet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ResultSet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SQLException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45F584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ResultSetMetaData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metaData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getMetaData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E8B8DB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columnCount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metaData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getColumnCount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08A15F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C237E12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Display header names</w:t>
      </w:r>
    </w:p>
    <w:p w14:paraId="08A85A19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columnCount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953797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columnName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metaData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getColumnName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8272C6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"%-15s"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columnName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79E461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3B3DE6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C2602B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4F033A0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Display data rows</w:t>
      </w:r>
    </w:p>
    <w:p w14:paraId="6DF97171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81E09C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columnCount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926B28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columnValue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getString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25B6FF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EA29D4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"%-25s"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columnValue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539803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FB7771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"%-15s"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columnValue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220769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832D6D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725FC1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D02895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B1C22F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7347AF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91F0C5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DCE9A7F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A09C751" w14:textId="77777777" w:rsidR="00450D08" w:rsidRDefault="00450D08" w:rsidP="00450D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4302559" w14:textId="77777777" w:rsidR="008902E7" w:rsidRDefault="008902E7" w:rsidP="008902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615A6A4" w14:textId="77777777" w:rsidR="0075097E" w:rsidRDefault="0075097E" w:rsidP="007509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A6BD36" w14:textId="77777777" w:rsidR="0075097E" w:rsidRDefault="0075097E" w:rsidP="007509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2B5C670" w14:textId="77777777" w:rsidR="0075097E" w:rsidRDefault="008902E7" w:rsidP="0075097E">
      <w:pPr>
        <w:rPr>
          <w:rFonts w:ascii="Times New Roman" w:hAnsi="Times New Roman" w:cs="Times New Roman"/>
          <w:sz w:val="24"/>
          <w:szCs w:val="24"/>
        </w:rPr>
      </w:pPr>
      <w:r w:rsidRPr="008902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42F138" wp14:editId="0D2CF825">
            <wp:extent cx="5731510" cy="2947035"/>
            <wp:effectExtent l="0" t="0" r="2540" b="5715"/>
            <wp:docPr id="214451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16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A06A" w14:textId="77777777" w:rsidR="002C02C3" w:rsidRDefault="00450D08" w:rsidP="0075097E">
      <w:pPr>
        <w:rPr>
          <w:rFonts w:ascii="Times New Roman" w:hAnsi="Times New Roman" w:cs="Times New Roman"/>
          <w:sz w:val="24"/>
          <w:szCs w:val="24"/>
        </w:rPr>
      </w:pPr>
      <w:r w:rsidRPr="00450D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384E3B" wp14:editId="381DD60C">
            <wp:extent cx="5588287" cy="1333569"/>
            <wp:effectExtent l="0" t="0" r="0" b="0"/>
            <wp:docPr id="165546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67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C14C" w14:textId="77777777" w:rsidR="008902E7" w:rsidRPr="0075097E" w:rsidRDefault="008902E7" w:rsidP="0075097E">
      <w:pPr>
        <w:rPr>
          <w:rFonts w:ascii="Times New Roman" w:hAnsi="Times New Roman" w:cs="Times New Roman"/>
          <w:sz w:val="24"/>
          <w:szCs w:val="24"/>
        </w:rPr>
      </w:pPr>
    </w:p>
    <w:p w14:paraId="0B5C62B2" w14:textId="77777777" w:rsidR="0075097E" w:rsidRPr="008902E7" w:rsidRDefault="0075097E" w:rsidP="008902E7">
      <w:pPr>
        <w:rPr>
          <w:rFonts w:ascii="Times New Roman" w:hAnsi="Times New Roman" w:cs="Times New Roman"/>
          <w:sz w:val="24"/>
          <w:szCs w:val="24"/>
        </w:rPr>
      </w:pPr>
    </w:p>
    <w:sectPr w:rsidR="0075097E" w:rsidRPr="008902E7" w:rsidSect="0075097E"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54064"/>
    <w:multiLevelType w:val="hybridMultilevel"/>
    <w:tmpl w:val="BC1021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28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7E"/>
    <w:rsid w:val="00033BFE"/>
    <w:rsid w:val="002C02C3"/>
    <w:rsid w:val="00450D08"/>
    <w:rsid w:val="0075097E"/>
    <w:rsid w:val="0089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BF73"/>
  <w15:chartTrackingRefBased/>
  <w15:docId w15:val="{92FABC46-8A26-422D-9CE2-6A5B7221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9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9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0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Sebastian</dc:creator>
  <cp:keywords/>
  <dc:description/>
  <cp:lastModifiedBy>Alen Sebastian</cp:lastModifiedBy>
  <cp:revision>1</cp:revision>
  <dcterms:created xsi:type="dcterms:W3CDTF">2023-06-07T10:50:00Z</dcterms:created>
  <dcterms:modified xsi:type="dcterms:W3CDTF">2023-06-07T11:28:00Z</dcterms:modified>
</cp:coreProperties>
</file>