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187AF6" w14:paraId="3490A560" wp14:textId="108B4CF8">
      <w:pPr>
        <w:spacing w:after="200" w:line="288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01187AF6">
        <w:drawing>
          <wp:inline xmlns:wp14="http://schemas.microsoft.com/office/word/2010/wordprocessingDrawing" wp14:editId="2F05CDAE" wp14:anchorId="6393A500">
            <wp:extent cx="1162050" cy="495300"/>
            <wp:effectExtent l="0" t="0" r="0" b="0"/>
            <wp:docPr id="282058849" name="" descr="TAB_col_white_background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548740865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87AF6" w14:paraId="4CEFCCA7" wp14:textId="6D5414C0">
      <w:pPr>
        <w:spacing w:after="200" w:line="288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187AF6" w14:paraId="2C078E63" wp14:textId="664EF6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1187AF6" w:rsidP="01187AF6" w:rsidRDefault="01187AF6" w14:paraId="7F358B19" w14:textId="3402EDD7">
      <w:pPr>
        <w:pStyle w:val="Normal"/>
        <w:bidi w:val="0"/>
        <w:spacing w:beforeAutospacing="on" w:afterAutospacing="on"/>
        <w:ind w:left="0" w:right="0"/>
        <w:jc w:val="center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Data Collection Tools</w:t>
      </w:r>
    </w:p>
    <w:p w:rsidR="01187AF6" w:rsidP="01187AF6" w:rsidRDefault="01187AF6" w14:paraId="65BC4D18" w14:textId="39081A8C">
      <w:pPr>
        <w:pStyle w:val="Normal"/>
        <w:bidi w:val="0"/>
        <w:spacing w:beforeAutospacing="on" w:afterAutospacing="on"/>
        <w:ind w:left="0" w:right="0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CONFIDENTIAL</w:t>
      </w:r>
    </w:p>
    <w:p w:rsidR="01187AF6" w:rsidP="01187AF6" w:rsidRDefault="01187AF6" w14:paraId="414082F6" w14:textId="4A9BB831">
      <w:pPr>
        <w:pStyle w:val="Normal"/>
        <w:bidi w:val="0"/>
        <w:spacing w:beforeAutospacing="on" w:afterAutospacing="on"/>
        <w:ind w:left="0" w:right="0"/>
        <w:jc w:val="center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1DF0C625" w14:textId="656C8650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Title of project: </w:t>
      </w: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 </w:t>
      </w:r>
      <w:proofErr w:type="spellStart"/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INDividualised</w:t>
      </w:r>
      <w:proofErr w:type="spellEnd"/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</w:t>
      </w:r>
      <w:proofErr w:type="spellStart"/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EXercise</w:t>
      </w:r>
      <w:proofErr w:type="spellEnd"/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approach for people with chronic low back pain (INDEX study): The development of an enhanced EMG biofeedback app</w:t>
      </w: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</w:p>
    <w:p w:rsidR="01187AF6" w:rsidP="01187AF6" w:rsidRDefault="01187AF6" w14:paraId="0CD27050" w14:textId="6352070F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Investigators:</w:t>
      </w: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Carolina Costa Lopes, Dr Alexander Casson, Dr Janet Deane</w:t>
      </w:r>
    </w:p>
    <w:p w:rsidR="01187AF6" w:rsidP="01187AF6" w:rsidRDefault="01187AF6" w14:paraId="3F4C13AB" w14:textId="2EB3DED4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64C652F3" w14:textId="099A149C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 will be collecting textual data through group sessions. The group sessions will be conducted on Microsoft Teams and will be transcribed by me after the meeting.</w:t>
      </w:r>
    </w:p>
    <w:p w:rsidR="01187AF6" w:rsidP="01187AF6" w:rsidRDefault="01187AF6" w14:paraId="7881D157" w14:textId="17E348B1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2BA3D923" w14:textId="0908E9A7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meetings will consist of three main sections:</w:t>
      </w:r>
    </w:p>
    <w:p w:rsidR="01187AF6" w:rsidP="01187AF6" w:rsidRDefault="01187AF6" w14:paraId="7EDC01F4" w14:textId="42F18A29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6D3EF02E" w14:textId="6F49F283">
      <w:pPr>
        <w:pStyle w:val="ListParagraph"/>
        <w:numPr>
          <w:ilvl w:val="0"/>
          <w:numId w:val="1"/>
        </w:numPr>
        <w:bidi w:val="0"/>
        <w:spacing w:beforeAutospacing="on" w:afterAutospacing="on"/>
        <w:ind w:right="0"/>
        <w:jc w:val="left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presentation on the background of the project and the aims and objectives of the research.</w:t>
      </w:r>
    </w:p>
    <w:p w:rsidR="01187AF6" w:rsidP="01187AF6" w:rsidRDefault="01187AF6" w14:paraId="16C3A145" w14:textId="705DB104">
      <w:pPr>
        <w:pStyle w:val="ListParagraph"/>
        <w:numPr>
          <w:ilvl w:val="0"/>
          <w:numId w:val="1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series of designs will be shown to the participants, where they will be asked a series of questions (see list below for possible questions) about their thoughts and opinions on the designs seen. These designs will be presented both through simple screenshots/drawings on a PowerPoint presentation, and through clickable prototypes using Figma by screen-sharing.</w:t>
      </w:r>
    </w:p>
    <w:p w:rsidR="01187AF6" w:rsidP="01187AF6" w:rsidRDefault="01187AF6" w14:paraId="42123B96" w14:textId="77663DFC">
      <w:pPr>
        <w:pStyle w:val="ListParagraph"/>
        <w:numPr>
          <w:ilvl w:val="0"/>
          <w:numId w:val="1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group will then be encouraged to discuss any other thoughts or opinions that they would like to mention regarding the development of the application.</w:t>
      </w:r>
    </w:p>
    <w:p w:rsidR="01187AF6" w:rsidP="01187AF6" w:rsidRDefault="01187AF6" w14:paraId="3F830574" w14:textId="3369EB0A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08313938" w14:textId="41291A51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second session will be held, with new and improved designs, to gain more feedback and to confirm their opinions.</w:t>
      </w:r>
    </w:p>
    <w:p w:rsidR="01187AF6" w:rsidP="01187AF6" w:rsidRDefault="01187AF6" w14:paraId="494BCA7F" w14:textId="589B0743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13F4285E" w14:textId="7EA783AB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Possible questions / seeds for discussion:</w:t>
      </w:r>
    </w:p>
    <w:p w:rsidR="01187AF6" w:rsidP="01187AF6" w:rsidRDefault="01187AF6" w14:paraId="021D9DE0" w14:textId="2E98F3CF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5DE0460B" w14:textId="0BA7CA39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Possible questions that will be asked:</w:t>
      </w:r>
    </w:p>
    <w:p w:rsidR="01187AF6" w:rsidP="01187AF6" w:rsidRDefault="01187AF6" w14:paraId="390CE294" w14:textId="75A9630D">
      <w:pPr>
        <w:pStyle w:val="ListParagraph"/>
        <w:numPr>
          <w:ilvl w:val="0"/>
          <w:numId w:val="2"/>
        </w:numPr>
        <w:bidi w:val="0"/>
        <w:spacing w:beforeAutospacing="on" w:afterAutospacing="on"/>
        <w:ind w:right="0"/>
        <w:jc w:val="left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What are your first impressions of this design?</w:t>
      </w:r>
    </w:p>
    <w:p w:rsidR="01187AF6" w:rsidP="01187AF6" w:rsidRDefault="01187AF6" w14:paraId="3C6E81E0" w14:textId="2F1C8E43">
      <w:pPr>
        <w:pStyle w:val="ListParagraph"/>
        <w:numPr>
          <w:ilvl w:val="0"/>
          <w:numId w:val="2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Which design do you prefer 1, 2 or 3?</w:t>
      </w:r>
    </w:p>
    <w:p w:rsidR="01187AF6" w:rsidP="01187AF6" w:rsidRDefault="01187AF6" w14:paraId="1D35BB60" w14:textId="7419E459">
      <w:pPr>
        <w:pStyle w:val="ListParagraph"/>
        <w:numPr>
          <w:ilvl w:val="0"/>
          <w:numId w:val="2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What do you like about this design?</w:t>
      </w:r>
    </w:p>
    <w:p w:rsidR="01187AF6" w:rsidP="01187AF6" w:rsidRDefault="01187AF6" w14:paraId="0974014B" w14:textId="5C48D61E">
      <w:pPr>
        <w:pStyle w:val="ListParagraph"/>
        <w:numPr>
          <w:ilvl w:val="0"/>
          <w:numId w:val="2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What do you dislike about this design?</w:t>
      </w:r>
    </w:p>
    <w:p w:rsidR="01187AF6" w:rsidP="01187AF6" w:rsidRDefault="01187AF6" w14:paraId="6D337E30" w14:textId="524306CB">
      <w:pPr>
        <w:pStyle w:val="ListParagraph"/>
        <w:numPr>
          <w:ilvl w:val="0"/>
          <w:numId w:val="2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Would you use this app if it was recommended to you by your physiotherapist?</w:t>
      </w:r>
    </w:p>
    <w:p w:rsidR="01187AF6" w:rsidP="01187AF6" w:rsidRDefault="01187AF6" w14:paraId="1EC9C38F" w14:textId="35C0A2CF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187AF6" w:rsidP="01187AF6" w:rsidRDefault="01187AF6" w14:paraId="702A113D" w14:textId="42F2435B">
      <w:pPr>
        <w:pStyle w:val="Normal"/>
        <w:bidi w:val="0"/>
        <w:spacing w:beforeAutospacing="on" w:afterAutospacing="on"/>
        <w:ind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Possible questions for the physiotherapist group:</w:t>
      </w:r>
    </w:p>
    <w:p w:rsidR="01187AF6" w:rsidP="01187AF6" w:rsidRDefault="01187AF6" w14:paraId="1794D169" w14:textId="748CA565">
      <w:pPr>
        <w:pStyle w:val="ListParagraph"/>
        <w:numPr>
          <w:ilvl w:val="0"/>
          <w:numId w:val="3"/>
        </w:numPr>
        <w:bidi w:val="0"/>
        <w:spacing w:beforeAutospacing="on" w:afterAutospacing="on"/>
        <w:ind w:right="0"/>
        <w:jc w:val="left"/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What are your first impressions?</w:t>
      </w:r>
    </w:p>
    <w:p w:rsidR="01187AF6" w:rsidP="01187AF6" w:rsidRDefault="01187AF6" w14:paraId="48B8A32D" w14:textId="7D64DEF3">
      <w:pPr>
        <w:pStyle w:val="ListParagraph"/>
        <w:numPr>
          <w:ilvl w:val="0"/>
          <w:numId w:val="3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Would you feel comfortable recommending an app like this to your patients?</w:t>
      </w:r>
    </w:p>
    <w:p w:rsidR="01187AF6" w:rsidP="01187AF6" w:rsidRDefault="01187AF6" w14:paraId="6B7AA3BC" w14:textId="68A02A92">
      <w:pPr>
        <w:pStyle w:val="ListParagraph"/>
        <w:numPr>
          <w:ilvl w:val="0"/>
          <w:numId w:val="3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What other features do you feel would add to this application?</w:t>
      </w:r>
    </w:p>
    <w:p w:rsidR="01187AF6" w:rsidP="01187AF6" w:rsidRDefault="01187AF6" w14:paraId="5A049B88" w14:textId="197D8379">
      <w:pPr>
        <w:pStyle w:val="ListParagraph"/>
        <w:numPr>
          <w:ilvl w:val="0"/>
          <w:numId w:val="3"/>
        </w:numPr>
        <w:bidi w:val="0"/>
        <w:spacing w:beforeAutospacing="on" w:afterAutospacing="on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01187AF6" w:rsidR="01187A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How would you like to be able to access your patients’ data?</w:t>
      </w:r>
    </w:p>
    <w:p w:rsidR="01187AF6" w:rsidP="01187AF6" w:rsidRDefault="01187AF6" w14:paraId="29AD8956" w14:textId="377D67B7">
      <w:pPr>
        <w:pStyle w:val="Normal"/>
        <w:bidi w:val="0"/>
        <w:spacing w:beforeAutospacing="on" w:afterAutospacing="on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b9e78851c64cf5"/>
      <w:footerReference w:type="default" r:id="R1d57c4b954a645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187AF6" w:rsidTr="01187AF6" w14:paraId="7AC3CAE2">
      <w:tc>
        <w:tcPr>
          <w:tcW w:w="3120" w:type="dxa"/>
          <w:tcMar/>
        </w:tcPr>
        <w:p w:rsidR="01187AF6" w:rsidP="01187AF6" w:rsidRDefault="01187AF6" w14:paraId="056B74BE" w14:textId="72352D2C">
          <w:pPr>
            <w:pStyle w:val="Header"/>
            <w:bidi w:val="0"/>
            <w:ind w:left="-115"/>
            <w:jc w:val="left"/>
          </w:pPr>
          <w:r w:rsidR="01187AF6">
            <w:rPr/>
            <w:t>Version 1 Date 14/04/2022</w:t>
          </w:r>
        </w:p>
      </w:tc>
      <w:tc>
        <w:tcPr>
          <w:tcW w:w="3120" w:type="dxa"/>
          <w:tcMar/>
        </w:tcPr>
        <w:p w:rsidR="01187AF6" w:rsidP="01187AF6" w:rsidRDefault="01187AF6" w14:paraId="521C5026" w14:textId="551468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187AF6" w:rsidP="01187AF6" w:rsidRDefault="01187AF6" w14:paraId="6517415C" w14:textId="18FCC8C8">
          <w:pPr>
            <w:pStyle w:val="Header"/>
            <w:bidi w:val="0"/>
            <w:ind w:right="-115"/>
            <w:jc w:val="right"/>
          </w:pPr>
        </w:p>
      </w:tc>
    </w:tr>
  </w:tbl>
  <w:p w:rsidR="01187AF6" w:rsidP="01187AF6" w:rsidRDefault="01187AF6" w14:paraId="6839E48E" w14:textId="2878CB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187AF6" w:rsidTr="01187AF6" w14:paraId="73C1403F">
      <w:tc>
        <w:tcPr>
          <w:tcW w:w="3120" w:type="dxa"/>
          <w:tcMar/>
        </w:tcPr>
        <w:p w:rsidR="01187AF6" w:rsidP="01187AF6" w:rsidRDefault="01187AF6" w14:paraId="54C493F1" w14:textId="3A3C4A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187AF6" w:rsidP="01187AF6" w:rsidRDefault="01187AF6" w14:paraId="251F5905" w14:textId="6047A8B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187AF6" w:rsidP="01187AF6" w:rsidRDefault="01187AF6" w14:paraId="19D7D559" w14:textId="5BCB112E">
          <w:pPr>
            <w:pStyle w:val="Header"/>
            <w:bidi w:val="0"/>
            <w:ind w:right="-115"/>
            <w:jc w:val="right"/>
          </w:pPr>
        </w:p>
      </w:tc>
    </w:tr>
  </w:tbl>
  <w:p w:rsidR="01187AF6" w:rsidP="01187AF6" w:rsidRDefault="01187AF6" w14:paraId="274B7DA4" w14:textId="2A8D3E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230FD"/>
    <w:rsid w:val="01187AF6"/>
    <w:rsid w:val="1186FB0C"/>
    <w:rsid w:val="1186FB0C"/>
    <w:rsid w:val="134134C5"/>
    <w:rsid w:val="14BE9BCE"/>
    <w:rsid w:val="18AB56F0"/>
    <w:rsid w:val="1CC9ADB3"/>
    <w:rsid w:val="2338EF37"/>
    <w:rsid w:val="24DCAD1E"/>
    <w:rsid w:val="2BC9A62E"/>
    <w:rsid w:val="2F563C74"/>
    <w:rsid w:val="30F20CD5"/>
    <w:rsid w:val="30F20CD5"/>
    <w:rsid w:val="31A3A681"/>
    <w:rsid w:val="396230FD"/>
    <w:rsid w:val="3A98EF1B"/>
    <w:rsid w:val="41101E25"/>
    <w:rsid w:val="41C53885"/>
    <w:rsid w:val="44FCD947"/>
    <w:rsid w:val="477F5FA9"/>
    <w:rsid w:val="491B300A"/>
    <w:rsid w:val="4C52D0CC"/>
    <w:rsid w:val="4DEEA12D"/>
    <w:rsid w:val="630B2872"/>
    <w:rsid w:val="67866375"/>
    <w:rsid w:val="684C0612"/>
    <w:rsid w:val="6896BE7D"/>
    <w:rsid w:val="6B3D80F5"/>
    <w:rsid w:val="744E998C"/>
    <w:rsid w:val="7608A464"/>
    <w:rsid w:val="77A474C5"/>
    <w:rsid w:val="7940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B370"/>
  <w15:chartTrackingRefBased/>
  <w15:docId w15:val="{D20B8696-6F58-44C1-8EC6-EFF1AB19D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a95487408654517" /><Relationship Type="http://schemas.openxmlformats.org/officeDocument/2006/relationships/header" Target="header.xml" Id="Rbfb9e78851c64cf5" /><Relationship Type="http://schemas.openxmlformats.org/officeDocument/2006/relationships/footer" Target="footer.xml" Id="R1d57c4b954a645d5" /><Relationship Type="http://schemas.openxmlformats.org/officeDocument/2006/relationships/numbering" Target="numbering.xml" Id="R0536745fc6eb49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2022-04-13T10:49:27.0713812Z</dcterms:created>
  <dcterms:modified xsi:type="dcterms:W3CDTF">2022-04-14T10:42:24.1525233Z</dcterms:modified>
  <dc:creator>Carolina Costa Lopes</dc:creator>
  <lastModifiedBy>Carolina Costa Lopes</lastModifiedBy>
</coreProperties>
</file>