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4DE17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>&lt;!DOCTYPE html&gt;</w:t>
      </w:r>
    </w:p>
    <w:p w14:paraId="5DD8CEE7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>&lt;html lang="es"&gt;</w:t>
      </w:r>
    </w:p>
    <w:p w14:paraId="618656BF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>&lt;head&gt;</w:t>
      </w:r>
    </w:p>
    <w:p w14:paraId="79BACDA0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&lt;meta charset="UTF-8"&gt;</w:t>
      </w:r>
    </w:p>
    <w:p w14:paraId="0E6F771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&lt;meta name="viewport" content="width=device-width, initial-scale=1.0"&gt;</w:t>
      </w:r>
    </w:p>
    <w:p w14:paraId="6537E8CB" w14:textId="77777777" w:rsidR="00202E4D" w:rsidRDefault="00202E4D" w:rsidP="00202E4D">
      <w:r w:rsidRPr="00202E4D">
        <w:rPr>
          <w:lang w:val="en-US"/>
        </w:rPr>
        <w:t xml:space="preserve">    </w:t>
      </w:r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SafeTouch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- Aplicación de Seguridad&lt;/</w:t>
      </w:r>
      <w:proofErr w:type="spellStart"/>
      <w:r>
        <w:t>title</w:t>
      </w:r>
      <w:proofErr w:type="spellEnd"/>
      <w:r>
        <w:t>&gt;</w:t>
      </w:r>
    </w:p>
    <w:p w14:paraId="2CEAAC3B" w14:textId="77777777" w:rsidR="00202E4D" w:rsidRPr="00202E4D" w:rsidRDefault="00202E4D" w:rsidP="00202E4D">
      <w:pPr>
        <w:rPr>
          <w:lang w:val="en-US"/>
        </w:rPr>
      </w:pPr>
      <w:r>
        <w:t xml:space="preserve">    </w:t>
      </w:r>
      <w:r w:rsidRPr="00202E4D">
        <w:rPr>
          <w:lang w:val="en-US"/>
        </w:rPr>
        <w:t>&lt;style&gt;</w:t>
      </w:r>
    </w:p>
    <w:p w14:paraId="41DE304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body {</w:t>
      </w:r>
    </w:p>
    <w:p w14:paraId="03EEA2EF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font-family: Arial, sans-serif;</w:t>
      </w:r>
    </w:p>
    <w:p w14:paraId="74ED527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margin: 0;</w:t>
      </w:r>
    </w:p>
    <w:p w14:paraId="4F81561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padding: 0;</w:t>
      </w:r>
    </w:p>
    <w:p w14:paraId="2FD0159B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background-color: #f4f4f4;</w:t>
      </w:r>
    </w:p>
    <w:p w14:paraId="5CD9BB11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color: #333;</w:t>
      </w:r>
    </w:p>
    <w:p w14:paraId="27EA5A43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64958312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header {</w:t>
      </w:r>
    </w:p>
    <w:p w14:paraId="56D2355C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background-color: #007BFF;</w:t>
      </w:r>
    </w:p>
    <w:p w14:paraId="5955F2DF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color: white;</w:t>
      </w:r>
    </w:p>
    <w:p w14:paraId="515336CB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padding: 1rem 0;</w:t>
      </w:r>
    </w:p>
    <w:p w14:paraId="0069E52A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text-align: center;</w:t>
      </w:r>
    </w:p>
    <w:p w14:paraId="79892072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1CAEAB5B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.container {</w:t>
      </w:r>
    </w:p>
    <w:p w14:paraId="73F0802C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max-width: 1200px;</w:t>
      </w:r>
    </w:p>
    <w:p w14:paraId="6C720813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margin: 0 auto;</w:t>
      </w:r>
    </w:p>
    <w:p w14:paraId="6DACB6E9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padding: 1rem;</w:t>
      </w:r>
    </w:p>
    <w:p w14:paraId="15F20C26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01C8B8E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.section {</w:t>
      </w:r>
    </w:p>
    <w:p w14:paraId="0C69C751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margin-bottom: 2rem;</w:t>
      </w:r>
    </w:p>
    <w:p w14:paraId="511022A7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padding: 1rem;</w:t>
      </w:r>
    </w:p>
    <w:p w14:paraId="730E424A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lastRenderedPageBreak/>
        <w:t xml:space="preserve">            background: white;</w:t>
      </w:r>
    </w:p>
    <w:p w14:paraId="0511F571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border-radius: 8px;</w:t>
      </w:r>
    </w:p>
    <w:p w14:paraId="1D019A8A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box-shadow: 0 4px 6px rgba(0, 0, 0, 0.1);</w:t>
      </w:r>
    </w:p>
    <w:p w14:paraId="6192533B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458FF9FE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.section h2 {</w:t>
      </w:r>
    </w:p>
    <w:p w14:paraId="3F764CE8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color: #007BFF;</w:t>
      </w:r>
    </w:p>
    <w:p w14:paraId="38712CA2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68CA2036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footer {</w:t>
      </w:r>
    </w:p>
    <w:p w14:paraId="2D429DE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background-color: #333;</w:t>
      </w:r>
    </w:p>
    <w:p w14:paraId="6FB031B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color: white;</w:t>
      </w:r>
    </w:p>
    <w:p w14:paraId="556FCC96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text-align: center;</w:t>
      </w:r>
    </w:p>
    <w:p w14:paraId="3D087C9F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padding: 1rem 0;</w:t>
      </w:r>
    </w:p>
    <w:p w14:paraId="09A1A958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margin-top: 2rem;</w:t>
      </w:r>
    </w:p>
    <w:p w14:paraId="19EA56AF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4E0C3683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.cta-button {</w:t>
      </w:r>
    </w:p>
    <w:p w14:paraId="45942F9C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display: inline-block;</w:t>
      </w:r>
    </w:p>
    <w:p w14:paraId="60F33C5A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background-color: #007BFF;</w:t>
      </w:r>
    </w:p>
    <w:p w14:paraId="6E5F29E0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color: white;</w:t>
      </w:r>
    </w:p>
    <w:p w14:paraId="53D666C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padding: 0.5rem 1rem;</w:t>
      </w:r>
    </w:p>
    <w:p w14:paraId="633158B9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text-decoration: none;</w:t>
      </w:r>
    </w:p>
    <w:p w14:paraId="7725A42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border-radius: 5px;</w:t>
      </w:r>
    </w:p>
    <w:p w14:paraId="7A1711B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transition: background 0.3s;</w:t>
      </w:r>
    </w:p>
    <w:p w14:paraId="620F26BE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7A4E26B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.cta-button:hover {</w:t>
      </w:r>
    </w:p>
    <w:p w14:paraId="232FC5DF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    background-color: #0056b3;</w:t>
      </w:r>
    </w:p>
    <w:p w14:paraId="7AC6C6DD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}</w:t>
      </w:r>
    </w:p>
    <w:p w14:paraId="36C7F7BC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&lt;/style&gt;</w:t>
      </w:r>
    </w:p>
    <w:p w14:paraId="3077AD0E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>&lt;/head&gt;</w:t>
      </w:r>
    </w:p>
    <w:p w14:paraId="7A36D00B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lastRenderedPageBreak/>
        <w:t>&lt;body&gt;</w:t>
      </w:r>
    </w:p>
    <w:p w14:paraId="23D82DA9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&lt;header&gt;</w:t>
      </w:r>
    </w:p>
    <w:p w14:paraId="375C630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&lt;h1&gt;SafeTouch Alert&lt;/h1&gt;</w:t>
      </w:r>
    </w:p>
    <w:p w14:paraId="6E4F7A40" w14:textId="77777777" w:rsidR="00202E4D" w:rsidRDefault="00202E4D" w:rsidP="00202E4D">
      <w:r w:rsidRPr="00202E4D">
        <w:rPr>
          <w:lang w:val="en-US"/>
        </w:rPr>
        <w:t xml:space="preserve">        </w:t>
      </w:r>
      <w:r>
        <w:t>&lt;p&gt;La aplicación que cuida de tu seguridad, en cualquier momento y lugar.&lt;/p&gt;</w:t>
      </w:r>
    </w:p>
    <w:p w14:paraId="7A11D55E" w14:textId="77777777" w:rsidR="00202E4D" w:rsidRPr="00202E4D" w:rsidRDefault="00202E4D" w:rsidP="00202E4D">
      <w:pPr>
        <w:rPr>
          <w:lang w:val="en-US"/>
        </w:rPr>
      </w:pPr>
      <w:r>
        <w:t xml:space="preserve">    </w:t>
      </w:r>
      <w:r w:rsidRPr="00202E4D">
        <w:rPr>
          <w:lang w:val="en-US"/>
        </w:rPr>
        <w:t>&lt;/header&gt;</w:t>
      </w:r>
    </w:p>
    <w:p w14:paraId="19337B8D" w14:textId="77777777" w:rsidR="00202E4D" w:rsidRPr="00202E4D" w:rsidRDefault="00202E4D" w:rsidP="00202E4D">
      <w:pPr>
        <w:rPr>
          <w:lang w:val="en-US"/>
        </w:rPr>
      </w:pPr>
    </w:p>
    <w:p w14:paraId="67178233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&lt;div class="container"&gt;</w:t>
      </w:r>
    </w:p>
    <w:p w14:paraId="0BEABE4A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&lt;div class="section"&gt;</w:t>
      </w:r>
    </w:p>
    <w:p w14:paraId="4792D59A" w14:textId="77777777" w:rsidR="00202E4D" w:rsidRDefault="00202E4D" w:rsidP="00202E4D">
      <w:r w:rsidRPr="00202E4D">
        <w:rPr>
          <w:lang w:val="en-US"/>
        </w:rPr>
        <w:t xml:space="preserve">            </w:t>
      </w:r>
      <w:r>
        <w:t xml:space="preserve">&lt;h2&gt;¿Qué es </w:t>
      </w:r>
      <w:proofErr w:type="spellStart"/>
      <w:r>
        <w:t>SafeTouch</w:t>
      </w:r>
      <w:proofErr w:type="spellEnd"/>
      <w:r>
        <w:t xml:space="preserve"> </w:t>
      </w:r>
      <w:proofErr w:type="spellStart"/>
      <w:r>
        <w:t>Alert</w:t>
      </w:r>
      <w:proofErr w:type="spellEnd"/>
      <w:r>
        <w:t>?&lt;/h2&gt;</w:t>
      </w:r>
    </w:p>
    <w:p w14:paraId="6719620A" w14:textId="77777777" w:rsidR="00202E4D" w:rsidRDefault="00202E4D" w:rsidP="00202E4D">
      <w:r>
        <w:t xml:space="preserve">            &lt;p&gt;</w:t>
      </w:r>
      <w:proofErr w:type="spellStart"/>
      <w:r>
        <w:t>SafeTouch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es una innovadora aplicación diseñada para proteger a las personas en situaciones de emergencia. Con solo tres toques en la pantalla, incluso si tu teléfono está bloqueado, puedes enviar una alerta a tus contactos de confianza y reportar incidentes en tiempo real.&lt;/p&gt;</w:t>
      </w:r>
    </w:p>
    <w:p w14:paraId="53D30574" w14:textId="77777777" w:rsidR="00202E4D" w:rsidRDefault="00202E4D" w:rsidP="00202E4D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1851B97" w14:textId="77777777" w:rsidR="00202E4D" w:rsidRDefault="00202E4D" w:rsidP="00202E4D"/>
    <w:p w14:paraId="4A8051A3" w14:textId="77777777" w:rsidR="00202E4D" w:rsidRDefault="00202E4D" w:rsidP="00202E4D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37C8B5A1" w14:textId="77777777" w:rsidR="00202E4D" w:rsidRDefault="00202E4D" w:rsidP="00202E4D">
      <w:r>
        <w:t xml:space="preserve">            &lt;h2&gt;Características principales&lt;/h2&gt;</w:t>
      </w:r>
    </w:p>
    <w:p w14:paraId="29ECAC0B" w14:textId="77777777" w:rsidR="00202E4D" w:rsidRDefault="00202E4D" w:rsidP="00202E4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790F191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&gt;Activación rápida:&lt;/</w:t>
      </w:r>
      <w:proofErr w:type="spellStart"/>
      <w:r>
        <w:t>strong</w:t>
      </w:r>
      <w:proofErr w:type="spellEnd"/>
      <w:r>
        <w:t>&gt; Envía alertas con tres toques, sin importar el estado de tu teléfono.&lt;/</w:t>
      </w:r>
      <w:proofErr w:type="spellStart"/>
      <w:r>
        <w:t>li</w:t>
      </w:r>
      <w:proofErr w:type="spellEnd"/>
      <w:r>
        <w:t>&gt;</w:t>
      </w:r>
    </w:p>
    <w:p w14:paraId="0E904423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&gt;Mapa de zonas peligrosas:&lt;/</w:t>
      </w:r>
      <w:proofErr w:type="spellStart"/>
      <w:r>
        <w:t>strong</w:t>
      </w:r>
      <w:proofErr w:type="spellEnd"/>
      <w:r>
        <w:t>&gt; Consulta áreas inseguras y reporta incidentes.&lt;/</w:t>
      </w:r>
      <w:proofErr w:type="spellStart"/>
      <w:r>
        <w:t>li</w:t>
      </w:r>
      <w:proofErr w:type="spellEnd"/>
      <w:r>
        <w:t>&gt;</w:t>
      </w:r>
    </w:p>
    <w:p w14:paraId="4F929AF3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&gt;Notificaciones en tiempo real:&lt;/</w:t>
      </w:r>
      <w:proofErr w:type="spellStart"/>
      <w:r>
        <w:t>strong</w:t>
      </w:r>
      <w:proofErr w:type="spellEnd"/>
      <w:r>
        <w:t>&gt; Recibe alertas sobre situaciones en tu ubicación.&lt;/</w:t>
      </w:r>
      <w:proofErr w:type="spellStart"/>
      <w:r>
        <w:t>li</w:t>
      </w:r>
      <w:proofErr w:type="spellEnd"/>
      <w:r>
        <w:t>&gt;</w:t>
      </w:r>
    </w:p>
    <w:p w14:paraId="464F4ADF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&gt;&lt;</w:t>
      </w:r>
      <w:proofErr w:type="spellStart"/>
      <w:r>
        <w:t>strong</w:t>
      </w:r>
      <w:proofErr w:type="spellEnd"/>
      <w:r>
        <w:t>&gt;Conexión con autoridades:&lt;/</w:t>
      </w:r>
      <w:proofErr w:type="spellStart"/>
      <w:r>
        <w:t>strong</w:t>
      </w:r>
      <w:proofErr w:type="spellEnd"/>
      <w:r>
        <w:t>&gt; Facilita el reporte de emergencias a entidades locales.&lt;/</w:t>
      </w:r>
      <w:proofErr w:type="spellStart"/>
      <w:r>
        <w:t>li</w:t>
      </w:r>
      <w:proofErr w:type="spellEnd"/>
      <w:r>
        <w:t>&gt;</w:t>
      </w:r>
    </w:p>
    <w:p w14:paraId="6AF82ABF" w14:textId="77777777" w:rsidR="00202E4D" w:rsidRPr="00202E4D" w:rsidRDefault="00202E4D" w:rsidP="00202E4D">
      <w:pPr>
        <w:rPr>
          <w:lang w:val="en-US"/>
        </w:rPr>
      </w:pPr>
      <w:r>
        <w:t xml:space="preserve">            </w:t>
      </w:r>
      <w:r w:rsidRPr="00202E4D">
        <w:rPr>
          <w:lang w:val="en-US"/>
        </w:rPr>
        <w:t>&lt;/ul&gt;</w:t>
      </w:r>
    </w:p>
    <w:p w14:paraId="4D8CC424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&lt;/div&gt;</w:t>
      </w:r>
    </w:p>
    <w:p w14:paraId="2C4D8281" w14:textId="77777777" w:rsidR="00202E4D" w:rsidRPr="00202E4D" w:rsidRDefault="00202E4D" w:rsidP="00202E4D">
      <w:pPr>
        <w:rPr>
          <w:lang w:val="en-US"/>
        </w:rPr>
      </w:pPr>
    </w:p>
    <w:p w14:paraId="34945825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&lt;div class="section"&gt;</w:t>
      </w:r>
    </w:p>
    <w:p w14:paraId="3A064FA5" w14:textId="77777777" w:rsidR="00202E4D" w:rsidRDefault="00202E4D" w:rsidP="00202E4D">
      <w:r w:rsidRPr="00202E4D">
        <w:rPr>
          <w:lang w:val="en-US"/>
        </w:rPr>
        <w:lastRenderedPageBreak/>
        <w:t xml:space="preserve">            </w:t>
      </w:r>
      <w:r>
        <w:t>&lt;h2&gt;¿Cómo funciona?&lt;/h2&gt;</w:t>
      </w:r>
    </w:p>
    <w:p w14:paraId="1F2A3C5E" w14:textId="77777777" w:rsidR="00202E4D" w:rsidRDefault="00202E4D" w:rsidP="00202E4D">
      <w:r>
        <w:t xml:space="preserve">            &lt;</w:t>
      </w:r>
      <w:proofErr w:type="spellStart"/>
      <w:r>
        <w:t>ol</w:t>
      </w:r>
      <w:proofErr w:type="spellEnd"/>
      <w:r>
        <w:t>&gt;</w:t>
      </w:r>
    </w:p>
    <w:p w14:paraId="325AAA4E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 xml:space="preserve">&gt;Descarga </w:t>
      </w:r>
      <w:proofErr w:type="spellStart"/>
      <w:r>
        <w:t>SafeTouch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desde la Play Store.&lt;/</w:t>
      </w:r>
      <w:proofErr w:type="spellStart"/>
      <w:r>
        <w:t>li</w:t>
      </w:r>
      <w:proofErr w:type="spellEnd"/>
      <w:r>
        <w:t>&gt;</w:t>
      </w:r>
    </w:p>
    <w:p w14:paraId="5B44491A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&gt;Configura tus contactos de emergencia y preferencias de seguridad.&lt;/</w:t>
      </w:r>
      <w:proofErr w:type="spellStart"/>
      <w:r>
        <w:t>li</w:t>
      </w:r>
      <w:proofErr w:type="spellEnd"/>
      <w:r>
        <w:t>&gt;</w:t>
      </w:r>
    </w:p>
    <w:p w14:paraId="65B55152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&gt;Activa una alerta tocando tres veces tu pantalla en caso de emergencia.&lt;/</w:t>
      </w:r>
      <w:proofErr w:type="spellStart"/>
      <w:r>
        <w:t>li</w:t>
      </w:r>
      <w:proofErr w:type="spellEnd"/>
      <w:r>
        <w:t>&gt;</w:t>
      </w:r>
    </w:p>
    <w:p w14:paraId="77FD9FB0" w14:textId="77777777" w:rsidR="00202E4D" w:rsidRDefault="00202E4D" w:rsidP="00202E4D">
      <w:r>
        <w:t xml:space="preserve">                &lt;</w:t>
      </w:r>
      <w:proofErr w:type="spellStart"/>
      <w:r>
        <w:t>li</w:t>
      </w:r>
      <w:proofErr w:type="spellEnd"/>
      <w:r>
        <w:t>&gt;Consulta informes de seguridad y reporta incidentes desde la aplicación.&lt;/</w:t>
      </w:r>
      <w:proofErr w:type="spellStart"/>
      <w:r>
        <w:t>li</w:t>
      </w:r>
      <w:proofErr w:type="spellEnd"/>
      <w:r>
        <w:t>&gt;</w:t>
      </w:r>
    </w:p>
    <w:p w14:paraId="57E4082A" w14:textId="77777777" w:rsidR="00202E4D" w:rsidRPr="00202E4D" w:rsidRDefault="00202E4D" w:rsidP="00202E4D">
      <w:pPr>
        <w:rPr>
          <w:lang w:val="en-US"/>
        </w:rPr>
      </w:pPr>
      <w:r>
        <w:t xml:space="preserve">            </w:t>
      </w:r>
      <w:r w:rsidRPr="00202E4D">
        <w:rPr>
          <w:lang w:val="en-US"/>
        </w:rPr>
        <w:t>&lt;/ol&gt;</w:t>
      </w:r>
    </w:p>
    <w:p w14:paraId="621A1C61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&lt;/div&gt;</w:t>
      </w:r>
    </w:p>
    <w:p w14:paraId="1EBFAF60" w14:textId="77777777" w:rsidR="00202E4D" w:rsidRPr="00202E4D" w:rsidRDefault="00202E4D" w:rsidP="00202E4D">
      <w:pPr>
        <w:rPr>
          <w:lang w:val="en-US"/>
        </w:rPr>
      </w:pPr>
    </w:p>
    <w:p w14:paraId="3AB7AC33" w14:textId="77777777" w:rsidR="00202E4D" w:rsidRPr="00202E4D" w:rsidRDefault="00202E4D" w:rsidP="00202E4D">
      <w:pPr>
        <w:rPr>
          <w:lang w:val="en-US"/>
        </w:rPr>
      </w:pPr>
      <w:r w:rsidRPr="00202E4D">
        <w:rPr>
          <w:lang w:val="en-US"/>
        </w:rPr>
        <w:t xml:space="preserve">        &lt;div class="section"&gt;</w:t>
      </w:r>
    </w:p>
    <w:p w14:paraId="3355EE74" w14:textId="77777777" w:rsidR="00202E4D" w:rsidRDefault="00202E4D" w:rsidP="00202E4D">
      <w:r w:rsidRPr="00202E4D">
        <w:rPr>
          <w:lang w:val="en-US"/>
        </w:rPr>
        <w:t xml:space="preserve">            </w:t>
      </w:r>
      <w:r>
        <w:t>&lt;h2&gt;Únete a nuestra comunidad&lt;/h2&gt;</w:t>
      </w:r>
    </w:p>
    <w:p w14:paraId="02A9AE63" w14:textId="77777777" w:rsidR="00202E4D" w:rsidRDefault="00202E4D" w:rsidP="00202E4D">
      <w:r>
        <w:t xml:space="preserve">            &lt;p&gt;Con </w:t>
      </w:r>
      <w:proofErr w:type="spellStart"/>
      <w:r>
        <w:t>SafeTouch</w:t>
      </w:r>
      <w:proofErr w:type="spellEnd"/>
      <w:r>
        <w:t xml:space="preserve"> </w:t>
      </w:r>
      <w:proofErr w:type="spellStart"/>
      <w:r>
        <w:t>Alert</w:t>
      </w:r>
      <w:proofErr w:type="spellEnd"/>
      <w:r>
        <w:t>, no estás solo. Únete a miles de personas que están haciendo del mundo un lugar más seguro. Descarga la aplicación hoy y toma el control de tu seguridad.&lt;/p&gt;</w:t>
      </w:r>
    </w:p>
    <w:p w14:paraId="4293C210" w14:textId="77777777" w:rsidR="00202E4D" w:rsidRDefault="00202E4D" w:rsidP="00202E4D">
      <w:r>
        <w:t xml:space="preserve">            &lt;a </w:t>
      </w:r>
      <w:proofErr w:type="spellStart"/>
      <w:r>
        <w:t>href</w:t>
      </w:r>
      <w:proofErr w:type="spellEnd"/>
      <w:r>
        <w:t xml:space="preserve">="#" </w:t>
      </w:r>
      <w:proofErr w:type="spellStart"/>
      <w:r>
        <w:t>class</w:t>
      </w:r>
      <w:proofErr w:type="spellEnd"/>
      <w:r>
        <w:t>="</w:t>
      </w:r>
      <w:proofErr w:type="spellStart"/>
      <w:r>
        <w:t>cta-button</w:t>
      </w:r>
      <w:proofErr w:type="spellEnd"/>
      <w:r>
        <w:t>"&gt;Descargar ahora&lt;/a&gt;</w:t>
      </w:r>
    </w:p>
    <w:p w14:paraId="3988BF33" w14:textId="77777777" w:rsidR="00202E4D" w:rsidRDefault="00202E4D" w:rsidP="00202E4D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4E1BDAC6" w14:textId="77777777" w:rsidR="00202E4D" w:rsidRDefault="00202E4D" w:rsidP="00202E4D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1DA4B034" w14:textId="77777777" w:rsidR="00202E4D" w:rsidRDefault="00202E4D" w:rsidP="00202E4D"/>
    <w:p w14:paraId="52087F4D" w14:textId="77777777" w:rsidR="00202E4D" w:rsidRDefault="00202E4D" w:rsidP="00202E4D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2B088098" w14:textId="77777777" w:rsidR="00202E4D" w:rsidRDefault="00202E4D" w:rsidP="00202E4D">
      <w:r>
        <w:t xml:space="preserve">        &lt;p&gt;</w:t>
      </w:r>
      <w:proofErr w:type="spellStart"/>
      <w:r>
        <w:t>SafeTouch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&amp;</w:t>
      </w:r>
      <w:proofErr w:type="spellStart"/>
      <w:r>
        <w:t>copy</w:t>
      </w:r>
      <w:proofErr w:type="spellEnd"/>
      <w:r>
        <w:t>; 2024 - Tu seguridad, nuestra prioridad.&lt;/p&gt;</w:t>
      </w:r>
    </w:p>
    <w:p w14:paraId="003A15F9" w14:textId="77777777" w:rsidR="00202E4D" w:rsidRDefault="00202E4D" w:rsidP="00202E4D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4F69A143" w14:textId="77777777" w:rsidR="00202E4D" w:rsidRDefault="00202E4D" w:rsidP="00202E4D">
      <w:r>
        <w:t>&lt;/</w:t>
      </w:r>
      <w:proofErr w:type="spellStart"/>
      <w:r>
        <w:t>body</w:t>
      </w:r>
      <w:proofErr w:type="spellEnd"/>
      <w:r>
        <w:t>&gt;</w:t>
      </w:r>
    </w:p>
    <w:p w14:paraId="6BE1F428" w14:textId="225C5CD6" w:rsidR="00E24AF0" w:rsidRDefault="00202E4D" w:rsidP="00202E4D">
      <w:r>
        <w:t>&lt;/</w:t>
      </w:r>
      <w:proofErr w:type="spellStart"/>
      <w:r>
        <w:t>html</w:t>
      </w:r>
      <w:proofErr w:type="spellEnd"/>
      <w:r>
        <w:t>&gt;</w:t>
      </w:r>
    </w:p>
    <w:sectPr w:rsidR="00E24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F0"/>
    <w:rsid w:val="00202E4D"/>
    <w:rsid w:val="00DE13AE"/>
    <w:rsid w:val="00E2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E972"/>
  <w15:chartTrackingRefBased/>
  <w15:docId w15:val="{A13011C5-0259-4CE7-B61F-6CD2C129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4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4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4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4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4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4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4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4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4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4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4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4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4A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4A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4A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4A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4A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4A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4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4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4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4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4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4A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4A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4A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4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4A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4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De los angeles Hidalgo Avellan</dc:creator>
  <cp:keywords/>
  <dc:description/>
  <cp:lastModifiedBy>Nayeli De los angeles Hidalgo Avellan</cp:lastModifiedBy>
  <cp:revision>1</cp:revision>
  <cp:lastPrinted>2024-12-13T01:46:00Z</cp:lastPrinted>
  <dcterms:created xsi:type="dcterms:W3CDTF">2024-12-13T01:44:00Z</dcterms:created>
  <dcterms:modified xsi:type="dcterms:W3CDTF">2024-12-13T02:29:00Z</dcterms:modified>
</cp:coreProperties>
</file>