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9873" w14:textId="77777777" w:rsidR="00A25723" w:rsidRDefault="00A25723">
      <w:pPr>
        <w:rPr>
          <w:sz w:val="32"/>
          <w:szCs w:val="32"/>
          <w:lang w:val="es-ES"/>
        </w:rPr>
      </w:pPr>
    </w:p>
    <w:p w14:paraId="007A7B2E" w14:textId="77777777" w:rsidR="00A25723" w:rsidRDefault="00A25723">
      <w:pPr>
        <w:rPr>
          <w:sz w:val="32"/>
          <w:szCs w:val="32"/>
          <w:lang w:val="es-ES"/>
        </w:rPr>
      </w:pPr>
    </w:p>
    <w:p w14:paraId="33A13D41" w14:textId="4BB7AF38" w:rsidR="00402C6E" w:rsidRDefault="00402C6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1:</w:t>
      </w:r>
    </w:p>
    <w:p w14:paraId="60C9D18E" w14:textId="2B268815" w:rsidR="00402C6E" w:rsidRDefault="00402C6E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003F4F58" wp14:editId="17D3A1E9">
            <wp:extent cx="5200650" cy="1581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54BE" w14:textId="4BE75564" w:rsidR="00402C6E" w:rsidRDefault="00402C6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2:</w:t>
      </w:r>
    </w:p>
    <w:p w14:paraId="04C3C7E1" w14:textId="2B8C6B62" w:rsidR="00907C38" w:rsidRDefault="00907C38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5006AD7" wp14:editId="3C0F8496">
            <wp:extent cx="4810125" cy="2095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4676" w14:textId="32C33EB4" w:rsidR="00402C6E" w:rsidRDefault="00402C6E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83A0248" wp14:editId="6F6FE579">
            <wp:extent cx="5991367" cy="105891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713" cy="10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6107" w14:textId="7A0255B4" w:rsidR="00402C6E" w:rsidRDefault="00402C6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3:</w:t>
      </w:r>
    </w:p>
    <w:p w14:paraId="469ED74C" w14:textId="59BF6689" w:rsidR="00402C6E" w:rsidRDefault="00402C6E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509915E0" wp14:editId="1BE921B9">
            <wp:extent cx="4953000" cy="238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603" w14:textId="77777777" w:rsidR="00907C38" w:rsidRDefault="00907C38">
      <w:pPr>
        <w:rPr>
          <w:sz w:val="32"/>
          <w:szCs w:val="32"/>
          <w:lang w:val="es-ES"/>
        </w:rPr>
      </w:pPr>
    </w:p>
    <w:p w14:paraId="10AB21A1" w14:textId="77777777" w:rsidR="00907C38" w:rsidRDefault="00907C38">
      <w:pPr>
        <w:rPr>
          <w:sz w:val="32"/>
          <w:szCs w:val="32"/>
          <w:lang w:val="es-ES"/>
        </w:rPr>
      </w:pPr>
    </w:p>
    <w:p w14:paraId="7AFA8CC5" w14:textId="77777777" w:rsidR="00907C38" w:rsidRDefault="00907C38">
      <w:pPr>
        <w:rPr>
          <w:sz w:val="32"/>
          <w:szCs w:val="32"/>
          <w:lang w:val="es-ES"/>
        </w:rPr>
      </w:pPr>
    </w:p>
    <w:p w14:paraId="46126CDE" w14:textId="77777777" w:rsidR="00907C38" w:rsidRDefault="00907C38">
      <w:pPr>
        <w:rPr>
          <w:sz w:val="32"/>
          <w:szCs w:val="32"/>
          <w:lang w:val="es-ES"/>
        </w:rPr>
      </w:pPr>
    </w:p>
    <w:p w14:paraId="1ECD75AE" w14:textId="78F76609" w:rsidR="00402C6E" w:rsidRDefault="00402C6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4:</w:t>
      </w:r>
    </w:p>
    <w:p w14:paraId="50312FF9" w14:textId="6810C7E0" w:rsidR="00402C6E" w:rsidRDefault="00402C6E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66D0C9EB" wp14:editId="1374A049">
            <wp:extent cx="5268036" cy="3290864"/>
            <wp:effectExtent l="0" t="0" r="889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2" cy="32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E24" w14:textId="77777777" w:rsidR="00402C6E" w:rsidRDefault="00402C6E">
      <w:pPr>
        <w:rPr>
          <w:sz w:val="32"/>
          <w:szCs w:val="32"/>
          <w:lang w:val="es-ES"/>
        </w:rPr>
      </w:pPr>
    </w:p>
    <w:p w14:paraId="454C99F2" w14:textId="041D9D7C" w:rsidR="00A25723" w:rsidRDefault="00A2572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5:</w:t>
      </w:r>
    </w:p>
    <w:p w14:paraId="6334AA1C" w14:textId="34CD5A2C" w:rsidR="00A25723" w:rsidRDefault="00A25723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45090D32" wp14:editId="074C0E62">
            <wp:extent cx="4562475" cy="2333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833" w14:textId="107DCDCB" w:rsidR="00A25723" w:rsidRDefault="00A2572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6:</w:t>
      </w:r>
    </w:p>
    <w:p w14:paraId="48DB32F4" w14:textId="44B11EDC" w:rsidR="00A25723" w:rsidRDefault="00A25723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59F9B19E" wp14:editId="5B1FD01D">
            <wp:extent cx="435292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3E9C" w14:textId="2C4F9A02" w:rsidR="00A25723" w:rsidRDefault="00A2572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7:</w:t>
      </w:r>
    </w:p>
    <w:p w14:paraId="1D035671" w14:textId="13762518" w:rsidR="00A25723" w:rsidRDefault="00A25723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679C1FE" wp14:editId="7813F08E">
            <wp:extent cx="4162425" cy="2295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2A5A" w14:textId="7DCF195F" w:rsidR="00ED6A20" w:rsidRDefault="00A2572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8:</w:t>
      </w:r>
    </w:p>
    <w:p w14:paraId="4A0FAA84" w14:textId="0BD08991" w:rsidR="00A25723" w:rsidRDefault="00A25723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63343506" wp14:editId="1C5D8ECF">
            <wp:extent cx="6142361" cy="1951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7" cy="19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297C" w14:textId="6897AF7D" w:rsidR="00A25723" w:rsidRDefault="00A2572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9:</w:t>
      </w:r>
    </w:p>
    <w:p w14:paraId="1E344E8A" w14:textId="7C35C903" w:rsidR="00A25723" w:rsidRDefault="0066781C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6AD6548" wp14:editId="021A8515">
            <wp:extent cx="5400040" cy="19608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76A5" w14:textId="65D57714" w:rsidR="00402C6E" w:rsidRPr="00907C38" w:rsidRDefault="00402C6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10:</w:t>
      </w:r>
    </w:p>
    <w:p w14:paraId="49461467" w14:textId="4B74944C" w:rsidR="00402C6E" w:rsidRPr="00A25723" w:rsidRDefault="00402C6E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9145186" wp14:editId="3B884E55">
            <wp:extent cx="4143375" cy="2495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6E" w:rsidRPr="00A25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3"/>
    <w:rsid w:val="00402C6E"/>
    <w:rsid w:val="0066781C"/>
    <w:rsid w:val="00907C38"/>
    <w:rsid w:val="00A25723"/>
    <w:rsid w:val="00E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27068"/>
  <w15:chartTrackingRefBased/>
  <w15:docId w15:val="{523E8512-9937-4FF5-B5FA-5BB7343D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condori</dc:creator>
  <cp:keywords/>
  <dc:description/>
  <cp:lastModifiedBy>alex condori</cp:lastModifiedBy>
  <cp:revision>1</cp:revision>
  <dcterms:created xsi:type="dcterms:W3CDTF">2024-06-14T15:08:00Z</dcterms:created>
  <dcterms:modified xsi:type="dcterms:W3CDTF">2024-06-14T16:00:00Z</dcterms:modified>
</cp:coreProperties>
</file>