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1479" w:rsidRPr="00291966" w:rsidRDefault="00F41479" w:rsidP="00F41479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1966">
        <w:rPr>
          <w:rFonts w:ascii="Times New Roman" w:eastAsia="Times New Roman" w:hAnsi="Times New Roman" w:cs="Times New Roman"/>
          <w:sz w:val="24"/>
          <w:szCs w:val="24"/>
          <w:lang w:eastAsia="ru-RU"/>
        </w:rPr>
        <w:t>Министерство образования Московской области</w:t>
      </w:r>
    </w:p>
    <w:p w:rsidR="00F41479" w:rsidRPr="00291966" w:rsidRDefault="00F41479" w:rsidP="00F41479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196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Государственное образовательное учреждение высшего </w:t>
      </w:r>
      <w:proofErr w:type="gramStart"/>
      <w:r w:rsidRPr="00291966">
        <w:rPr>
          <w:rFonts w:ascii="Times New Roman" w:eastAsia="Times New Roman" w:hAnsi="Times New Roman" w:cs="Times New Roman"/>
          <w:sz w:val="24"/>
          <w:szCs w:val="24"/>
          <w:lang w:eastAsia="ru-RU"/>
        </w:rPr>
        <w:t>образования  Московской</w:t>
      </w:r>
      <w:proofErr w:type="gramEnd"/>
      <w:r w:rsidRPr="0029196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области</w:t>
      </w:r>
    </w:p>
    <w:p w:rsidR="00F41479" w:rsidRPr="00291966" w:rsidRDefault="00F41479" w:rsidP="00F41479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1966">
        <w:rPr>
          <w:rFonts w:ascii="Times New Roman" w:eastAsia="Times New Roman" w:hAnsi="Times New Roman" w:cs="Times New Roman"/>
          <w:sz w:val="24"/>
          <w:szCs w:val="24"/>
          <w:lang w:eastAsia="ru-RU"/>
        </w:rPr>
        <w:t>«Государственный гуманитарно-технологический университет»</w:t>
      </w:r>
    </w:p>
    <w:p w:rsidR="00F41479" w:rsidRPr="00291966" w:rsidRDefault="00F41479" w:rsidP="00F41479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41479" w:rsidRPr="00291966" w:rsidRDefault="00F41479" w:rsidP="00F41479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</w:pPr>
      <w:r w:rsidRPr="00291966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Ликино-</w:t>
      </w:r>
      <w:proofErr w:type="spellStart"/>
      <w:r w:rsidRPr="00291966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Дулевский</w:t>
      </w:r>
      <w:proofErr w:type="spellEnd"/>
      <w:r w:rsidRPr="00291966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 xml:space="preserve"> политехнический колледж – филиал ГГТУ</w:t>
      </w:r>
    </w:p>
    <w:p w:rsidR="00F41479" w:rsidRPr="00291966" w:rsidRDefault="00F41479" w:rsidP="00F41479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41479" w:rsidRPr="00291966" w:rsidRDefault="00F41479" w:rsidP="00F41479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F41479" w:rsidRPr="00291966" w:rsidRDefault="00F41479" w:rsidP="00F41479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F41479" w:rsidRPr="00291966" w:rsidRDefault="00F41479" w:rsidP="00F41479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F41479" w:rsidRPr="00291966" w:rsidRDefault="00F41479" w:rsidP="00F41479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F41479" w:rsidRPr="00291966" w:rsidRDefault="00F41479" w:rsidP="00F41479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F41479" w:rsidRPr="00291966" w:rsidRDefault="00F41479" w:rsidP="00F41479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F41479" w:rsidRPr="00291966" w:rsidRDefault="003F3BD5" w:rsidP="00F41479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ПРАКТИЧЕСКАЯ РАБОТА № 13.3</w:t>
      </w:r>
    </w:p>
    <w:p w:rsidR="00F41479" w:rsidRPr="00477838" w:rsidRDefault="00F41479" w:rsidP="00F41479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41479" w:rsidRPr="00477838" w:rsidRDefault="00F41479" w:rsidP="00F41479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1481D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Создание класса.  Использование списка объектов класса.</w:t>
      </w:r>
    </w:p>
    <w:p w:rsidR="00F41479" w:rsidRPr="00477838" w:rsidRDefault="00F41479" w:rsidP="00F41479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 дисциплине</w:t>
      </w:r>
    </w:p>
    <w:p w:rsidR="00F41479" w:rsidRPr="00AA784E" w:rsidRDefault="00F41479" w:rsidP="00F41479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ru-RU"/>
        </w:rPr>
      </w:pPr>
      <w:r w:rsidRPr="00AA784E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«Основы алгоритмизации и программирования»</w:t>
      </w:r>
    </w:p>
    <w:p w:rsidR="00F41479" w:rsidRPr="00AA784E" w:rsidRDefault="00F41479" w:rsidP="00F41479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41479" w:rsidRPr="00AA784E" w:rsidRDefault="00F41479" w:rsidP="00F41479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41479" w:rsidRPr="00AA784E" w:rsidRDefault="00F41479" w:rsidP="00F41479">
      <w:pPr>
        <w:spacing w:after="0" w:line="240" w:lineRule="auto"/>
        <w:ind w:left="5670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41479" w:rsidRPr="00AA784E" w:rsidRDefault="00F41479" w:rsidP="00F41479">
      <w:pPr>
        <w:spacing w:after="0" w:line="240" w:lineRule="auto"/>
        <w:ind w:left="5670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41479" w:rsidRPr="00AA784E" w:rsidRDefault="00F41479" w:rsidP="00F41479">
      <w:pPr>
        <w:spacing w:after="0" w:line="240" w:lineRule="auto"/>
        <w:ind w:left="4678"/>
        <w:contextualSpacing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Выполнил</w:t>
      </w:r>
      <w:r w:rsidRPr="00AA784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: </w:t>
      </w:r>
    </w:p>
    <w:p w:rsidR="00F41479" w:rsidRDefault="00F41479" w:rsidP="00F41479">
      <w:pPr>
        <w:spacing w:after="0" w:line="240" w:lineRule="auto"/>
        <w:ind w:left="4678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Мелега Алексей Валерьевич</w:t>
      </w:r>
    </w:p>
    <w:p w:rsidR="00F41479" w:rsidRPr="00AA784E" w:rsidRDefault="00F41479" w:rsidP="00F41479">
      <w:pPr>
        <w:spacing w:after="0" w:line="240" w:lineRule="auto"/>
        <w:ind w:left="4678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41479" w:rsidRDefault="00F41479" w:rsidP="00F41479">
      <w:pPr>
        <w:spacing w:after="0" w:line="240" w:lineRule="auto"/>
        <w:ind w:left="4678"/>
        <w:contextualSpacing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студент группы </w:t>
      </w:r>
    </w:p>
    <w:p w:rsidR="00F41479" w:rsidRPr="00B419D1" w:rsidRDefault="00F41479" w:rsidP="00F41479">
      <w:pPr>
        <w:spacing w:after="0" w:line="240" w:lineRule="auto"/>
        <w:ind w:left="4678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419D1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ИСП.20А</w:t>
      </w:r>
    </w:p>
    <w:p w:rsidR="00F41479" w:rsidRPr="00AA784E" w:rsidRDefault="00F41479" w:rsidP="00F41479">
      <w:pPr>
        <w:spacing w:after="0" w:line="240" w:lineRule="auto"/>
        <w:ind w:left="4678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41479" w:rsidRPr="00AA784E" w:rsidRDefault="00F41479" w:rsidP="00F41479">
      <w:pPr>
        <w:spacing w:after="0" w:line="240" w:lineRule="auto"/>
        <w:ind w:left="4678"/>
        <w:contextualSpacing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AA784E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09.02.0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7</w:t>
      </w:r>
      <w:r w:rsidRPr="00AA784E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Информационные системы и программирование</w:t>
      </w:r>
      <w:r w:rsidRPr="00AA784E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</w:t>
      </w:r>
    </w:p>
    <w:p w:rsidR="00F41479" w:rsidRPr="00AA784E" w:rsidRDefault="00F41479" w:rsidP="00F41479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</w:p>
    <w:p w:rsidR="00F41479" w:rsidRPr="00AA784E" w:rsidRDefault="00F41479" w:rsidP="00F41479">
      <w:pPr>
        <w:spacing w:after="0" w:line="240" w:lineRule="auto"/>
        <w:ind w:left="2112" w:firstLine="12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AA78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AA784E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очной формы обучения</w:t>
      </w:r>
    </w:p>
    <w:p w:rsidR="00F41479" w:rsidRPr="00AA784E" w:rsidRDefault="00F41479" w:rsidP="00F41479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41479" w:rsidRPr="00AA784E" w:rsidRDefault="00F41479" w:rsidP="00F41479">
      <w:pPr>
        <w:tabs>
          <w:tab w:val="left" w:pos="4678"/>
        </w:tabs>
        <w:spacing w:after="0" w:line="240" w:lineRule="auto"/>
        <w:ind w:firstLine="720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</w:t>
      </w:r>
      <w:r w:rsidRPr="00AA784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Проверил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Pr="00AA784E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F41479" w:rsidRPr="00AA784E" w:rsidRDefault="00F41479" w:rsidP="00F41479">
      <w:pPr>
        <w:spacing w:after="0" w:line="240" w:lineRule="auto"/>
        <w:ind w:left="4678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Кузьмина Елена Евгеньевна</w:t>
      </w:r>
    </w:p>
    <w:p w:rsidR="00F41479" w:rsidRPr="00AA784E" w:rsidRDefault="00F41479" w:rsidP="00F41479">
      <w:pPr>
        <w:spacing w:after="0" w:line="240" w:lineRule="auto"/>
        <w:ind w:left="4678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41479" w:rsidRPr="00AA784E" w:rsidRDefault="00F41479" w:rsidP="00F41479">
      <w:pPr>
        <w:spacing w:after="0" w:line="240" w:lineRule="auto"/>
        <w:ind w:left="4678"/>
        <w:contextualSpacing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A784E">
        <w:rPr>
          <w:rFonts w:ascii="Times New Roman" w:eastAsia="Times New Roman" w:hAnsi="Times New Roman" w:cs="Times New Roman"/>
          <w:sz w:val="28"/>
          <w:szCs w:val="28"/>
          <w:lang w:eastAsia="ru-RU"/>
        </w:rPr>
        <w:t>Оценка</w:t>
      </w:r>
    </w:p>
    <w:p w:rsidR="00F41479" w:rsidRPr="00AA784E" w:rsidRDefault="00F41479" w:rsidP="00F41479">
      <w:pPr>
        <w:spacing w:after="0" w:line="240" w:lineRule="auto"/>
        <w:ind w:left="4678"/>
        <w:contextualSpacing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A784E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_________/__ __________/</w:t>
      </w:r>
    </w:p>
    <w:p w:rsidR="00F41479" w:rsidRPr="00477838" w:rsidRDefault="00F41479" w:rsidP="00F41479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41479" w:rsidRDefault="00F41479" w:rsidP="00F41479">
      <w:r>
        <w:br w:type="page"/>
      </w:r>
    </w:p>
    <w:p w:rsidR="00F41479" w:rsidRDefault="00F41479" w:rsidP="00F41479">
      <w:pPr>
        <w:rPr>
          <w:rFonts w:ascii="Times New Roman" w:hAnsi="Times New Roman" w:cs="Times New Roman"/>
          <w:sz w:val="28"/>
          <w:szCs w:val="28"/>
        </w:rPr>
      </w:pPr>
      <w:r w:rsidRPr="0066194A">
        <w:rPr>
          <w:rFonts w:ascii="Times New Roman" w:hAnsi="Times New Roman" w:cs="Times New Roman"/>
          <w:sz w:val="28"/>
          <w:szCs w:val="28"/>
        </w:rPr>
        <w:lastRenderedPageBreak/>
        <w:t xml:space="preserve">Вариант </w:t>
      </w:r>
      <w:r>
        <w:rPr>
          <w:rFonts w:ascii="Times New Roman" w:hAnsi="Times New Roman" w:cs="Times New Roman"/>
          <w:sz w:val="28"/>
          <w:szCs w:val="28"/>
        </w:rPr>
        <w:t>№6.</w:t>
      </w:r>
    </w:p>
    <w:p w:rsidR="00F41479" w:rsidRDefault="00F41479" w:rsidP="00F414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36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Описать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класс</w:t>
      </w:r>
      <w:r w:rsidRPr="00BE36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именем PRICE, содержащ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ий</w:t>
      </w:r>
    </w:p>
    <w:p w:rsidR="00F41479" w:rsidRPr="00BE36E4" w:rsidRDefault="00F41479" w:rsidP="00F414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r w:rsidRPr="00BE36E4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поля:</w:t>
      </w:r>
    </w:p>
    <w:p w:rsidR="00F41479" w:rsidRPr="00BE36E4" w:rsidRDefault="00F41479" w:rsidP="00F41479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36E4">
        <w:rPr>
          <w:rFonts w:ascii="Times New Roman" w:eastAsia="Times New Roman" w:hAnsi="Times New Roman" w:cs="Times New Roman"/>
          <w:sz w:val="24"/>
          <w:szCs w:val="24"/>
          <w:lang w:eastAsia="ru-RU"/>
        </w:rPr>
        <w:t>название товара;</w:t>
      </w:r>
    </w:p>
    <w:p w:rsidR="00F41479" w:rsidRPr="00BE36E4" w:rsidRDefault="00F41479" w:rsidP="00F41479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36E4">
        <w:rPr>
          <w:rFonts w:ascii="Times New Roman" w:eastAsia="Times New Roman" w:hAnsi="Times New Roman" w:cs="Times New Roman"/>
          <w:sz w:val="24"/>
          <w:szCs w:val="24"/>
          <w:lang w:eastAsia="ru-RU"/>
        </w:rPr>
        <w:t>название магазина, в котором продается товар;</w:t>
      </w:r>
    </w:p>
    <w:p w:rsidR="00F41479" w:rsidRDefault="00F41479" w:rsidP="00F41479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36E4">
        <w:rPr>
          <w:rFonts w:ascii="Times New Roman" w:eastAsia="Times New Roman" w:hAnsi="Times New Roman" w:cs="Times New Roman"/>
          <w:sz w:val="24"/>
          <w:szCs w:val="24"/>
          <w:lang w:eastAsia="ru-RU"/>
        </w:rPr>
        <w:t>стоимость товара в руб.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F41479" w:rsidRDefault="00F41479" w:rsidP="00F41479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количество товара.</w:t>
      </w:r>
    </w:p>
    <w:p w:rsidR="00F41479" w:rsidRDefault="00F41479" w:rsidP="00F414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38BD">
        <w:rPr>
          <w:rFonts w:ascii="Times New Roman" w:eastAsia="Times New Roman" w:hAnsi="Times New Roman" w:cs="Times New Roman"/>
          <w:sz w:val="24"/>
          <w:szCs w:val="24"/>
          <w:lang w:eastAsia="ru-RU"/>
        </w:rPr>
        <w:t>- свойства для доступа к полям;</w:t>
      </w:r>
    </w:p>
    <w:p w:rsidR="00F41479" w:rsidRPr="009038BD" w:rsidRDefault="00F41479" w:rsidP="00F414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38BD">
        <w:rPr>
          <w:rFonts w:ascii="Times New Roman" w:eastAsia="Times New Roman" w:hAnsi="Times New Roman" w:cs="Times New Roman"/>
          <w:sz w:val="24"/>
          <w:szCs w:val="24"/>
          <w:lang w:eastAsia="ru-RU"/>
        </w:rPr>
        <w:t>- конструкторы (по умолчанию и с параметром);</w:t>
      </w:r>
    </w:p>
    <w:p w:rsidR="00F41479" w:rsidRPr="009038BD" w:rsidRDefault="00F41479" w:rsidP="00F414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38BD">
        <w:rPr>
          <w:rFonts w:ascii="Times New Roman" w:eastAsia="Times New Roman" w:hAnsi="Times New Roman" w:cs="Times New Roman"/>
          <w:sz w:val="24"/>
          <w:szCs w:val="24"/>
          <w:lang w:eastAsia="ru-RU"/>
        </w:rPr>
        <w:t>- метод ввода данных объекта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(с клавиатуры или из файла)</w:t>
      </w:r>
      <w:r w:rsidRPr="009038BD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F41479" w:rsidRPr="009038BD" w:rsidRDefault="00F41479" w:rsidP="00F414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38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метод вывода данных объекта (перегрузка метода </w:t>
      </w:r>
      <w:proofErr w:type="spellStart"/>
      <w:proofErr w:type="gramStart"/>
      <w:r w:rsidRPr="009038B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ToString</w:t>
      </w:r>
      <w:proofErr w:type="spellEnd"/>
      <w:r w:rsidRPr="009038BD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gramEnd"/>
      <w:r w:rsidRPr="009038BD">
        <w:rPr>
          <w:rFonts w:ascii="Times New Roman" w:eastAsia="Times New Roman" w:hAnsi="Times New Roman" w:cs="Times New Roman"/>
          <w:sz w:val="24"/>
          <w:szCs w:val="24"/>
          <w:lang w:eastAsia="ru-RU"/>
        </w:rPr>
        <w:t>));</w:t>
      </w:r>
    </w:p>
    <w:p w:rsidR="00F41479" w:rsidRDefault="00F41479" w:rsidP="00F414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38BD">
        <w:rPr>
          <w:rFonts w:ascii="Times New Roman" w:eastAsia="Times New Roman" w:hAnsi="Times New Roman" w:cs="Times New Roman"/>
          <w:sz w:val="24"/>
          <w:szCs w:val="24"/>
          <w:lang w:eastAsia="ru-RU"/>
        </w:rPr>
        <w:t>- метод сохранения данных объекта в файл;</w:t>
      </w:r>
    </w:p>
    <w:p w:rsidR="00F41479" w:rsidRPr="009038BD" w:rsidRDefault="00F41479" w:rsidP="00F414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 метод расчета общей стоимости товаров в магазине.</w:t>
      </w:r>
    </w:p>
    <w:p w:rsidR="00F41479" w:rsidRPr="00BE36E4" w:rsidRDefault="00F41479" w:rsidP="00F414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41479" w:rsidRPr="00BE36E4" w:rsidRDefault="00F41479" w:rsidP="00F414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Приложение должно выполнять поиск</w:t>
      </w:r>
      <w:r w:rsidRPr="00BE36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информации о товаре, название которого введено с клавиатуры;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E36E4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таких товаров нет, выдать на экран соответствующее сообщение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3F3BD5" w:rsidRDefault="003F3BD5" w:rsidP="00F41479">
      <w:pPr>
        <w:rPr>
          <w:rFonts w:ascii="Times New Roman" w:hAnsi="Times New Roman" w:cs="Times New Roman"/>
          <w:sz w:val="28"/>
          <w:szCs w:val="28"/>
        </w:rPr>
      </w:pPr>
    </w:p>
    <w:p w:rsidR="000116C6" w:rsidRPr="00DB4BCA" w:rsidRDefault="003F3BD5" w:rsidP="00F414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Главное </w:t>
      </w:r>
      <w:proofErr w:type="gramStart"/>
      <w:r>
        <w:rPr>
          <w:rFonts w:ascii="Times New Roman" w:hAnsi="Times New Roman" w:cs="Times New Roman"/>
          <w:sz w:val="28"/>
          <w:szCs w:val="28"/>
        </w:rPr>
        <w:t>меню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которое выполняет функции взаимодействия с файлом</w:t>
      </w:r>
      <w:r w:rsidR="00DB4BCA">
        <w:rPr>
          <w:rFonts w:ascii="Times New Roman" w:hAnsi="Times New Roman" w:cs="Times New Roman"/>
          <w:sz w:val="28"/>
          <w:szCs w:val="28"/>
        </w:rPr>
        <w:t xml:space="preserve"> и очистку данных в </w:t>
      </w:r>
      <w:proofErr w:type="spellStart"/>
      <w:r w:rsidR="00DB4BCA">
        <w:rPr>
          <w:rFonts w:ascii="Times New Roman" w:hAnsi="Times New Roman" w:cs="Times New Roman"/>
          <w:sz w:val="28"/>
          <w:szCs w:val="28"/>
          <w:lang w:val="en-US"/>
        </w:rPr>
        <w:t>ListBox</w:t>
      </w:r>
      <w:proofErr w:type="spellEnd"/>
    </w:p>
    <w:p w:rsidR="009C310D" w:rsidRDefault="003F3BD5" w:rsidP="00F41479">
      <w:pPr>
        <w:rPr>
          <w:rFonts w:ascii="Times New Roman" w:hAnsi="Times New Roman" w:cs="Times New Roman"/>
          <w:sz w:val="28"/>
          <w:szCs w:val="28"/>
        </w:rPr>
      </w:pPr>
      <w:r w:rsidRPr="003F3BD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6ADF96E" wp14:editId="51FC58E4">
            <wp:extent cx="1829055" cy="72400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9055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BD5" w:rsidRDefault="003F3BD5" w:rsidP="00F41479">
      <w:pPr>
        <w:rPr>
          <w:rFonts w:ascii="Times New Roman" w:hAnsi="Times New Roman" w:cs="Times New Roman"/>
          <w:sz w:val="28"/>
          <w:szCs w:val="28"/>
        </w:rPr>
      </w:pPr>
      <w:r w:rsidRPr="003F3BD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4F3D329" wp14:editId="4766912C">
            <wp:extent cx="1419423" cy="495369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19423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BCA" w:rsidRDefault="00DB4BCA" w:rsidP="00F41479">
      <w:pPr>
        <w:rPr>
          <w:rFonts w:ascii="Times New Roman" w:hAnsi="Times New Roman" w:cs="Times New Roman"/>
          <w:sz w:val="28"/>
          <w:szCs w:val="28"/>
        </w:rPr>
      </w:pPr>
      <w:r w:rsidRPr="00DB4BC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BA4CFB4" wp14:editId="2E5BF931">
            <wp:extent cx="4286848" cy="230537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BCA" w:rsidRDefault="00DB4BCA" w:rsidP="00F41479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ToolBar</w:t>
      </w:r>
      <w:proofErr w:type="spellEnd"/>
      <w:r w:rsidRPr="00DB4BC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Выполняет функции поиска и отображения информации с файла</w:t>
      </w:r>
    </w:p>
    <w:p w:rsidR="00DB4BCA" w:rsidRDefault="00DB4BCA" w:rsidP="00F4147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B4BCA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F9C806F" wp14:editId="02EA997D">
            <wp:extent cx="1943371" cy="38105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BCA" w:rsidRDefault="00DB4BCA" w:rsidP="00F4147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B4BCA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35ADEC54" wp14:editId="31DB75C9">
            <wp:extent cx="5658640" cy="7144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BCA" w:rsidRDefault="00DB4BCA" w:rsidP="00F414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Контекстное меню выполняет функции удаления позиции и копирования её в буфер обмена</w:t>
      </w:r>
    </w:p>
    <w:p w:rsidR="00DB4BCA" w:rsidRDefault="00DB4BCA" w:rsidP="00F41479">
      <w:pPr>
        <w:rPr>
          <w:rFonts w:ascii="Times New Roman" w:hAnsi="Times New Roman" w:cs="Times New Roman"/>
          <w:sz w:val="28"/>
          <w:szCs w:val="28"/>
        </w:rPr>
      </w:pPr>
      <w:r w:rsidRPr="00DB4BC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95AA7C2" wp14:editId="34FBBA10">
            <wp:extent cx="2143424" cy="885949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BCA" w:rsidRPr="00DB4BCA" w:rsidRDefault="00DB4BCA" w:rsidP="00F41479">
      <w:pPr>
        <w:rPr>
          <w:rFonts w:ascii="Times New Roman" w:hAnsi="Times New Roman" w:cs="Times New Roman"/>
          <w:sz w:val="28"/>
          <w:szCs w:val="28"/>
        </w:rPr>
      </w:pPr>
      <w:r w:rsidRPr="00DB4BC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BCD8AFA" wp14:editId="1D9C0E8D">
            <wp:extent cx="4077269" cy="112410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B4BCA" w:rsidRPr="00DB4B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132622"/>
    <w:multiLevelType w:val="hybridMultilevel"/>
    <w:tmpl w:val="37FC11B8"/>
    <w:lvl w:ilvl="0" w:tplc="041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4F3FF8"/>
    <w:multiLevelType w:val="hybridMultilevel"/>
    <w:tmpl w:val="8D544C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B1C"/>
    <w:rsid w:val="000116C6"/>
    <w:rsid w:val="0006038C"/>
    <w:rsid w:val="003F3BD5"/>
    <w:rsid w:val="00853B1C"/>
    <w:rsid w:val="009C310D"/>
    <w:rsid w:val="00DB4BCA"/>
    <w:rsid w:val="00F22FDD"/>
    <w:rsid w:val="00F41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15E8BD"/>
  <w15:chartTrackingRefBased/>
  <w15:docId w15:val="{C5497CA9-B8CD-481F-88BF-98A0F0804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41479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14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223</Words>
  <Characters>1273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Мелега Алексей</cp:lastModifiedBy>
  <cp:revision>5</cp:revision>
  <dcterms:created xsi:type="dcterms:W3CDTF">2022-05-03T05:39:00Z</dcterms:created>
  <dcterms:modified xsi:type="dcterms:W3CDTF">2022-05-18T19:20:00Z</dcterms:modified>
</cp:coreProperties>
</file>