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B4134CD" w14:textId="77777777" w:rsidR="003C04FD" w:rsidRPr="007D354F" w:rsidRDefault="003C04FD" w:rsidP="003C04F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0" w:name="_Toc45230517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Министерство образования Московской области</w:t>
      </w:r>
      <w:bookmarkEnd w:id="0"/>
    </w:p>
    <w:p w14:paraId="0F93A7D8" w14:textId="77777777" w:rsidR="003C04FD" w:rsidRPr="007D354F" w:rsidRDefault="003C04FD" w:rsidP="003C04F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</w:pPr>
      <w:bookmarkStart w:id="1" w:name="_Toc45230518"/>
      <w:r w:rsidRPr="007D354F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ГОУ ВО МО «Государственный гуманитарно-технологический университет» (ГГТУ)</w:t>
      </w:r>
      <w:bookmarkEnd w:id="1"/>
    </w:p>
    <w:p w14:paraId="2E9AB740" w14:textId="77777777" w:rsidR="003C04FD" w:rsidRPr="007D354F" w:rsidRDefault="003C04FD" w:rsidP="003C04F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" w:name="_Toc45230519"/>
      <w:r w:rsidRPr="007D354F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eastAsia="ru-RU"/>
        </w:rPr>
        <w:t>Ликино-Дулевский политехнический колледж – филиал ГГТУ</w:t>
      </w:r>
      <w:bookmarkEnd w:id="2"/>
    </w:p>
    <w:p w14:paraId="0074EB6B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0782132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B9E2CEB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E2E09BA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737F858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93EFE4C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0AE512C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A6CDB3A" w14:textId="77777777" w:rsidR="003C04FD" w:rsidRPr="007D354F" w:rsidRDefault="003C04FD" w:rsidP="003C04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D231C88" w14:textId="77777777" w:rsidR="003C04FD" w:rsidRPr="007D354F" w:rsidRDefault="003C04FD" w:rsidP="003C04F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  <w:bookmarkStart w:id="3" w:name="_Toc45230520"/>
      <w:r w:rsidRPr="007D354F"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  <w:t>О Т Ч Ё Т</w:t>
      </w:r>
      <w:bookmarkEnd w:id="3"/>
    </w:p>
    <w:p w14:paraId="570A6CCA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  <w:szCs w:val="24"/>
          <w:lang w:eastAsia="ru-RU"/>
        </w:rPr>
      </w:pPr>
    </w:p>
    <w:p w14:paraId="45FC63FD" w14:textId="77777777" w:rsidR="003C04FD" w:rsidRPr="007D354F" w:rsidRDefault="003C04FD" w:rsidP="003C04F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</w:pPr>
      <w:bookmarkStart w:id="4" w:name="_Toc45230521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>ПО ПРОИЗВОДСТВЕННОЙ ПРАКТИКЕ</w:t>
      </w:r>
      <w:bookmarkEnd w:id="4"/>
      <w:r w:rsidRPr="007D354F">
        <w:rPr>
          <w:rFonts w:ascii="Times New Roman" w:eastAsia="Times New Roman" w:hAnsi="Times New Roman" w:cs="Times New Roman"/>
          <w:b/>
          <w:sz w:val="36"/>
          <w:szCs w:val="24"/>
          <w:lang w:eastAsia="ru-RU"/>
        </w:rPr>
        <w:t xml:space="preserve">  </w:t>
      </w:r>
    </w:p>
    <w:p w14:paraId="7E94BC3F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4"/>
          <w:u w:val="single"/>
          <w:lang w:eastAsia="ru-RU"/>
        </w:rPr>
      </w:pPr>
    </w:p>
    <w:p w14:paraId="2B06A6D6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по 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ПМ.01  Разработка модулей программного обеспечения для компьютерных систем</w:t>
      </w:r>
    </w:p>
    <w:p w14:paraId="393B3396" w14:textId="77777777" w:rsidR="003C04FD" w:rsidRPr="007D354F" w:rsidRDefault="003C04FD" w:rsidP="003C04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F36E526" w14:textId="77777777" w:rsidR="003C04FD" w:rsidRPr="007D354F" w:rsidRDefault="003C04FD" w:rsidP="003C04FD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801AC9B" w14:textId="77777777" w:rsidR="003C04FD" w:rsidRPr="007D354F" w:rsidRDefault="003C04FD" w:rsidP="003C04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Обучающегося ________</w:t>
      </w:r>
      <w:r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Pr="006431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Мелега Алексея Валерьевича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     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</w:t>
      </w:r>
    </w:p>
    <w:p w14:paraId="2347B34B" w14:textId="77777777" w:rsidR="003C04FD" w:rsidRPr="007D354F" w:rsidRDefault="003C04FD" w:rsidP="003C04FD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              </w:t>
      </w:r>
    </w:p>
    <w:p w14:paraId="10B5F6D3" w14:textId="77777777" w:rsidR="003C04FD" w:rsidRPr="007D354F" w:rsidRDefault="003C04FD" w:rsidP="003C04FD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Курс ____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       группа 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ИСП.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20А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_____________________________</w:t>
      </w:r>
    </w:p>
    <w:p w14:paraId="2FCAC76F" w14:textId="64D8B71E" w:rsidR="003C04FD" w:rsidRPr="007D354F" w:rsidRDefault="003C04FD" w:rsidP="003C04FD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5" w:name="_Toc45230523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Специальность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09.02.07 Информационные системы и </w:t>
      </w:r>
      <w:r w:rsidR="00A272F9"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программирование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</w:t>
      </w:r>
      <w:bookmarkEnd w:id="5"/>
    </w:p>
    <w:p w14:paraId="1151AB71" w14:textId="77777777" w:rsidR="003C04FD" w:rsidRPr="007D354F" w:rsidRDefault="003C04FD" w:rsidP="003C04FD">
      <w:pPr>
        <w:spacing w:after="0" w:line="36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6" w:name="_Toc45230524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Место практики ________</w:t>
      </w:r>
      <w:r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Pr="00643129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ООО «ЦА </w:t>
      </w:r>
      <w:r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Максималист</w:t>
      </w:r>
      <w:r w:rsidRPr="0015798A">
        <w:rPr>
          <w:rFonts w:ascii="Times New Roman" w:hAnsi="Times New Roman" w:cs="Times New Roman"/>
          <w:color w:val="12222D"/>
          <w:sz w:val="28"/>
          <w:szCs w:val="28"/>
          <w:u w:val="single"/>
          <w:shd w:val="clear" w:color="auto" w:fill="FFFFFF"/>
        </w:rPr>
        <w:t>»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_________________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</w:t>
      </w:r>
      <w:bookmarkEnd w:id="6"/>
    </w:p>
    <w:p w14:paraId="052AD7C9" w14:textId="77777777" w:rsidR="003C04FD" w:rsidRPr="007D354F" w:rsidRDefault="003C04FD" w:rsidP="003C04FD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7" w:name="_Toc45230525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Период практики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с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04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.05.202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 по 3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1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.05.202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г.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</w:t>
      </w:r>
      <w:bookmarkEnd w:id="7"/>
    </w:p>
    <w:p w14:paraId="57A4E34E" w14:textId="77777777" w:rsidR="003C04FD" w:rsidRPr="007D354F" w:rsidRDefault="003C04FD" w:rsidP="003C04FD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BB10465" w14:textId="77777777" w:rsidR="003C04FD" w:rsidRPr="007D354F" w:rsidRDefault="003C04FD" w:rsidP="003C04FD">
      <w:pPr>
        <w:spacing w:after="0" w:line="36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bookmarkStart w:id="8" w:name="_Toc45230526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Руководители практики</w:t>
      </w:r>
      <w:bookmarkEnd w:id="8"/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</w:p>
    <w:p w14:paraId="01028776" w14:textId="77777777" w:rsidR="003C04FD" w:rsidRPr="007D354F" w:rsidRDefault="003C04FD" w:rsidP="003C04FD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колледжа __________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Кузьмина Елена Евгеньевна</w:t>
      </w:r>
      <w:r w:rsidRPr="007D354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</w:t>
      </w:r>
    </w:p>
    <w:p w14:paraId="59137B94" w14:textId="77777777" w:rsidR="003C04FD" w:rsidRDefault="003C04FD" w:rsidP="003C04FD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bookmarkStart w:id="9" w:name="_Toc45230527"/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Гжегожевский Сергей Владимирович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  <w:bookmarkEnd w:id="9"/>
    </w:p>
    <w:p w14:paraId="5B78C212" w14:textId="77777777" w:rsidR="003C04FD" w:rsidRPr="007D354F" w:rsidRDefault="003C04FD" w:rsidP="003C04FD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Пронина Алла Юрьевна                 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14:paraId="42BA01A8" w14:textId="77777777" w:rsidR="003C04FD" w:rsidRPr="007D354F" w:rsidRDefault="003C04FD" w:rsidP="003C04FD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7D354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                                 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  Селиверстова Ольга Михайловна    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</w:t>
      </w:r>
    </w:p>
    <w:p w14:paraId="74DE710E" w14:textId="77777777" w:rsidR="003C04FD" w:rsidRPr="007D354F" w:rsidRDefault="003C04FD" w:rsidP="003C04FD">
      <w:pPr>
        <w:spacing w:after="0" w:line="240" w:lineRule="auto"/>
        <w:jc w:val="both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A41CED" w14:textId="77777777" w:rsidR="003C04FD" w:rsidRPr="007D354F" w:rsidRDefault="003C04FD" w:rsidP="003C04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6F666DE" w14:textId="77777777" w:rsidR="003C04FD" w:rsidRPr="007D354F" w:rsidRDefault="003C04FD" w:rsidP="003C04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от организации______</w:t>
      </w:r>
      <w:r w:rsidRPr="0015798A">
        <w:rPr>
          <w:rFonts w:ascii="Calibri" w:eastAsia="Calibri" w:hAnsi="Calibri" w:cs="Times New Roman"/>
          <w:u w:val="single"/>
        </w:rPr>
        <w:t xml:space="preserve"> </w:t>
      </w:r>
      <w:r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Гась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Ян Янови</w:t>
      </w:r>
      <w:r w:rsidRPr="0015798A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ч 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_______________</w:t>
      </w:r>
      <w:r w:rsidRPr="007D354F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</w:p>
    <w:p w14:paraId="65D54A62" w14:textId="77777777" w:rsidR="003C04FD" w:rsidRPr="007D354F" w:rsidRDefault="003C04FD" w:rsidP="003C04F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429375A2" w14:textId="77777777" w:rsidR="003C04FD" w:rsidRPr="007D354F" w:rsidRDefault="003C04FD" w:rsidP="003C04FD">
      <w:pPr>
        <w:spacing w:after="0" w:line="240" w:lineRule="auto"/>
        <w:outlineLvl w:val="0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                                                                    </w:t>
      </w:r>
      <w:bookmarkStart w:id="10" w:name="_Toc45230528"/>
      <w:r w:rsidRPr="007D354F">
        <w:rPr>
          <w:rFonts w:ascii="Times New Roman" w:eastAsia="Times New Roman" w:hAnsi="Times New Roman" w:cs="Times New Roman"/>
          <w:sz w:val="24"/>
          <w:szCs w:val="24"/>
          <w:lang w:eastAsia="ru-RU"/>
        </w:rPr>
        <w:t>МП</w:t>
      </w:r>
      <w:bookmarkEnd w:id="10"/>
    </w:p>
    <w:p w14:paraId="2E148E23" w14:textId="77777777" w:rsidR="003C04FD" w:rsidRPr="007D354F" w:rsidRDefault="003C04FD" w:rsidP="003C04F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59D96BA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9AC3862" w14:textId="77777777" w:rsidR="003C04FD" w:rsidRPr="007D354F" w:rsidRDefault="003C04FD" w:rsidP="003C04FD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EFBE723" w14:textId="77777777" w:rsidR="003C04FD" w:rsidRPr="007D354F" w:rsidRDefault="003C04FD" w:rsidP="003C04F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г. Ликино-Дулево</w:t>
      </w:r>
    </w:p>
    <w:p w14:paraId="770412C6" w14:textId="343F6B4A" w:rsidR="003C04FD" w:rsidRPr="003C04FD" w:rsidRDefault="003C04FD" w:rsidP="003C04FD">
      <w:pPr>
        <w:spacing w:after="0" w:line="360" w:lineRule="auto"/>
        <w:contextualSpacing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>202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3</w:t>
      </w:r>
      <w:r w:rsidRPr="007D354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г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442994450"/>
        <w:docPartObj>
          <w:docPartGallery w:val="Table of Contents"/>
          <w:docPartUnique/>
        </w:docPartObj>
      </w:sdtPr>
      <w:sdtEndPr>
        <w:rPr>
          <w:rFonts w:ascii="Times New Roman" w:eastAsiaTheme="majorEastAsia" w:hAnsi="Times New Roman" w:cs="Times New Roman"/>
          <w:b/>
          <w:bCs/>
          <w:color w:val="365F91" w:themeColor="accent1" w:themeShade="BF"/>
          <w:sz w:val="28"/>
          <w:szCs w:val="28"/>
          <w:lang w:eastAsia="ru-RU"/>
        </w:rPr>
      </w:sdtEndPr>
      <w:sdtContent>
        <w:p w14:paraId="1A97C9B2" w14:textId="77777777" w:rsidR="0061514B" w:rsidRPr="0061514B" w:rsidRDefault="0061514B" w:rsidP="0061514B">
          <w:pPr>
            <w:pStyle w:val="a7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61514B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Оглавление</w:t>
          </w:r>
        </w:p>
        <w:p w14:paraId="4C215F5F" w14:textId="77777777" w:rsidR="0061514B" w:rsidRPr="0061514B" w:rsidRDefault="0061514B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61514B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1514B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1514B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7152088" w:history="1">
            <w:r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 Общие сведения о предприятии</w:t>
            </w:r>
            <w:r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_Toc137152088 \h </w:instrText>
            </w:r>
            <w:r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5491B5" w14:textId="77777777" w:rsidR="0061514B" w:rsidRPr="0061514B" w:rsidRDefault="00D11DA4" w:rsidP="0061514B">
          <w:pPr>
            <w:pStyle w:val="11"/>
            <w:tabs>
              <w:tab w:val="left" w:pos="660"/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89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1.1.</w:t>
            </w:r>
            <w:r w:rsidR="0061514B" w:rsidRPr="0061514B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Структура организации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_Toc137152089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66B08F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0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 Анализ материально-технической базы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_Toc137152090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89035B0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1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2.1. Состав программного обеспечения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_Toc137152091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6895AD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2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2.2. Состав технических средств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_Toc137152092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42E7AF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3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2.3. Структура локальной сети предприятия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_Toc137152093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BF1C9B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4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 Выполнение индивидуального задания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_Toc137152094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B96637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5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3.1. Разработка технического задания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_Toc137152095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9301DB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6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3.2. Проектирование пользовательского интерфейса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_Toc137152096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BAF90B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7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3.3. Блок-схема программы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_Toc137152097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0BD3D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8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3.4. Руководство программиста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_Toc137152098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8A760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099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3.5. Руководство пользователя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_Toc137152099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9DC07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100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3.6. Отладка ПО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_Toc137152100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ABD53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101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3.7. Методика тестирования и испытания задачи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_Toc137152101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41E0F9E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102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3.8. Текст программы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_Toc137152102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49DA8B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103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3.9 Предложения по улучшению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_Toc137152103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C51DE8A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104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_Toc137152104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D31805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105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_Toc137152105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36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D4106" w14:textId="77777777" w:rsidR="0061514B" w:rsidRPr="0061514B" w:rsidRDefault="00D11DA4" w:rsidP="0061514B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37152106" w:history="1">
            <w:r w:rsidR="0061514B" w:rsidRPr="0061514B">
              <w:rPr>
                <w:rStyle w:val="a8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_Toc137152106 \h </w:instrTex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37</w:t>
            </w:r>
            <w:r w:rsidR="0061514B" w:rsidRPr="0061514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17E7B" w14:textId="2AC4486A" w:rsidR="003C04FD" w:rsidRPr="00E476A0" w:rsidRDefault="0061514B" w:rsidP="0061514B">
          <w:pPr>
            <w:pStyle w:val="a7"/>
            <w:rPr>
              <w:rFonts w:ascii="Times New Roman" w:hAnsi="Times New Roman" w:cs="Times New Roman"/>
              <w:sz w:val="28"/>
              <w:szCs w:val="28"/>
            </w:rPr>
          </w:pPr>
          <w:r w:rsidRPr="0061514B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75FC6F9A" w14:textId="6DC34391" w:rsidR="00FE0384" w:rsidRPr="00E476A0" w:rsidRDefault="00FE0384" w:rsidP="00667435">
      <w:pPr>
        <w:rPr>
          <w:rFonts w:ascii="Times New Roman" w:hAnsi="Times New Roman" w:cs="Times New Roman"/>
          <w:sz w:val="28"/>
          <w:szCs w:val="28"/>
        </w:rPr>
      </w:pPr>
      <w:r w:rsidRPr="00E476A0">
        <w:rPr>
          <w:rFonts w:ascii="Times New Roman" w:hAnsi="Times New Roman" w:cs="Times New Roman"/>
          <w:sz w:val="28"/>
          <w:szCs w:val="28"/>
        </w:rPr>
        <w:br w:type="page"/>
      </w:r>
    </w:p>
    <w:p w14:paraId="70525B02" w14:textId="5EF600A4" w:rsidR="007D354F" w:rsidRDefault="007D354F" w:rsidP="00855A85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36547813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1.</w:t>
      </w:r>
      <w:r w:rsidR="00D7032D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Общие сведения о предприятии</w:t>
      </w:r>
      <w:bookmarkEnd w:id="11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227A4381" w14:textId="77777777" w:rsidR="00FE0384" w:rsidRPr="00276E9E" w:rsidRDefault="00FE0384" w:rsidP="007805F6">
      <w:pPr>
        <w:ind w:firstLine="708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Компания "ЦА "Максималист" бы</w:t>
      </w:r>
      <w:r w:rsidR="00521B0C"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ла основана в 2014 году. Сейчас оказывает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полный спектр услуг по установке, настройке, обновлению, обучению и сопровождению программных продуктов 1С:</w:t>
      </w:r>
      <w:r w:rsidR="00B7030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Предприятие.</w:t>
      </w:r>
      <w:r w:rsidR="00667435"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Профессионализм </w:t>
      </w:r>
      <w:r w:rsidRPr="00276E9E">
        <w:rPr>
          <w:rFonts w:ascii="Times New Roman" w:hAnsi="Times New Roman" w:cs="Times New Roman"/>
          <w:sz w:val="28"/>
          <w:szCs w:val="28"/>
          <w:shd w:val="clear" w:color="auto" w:fill="FFFFFF"/>
        </w:rPr>
        <w:t>сотрудников, высокое качество оказания услуг помогают компании находить новых клиентов и поддерживать доверие постоянных партнеров.</w:t>
      </w:r>
    </w:p>
    <w:p w14:paraId="477C755E" w14:textId="77777777" w:rsidR="00FE0384" w:rsidRPr="00276E9E" w:rsidRDefault="00FE0384" w:rsidP="007805F6">
      <w:pPr>
        <w:ind w:firstLine="450"/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</w:pPr>
      <w:r w:rsidRPr="00276E9E"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  <w:t>Актуальные направления деятельности:</w:t>
      </w:r>
    </w:p>
    <w:p w14:paraId="0CAF7842" w14:textId="77777777" w:rsidR="00FE0384" w:rsidRPr="00276E9E" w:rsidRDefault="00FE0384" w:rsidP="00276E9E">
      <w:pPr>
        <w:pStyle w:val="a9"/>
        <w:numPr>
          <w:ilvl w:val="0"/>
          <w:numId w:val="4"/>
        </w:numPr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</w:pPr>
      <w:r w:rsidRPr="00276E9E"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  <w:t>Разработка, внедрение и сопровождение программного обеспечения на 1С</w:t>
      </w:r>
    </w:p>
    <w:p w14:paraId="42A53F0A" w14:textId="77777777" w:rsidR="00FE0384" w:rsidRPr="00276E9E" w:rsidRDefault="00FE0384" w:rsidP="00276E9E">
      <w:pPr>
        <w:pStyle w:val="a9"/>
        <w:numPr>
          <w:ilvl w:val="0"/>
          <w:numId w:val="4"/>
        </w:numPr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</w:pPr>
      <w:r w:rsidRPr="00276E9E"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  <w:t xml:space="preserve">Разработка, внедрение и сопровождение программного </w:t>
      </w:r>
      <w:r w:rsidR="002B7FDD" w:rsidRPr="00276E9E"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  <w:t xml:space="preserve">обеспечения </w:t>
      </w:r>
      <w:r w:rsidRPr="00276E9E"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  <w:t>Клеверенс Софт</w:t>
      </w:r>
    </w:p>
    <w:p w14:paraId="58702BE9" w14:textId="77777777" w:rsidR="00855A85" w:rsidRPr="00276E9E" w:rsidRDefault="00FE0384" w:rsidP="00276E9E">
      <w:pPr>
        <w:pStyle w:val="a9"/>
        <w:numPr>
          <w:ilvl w:val="0"/>
          <w:numId w:val="4"/>
        </w:numPr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</w:pPr>
      <w:r w:rsidRPr="00276E9E">
        <w:rPr>
          <w:rFonts w:ascii="Times New Roman" w:hAnsi="Times New Roman" w:cs="Times New Roman"/>
          <w:color w:val="12222D"/>
          <w:sz w:val="28"/>
          <w:szCs w:val="28"/>
          <w:shd w:val="clear" w:color="auto" w:fill="FFFFFF"/>
        </w:rPr>
        <w:t>Разработка, внедрение и сопровождение ПО 1С Битрикс</w:t>
      </w:r>
    </w:p>
    <w:p w14:paraId="62517C35" w14:textId="77777777" w:rsidR="00125FE0" w:rsidRDefault="007D354F" w:rsidP="00276E9E">
      <w:pPr>
        <w:pStyle w:val="1"/>
        <w:numPr>
          <w:ilvl w:val="1"/>
          <w:numId w:val="3"/>
        </w:numPr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36547814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Структура организации</w:t>
      </w:r>
      <w:bookmarkEnd w:id="12"/>
    </w:p>
    <w:p w14:paraId="6B16F30A" w14:textId="77777777" w:rsidR="00125FE0" w:rsidRPr="00125FE0" w:rsidRDefault="00125FE0" w:rsidP="00125FE0"/>
    <w:p w14:paraId="6A76B526" w14:textId="4886CCB5" w:rsidR="00125FE0" w:rsidRDefault="00C45CC4" w:rsidP="00125FE0">
      <w:pPr>
        <w:jc w:val="center"/>
      </w:pPr>
      <w:r>
        <w:rPr>
          <w:noProof/>
          <w:lang w:eastAsia="ru-RU"/>
        </w:rPr>
        <w:drawing>
          <wp:inline distT="0" distB="0" distL="0" distR="0" wp14:anchorId="5113DF1E" wp14:editId="3675E06D">
            <wp:extent cx="5961380" cy="1171486"/>
            <wp:effectExtent l="0" t="0" r="1270" b="0"/>
            <wp:docPr id="2046254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679" cy="1177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07002" w14:textId="77777777" w:rsidR="00125FE0" w:rsidRPr="00FF340D" w:rsidRDefault="00125FE0" w:rsidP="00125FE0">
      <w:pPr>
        <w:pStyle w:val="ac"/>
        <w:ind w:firstLine="0"/>
        <w:jc w:val="center"/>
        <w:rPr>
          <w:sz w:val="28"/>
          <w:szCs w:val="28"/>
        </w:rPr>
      </w:pPr>
      <w:bookmarkStart w:id="13" w:name="_Toc107047596"/>
      <w:r w:rsidRPr="00FF340D">
        <w:rPr>
          <w:sz w:val="28"/>
          <w:szCs w:val="28"/>
        </w:rPr>
        <w:t>Рис. 1 «Структура организации»</w:t>
      </w:r>
      <w:bookmarkEnd w:id="13"/>
    </w:p>
    <w:p w14:paraId="7CA5EA91" w14:textId="77777777" w:rsidR="00125FE0" w:rsidRPr="00125FE0" w:rsidRDefault="00125FE0" w:rsidP="00125FE0">
      <w:pPr>
        <w:jc w:val="center"/>
      </w:pPr>
    </w:p>
    <w:p w14:paraId="0424C7D2" w14:textId="77777777" w:rsidR="007D354F" w:rsidRPr="00FE0384" w:rsidRDefault="007D354F" w:rsidP="00276E9E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136547815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</w:t>
      </w:r>
      <w:r w:rsidR="00D7032D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Анализ материально-технической базы</w:t>
      </w:r>
      <w:bookmarkEnd w:id="14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1212829B" w14:textId="77777777" w:rsidR="007D354F" w:rsidRDefault="007D354F" w:rsidP="00276E9E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36547816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2.1</w:t>
      </w:r>
      <w:r w:rsidR="00D7032D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Состав программного обеспечения</w:t>
      </w:r>
      <w:bookmarkEnd w:id="15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6B293A70" w14:textId="77777777" w:rsidR="00557C42" w:rsidRDefault="00557C42" w:rsidP="0055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7B3DB7E" w14:textId="77777777" w:rsidR="004D0C9D" w:rsidRPr="004D0C9D" w:rsidRDefault="004D0C9D" w:rsidP="004D0C9D">
      <w:pPr>
        <w:pStyle w:val="ac"/>
        <w:rPr>
          <w:b/>
          <w:bCs/>
          <w:sz w:val="28"/>
          <w:szCs w:val="28"/>
        </w:rPr>
      </w:pPr>
      <w:bookmarkStart w:id="16" w:name="_Toc107047588"/>
      <w:r w:rsidRPr="004D0C9D">
        <w:rPr>
          <w:b/>
          <w:bCs/>
          <w:sz w:val="28"/>
          <w:szCs w:val="28"/>
        </w:rPr>
        <w:t>Microsoft Office</w:t>
      </w:r>
      <w:r>
        <w:rPr>
          <w:b/>
          <w:bCs/>
          <w:sz w:val="28"/>
          <w:szCs w:val="28"/>
        </w:rPr>
        <w:t xml:space="preserve"> </w:t>
      </w:r>
      <w:r w:rsidRPr="004D0C9D">
        <w:rPr>
          <w:b/>
          <w:sz w:val="28"/>
          <w:szCs w:val="28"/>
        </w:rPr>
        <w:t>2016</w:t>
      </w:r>
      <w:r w:rsidRPr="004D0C9D">
        <w:rPr>
          <w:b/>
          <w:bCs/>
          <w:sz w:val="28"/>
          <w:szCs w:val="28"/>
        </w:rPr>
        <w:t xml:space="preserve"> - </w:t>
      </w:r>
      <w:r w:rsidRPr="004D0C9D">
        <w:rPr>
          <w:bCs/>
          <w:sz w:val="28"/>
          <w:szCs w:val="28"/>
        </w:rPr>
        <w:t>о</w:t>
      </w:r>
      <w:r w:rsidRPr="004D0C9D">
        <w:rPr>
          <w:sz w:val="28"/>
          <w:szCs w:val="28"/>
        </w:rPr>
        <w:t>фисный пакет приложений, созданных корпорацией Microsoft для операционных систем Windows, Windows Phone, Android, macOS, iOS. В состав этого пакета входит программное обеспечение для работы с различными типами документов: текстами, электронными таблицами, базами данных и др. Microsoft Office является сервером OLE-объектов и его функции могут использоваться другими приложениями, а также самими приложениями Microsoft Office. Поддерживает скрипты и макрокоманды, написанные на VBA.</w:t>
      </w:r>
      <w:bookmarkEnd w:id="16"/>
    </w:p>
    <w:p w14:paraId="39F82D8A" w14:textId="30DF386C" w:rsidR="004D0C9D" w:rsidRDefault="004D0C9D" w:rsidP="0055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D0C9D">
        <w:rPr>
          <w:rFonts w:ascii="Times New Roman" w:hAnsi="Times New Roman" w:cs="Times New Roman"/>
          <w:b/>
          <w:sz w:val="28"/>
          <w:szCs w:val="28"/>
        </w:rPr>
        <w:lastRenderedPageBreak/>
        <w:t>Windows 10</w:t>
      </w:r>
      <w:r w:rsidRPr="004D0C9D">
        <w:rPr>
          <w:rFonts w:ascii="Times New Roman" w:hAnsi="Times New Roman" w:cs="Times New Roman"/>
          <w:sz w:val="28"/>
          <w:szCs w:val="28"/>
        </w:rPr>
        <w:t xml:space="preserve"> </w:t>
      </w:r>
      <w:r w:rsidR="00C0410E" w:rsidRPr="004D0C9D">
        <w:rPr>
          <w:rFonts w:ascii="Times New Roman" w:hAnsi="Times New Roman" w:cs="Times New Roman"/>
          <w:sz w:val="28"/>
          <w:szCs w:val="28"/>
        </w:rPr>
        <w:t>— это</w:t>
      </w:r>
      <w:r w:rsidRPr="004D0C9D">
        <w:rPr>
          <w:rFonts w:ascii="Times New Roman" w:hAnsi="Times New Roman" w:cs="Times New Roman"/>
          <w:sz w:val="28"/>
          <w:szCs w:val="28"/>
        </w:rPr>
        <w:t xml:space="preserve"> операционная система компьютера, разработанная корпорацией Microsoft. Она была выпущена в 2015 году и является последней версией операционной системы Windows. Windows 10 предлагает множество новых функций и улучшений по сравнению с предыдущими версиями Windows, такими как новый интерфейс, лучшая 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смартфоны.</w:t>
      </w:r>
    </w:p>
    <w:p w14:paraId="00F7ECE4" w14:textId="072ED29B" w:rsidR="00993F19" w:rsidRDefault="00993F19" w:rsidP="0055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F19">
        <w:rPr>
          <w:rFonts w:ascii="Times New Roman" w:hAnsi="Times New Roman" w:cs="Times New Roman"/>
          <w:b/>
          <w:sz w:val="28"/>
          <w:szCs w:val="28"/>
        </w:rPr>
        <w:t>Open Server</w:t>
      </w:r>
      <w:r w:rsidRPr="00993F19">
        <w:rPr>
          <w:rFonts w:ascii="Times New Roman" w:hAnsi="Times New Roman" w:cs="Times New Roman"/>
          <w:sz w:val="28"/>
          <w:szCs w:val="28"/>
        </w:rPr>
        <w:t xml:space="preserve"> </w:t>
      </w:r>
      <w:r w:rsidR="00C0410E" w:rsidRPr="00993F19">
        <w:rPr>
          <w:rFonts w:ascii="Times New Roman" w:hAnsi="Times New Roman" w:cs="Times New Roman"/>
          <w:sz w:val="28"/>
          <w:szCs w:val="28"/>
        </w:rPr>
        <w:t>— это</w:t>
      </w:r>
      <w:r w:rsidRPr="00993F19">
        <w:rPr>
          <w:rFonts w:ascii="Times New Roman" w:hAnsi="Times New Roman" w:cs="Times New Roman"/>
          <w:sz w:val="28"/>
          <w:szCs w:val="28"/>
        </w:rPr>
        <w:t xml:space="preserve"> локальный сервер, который позволяет запускать и тестировать веб-приложения на локальном компьютере без необходимости размещения их на удаленном сервере. Он включает в себя Apache, PHP, MySQL и другие компоненты, необходимые для работы веб-приложений. Open Panel Server </w:t>
      </w:r>
      <w:r w:rsidR="00C0410E" w:rsidRPr="00993F19">
        <w:rPr>
          <w:rFonts w:ascii="Times New Roman" w:hAnsi="Times New Roman" w:cs="Times New Roman"/>
          <w:sz w:val="28"/>
          <w:szCs w:val="28"/>
        </w:rPr>
        <w:t>— это</w:t>
      </w:r>
      <w:r w:rsidRPr="00993F19">
        <w:rPr>
          <w:rFonts w:ascii="Times New Roman" w:hAnsi="Times New Roman" w:cs="Times New Roman"/>
          <w:sz w:val="28"/>
          <w:szCs w:val="28"/>
        </w:rPr>
        <w:t>, возможно, название какого-то панели управления для Open Server, но без дополнительной информации трудно дать более точный ответ.</w:t>
      </w:r>
    </w:p>
    <w:p w14:paraId="42478D91" w14:textId="77777777" w:rsidR="00993F19" w:rsidRDefault="00993F19" w:rsidP="00557C4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93F19">
        <w:rPr>
          <w:rFonts w:ascii="Times New Roman" w:hAnsi="Times New Roman" w:cs="Times New Roman"/>
          <w:b/>
          <w:sz w:val="28"/>
          <w:szCs w:val="28"/>
        </w:rPr>
        <w:t>1С: Битрикс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93F19">
        <w:rPr>
          <w:rFonts w:ascii="Times New Roman" w:hAnsi="Times New Roman" w:cs="Times New Roman"/>
          <w:sz w:val="28"/>
          <w:szCs w:val="28"/>
        </w:rPr>
        <w:t>коммерческая CMS (система управления контентом), используемая для создания и управления веб-сайтами и интернет-магазинами. Она разработана компанией 1С-Битрикс и включает в себя множество функций, таких как управление контентом, каталогами товаров, заказами, аналитика и многое другое. 1С: Битрикс работает на основе PHP и использует MySQL или MS SQL Server в качестве базы данных.</w:t>
      </w:r>
    </w:p>
    <w:p w14:paraId="4E0EC9FE" w14:textId="77777777" w:rsidR="00993F19" w:rsidRDefault="00993F19" w:rsidP="00993F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1С: </w:t>
      </w:r>
      <w:r w:rsidRPr="00993F19">
        <w:rPr>
          <w:rFonts w:ascii="Times New Roman" w:hAnsi="Times New Roman" w:cs="Times New Roman"/>
          <w:b/>
          <w:sz w:val="28"/>
          <w:szCs w:val="28"/>
        </w:rPr>
        <w:t>Предприятие 8.3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993F19">
        <w:rPr>
          <w:rFonts w:ascii="Times New Roman" w:hAnsi="Times New Roman" w:cs="Times New Roman"/>
          <w:sz w:val="28"/>
          <w:szCs w:val="28"/>
        </w:rPr>
        <w:t>комплексное программное решение для автоматизации управленческих и бизнес-процессов предприятия. Оно включает в себя модули для учета и финансов, управления производством и складом, управления продажами и маркетингом, управления персоналом и многое другое. 1С: Предприятие работает на основе платформы 1С:</w:t>
      </w:r>
      <w:r w:rsidR="00816F8B">
        <w:rPr>
          <w:rFonts w:ascii="Times New Roman" w:hAnsi="Times New Roman" w:cs="Times New Roman"/>
          <w:sz w:val="28"/>
          <w:szCs w:val="28"/>
        </w:rPr>
        <w:t xml:space="preserve"> </w:t>
      </w:r>
      <w:r w:rsidRPr="00993F19">
        <w:rPr>
          <w:rFonts w:ascii="Times New Roman" w:hAnsi="Times New Roman" w:cs="Times New Roman"/>
          <w:sz w:val="28"/>
          <w:szCs w:val="28"/>
        </w:rPr>
        <w:t>Предприятие и использует язык запросов 1С и базу данных 1С:</w:t>
      </w:r>
      <w:r w:rsidR="00816F8B">
        <w:rPr>
          <w:rFonts w:ascii="Times New Roman" w:hAnsi="Times New Roman" w:cs="Times New Roman"/>
          <w:sz w:val="28"/>
          <w:szCs w:val="28"/>
        </w:rPr>
        <w:t xml:space="preserve"> </w:t>
      </w:r>
      <w:r w:rsidRPr="00993F19">
        <w:rPr>
          <w:rFonts w:ascii="Times New Roman" w:hAnsi="Times New Roman" w:cs="Times New Roman"/>
          <w:sz w:val="28"/>
          <w:szCs w:val="28"/>
        </w:rPr>
        <w:t>Предприятие.</w:t>
      </w:r>
    </w:p>
    <w:p w14:paraId="2868042B" w14:textId="55ED802D" w:rsidR="00FB008B" w:rsidRPr="00FB008B" w:rsidRDefault="00FB008B" w:rsidP="00FB008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</w:rPr>
        <w:t>Яндекс Браузер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410E">
        <w:rPr>
          <w:rFonts w:ascii="Times New Roman" w:hAnsi="Times New Roman" w:cs="Times New Roman"/>
          <w:sz w:val="28"/>
          <w:szCs w:val="28"/>
        </w:rPr>
        <w:t>— это</w:t>
      </w:r>
      <w:r w:rsidRPr="00FB008B">
        <w:rPr>
          <w:rFonts w:ascii="Times New Roman" w:hAnsi="Times New Roman" w:cs="Times New Roman"/>
          <w:sz w:val="28"/>
          <w:szCs w:val="28"/>
        </w:rPr>
        <w:t xml:space="preserve"> браузер, разработанный компанией Яндекс для работы в интернете. Он предоставляет возможность быстрого и удобного </w:t>
      </w:r>
      <w:r w:rsidRPr="00FB008B">
        <w:rPr>
          <w:rFonts w:ascii="Times New Roman" w:hAnsi="Times New Roman" w:cs="Times New Roman"/>
          <w:sz w:val="28"/>
          <w:szCs w:val="28"/>
        </w:rPr>
        <w:lastRenderedPageBreak/>
        <w:t>доступа к различным сайтам и сервисам, имеет функцию поиска, защиту от вредоносных сайтов и блокировку рекламы.</w:t>
      </w:r>
    </w:p>
    <w:p w14:paraId="3974B8DE" w14:textId="77777777" w:rsidR="00FB008B" w:rsidRPr="00FB008B" w:rsidRDefault="00FB008B" w:rsidP="00993F1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08B">
        <w:rPr>
          <w:rFonts w:ascii="Times New Roman" w:hAnsi="Times New Roman" w:cs="Times New Roman"/>
          <w:b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r w:rsidRPr="00FB008B">
        <w:rPr>
          <w:rFonts w:ascii="Times New Roman" w:hAnsi="Times New Roman" w:cs="Times New Roman"/>
          <w:sz w:val="28"/>
          <w:szCs w:val="28"/>
        </w:rPr>
        <w:t>браузер, разработанный компанией Opera Software.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4DE4EEEB" w14:textId="77777777" w:rsidR="00557C42" w:rsidRPr="00F8076B" w:rsidRDefault="00557C42" w:rsidP="00F8076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B36">
        <w:rPr>
          <w:rFonts w:ascii="Times New Roman" w:hAnsi="Times New Roman" w:cs="Times New Roman"/>
          <w:sz w:val="28"/>
          <w:szCs w:val="28"/>
        </w:rPr>
        <w:t xml:space="preserve"> </w:t>
      </w:r>
      <w:r w:rsidR="00FB008B">
        <w:rPr>
          <w:rFonts w:ascii="Times New Roman" w:hAnsi="Times New Roman" w:cs="Times New Roman"/>
          <w:b/>
          <w:sz w:val="28"/>
          <w:szCs w:val="28"/>
        </w:rPr>
        <w:t>Антивирус Касперского</w:t>
      </w:r>
      <w:r w:rsidR="00FB008B">
        <w:rPr>
          <w:rFonts w:ascii="Times New Roman" w:hAnsi="Times New Roman" w:cs="Times New Roman"/>
          <w:sz w:val="28"/>
          <w:szCs w:val="28"/>
        </w:rPr>
        <w:t xml:space="preserve"> - </w:t>
      </w:r>
      <w:r w:rsidR="00FB008B" w:rsidRPr="00FB008B">
        <w:rPr>
          <w:rFonts w:ascii="Times New Roman" w:hAnsi="Times New Roman" w:cs="Times New Roman"/>
          <w:sz w:val="28"/>
          <w:szCs w:val="28"/>
        </w:rPr>
        <w:t>антивирусное программное обеспечение, разработанное компанией Kaspersky Lab. Он обеспечивает защиту компьютера от вирусов, троянов, шпионских программ и других вредоносных объектов, а также предоставляет функции защиты от фишинга и спама. Кроме того, Касперский имеет ряд дополнительных функций, таких как защита от сетевых атак и контроль доступа к интернет-ресурсам.</w:t>
      </w:r>
    </w:p>
    <w:p w14:paraId="022E4B9F" w14:textId="77777777" w:rsidR="00BB3E70" w:rsidRDefault="007D354F" w:rsidP="00BB3E70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36547817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2.2</w:t>
      </w:r>
      <w:r w:rsidR="00D7032D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Состав технических средств</w:t>
      </w:r>
      <w:bookmarkEnd w:id="17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  <w:bookmarkStart w:id="18" w:name="_Toc136547818"/>
    </w:p>
    <w:p w14:paraId="5F0F970F" w14:textId="23E0CD3C" w:rsidR="0069480D" w:rsidRPr="00FF340D" w:rsidRDefault="0069480D" w:rsidP="00BB3E70">
      <w:pPr>
        <w:pStyle w:val="ac"/>
        <w:rPr>
          <w:b/>
          <w:bCs/>
          <w:sz w:val="28"/>
          <w:szCs w:val="28"/>
        </w:rPr>
      </w:pPr>
      <w:r w:rsidRPr="00FF340D">
        <w:rPr>
          <w:b/>
          <w:bCs/>
          <w:sz w:val="28"/>
          <w:szCs w:val="28"/>
        </w:rPr>
        <w:t>МФУ лазерный Pantum M6507W черно-белая печать</w:t>
      </w:r>
      <w:bookmarkEnd w:id="18"/>
    </w:p>
    <w:p w14:paraId="74230F8F" w14:textId="77777777" w:rsidR="00DF7F62" w:rsidRDefault="00AE0699" w:rsidP="00DF7F62">
      <w:pPr>
        <w:pStyle w:val="ac"/>
        <w:ind w:firstLine="0"/>
        <w:jc w:val="center"/>
      </w:pPr>
      <w:r w:rsidRPr="00AE0699">
        <w:rPr>
          <w:noProof/>
        </w:rPr>
        <w:drawing>
          <wp:inline distT="0" distB="0" distL="0" distR="0" wp14:anchorId="7B7A496C" wp14:editId="0FB058C6">
            <wp:extent cx="3521075" cy="1988438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40127" cy="199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8DD7C" w14:textId="77777777" w:rsidR="00DF7F62" w:rsidRPr="00FF340D" w:rsidRDefault="00116D1E" w:rsidP="00DF7F62">
      <w:pPr>
        <w:pStyle w:val="ac"/>
        <w:ind w:firstLine="0"/>
        <w:jc w:val="center"/>
        <w:rPr>
          <w:sz w:val="28"/>
          <w:szCs w:val="28"/>
        </w:rPr>
      </w:pPr>
      <w:r w:rsidRPr="00FF340D">
        <w:rPr>
          <w:sz w:val="28"/>
          <w:szCs w:val="28"/>
        </w:rPr>
        <w:t xml:space="preserve">Рис. 2 «МФУ </w:t>
      </w:r>
      <w:r w:rsidR="00DF7F62" w:rsidRPr="00FF340D">
        <w:rPr>
          <w:sz w:val="28"/>
          <w:szCs w:val="28"/>
        </w:rPr>
        <w:t>установленное на предприятии»</w:t>
      </w:r>
    </w:p>
    <w:p w14:paraId="54F58D53" w14:textId="77777777" w:rsidR="00980415" w:rsidRPr="00FF340D" w:rsidRDefault="00980415" w:rsidP="00980415">
      <w:pPr>
        <w:pStyle w:val="ac"/>
        <w:jc w:val="right"/>
        <w:rPr>
          <w:sz w:val="28"/>
          <w:szCs w:val="28"/>
        </w:rPr>
      </w:pPr>
      <w:bookmarkStart w:id="19" w:name="_Toc107047597"/>
      <w:r w:rsidRPr="00FF340D">
        <w:rPr>
          <w:sz w:val="28"/>
          <w:szCs w:val="28"/>
        </w:rPr>
        <w:t>Таблица №1 «Характеристики МФУ»</w:t>
      </w:r>
      <w:bookmarkEnd w:id="19"/>
    </w:p>
    <w:tbl>
      <w:tblPr>
        <w:tblW w:w="0" w:type="auto"/>
        <w:tblInd w:w="351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2"/>
        <w:gridCol w:w="2659"/>
      </w:tblGrid>
      <w:tr w:rsidR="00980415" w:rsidRPr="00980415" w14:paraId="5B756066" w14:textId="77777777" w:rsidTr="00980415">
        <w:tc>
          <w:tcPr>
            <w:tcW w:w="3402" w:type="dxa"/>
            <w:shd w:val="clear" w:color="auto" w:fill="FFFFFF" w:themeFill="background1"/>
            <w:hideMark/>
          </w:tcPr>
          <w:p w14:paraId="6B3B9A98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Технология печати</w:t>
            </w:r>
          </w:p>
        </w:tc>
        <w:tc>
          <w:tcPr>
            <w:tcW w:w="2659" w:type="dxa"/>
            <w:hideMark/>
          </w:tcPr>
          <w:p w14:paraId="68A6A0D8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Лазерный</w:t>
            </w:r>
          </w:p>
        </w:tc>
      </w:tr>
      <w:tr w:rsidR="00980415" w:rsidRPr="00980415" w14:paraId="2DC4830B" w14:textId="77777777" w:rsidTr="00980415">
        <w:tc>
          <w:tcPr>
            <w:tcW w:w="3402" w:type="dxa"/>
            <w:shd w:val="clear" w:color="auto" w:fill="FFFFFF" w:themeFill="background1"/>
            <w:hideMark/>
          </w:tcPr>
          <w:p w14:paraId="41001267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Тип печати</w:t>
            </w:r>
          </w:p>
        </w:tc>
        <w:tc>
          <w:tcPr>
            <w:tcW w:w="2659" w:type="dxa"/>
            <w:hideMark/>
          </w:tcPr>
          <w:p w14:paraId="3ACEE218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Чёрно-белый</w:t>
            </w:r>
          </w:p>
        </w:tc>
      </w:tr>
      <w:tr w:rsidR="00980415" w:rsidRPr="00980415" w14:paraId="33D4E8A5" w14:textId="77777777" w:rsidTr="00980415">
        <w:tc>
          <w:tcPr>
            <w:tcW w:w="3402" w:type="dxa"/>
            <w:shd w:val="clear" w:color="auto" w:fill="FFFFFF" w:themeFill="background1"/>
            <w:hideMark/>
          </w:tcPr>
          <w:p w14:paraId="66E40C0B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Формат печати</w:t>
            </w:r>
          </w:p>
        </w:tc>
        <w:tc>
          <w:tcPr>
            <w:tcW w:w="2659" w:type="dxa"/>
            <w:hideMark/>
          </w:tcPr>
          <w:p w14:paraId="55AEF409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А4</w:t>
            </w:r>
          </w:p>
        </w:tc>
      </w:tr>
      <w:tr w:rsidR="00980415" w:rsidRPr="00980415" w14:paraId="41389E98" w14:textId="77777777" w:rsidTr="00980415">
        <w:tc>
          <w:tcPr>
            <w:tcW w:w="3402" w:type="dxa"/>
            <w:shd w:val="clear" w:color="auto" w:fill="FFFFFF" w:themeFill="background1"/>
            <w:hideMark/>
          </w:tcPr>
          <w:p w14:paraId="09EDC096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Размещение</w:t>
            </w:r>
          </w:p>
        </w:tc>
        <w:tc>
          <w:tcPr>
            <w:tcW w:w="2659" w:type="dxa"/>
            <w:hideMark/>
          </w:tcPr>
          <w:p w14:paraId="0101E847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Настольный</w:t>
            </w:r>
          </w:p>
        </w:tc>
      </w:tr>
      <w:tr w:rsidR="00980415" w:rsidRPr="00980415" w14:paraId="3E9E3A56" w14:textId="77777777" w:rsidTr="00980415">
        <w:tc>
          <w:tcPr>
            <w:tcW w:w="3402" w:type="dxa"/>
            <w:shd w:val="clear" w:color="auto" w:fill="FFFFFF" w:themeFill="background1"/>
            <w:hideMark/>
          </w:tcPr>
          <w:p w14:paraId="34290CE8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Встроенный ЖК-дисплей</w:t>
            </w:r>
          </w:p>
        </w:tc>
        <w:tc>
          <w:tcPr>
            <w:tcW w:w="2659" w:type="dxa"/>
            <w:hideMark/>
          </w:tcPr>
          <w:p w14:paraId="25E0DD80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Цветной</w:t>
            </w:r>
          </w:p>
        </w:tc>
      </w:tr>
      <w:tr w:rsidR="00980415" w:rsidRPr="00980415" w14:paraId="69019C0C" w14:textId="77777777" w:rsidTr="00980415">
        <w:tc>
          <w:tcPr>
            <w:tcW w:w="3402" w:type="dxa"/>
            <w:shd w:val="clear" w:color="auto" w:fill="FFFFFF" w:themeFill="background1"/>
            <w:hideMark/>
          </w:tcPr>
          <w:p w14:paraId="5730CFFB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lastRenderedPageBreak/>
              <w:t>ЖК-дисплей</w:t>
            </w:r>
          </w:p>
        </w:tc>
        <w:tc>
          <w:tcPr>
            <w:tcW w:w="2659" w:type="dxa"/>
            <w:hideMark/>
          </w:tcPr>
          <w:p w14:paraId="06A7A8C1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Сенсорный</w:t>
            </w:r>
          </w:p>
        </w:tc>
      </w:tr>
      <w:tr w:rsidR="00980415" w:rsidRPr="00980415" w14:paraId="67B03A65" w14:textId="77777777" w:rsidTr="00980415">
        <w:tc>
          <w:tcPr>
            <w:tcW w:w="3402" w:type="dxa"/>
            <w:shd w:val="clear" w:color="auto" w:fill="FFFFFF" w:themeFill="background1"/>
            <w:hideMark/>
          </w:tcPr>
          <w:p w14:paraId="7DCC7171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Сканер</w:t>
            </w:r>
          </w:p>
        </w:tc>
        <w:tc>
          <w:tcPr>
            <w:tcW w:w="2659" w:type="dxa"/>
            <w:hideMark/>
          </w:tcPr>
          <w:p w14:paraId="2728EA46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Есть</w:t>
            </w:r>
          </w:p>
        </w:tc>
      </w:tr>
      <w:tr w:rsidR="00980415" w14:paraId="236ACE7C" w14:textId="77777777" w:rsidTr="00980415">
        <w:tc>
          <w:tcPr>
            <w:tcW w:w="3402" w:type="dxa"/>
            <w:shd w:val="clear" w:color="auto" w:fill="FFFFFF" w:themeFill="background1"/>
            <w:hideMark/>
          </w:tcPr>
          <w:p w14:paraId="6EBD3305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Копировальный аппарат</w:t>
            </w:r>
          </w:p>
        </w:tc>
        <w:tc>
          <w:tcPr>
            <w:tcW w:w="2659" w:type="dxa"/>
            <w:hideMark/>
          </w:tcPr>
          <w:p w14:paraId="6B5B2A18" w14:textId="77777777" w:rsidR="00980415" w:rsidRPr="00980415" w:rsidRDefault="00980415">
            <w:pPr>
              <w:pStyle w:val="ac"/>
              <w:ind w:firstLine="0"/>
              <w:jc w:val="center"/>
              <w:rPr>
                <w:lang w:eastAsia="en-US"/>
              </w:rPr>
            </w:pPr>
            <w:r w:rsidRPr="00980415">
              <w:rPr>
                <w:lang w:eastAsia="en-US"/>
              </w:rPr>
              <w:t>Есть</w:t>
            </w:r>
          </w:p>
        </w:tc>
      </w:tr>
    </w:tbl>
    <w:p w14:paraId="538036F3" w14:textId="77777777" w:rsidR="005C69AC" w:rsidRDefault="005C69AC" w:rsidP="00BB3E70"/>
    <w:p w14:paraId="358A46AB" w14:textId="77777777" w:rsidR="00BB3E70" w:rsidRPr="00FF340D" w:rsidRDefault="00E70696" w:rsidP="00BB3E70">
      <w:pPr>
        <w:pStyle w:val="ac"/>
        <w:ind w:firstLine="708"/>
        <w:rPr>
          <w:b/>
          <w:color w:val="202020"/>
          <w:sz w:val="28"/>
          <w:szCs w:val="28"/>
          <w:lang w:val="en-US"/>
        </w:rPr>
      </w:pPr>
      <w:r w:rsidRPr="00FF340D">
        <w:rPr>
          <w:b/>
          <w:color w:val="202020"/>
          <w:sz w:val="28"/>
          <w:szCs w:val="28"/>
        </w:rPr>
        <w:t>Принтер</w:t>
      </w:r>
      <w:r w:rsidRPr="00FF340D">
        <w:rPr>
          <w:b/>
          <w:color w:val="202020"/>
          <w:sz w:val="28"/>
          <w:szCs w:val="28"/>
          <w:lang w:val="en-US"/>
        </w:rPr>
        <w:t xml:space="preserve"> </w:t>
      </w:r>
      <w:r w:rsidRPr="00FF340D">
        <w:rPr>
          <w:b/>
          <w:color w:val="202020"/>
          <w:sz w:val="28"/>
          <w:szCs w:val="28"/>
        </w:rPr>
        <w:t>струйный</w:t>
      </w:r>
      <w:r w:rsidRPr="00FF340D">
        <w:rPr>
          <w:b/>
          <w:color w:val="202020"/>
          <w:sz w:val="28"/>
          <w:szCs w:val="28"/>
          <w:lang w:val="en-US"/>
        </w:rPr>
        <w:t xml:space="preserve"> Canon imagePROGRAF TM-300</w:t>
      </w:r>
    </w:p>
    <w:p w14:paraId="06806421" w14:textId="77777777" w:rsidR="00BB3E70" w:rsidRDefault="00BB3E70" w:rsidP="00BB3E70">
      <w:pPr>
        <w:pStyle w:val="ac"/>
        <w:ind w:firstLine="0"/>
        <w:rPr>
          <w:b/>
          <w:color w:val="202020"/>
          <w:lang w:val="en-US"/>
        </w:rPr>
      </w:pPr>
    </w:p>
    <w:p w14:paraId="78C8E230" w14:textId="456457D4" w:rsidR="004E47AC" w:rsidRDefault="00E70696" w:rsidP="00BB3E70">
      <w:pPr>
        <w:pStyle w:val="ac"/>
        <w:ind w:firstLine="0"/>
        <w:jc w:val="center"/>
        <w:rPr>
          <w:b/>
          <w:bCs/>
          <w:highlight w:val="yellow"/>
          <w:lang w:val="en-US"/>
        </w:rPr>
      </w:pPr>
      <w:r w:rsidRPr="00E70696">
        <w:rPr>
          <w:b/>
          <w:bCs/>
          <w:noProof/>
        </w:rPr>
        <w:drawing>
          <wp:inline distT="0" distB="0" distL="0" distR="0" wp14:anchorId="7D37EBCF" wp14:editId="4EF5FBE6">
            <wp:extent cx="2904490" cy="223195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7941" cy="224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A4A71" w14:textId="77777777" w:rsidR="004E47AC" w:rsidRPr="00FF340D" w:rsidRDefault="004E47AC" w:rsidP="004E47AC">
      <w:pPr>
        <w:pStyle w:val="ac"/>
        <w:ind w:firstLine="0"/>
        <w:jc w:val="center"/>
        <w:rPr>
          <w:sz w:val="28"/>
          <w:szCs w:val="28"/>
        </w:rPr>
      </w:pPr>
      <w:bookmarkStart w:id="20" w:name="_Toc107047600"/>
      <w:r w:rsidRPr="00FF340D">
        <w:rPr>
          <w:sz w:val="28"/>
          <w:szCs w:val="28"/>
        </w:rPr>
        <w:t>Рис. 3 «Плоттер»</w:t>
      </w:r>
      <w:bookmarkEnd w:id="20"/>
    </w:p>
    <w:p w14:paraId="3326A665" w14:textId="77777777" w:rsidR="004E47AC" w:rsidRPr="00FF340D" w:rsidRDefault="004E47AC" w:rsidP="004E47AC">
      <w:pPr>
        <w:pStyle w:val="ac"/>
        <w:jc w:val="right"/>
        <w:rPr>
          <w:sz w:val="28"/>
          <w:szCs w:val="28"/>
        </w:rPr>
      </w:pPr>
      <w:bookmarkStart w:id="21" w:name="_Toc107047601"/>
      <w:r w:rsidRPr="00FF340D">
        <w:rPr>
          <w:sz w:val="28"/>
          <w:szCs w:val="28"/>
        </w:rPr>
        <w:t>Таблица №2 «Характеристики плоттера»</w:t>
      </w:r>
      <w:bookmarkEnd w:id="21"/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4252"/>
        <w:gridCol w:w="3084"/>
      </w:tblGrid>
      <w:tr w:rsidR="004E47AC" w14:paraId="4F79E5F6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6CCA4642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Формат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26F63C74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A0</w:t>
            </w:r>
          </w:p>
        </w:tc>
      </w:tr>
      <w:tr w:rsidR="004E47AC" w14:paraId="38563F73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1277F493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Технология печати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1EEE5597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Струйная</w:t>
            </w:r>
          </w:p>
        </w:tc>
      </w:tr>
      <w:tr w:rsidR="004E47AC" w14:paraId="77D3F9A1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5FCCDE17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Количество цветов картриджей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517104DA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5</w:t>
            </w:r>
          </w:p>
        </w:tc>
      </w:tr>
      <w:tr w:rsidR="004E47AC" w14:paraId="10B36225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1A1C9EE9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Макс. разрешение печати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57090937" w14:textId="77777777" w:rsidR="004E47AC" w:rsidRPr="004E47AC" w:rsidRDefault="004E47AC">
            <w:pPr>
              <w:pStyle w:val="ac"/>
              <w:ind w:firstLine="0"/>
              <w:jc w:val="center"/>
              <w:rPr>
                <w:lang w:val="en-US" w:eastAsia="en-US"/>
              </w:rPr>
            </w:pPr>
            <w:r w:rsidRPr="004E47AC">
              <w:rPr>
                <w:lang w:eastAsia="en-US"/>
              </w:rPr>
              <w:t xml:space="preserve">2400х1200 </w:t>
            </w:r>
            <w:r w:rsidRPr="004E47AC">
              <w:rPr>
                <w:lang w:val="en-US" w:eastAsia="en-US"/>
              </w:rPr>
              <w:t>dpi</w:t>
            </w:r>
          </w:p>
        </w:tc>
      </w:tr>
      <w:tr w:rsidR="004E47AC" w14:paraId="0D725A1A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4CC8CCC7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Макс. ширина материала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4E64D5FE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841 мм</w:t>
            </w:r>
          </w:p>
        </w:tc>
      </w:tr>
      <w:tr w:rsidR="004E47AC" w14:paraId="3C9D03CC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76F74F57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Макс. плотность печатных носителей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08ABA9C8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500 г/м2</w:t>
            </w:r>
          </w:p>
        </w:tc>
      </w:tr>
      <w:tr w:rsidR="004E47AC" w14:paraId="26975D40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6EA76E0A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Способ подачи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28357A08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Полистовая/рулонная</w:t>
            </w:r>
          </w:p>
        </w:tc>
      </w:tr>
      <w:tr w:rsidR="004E47AC" w14:paraId="229E0947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17E119A6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Автоматический резак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31A1AE07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нет</w:t>
            </w:r>
          </w:p>
        </w:tc>
      </w:tr>
      <w:tr w:rsidR="004E47AC" w14:paraId="3D3275CF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23D6AE41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Память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7DE7B5B2" w14:textId="77777777" w:rsidR="004E47AC" w:rsidRPr="004E47AC" w:rsidRDefault="00CE5B44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2048 МБ</w:t>
            </w:r>
          </w:p>
        </w:tc>
      </w:tr>
      <w:tr w:rsidR="004E47AC" w14:paraId="2FD87052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53DE61B0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Ёмкость жёсткого диска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15566E76" w14:textId="77777777" w:rsidR="004E47AC" w:rsidRPr="004E47AC" w:rsidRDefault="00CE5B44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Отсутствует</w:t>
            </w:r>
          </w:p>
        </w:tc>
      </w:tr>
      <w:tr w:rsidR="004E47AC" w14:paraId="5A57F634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1D59D042" w14:textId="77777777" w:rsidR="004E47AC" w:rsidRPr="004E47AC" w:rsidRDefault="004E47AC">
            <w:pPr>
              <w:pStyle w:val="ac"/>
              <w:ind w:firstLine="0"/>
              <w:jc w:val="center"/>
              <w:rPr>
                <w:lang w:val="en-US" w:eastAsia="en-US"/>
              </w:rPr>
            </w:pPr>
            <w:r w:rsidRPr="004E47AC">
              <w:rPr>
                <w:lang w:eastAsia="en-US"/>
              </w:rPr>
              <w:t xml:space="preserve">Порт </w:t>
            </w:r>
            <w:r w:rsidRPr="004E47AC">
              <w:rPr>
                <w:lang w:val="en-US" w:eastAsia="en-US"/>
              </w:rPr>
              <w:t>Ethernet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19973EFC" w14:textId="77777777" w:rsidR="004E47AC" w:rsidRPr="004E47AC" w:rsidRDefault="004E47AC">
            <w:pPr>
              <w:pStyle w:val="ac"/>
              <w:ind w:firstLine="0"/>
              <w:jc w:val="center"/>
              <w:rPr>
                <w:lang w:val="en-US" w:eastAsia="en-US"/>
              </w:rPr>
            </w:pPr>
            <w:r w:rsidRPr="004E47AC">
              <w:rPr>
                <w:lang w:val="en-US" w:eastAsia="en-US"/>
              </w:rPr>
              <w:t>Gigabit Ethernet</w:t>
            </w:r>
          </w:p>
        </w:tc>
      </w:tr>
      <w:tr w:rsidR="004E47AC" w14:paraId="7F635A69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7B8D0C9E" w14:textId="77777777" w:rsidR="004E47AC" w:rsidRPr="004E47AC" w:rsidRDefault="004E47AC">
            <w:pPr>
              <w:pStyle w:val="ac"/>
              <w:ind w:firstLine="0"/>
              <w:jc w:val="center"/>
              <w:rPr>
                <w:lang w:val="en-US" w:eastAsia="en-US"/>
              </w:rPr>
            </w:pPr>
            <w:r w:rsidRPr="004E47AC">
              <w:rPr>
                <w:lang w:eastAsia="en-US"/>
              </w:rPr>
              <w:t xml:space="preserve">Разъём </w:t>
            </w:r>
            <w:r w:rsidRPr="004E47AC">
              <w:rPr>
                <w:lang w:val="en-US" w:eastAsia="en-US"/>
              </w:rPr>
              <w:t>USB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6D2A0088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Есть</w:t>
            </w:r>
          </w:p>
        </w:tc>
      </w:tr>
      <w:tr w:rsidR="004E47AC" w14:paraId="6C9F39F1" w14:textId="77777777" w:rsidTr="004E47AC">
        <w:tc>
          <w:tcPr>
            <w:tcW w:w="4252" w:type="dxa"/>
            <w:shd w:val="clear" w:color="auto" w:fill="FFFFFF" w:themeFill="background1"/>
            <w:hideMark/>
          </w:tcPr>
          <w:p w14:paraId="21907BD6" w14:textId="77777777" w:rsidR="004E47AC" w:rsidRPr="004E47AC" w:rsidRDefault="004E47AC">
            <w:pPr>
              <w:pStyle w:val="ac"/>
              <w:ind w:firstLine="0"/>
              <w:jc w:val="center"/>
              <w:rPr>
                <w:lang w:eastAsia="en-US"/>
              </w:rPr>
            </w:pPr>
            <w:r w:rsidRPr="004E47AC">
              <w:rPr>
                <w:lang w:eastAsia="en-US"/>
              </w:rPr>
              <w:t>Размеры</w:t>
            </w:r>
          </w:p>
        </w:tc>
        <w:tc>
          <w:tcPr>
            <w:tcW w:w="3084" w:type="dxa"/>
            <w:shd w:val="clear" w:color="auto" w:fill="FFFFFF" w:themeFill="background1"/>
            <w:hideMark/>
          </w:tcPr>
          <w:p w14:paraId="3EEB86CD" w14:textId="77777777" w:rsidR="004E47AC" w:rsidRPr="004E47AC" w:rsidRDefault="00CE5B44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rFonts w:ascii="Arial" w:hAnsi="Arial" w:cs="Arial"/>
                <w:color w:val="151528"/>
                <w:shd w:val="clear" w:color="auto" w:fill="FFFFFF"/>
              </w:rPr>
              <w:t>1.45x1.12x0.801 м</w:t>
            </w:r>
          </w:p>
        </w:tc>
      </w:tr>
    </w:tbl>
    <w:p w14:paraId="337EB9BA" w14:textId="77777777" w:rsidR="00B40390" w:rsidRDefault="00B40390" w:rsidP="00B40390">
      <w:pPr>
        <w:pStyle w:val="ac"/>
        <w:ind w:firstLine="0"/>
        <w:jc w:val="center"/>
        <w:rPr>
          <w:b/>
          <w:bCs/>
          <w:highlight w:val="yellow"/>
          <w:lang w:val="en-US"/>
        </w:rPr>
      </w:pPr>
      <w:bookmarkStart w:id="22" w:name="_Toc107047602"/>
    </w:p>
    <w:p w14:paraId="3BE7C3F1" w14:textId="77777777" w:rsidR="00B50611" w:rsidRDefault="00B50611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bookmarkStart w:id="23" w:name="_Toc107047603"/>
      <w:bookmarkEnd w:id="22"/>
      <w:r>
        <w:rPr>
          <w:b/>
          <w:bCs/>
        </w:rPr>
        <w:br w:type="page"/>
      </w:r>
    </w:p>
    <w:p w14:paraId="1FA7F30F" w14:textId="35F2BA74" w:rsidR="00B40390" w:rsidRPr="00FF340D" w:rsidRDefault="00B40390" w:rsidP="00BB3E70">
      <w:pPr>
        <w:pStyle w:val="ac"/>
        <w:rPr>
          <w:b/>
          <w:bCs/>
          <w:sz w:val="28"/>
          <w:szCs w:val="28"/>
        </w:rPr>
      </w:pPr>
      <w:r w:rsidRPr="00FF340D">
        <w:rPr>
          <w:b/>
          <w:bCs/>
          <w:sz w:val="28"/>
          <w:szCs w:val="28"/>
        </w:rPr>
        <w:lastRenderedPageBreak/>
        <w:t>Сервер DELL R63010SFF</w:t>
      </w:r>
    </w:p>
    <w:bookmarkEnd w:id="23"/>
    <w:p w14:paraId="09243BCD" w14:textId="77777777" w:rsidR="00B40390" w:rsidRDefault="00B40390" w:rsidP="00B40390">
      <w:pPr>
        <w:pStyle w:val="ac"/>
        <w:ind w:firstLine="0"/>
        <w:jc w:val="center"/>
        <w:rPr>
          <w:b/>
          <w:bCs/>
          <w:highlight w:val="yellow"/>
          <w:lang w:val="en-US"/>
        </w:rPr>
      </w:pPr>
      <w:r w:rsidRPr="00B40390">
        <w:rPr>
          <w:b/>
          <w:bCs/>
          <w:noProof/>
        </w:rPr>
        <w:drawing>
          <wp:inline distT="0" distB="0" distL="0" distR="0" wp14:anchorId="6F86C906" wp14:editId="65ECDD9F">
            <wp:extent cx="4180944" cy="1371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48376" cy="1393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6E789" w14:textId="77777777" w:rsidR="00B40390" w:rsidRPr="00FF340D" w:rsidRDefault="00B40390" w:rsidP="00B40390">
      <w:pPr>
        <w:pStyle w:val="ac"/>
        <w:ind w:firstLine="0"/>
        <w:jc w:val="center"/>
        <w:rPr>
          <w:sz w:val="28"/>
          <w:szCs w:val="28"/>
        </w:rPr>
      </w:pPr>
      <w:bookmarkStart w:id="24" w:name="_Toc107047604"/>
      <w:r w:rsidRPr="00FF340D">
        <w:rPr>
          <w:sz w:val="28"/>
          <w:szCs w:val="28"/>
        </w:rPr>
        <w:t>Рис. 4 «Сервер предприятия»</w:t>
      </w:r>
      <w:bookmarkEnd w:id="24"/>
    </w:p>
    <w:p w14:paraId="5FBD5839" w14:textId="77777777" w:rsidR="00B40390" w:rsidRPr="00FF340D" w:rsidRDefault="00B40390" w:rsidP="00B40390">
      <w:pPr>
        <w:pStyle w:val="ac"/>
        <w:ind w:firstLine="0"/>
        <w:jc w:val="right"/>
        <w:rPr>
          <w:sz w:val="28"/>
          <w:szCs w:val="28"/>
        </w:rPr>
      </w:pPr>
      <w:bookmarkStart w:id="25" w:name="_Toc107047605"/>
      <w:r w:rsidRPr="00FF340D">
        <w:rPr>
          <w:sz w:val="28"/>
          <w:szCs w:val="28"/>
        </w:rPr>
        <w:t>Таблица №3 «Характеристики сервера»</w:t>
      </w:r>
      <w:bookmarkEnd w:id="25"/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1"/>
        <w:gridCol w:w="2517"/>
      </w:tblGrid>
      <w:tr w:rsidR="00B40390" w:rsidRPr="00897A4C" w14:paraId="0C822A14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7DEE5A4B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Процессор, кэш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3C0AFC69" w14:textId="77777777" w:rsidR="00B40390" w:rsidRPr="00A13721" w:rsidRDefault="00A13721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15</w:t>
            </w:r>
            <w:r w:rsidR="00B40390" w:rsidRPr="00A13721">
              <w:rPr>
                <w:lang w:eastAsia="en-US"/>
              </w:rPr>
              <w:t xml:space="preserve"> МВ</w:t>
            </w:r>
          </w:p>
        </w:tc>
      </w:tr>
      <w:tr w:rsidR="00B40390" w:rsidRPr="00897A4C" w14:paraId="762A9B7E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78950440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Процессор, кол-во ядер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07D0F3EE" w14:textId="77777777" w:rsidR="00B40390" w:rsidRPr="00A13721" w:rsidRDefault="00A13721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6</w:t>
            </w:r>
          </w:p>
        </w:tc>
      </w:tr>
      <w:tr w:rsidR="00B40390" w:rsidRPr="00897A4C" w14:paraId="081E7ABE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5B9C2D27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Установлено процессоров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117D1F17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2</w:t>
            </w:r>
          </w:p>
        </w:tc>
      </w:tr>
      <w:tr w:rsidR="00B40390" w:rsidRPr="00897A4C" w14:paraId="38799039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14578625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Частота установленного процессора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7CC1F8FA" w14:textId="77777777" w:rsidR="00B40390" w:rsidRPr="00A13721" w:rsidRDefault="00A13721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2.4</w:t>
            </w:r>
            <w:r w:rsidR="00B40390" w:rsidRPr="00A13721">
              <w:rPr>
                <w:lang w:eastAsia="en-US"/>
              </w:rPr>
              <w:t xml:space="preserve"> ГГц</w:t>
            </w:r>
          </w:p>
        </w:tc>
      </w:tr>
      <w:tr w:rsidR="00B40390" w:rsidRPr="00897A4C" w14:paraId="354723DA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2A9EA8DC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Тип памяти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23C0C4B5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val="en-US" w:eastAsia="en-US"/>
              </w:rPr>
              <w:t>DDR</w:t>
            </w:r>
            <w:r w:rsidRPr="00A13721">
              <w:rPr>
                <w:lang w:eastAsia="en-US"/>
              </w:rPr>
              <w:t>4</w:t>
            </w:r>
          </w:p>
        </w:tc>
      </w:tr>
      <w:tr w:rsidR="00B40390" w:rsidRPr="00897A4C" w14:paraId="03B72537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053742B5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Кол-во слотов памяти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3406CB6F" w14:textId="77777777" w:rsidR="00B40390" w:rsidRPr="00A13721" w:rsidRDefault="00A13721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24</w:t>
            </w:r>
          </w:p>
        </w:tc>
      </w:tr>
      <w:tr w:rsidR="00B40390" w:rsidRPr="00897A4C" w14:paraId="04406804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241B51D3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Макс. объём памяти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471ED0E3" w14:textId="77777777" w:rsidR="00B40390" w:rsidRPr="00A13721" w:rsidRDefault="00A13721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1536</w:t>
            </w:r>
            <w:r w:rsidR="00B40390" w:rsidRPr="00A13721">
              <w:rPr>
                <w:lang w:eastAsia="en-US"/>
              </w:rPr>
              <w:t xml:space="preserve"> ГБ</w:t>
            </w:r>
          </w:p>
        </w:tc>
      </w:tr>
      <w:tr w:rsidR="00B40390" w:rsidRPr="00897A4C" w14:paraId="3EDC0217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35E302DF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Установленные модули памяти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60F1FF4C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2 х 16 ГБ</w:t>
            </w:r>
          </w:p>
        </w:tc>
      </w:tr>
      <w:tr w:rsidR="00B40390" w:rsidRPr="00897A4C" w14:paraId="037420E4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19491362" w14:textId="1CCA10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 xml:space="preserve">ОЗУ, </w:t>
            </w:r>
            <w:r w:rsidR="00C0410E" w:rsidRPr="00A13721">
              <w:rPr>
                <w:lang w:eastAsia="en-US"/>
              </w:rPr>
              <w:t>доп. параметр</w:t>
            </w:r>
            <w:r w:rsidRPr="00A13721">
              <w:rPr>
                <w:lang w:eastAsia="en-US"/>
              </w:rPr>
              <w:t>1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23796714" w14:textId="77777777" w:rsidR="00B40390" w:rsidRPr="00A13721" w:rsidRDefault="00B40390">
            <w:pPr>
              <w:pStyle w:val="ac"/>
              <w:ind w:firstLine="0"/>
              <w:jc w:val="center"/>
              <w:rPr>
                <w:lang w:val="en-US" w:eastAsia="en-US"/>
              </w:rPr>
            </w:pPr>
            <w:r w:rsidRPr="00A13721">
              <w:rPr>
                <w:lang w:val="en-US" w:eastAsia="en-US"/>
              </w:rPr>
              <w:t>2R</w:t>
            </w:r>
          </w:p>
        </w:tc>
      </w:tr>
      <w:tr w:rsidR="00B40390" w:rsidRPr="00897A4C" w14:paraId="14CD68D5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191E8E44" w14:textId="55C0E9F2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 xml:space="preserve">ОЗУ, </w:t>
            </w:r>
            <w:r w:rsidR="00C0410E" w:rsidRPr="00A13721">
              <w:rPr>
                <w:lang w:eastAsia="en-US"/>
              </w:rPr>
              <w:t>доп. параметр</w:t>
            </w:r>
            <w:r w:rsidRPr="00A13721">
              <w:rPr>
                <w:lang w:eastAsia="en-US"/>
              </w:rPr>
              <w:t>2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44448C76" w14:textId="77777777" w:rsidR="00B40390" w:rsidRPr="00A13721" w:rsidRDefault="00B40390">
            <w:pPr>
              <w:pStyle w:val="ac"/>
              <w:ind w:firstLine="0"/>
              <w:jc w:val="center"/>
              <w:rPr>
                <w:lang w:val="en-US" w:eastAsia="en-US"/>
              </w:rPr>
            </w:pPr>
            <w:r w:rsidRPr="00A13721">
              <w:rPr>
                <w:lang w:val="en-US" w:eastAsia="en-US"/>
              </w:rPr>
              <w:t>RD</w:t>
            </w:r>
          </w:p>
        </w:tc>
      </w:tr>
      <w:tr w:rsidR="00B40390" w14:paraId="6771D649" w14:textId="77777777" w:rsidTr="00A13721">
        <w:tc>
          <w:tcPr>
            <w:tcW w:w="4111" w:type="dxa"/>
            <w:shd w:val="clear" w:color="auto" w:fill="FFFFFF" w:themeFill="background1"/>
            <w:hideMark/>
          </w:tcPr>
          <w:p w14:paraId="273B5E51" w14:textId="77777777" w:rsidR="00B40390" w:rsidRPr="00A13721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A13721">
              <w:rPr>
                <w:lang w:eastAsia="en-US"/>
              </w:rPr>
              <w:t>ОЗУ, частота</w:t>
            </w:r>
          </w:p>
        </w:tc>
        <w:tc>
          <w:tcPr>
            <w:tcW w:w="2517" w:type="dxa"/>
            <w:shd w:val="clear" w:color="auto" w:fill="FFFFFF" w:themeFill="background1"/>
            <w:hideMark/>
          </w:tcPr>
          <w:p w14:paraId="2B9DFFFA" w14:textId="77777777" w:rsidR="00B40390" w:rsidRPr="00A13721" w:rsidRDefault="00A13721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2.4 М</w:t>
            </w:r>
            <w:r w:rsidR="00B40390" w:rsidRPr="00A13721">
              <w:rPr>
                <w:lang w:eastAsia="en-US"/>
              </w:rPr>
              <w:t>Гц</w:t>
            </w:r>
          </w:p>
        </w:tc>
      </w:tr>
    </w:tbl>
    <w:p w14:paraId="5B05A12C" w14:textId="6A1A6A24" w:rsidR="002923D2" w:rsidRDefault="002923D2" w:rsidP="002923D2">
      <w:pPr>
        <w:pStyle w:val="ac"/>
        <w:ind w:firstLine="0"/>
        <w:rPr>
          <w:b/>
          <w:bCs/>
          <w:highlight w:val="yellow"/>
        </w:rPr>
      </w:pPr>
      <w:bookmarkStart w:id="26" w:name="_Toc107047606"/>
    </w:p>
    <w:p w14:paraId="4C58D43B" w14:textId="72750A99" w:rsidR="002923D2" w:rsidRPr="00FF340D" w:rsidRDefault="00C14102" w:rsidP="00B50611">
      <w:pPr>
        <w:pStyle w:val="ac"/>
        <w:rPr>
          <w:b/>
          <w:bCs/>
          <w:sz w:val="28"/>
          <w:szCs w:val="28"/>
        </w:rPr>
      </w:pPr>
      <w:bookmarkStart w:id="27" w:name="_Toc136547819"/>
      <w:bookmarkEnd w:id="26"/>
      <w:r w:rsidRPr="00FF340D">
        <w:rPr>
          <w:b/>
          <w:bCs/>
          <w:sz w:val="28"/>
          <w:szCs w:val="28"/>
        </w:rPr>
        <w:t>Коммутатор D-Link DGS-1016D/I</w:t>
      </w:r>
      <w:bookmarkEnd w:id="27"/>
    </w:p>
    <w:p w14:paraId="6CADABF2" w14:textId="77777777" w:rsidR="00B40390" w:rsidRDefault="00C14102" w:rsidP="00C14102">
      <w:pPr>
        <w:pStyle w:val="ac"/>
        <w:ind w:firstLine="0"/>
        <w:jc w:val="center"/>
        <w:rPr>
          <w:rFonts w:ascii="inherit" w:hAnsi="inherit"/>
          <w:color w:val="5D5D64"/>
          <w:sz w:val="27"/>
          <w:szCs w:val="27"/>
          <w:highlight w:val="yellow"/>
        </w:rPr>
      </w:pPr>
      <w:r>
        <w:rPr>
          <w:noProof/>
        </w:rPr>
        <w:t xml:space="preserve"> </w:t>
      </w:r>
      <w:r w:rsidR="00E828FA" w:rsidRPr="00E828FA">
        <w:rPr>
          <w:noProof/>
        </w:rPr>
        <w:drawing>
          <wp:inline distT="0" distB="0" distL="0" distR="0" wp14:anchorId="084B8E86" wp14:editId="4E71A3EC">
            <wp:extent cx="3131708" cy="1619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83045" cy="1645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A643D" w14:textId="77777777" w:rsidR="00B40390" w:rsidRPr="00FF340D" w:rsidRDefault="00B40390" w:rsidP="003A431F">
      <w:pPr>
        <w:pStyle w:val="ac"/>
        <w:ind w:firstLine="0"/>
        <w:jc w:val="center"/>
        <w:rPr>
          <w:sz w:val="28"/>
          <w:szCs w:val="28"/>
        </w:rPr>
      </w:pPr>
      <w:bookmarkStart w:id="28" w:name="_Toc107047607"/>
      <w:r w:rsidRPr="00FF340D">
        <w:rPr>
          <w:sz w:val="28"/>
          <w:szCs w:val="28"/>
        </w:rPr>
        <w:t>Рис. 5 «Коммутатор предприятия»</w:t>
      </w:r>
      <w:bookmarkEnd w:id="28"/>
    </w:p>
    <w:p w14:paraId="6CD465C7" w14:textId="77777777" w:rsidR="00B40390" w:rsidRPr="00FF340D" w:rsidRDefault="00B40390" w:rsidP="00B40390">
      <w:pPr>
        <w:pStyle w:val="ac"/>
        <w:jc w:val="right"/>
        <w:rPr>
          <w:sz w:val="28"/>
          <w:szCs w:val="28"/>
        </w:rPr>
      </w:pPr>
      <w:bookmarkStart w:id="29" w:name="_Toc107047608"/>
      <w:r w:rsidRPr="00FF340D">
        <w:rPr>
          <w:sz w:val="28"/>
          <w:szCs w:val="28"/>
        </w:rPr>
        <w:t>Таблица №4 «Характеристики коммутатора»</w:t>
      </w:r>
      <w:bookmarkEnd w:id="29"/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686"/>
        <w:gridCol w:w="2942"/>
      </w:tblGrid>
      <w:tr w:rsidR="00B40390" w:rsidRPr="001168DB" w14:paraId="531B4ADF" w14:textId="77777777" w:rsidTr="001168DB">
        <w:tc>
          <w:tcPr>
            <w:tcW w:w="3686" w:type="dxa"/>
            <w:shd w:val="clear" w:color="auto" w:fill="FFFFFF" w:themeFill="background1"/>
            <w:hideMark/>
          </w:tcPr>
          <w:p w14:paraId="2B517988" w14:textId="77777777" w:rsidR="00B40390" w:rsidRPr="00917D2F" w:rsidRDefault="00917D2F">
            <w:pPr>
              <w:pStyle w:val="ac"/>
              <w:ind w:firstLine="0"/>
              <w:jc w:val="center"/>
              <w:rPr>
                <w:lang w:val="en-US" w:eastAsia="en-US"/>
              </w:rPr>
            </w:pPr>
            <w:r w:rsidRPr="00917D2F">
              <w:rPr>
                <w:shd w:val="clear" w:color="auto" w:fill="FFFFFF"/>
              </w:rPr>
              <w:t>Порты</w:t>
            </w:r>
            <w:r w:rsidRPr="00917D2F">
              <w:rPr>
                <w:shd w:val="clear" w:color="auto" w:fill="FFFFFF"/>
                <w:lang w:val="en-US"/>
              </w:rPr>
              <w:t xml:space="preserve"> 10-100-1000Base-T (Gigabit Ethernet)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14:paraId="6FB02228" w14:textId="77777777" w:rsidR="00B40390" w:rsidRPr="001168DB" w:rsidRDefault="00917D2F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16</w:t>
            </w:r>
            <w:r w:rsidR="00B40390" w:rsidRPr="001168DB">
              <w:rPr>
                <w:lang w:eastAsia="en-US"/>
              </w:rPr>
              <w:t xml:space="preserve"> шт.</w:t>
            </w:r>
          </w:p>
        </w:tc>
      </w:tr>
      <w:tr w:rsidR="00B40390" w:rsidRPr="001168DB" w14:paraId="4063B58B" w14:textId="77777777" w:rsidTr="001168DB">
        <w:tc>
          <w:tcPr>
            <w:tcW w:w="3686" w:type="dxa"/>
            <w:shd w:val="clear" w:color="auto" w:fill="FFFFFF" w:themeFill="background1"/>
            <w:hideMark/>
          </w:tcPr>
          <w:p w14:paraId="59142E0B" w14:textId="77777777" w:rsidR="00B40390" w:rsidRPr="001168DB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Таблица MAC-адресов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14:paraId="76373E73" w14:textId="77777777" w:rsidR="00B40390" w:rsidRPr="001168DB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8K</w:t>
            </w:r>
          </w:p>
        </w:tc>
      </w:tr>
      <w:tr w:rsidR="00B40390" w:rsidRPr="001168DB" w14:paraId="478B52C4" w14:textId="77777777" w:rsidTr="001168DB">
        <w:tc>
          <w:tcPr>
            <w:tcW w:w="3686" w:type="dxa"/>
            <w:shd w:val="clear" w:color="auto" w:fill="FFFFFF" w:themeFill="background1"/>
            <w:vAlign w:val="center"/>
            <w:hideMark/>
          </w:tcPr>
          <w:p w14:paraId="4C386166" w14:textId="77777777" w:rsidR="00B40390" w:rsidRPr="001168DB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lastRenderedPageBreak/>
              <w:t>Особенности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14:paraId="29FD5FF8" w14:textId="77777777" w:rsidR="00B40390" w:rsidRPr="001168DB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Полный/полудуплексный режим для 10/100</w:t>
            </w:r>
            <w:r w:rsidR="003365A2" w:rsidRPr="003365A2">
              <w:rPr>
                <w:lang w:eastAsia="en-US"/>
              </w:rPr>
              <w:t>/1000</w:t>
            </w:r>
            <w:r w:rsidRPr="001168DB">
              <w:rPr>
                <w:lang w:eastAsia="en-US"/>
              </w:rPr>
              <w:t xml:space="preserve"> Мбит/с</w:t>
            </w:r>
          </w:p>
          <w:p w14:paraId="785785BB" w14:textId="77777777" w:rsidR="00B40390" w:rsidRPr="001168DB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Полнодуплексный режим для Gigabit Ethernet</w:t>
            </w:r>
          </w:p>
          <w:p w14:paraId="50B25291" w14:textId="77777777" w:rsidR="00B40390" w:rsidRPr="001168DB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Автоопределение MDI/MDIX для каждого порта</w:t>
            </w:r>
          </w:p>
          <w:p w14:paraId="6416536C" w14:textId="77777777" w:rsidR="00B40390" w:rsidRPr="001168DB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Металлический корпус</w:t>
            </w:r>
          </w:p>
        </w:tc>
      </w:tr>
      <w:tr w:rsidR="00B40390" w:rsidRPr="001168DB" w14:paraId="742211D9" w14:textId="77777777" w:rsidTr="001168DB">
        <w:tc>
          <w:tcPr>
            <w:tcW w:w="3686" w:type="dxa"/>
            <w:shd w:val="clear" w:color="auto" w:fill="FFFFFF" w:themeFill="background1"/>
            <w:hideMark/>
          </w:tcPr>
          <w:p w14:paraId="46F2FEB2" w14:textId="77777777" w:rsidR="00B40390" w:rsidRPr="001168DB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Размеры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14:paraId="7321D62B" w14:textId="77777777" w:rsidR="00B40390" w:rsidRPr="003365A2" w:rsidRDefault="003365A2">
            <w:pPr>
              <w:pStyle w:val="ac"/>
              <w:ind w:firstLine="0"/>
              <w:jc w:val="center"/>
              <w:rPr>
                <w:lang w:eastAsia="en-US"/>
              </w:rPr>
            </w:pPr>
            <w:r w:rsidRPr="003365A2">
              <w:rPr>
                <w:color w:val="151528"/>
                <w:shd w:val="clear" w:color="auto" w:fill="FFFFFF"/>
              </w:rPr>
              <w:t>0.33x0.11x0.2 м</w:t>
            </w:r>
          </w:p>
        </w:tc>
      </w:tr>
      <w:tr w:rsidR="00B40390" w14:paraId="6629FB60" w14:textId="77777777" w:rsidTr="001168DB">
        <w:tc>
          <w:tcPr>
            <w:tcW w:w="3686" w:type="dxa"/>
            <w:shd w:val="clear" w:color="auto" w:fill="FFFFFF" w:themeFill="background1"/>
            <w:hideMark/>
          </w:tcPr>
          <w:p w14:paraId="5A13B721" w14:textId="77777777" w:rsidR="00B40390" w:rsidRPr="001168DB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168DB">
              <w:rPr>
                <w:lang w:eastAsia="en-US"/>
              </w:rPr>
              <w:t>Вес</w:t>
            </w:r>
          </w:p>
        </w:tc>
        <w:tc>
          <w:tcPr>
            <w:tcW w:w="2942" w:type="dxa"/>
            <w:shd w:val="clear" w:color="auto" w:fill="FFFFFF" w:themeFill="background1"/>
            <w:hideMark/>
          </w:tcPr>
          <w:p w14:paraId="41654C39" w14:textId="77777777" w:rsidR="00B40390" w:rsidRPr="003F6D41" w:rsidRDefault="003F6D41">
            <w:pPr>
              <w:pStyle w:val="ac"/>
              <w:ind w:firstLine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0.9</w:t>
            </w:r>
            <w:r w:rsidR="00B40390" w:rsidRPr="003F6D41">
              <w:rPr>
                <w:lang w:eastAsia="en-US"/>
              </w:rPr>
              <w:t xml:space="preserve"> кг</w:t>
            </w:r>
          </w:p>
        </w:tc>
      </w:tr>
    </w:tbl>
    <w:p w14:paraId="739D7574" w14:textId="77777777" w:rsidR="001C5C03" w:rsidRPr="00FF340D" w:rsidRDefault="001C5C03" w:rsidP="003A431F">
      <w:pPr>
        <w:pStyle w:val="ac"/>
        <w:ind w:firstLine="0"/>
        <w:rPr>
          <w:b/>
          <w:bCs/>
          <w:sz w:val="28"/>
          <w:szCs w:val="28"/>
          <w:highlight w:val="yellow"/>
          <w:lang w:val="ro-RO"/>
        </w:rPr>
      </w:pPr>
      <w:bookmarkStart w:id="30" w:name="_Toc107047609"/>
    </w:p>
    <w:p w14:paraId="7AAFCC56" w14:textId="2D97E71A" w:rsidR="001F4D95" w:rsidRPr="00FF340D" w:rsidRDefault="001F4D95" w:rsidP="00BB3E70">
      <w:pPr>
        <w:pStyle w:val="ac"/>
        <w:rPr>
          <w:b/>
          <w:bCs/>
          <w:sz w:val="28"/>
          <w:szCs w:val="28"/>
          <w:lang w:val="en-US"/>
        </w:rPr>
      </w:pPr>
      <w:bookmarkStart w:id="31" w:name="_Toc136547820"/>
      <w:bookmarkStart w:id="32" w:name="_Toc107047610"/>
      <w:bookmarkEnd w:id="30"/>
      <w:r w:rsidRPr="00FF340D">
        <w:rPr>
          <w:b/>
          <w:bCs/>
          <w:sz w:val="28"/>
          <w:szCs w:val="28"/>
        </w:rPr>
        <w:t>Модем</w:t>
      </w:r>
      <w:r w:rsidRPr="00FF340D">
        <w:rPr>
          <w:b/>
          <w:bCs/>
          <w:sz w:val="28"/>
          <w:szCs w:val="28"/>
          <w:lang w:val="en-US"/>
        </w:rPr>
        <w:t xml:space="preserve"> Alcatel Link Zone MW40V 2G/3G/4G</w:t>
      </w:r>
      <w:bookmarkEnd w:id="31"/>
    </w:p>
    <w:p w14:paraId="453F0058" w14:textId="2A3DB649" w:rsidR="00B40390" w:rsidRPr="007805F6" w:rsidRDefault="002923D2" w:rsidP="001F4D95">
      <w:pPr>
        <w:pStyle w:val="ac"/>
        <w:ind w:firstLine="0"/>
        <w:jc w:val="center"/>
        <w:rPr>
          <w:b/>
          <w:bCs/>
          <w:highlight w:val="yellow"/>
        </w:rPr>
      </w:pPr>
      <w:r w:rsidRPr="001F4D95">
        <w:rPr>
          <w:b/>
          <w:noProof/>
        </w:rPr>
        <w:drawing>
          <wp:inline distT="0" distB="0" distL="0" distR="0" wp14:anchorId="1C86E5BD" wp14:editId="3277128C">
            <wp:extent cx="2461396" cy="1790700"/>
            <wp:effectExtent l="0" t="0" r="0" b="0"/>
            <wp:docPr id="16" name="Рисунок 16" descr="Изображение выглядит как электроника, гаджет, Электронное устройство, смарт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электроника, гаджет, Электронное устройство, смартфон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258" cy="180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F4D95" w:rsidRPr="007805F6">
        <w:rPr>
          <w:b/>
          <w:noProof/>
        </w:rPr>
        <w:t xml:space="preserve"> </w:t>
      </w:r>
      <w:bookmarkEnd w:id="32"/>
    </w:p>
    <w:p w14:paraId="1CFD089D" w14:textId="77777777" w:rsidR="00B40390" w:rsidRPr="00FF340D" w:rsidRDefault="00B40390" w:rsidP="00B40390">
      <w:pPr>
        <w:pStyle w:val="ac"/>
        <w:ind w:firstLine="0"/>
        <w:jc w:val="center"/>
        <w:rPr>
          <w:sz w:val="28"/>
          <w:szCs w:val="28"/>
        </w:rPr>
      </w:pPr>
      <w:bookmarkStart w:id="33" w:name="_Toc107047611"/>
      <w:r w:rsidRPr="00FF340D">
        <w:rPr>
          <w:sz w:val="28"/>
          <w:szCs w:val="28"/>
        </w:rPr>
        <w:t>Рис. 6 «Модем предприятия»</w:t>
      </w:r>
      <w:bookmarkEnd w:id="33"/>
    </w:p>
    <w:p w14:paraId="32401DF1" w14:textId="77777777" w:rsidR="00B40390" w:rsidRPr="00FF340D" w:rsidRDefault="00B40390" w:rsidP="00B40390">
      <w:pPr>
        <w:pStyle w:val="ac"/>
        <w:ind w:firstLine="0"/>
        <w:jc w:val="right"/>
        <w:rPr>
          <w:sz w:val="28"/>
          <w:szCs w:val="28"/>
        </w:rPr>
      </w:pPr>
      <w:bookmarkStart w:id="34" w:name="_Toc107047612"/>
      <w:r w:rsidRPr="00FF340D">
        <w:rPr>
          <w:sz w:val="28"/>
          <w:szCs w:val="28"/>
        </w:rPr>
        <w:t>Таблица №5 «Характеристики модема»</w:t>
      </w:r>
      <w:bookmarkEnd w:id="34"/>
    </w:p>
    <w:tbl>
      <w:tblPr>
        <w:tblW w:w="0" w:type="auto"/>
        <w:tblInd w:w="29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787"/>
        <w:gridCol w:w="2841"/>
      </w:tblGrid>
      <w:tr w:rsidR="00B40390" w:rsidRPr="001F4D95" w14:paraId="392E23CA" w14:textId="77777777" w:rsidTr="001F4D95">
        <w:tc>
          <w:tcPr>
            <w:tcW w:w="3787" w:type="dxa"/>
            <w:shd w:val="clear" w:color="auto" w:fill="FFFFFF" w:themeFill="background1"/>
            <w:hideMark/>
          </w:tcPr>
          <w:p w14:paraId="60C97526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Интерфейс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14:paraId="2BA02167" w14:textId="77777777" w:rsidR="00B40390" w:rsidRPr="001F4D95" w:rsidRDefault="00B40390">
            <w:pPr>
              <w:pStyle w:val="ac"/>
              <w:ind w:firstLine="0"/>
              <w:jc w:val="center"/>
              <w:rPr>
                <w:lang w:val="en-US" w:eastAsia="en-US"/>
              </w:rPr>
            </w:pPr>
            <w:r w:rsidRPr="001F4D95">
              <w:rPr>
                <w:lang w:val="en-US" w:eastAsia="en-US"/>
              </w:rPr>
              <w:t>USB</w:t>
            </w:r>
          </w:p>
        </w:tc>
      </w:tr>
      <w:tr w:rsidR="00B40390" w:rsidRPr="001F4D95" w14:paraId="2E3E0D9E" w14:textId="77777777" w:rsidTr="001F4D95">
        <w:tc>
          <w:tcPr>
            <w:tcW w:w="3787" w:type="dxa"/>
            <w:shd w:val="clear" w:color="auto" w:fill="FFFFFF" w:themeFill="background1"/>
            <w:hideMark/>
          </w:tcPr>
          <w:p w14:paraId="3A1FDF24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Скорость передачи данных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14:paraId="73C02AFC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до 150 Мбит</w:t>
            </w:r>
          </w:p>
        </w:tc>
      </w:tr>
      <w:tr w:rsidR="00B40390" w:rsidRPr="001F4D95" w14:paraId="496E3DA4" w14:textId="77777777" w:rsidTr="001F4D95">
        <w:tc>
          <w:tcPr>
            <w:tcW w:w="3787" w:type="dxa"/>
            <w:shd w:val="clear" w:color="auto" w:fill="FFFFFF" w:themeFill="background1"/>
            <w:vAlign w:val="center"/>
            <w:hideMark/>
          </w:tcPr>
          <w:p w14:paraId="1D9D3AD8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Класс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14:paraId="33E73F25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2G/3G/4G</w:t>
            </w:r>
          </w:p>
        </w:tc>
      </w:tr>
      <w:tr w:rsidR="00B40390" w:rsidRPr="001F4D95" w14:paraId="0CD06838" w14:textId="77777777" w:rsidTr="001F4D95">
        <w:tc>
          <w:tcPr>
            <w:tcW w:w="3787" w:type="dxa"/>
            <w:shd w:val="clear" w:color="auto" w:fill="FFFFFF" w:themeFill="background1"/>
            <w:hideMark/>
          </w:tcPr>
          <w:p w14:paraId="253F9632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Подключение к компьютеру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14:paraId="1371B8EF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RJ-45</w:t>
            </w:r>
          </w:p>
        </w:tc>
      </w:tr>
      <w:tr w:rsidR="00B40390" w:rsidRPr="001F4D95" w14:paraId="1A380159" w14:textId="77777777" w:rsidTr="001F4D95">
        <w:tc>
          <w:tcPr>
            <w:tcW w:w="3787" w:type="dxa"/>
            <w:shd w:val="clear" w:color="auto" w:fill="FFFFFF" w:themeFill="background1"/>
            <w:hideMark/>
          </w:tcPr>
          <w:p w14:paraId="323AD315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Межсетевой экран (Firewall)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14:paraId="15C0A2F3" w14:textId="77777777" w:rsidR="00B40390" w:rsidRPr="001F4D95" w:rsidRDefault="00B40390">
            <w:pPr>
              <w:pStyle w:val="ac"/>
              <w:ind w:firstLine="0"/>
              <w:jc w:val="center"/>
              <w:rPr>
                <w:lang w:val="en-US" w:eastAsia="en-US"/>
              </w:rPr>
            </w:pPr>
            <w:r w:rsidRPr="001F4D95">
              <w:rPr>
                <w:lang w:val="en-US" w:eastAsia="en-US"/>
              </w:rPr>
              <w:t>есть</w:t>
            </w:r>
          </w:p>
        </w:tc>
      </w:tr>
      <w:tr w:rsidR="00B40390" w14:paraId="790EF465" w14:textId="77777777" w:rsidTr="001F4D95">
        <w:tc>
          <w:tcPr>
            <w:tcW w:w="3787" w:type="dxa"/>
            <w:shd w:val="clear" w:color="auto" w:fill="FFFFFF" w:themeFill="background1"/>
            <w:hideMark/>
          </w:tcPr>
          <w:p w14:paraId="7198683B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Маршрутизатор</w:t>
            </w:r>
          </w:p>
        </w:tc>
        <w:tc>
          <w:tcPr>
            <w:tcW w:w="2841" w:type="dxa"/>
            <w:shd w:val="clear" w:color="auto" w:fill="FFFFFF" w:themeFill="background1"/>
            <w:hideMark/>
          </w:tcPr>
          <w:p w14:paraId="7EE38269" w14:textId="77777777" w:rsidR="00B40390" w:rsidRPr="001F4D95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F4D95">
              <w:rPr>
                <w:lang w:eastAsia="en-US"/>
              </w:rPr>
              <w:t>есть</w:t>
            </w:r>
          </w:p>
        </w:tc>
      </w:tr>
    </w:tbl>
    <w:p w14:paraId="00FA539E" w14:textId="77777777" w:rsidR="00BB3E70" w:rsidRDefault="00BB3E70" w:rsidP="00B50611">
      <w:pPr>
        <w:pStyle w:val="ac"/>
        <w:ind w:firstLine="0"/>
      </w:pPr>
      <w:bookmarkStart w:id="35" w:name="_Toc107047613"/>
      <w:bookmarkStart w:id="36" w:name="_Toc136547821"/>
    </w:p>
    <w:p w14:paraId="3F9155DB" w14:textId="77777777" w:rsidR="00B50611" w:rsidRDefault="00B50611">
      <w:pPr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</w:pPr>
      <w:r>
        <w:rPr>
          <w:b/>
          <w:bCs/>
        </w:rPr>
        <w:br w:type="page"/>
      </w:r>
    </w:p>
    <w:p w14:paraId="44B6CC8B" w14:textId="78AA7D2E" w:rsidR="00B40390" w:rsidRPr="00FF340D" w:rsidRDefault="00B40390" w:rsidP="00BB3E70">
      <w:pPr>
        <w:pStyle w:val="ac"/>
        <w:rPr>
          <w:b/>
          <w:bCs/>
          <w:sz w:val="28"/>
          <w:szCs w:val="28"/>
        </w:rPr>
      </w:pPr>
      <w:r w:rsidRPr="00FF340D">
        <w:rPr>
          <w:b/>
          <w:bCs/>
          <w:sz w:val="28"/>
          <w:szCs w:val="28"/>
        </w:rPr>
        <w:lastRenderedPageBreak/>
        <w:t>Компьютер</w:t>
      </w:r>
      <w:bookmarkEnd w:id="35"/>
      <w:r w:rsidR="001D6024" w:rsidRPr="00FF340D">
        <w:rPr>
          <w:b/>
          <w:bCs/>
          <w:sz w:val="28"/>
          <w:szCs w:val="28"/>
        </w:rPr>
        <w:t xml:space="preserve"> на производстве</w:t>
      </w:r>
      <w:bookmarkEnd w:id="36"/>
    </w:p>
    <w:p w14:paraId="33D1B7D4" w14:textId="77777777" w:rsidR="00B40390" w:rsidRDefault="00D53FC4" w:rsidP="00B40390">
      <w:pPr>
        <w:pStyle w:val="ac"/>
        <w:ind w:firstLine="0"/>
        <w:jc w:val="center"/>
        <w:rPr>
          <w:highlight w:val="yellow"/>
        </w:rPr>
      </w:pPr>
      <w:r w:rsidRPr="00D53FC4">
        <w:rPr>
          <w:noProof/>
        </w:rPr>
        <w:drawing>
          <wp:inline distT="0" distB="0" distL="0" distR="0" wp14:anchorId="253708AB" wp14:editId="670A58CE">
            <wp:extent cx="2619375" cy="2242962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6700" cy="2249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616DC" w14:textId="77777777" w:rsidR="00B40390" w:rsidRPr="00FF340D" w:rsidRDefault="00B40390" w:rsidP="00B40390">
      <w:pPr>
        <w:pStyle w:val="ac"/>
        <w:ind w:firstLine="0"/>
        <w:jc w:val="center"/>
        <w:rPr>
          <w:sz w:val="28"/>
          <w:szCs w:val="28"/>
        </w:rPr>
      </w:pPr>
      <w:bookmarkStart w:id="37" w:name="_Toc107047615"/>
      <w:r w:rsidRPr="00FF340D">
        <w:rPr>
          <w:sz w:val="28"/>
          <w:szCs w:val="28"/>
        </w:rPr>
        <w:t>Рис. 7 «Компьютер предприятия»</w:t>
      </w:r>
      <w:bookmarkEnd w:id="37"/>
    </w:p>
    <w:p w14:paraId="2627BD68" w14:textId="77777777" w:rsidR="00B40390" w:rsidRPr="00FF340D" w:rsidRDefault="00B40390" w:rsidP="00B40390">
      <w:pPr>
        <w:pStyle w:val="ac"/>
        <w:ind w:firstLine="0"/>
        <w:jc w:val="right"/>
        <w:rPr>
          <w:sz w:val="28"/>
          <w:szCs w:val="28"/>
        </w:rPr>
      </w:pPr>
      <w:bookmarkStart w:id="38" w:name="_Toc107047616"/>
      <w:r w:rsidRPr="00FF340D">
        <w:rPr>
          <w:sz w:val="28"/>
          <w:szCs w:val="28"/>
        </w:rPr>
        <w:t>Таблица №6 «Характеристики компьютера»</w:t>
      </w:r>
      <w:bookmarkEnd w:id="38"/>
    </w:p>
    <w:tbl>
      <w:tblPr>
        <w:tblW w:w="0" w:type="auto"/>
        <w:tblInd w:w="22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102"/>
        <w:gridCol w:w="4234"/>
      </w:tblGrid>
      <w:tr w:rsidR="00B40390" w:rsidRPr="001D6024" w14:paraId="68F4E0BB" w14:textId="77777777" w:rsidTr="001D6024">
        <w:tc>
          <w:tcPr>
            <w:tcW w:w="3102" w:type="dxa"/>
            <w:shd w:val="clear" w:color="auto" w:fill="FFFFFF" w:themeFill="background1"/>
            <w:hideMark/>
          </w:tcPr>
          <w:p w14:paraId="5D99FD32" w14:textId="77777777" w:rsidR="00B40390" w:rsidRPr="001D6024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Процессор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14:paraId="77934CC4" w14:textId="77777777" w:rsidR="00B40390" w:rsidRPr="00D53FC4" w:rsidRDefault="00613E04">
            <w:pPr>
              <w:pStyle w:val="ac"/>
              <w:ind w:firstLine="0"/>
              <w:jc w:val="center"/>
              <w:rPr>
                <w:lang w:eastAsia="en-US"/>
              </w:rPr>
            </w:pPr>
            <w:r w:rsidRPr="00D53FC4">
              <w:rPr>
                <w:color w:val="000000"/>
                <w:shd w:val="clear" w:color="auto" w:fill="FFFFFF"/>
              </w:rPr>
              <w:t>AMD PRO A10 9700E</w:t>
            </w:r>
          </w:p>
        </w:tc>
      </w:tr>
      <w:tr w:rsidR="00B40390" w:rsidRPr="001D6024" w14:paraId="363E4657" w14:textId="77777777" w:rsidTr="001D6024">
        <w:tc>
          <w:tcPr>
            <w:tcW w:w="3102" w:type="dxa"/>
            <w:shd w:val="clear" w:color="auto" w:fill="FFFFFF" w:themeFill="background1"/>
            <w:hideMark/>
          </w:tcPr>
          <w:p w14:paraId="155E4492" w14:textId="77777777" w:rsidR="00B40390" w:rsidRPr="001D6024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Частота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14:paraId="5C795853" w14:textId="77777777" w:rsidR="00B40390" w:rsidRPr="00D53FC4" w:rsidRDefault="00613E04">
            <w:pPr>
              <w:pStyle w:val="ac"/>
              <w:ind w:firstLine="0"/>
              <w:jc w:val="center"/>
              <w:rPr>
                <w:lang w:eastAsia="en-US"/>
              </w:rPr>
            </w:pPr>
            <w:r w:rsidRPr="00D53FC4">
              <w:rPr>
                <w:lang w:eastAsia="en-US"/>
              </w:rPr>
              <w:t>3.0</w:t>
            </w:r>
            <w:r w:rsidR="00B40390" w:rsidRPr="00D53FC4">
              <w:rPr>
                <w:lang w:eastAsia="en-US"/>
              </w:rPr>
              <w:t xml:space="preserve"> ГГц (</w:t>
            </w:r>
            <w:r w:rsidRPr="00D53FC4">
              <w:rPr>
                <w:color w:val="333333"/>
                <w:shd w:val="clear" w:color="auto" w:fill="FFFFFF"/>
              </w:rPr>
              <w:t>3.5 ГГц</w:t>
            </w:r>
            <w:r w:rsidR="00B40390" w:rsidRPr="00D53FC4">
              <w:rPr>
                <w:lang w:eastAsia="en-US"/>
              </w:rPr>
              <w:t>, в режиме Turbo)</w:t>
            </w:r>
          </w:p>
        </w:tc>
      </w:tr>
      <w:tr w:rsidR="00B40390" w:rsidRPr="001D6024" w14:paraId="14972153" w14:textId="77777777" w:rsidTr="001D6024">
        <w:tc>
          <w:tcPr>
            <w:tcW w:w="3102" w:type="dxa"/>
            <w:shd w:val="clear" w:color="auto" w:fill="FFFFFF" w:themeFill="background1"/>
            <w:hideMark/>
          </w:tcPr>
          <w:p w14:paraId="0E1D3773" w14:textId="77777777" w:rsidR="00B40390" w:rsidRPr="001D6024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Кол-во ядер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14:paraId="11E4E0F7" w14:textId="77777777" w:rsidR="00B40390" w:rsidRPr="00D53FC4" w:rsidRDefault="00613E04">
            <w:pPr>
              <w:pStyle w:val="ac"/>
              <w:ind w:firstLine="0"/>
              <w:jc w:val="center"/>
              <w:rPr>
                <w:lang w:eastAsia="en-US"/>
              </w:rPr>
            </w:pPr>
            <w:r w:rsidRPr="00D53FC4">
              <w:rPr>
                <w:lang w:eastAsia="en-US"/>
              </w:rPr>
              <w:t>4</w:t>
            </w:r>
          </w:p>
        </w:tc>
      </w:tr>
      <w:tr w:rsidR="00B40390" w:rsidRPr="001D6024" w14:paraId="212F6303" w14:textId="77777777" w:rsidTr="001D6024">
        <w:tc>
          <w:tcPr>
            <w:tcW w:w="3102" w:type="dxa"/>
            <w:shd w:val="clear" w:color="auto" w:fill="FFFFFF" w:themeFill="background1"/>
            <w:hideMark/>
          </w:tcPr>
          <w:p w14:paraId="04E62C78" w14:textId="77777777" w:rsidR="00B40390" w:rsidRPr="001D6024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Чипсет материнской платы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14:paraId="0D44BDBB" w14:textId="77777777" w:rsidR="00B40390" w:rsidRPr="00D53FC4" w:rsidRDefault="00B40390" w:rsidP="00613E04">
            <w:pPr>
              <w:pStyle w:val="ac"/>
              <w:ind w:firstLine="0"/>
              <w:jc w:val="center"/>
              <w:rPr>
                <w:lang w:eastAsia="en-US"/>
              </w:rPr>
            </w:pPr>
            <w:r w:rsidRPr="00D53FC4">
              <w:rPr>
                <w:lang w:eastAsia="en-US"/>
              </w:rPr>
              <w:t>AM</w:t>
            </w:r>
            <w:r w:rsidR="00613E04" w:rsidRPr="00D53FC4">
              <w:rPr>
                <w:lang w:eastAsia="en-US"/>
              </w:rPr>
              <w:t>4</w:t>
            </w:r>
          </w:p>
        </w:tc>
      </w:tr>
      <w:tr w:rsidR="00B40390" w:rsidRPr="001D6024" w14:paraId="23E9B146" w14:textId="77777777" w:rsidTr="001D6024">
        <w:tc>
          <w:tcPr>
            <w:tcW w:w="3102" w:type="dxa"/>
            <w:shd w:val="clear" w:color="auto" w:fill="FFFFFF" w:themeFill="background1"/>
            <w:hideMark/>
          </w:tcPr>
          <w:p w14:paraId="31F626C8" w14:textId="77777777" w:rsidR="00B40390" w:rsidRPr="001D6024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Оперативная память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14:paraId="4B3AA571" w14:textId="77777777" w:rsidR="00B40390" w:rsidRPr="00D53FC4" w:rsidRDefault="00613E04">
            <w:pPr>
              <w:pStyle w:val="ac"/>
              <w:ind w:firstLine="0"/>
              <w:jc w:val="center"/>
              <w:rPr>
                <w:lang w:eastAsia="en-US"/>
              </w:rPr>
            </w:pPr>
            <w:r w:rsidRPr="00D53FC4">
              <w:rPr>
                <w:lang w:eastAsia="en-US"/>
              </w:rPr>
              <w:t>8 ГБ, DDR4, DIMM</w:t>
            </w:r>
          </w:p>
        </w:tc>
      </w:tr>
      <w:tr w:rsidR="00B40390" w:rsidRPr="001D6024" w14:paraId="0E9BF5BD" w14:textId="77777777" w:rsidTr="001D6024">
        <w:tc>
          <w:tcPr>
            <w:tcW w:w="3102" w:type="dxa"/>
            <w:shd w:val="clear" w:color="auto" w:fill="FFFFFF" w:themeFill="background1"/>
            <w:hideMark/>
          </w:tcPr>
          <w:p w14:paraId="5742A05F" w14:textId="77777777" w:rsidR="00B40390" w:rsidRPr="001D6024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Графика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14:paraId="320F4377" w14:textId="77777777" w:rsidR="00B40390" w:rsidRPr="00D53FC4" w:rsidRDefault="00D53FC4">
            <w:pPr>
              <w:pStyle w:val="ac"/>
              <w:ind w:firstLine="0"/>
              <w:jc w:val="center"/>
              <w:rPr>
                <w:lang w:eastAsia="en-US"/>
              </w:rPr>
            </w:pPr>
            <w:r w:rsidRPr="00D53FC4">
              <w:rPr>
                <w:color w:val="000000"/>
                <w:shd w:val="clear" w:color="auto" w:fill="FFFFFF"/>
              </w:rPr>
              <w:t>AMD Radeon R7</w:t>
            </w:r>
          </w:p>
        </w:tc>
      </w:tr>
      <w:tr w:rsidR="00B40390" w:rsidRPr="001D6024" w14:paraId="0DD11DC1" w14:textId="77777777" w:rsidTr="001D6024">
        <w:tc>
          <w:tcPr>
            <w:tcW w:w="3102" w:type="dxa"/>
            <w:shd w:val="clear" w:color="auto" w:fill="FFFFFF" w:themeFill="background1"/>
            <w:hideMark/>
          </w:tcPr>
          <w:p w14:paraId="102F0E68" w14:textId="77777777" w:rsidR="00B40390" w:rsidRPr="001D6024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 xml:space="preserve">Объём </w:t>
            </w:r>
            <w:r w:rsidRPr="001D6024">
              <w:rPr>
                <w:lang w:val="en-US" w:eastAsia="en-US"/>
              </w:rPr>
              <w:t>SSD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14:paraId="78486ED7" w14:textId="77777777" w:rsidR="00B40390" w:rsidRPr="00D53FC4" w:rsidRDefault="00D53FC4">
            <w:pPr>
              <w:pStyle w:val="ac"/>
              <w:ind w:firstLine="0"/>
              <w:jc w:val="center"/>
              <w:rPr>
                <w:lang w:eastAsia="en-US"/>
              </w:rPr>
            </w:pPr>
            <w:r w:rsidRPr="00D53FC4">
              <w:rPr>
                <w:color w:val="000000"/>
                <w:shd w:val="clear" w:color="auto" w:fill="FFFFFF"/>
              </w:rPr>
              <w:t>256 Gb</w:t>
            </w:r>
          </w:p>
        </w:tc>
      </w:tr>
      <w:tr w:rsidR="00B40390" w14:paraId="6A39721C" w14:textId="77777777" w:rsidTr="001D6024">
        <w:tc>
          <w:tcPr>
            <w:tcW w:w="3102" w:type="dxa"/>
            <w:shd w:val="clear" w:color="auto" w:fill="FFFFFF" w:themeFill="background1"/>
            <w:hideMark/>
          </w:tcPr>
          <w:p w14:paraId="2A6F1B1B" w14:textId="77777777" w:rsidR="00B40390" w:rsidRPr="001D6024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1D6024">
              <w:rPr>
                <w:lang w:eastAsia="en-US"/>
              </w:rPr>
              <w:t>Тип корпуса</w:t>
            </w:r>
          </w:p>
        </w:tc>
        <w:tc>
          <w:tcPr>
            <w:tcW w:w="4234" w:type="dxa"/>
            <w:shd w:val="clear" w:color="auto" w:fill="FFFFFF" w:themeFill="background1"/>
            <w:hideMark/>
          </w:tcPr>
          <w:p w14:paraId="036F91CF" w14:textId="77777777" w:rsidR="00B40390" w:rsidRPr="00D53FC4" w:rsidRDefault="00B40390">
            <w:pPr>
              <w:pStyle w:val="ac"/>
              <w:ind w:firstLine="0"/>
              <w:jc w:val="center"/>
              <w:rPr>
                <w:lang w:eastAsia="en-US"/>
              </w:rPr>
            </w:pPr>
            <w:r w:rsidRPr="00D53FC4">
              <w:rPr>
                <w:lang w:val="en-US" w:eastAsia="en-US"/>
              </w:rPr>
              <w:t>tower</w:t>
            </w:r>
          </w:p>
        </w:tc>
      </w:tr>
    </w:tbl>
    <w:p w14:paraId="38DB9A0D" w14:textId="77777777" w:rsidR="004E47AC" w:rsidRPr="00D84B3B" w:rsidRDefault="004E47AC" w:rsidP="00D84B3B"/>
    <w:p w14:paraId="5BB1C48E" w14:textId="77777777" w:rsidR="007D354F" w:rsidRDefault="007D354F" w:rsidP="000B5C45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9" w:name="_Toc136547822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2.3</w:t>
      </w:r>
      <w:r w:rsidR="00D7032D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.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Структура локальной сети предприятия</w:t>
      </w:r>
      <w:bookmarkEnd w:id="39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4DCE61A3" w14:textId="456C86E5" w:rsidR="000B5C45" w:rsidRPr="000B5C45" w:rsidRDefault="000E13A7" w:rsidP="000B5C45">
      <w:r w:rsidRPr="000E13A7">
        <w:rPr>
          <w:noProof/>
          <w:lang w:eastAsia="ru-RU"/>
        </w:rPr>
        <w:drawing>
          <wp:inline distT="0" distB="0" distL="0" distR="0" wp14:anchorId="6F7FDA60" wp14:editId="7455DADE">
            <wp:extent cx="5940425" cy="4455160"/>
            <wp:effectExtent l="0" t="0" r="3175" b="2540"/>
            <wp:docPr id="1782567135" name="Рисунок 1" descr="Изображение выглядит как диаграмма, текст, План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567135" name="Рисунок 1" descr="Изображение выглядит как диаграмма, текст, План, Технический чертеж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49332" w14:textId="77777777" w:rsidR="000B5C45" w:rsidRPr="00FF340D" w:rsidRDefault="000B5C45" w:rsidP="000B5C45">
      <w:pPr>
        <w:pStyle w:val="ac"/>
        <w:ind w:firstLine="0"/>
        <w:jc w:val="center"/>
        <w:rPr>
          <w:sz w:val="28"/>
          <w:szCs w:val="28"/>
        </w:rPr>
      </w:pPr>
      <w:r w:rsidRPr="00FF340D">
        <w:rPr>
          <w:sz w:val="28"/>
          <w:szCs w:val="28"/>
        </w:rPr>
        <w:t>Рис. 8 «Структура локальной сети»</w:t>
      </w:r>
    </w:p>
    <w:p w14:paraId="560F84A2" w14:textId="77777777" w:rsidR="000B5C45" w:rsidRPr="00C45CC4" w:rsidRDefault="000B5C45" w:rsidP="000B5C45"/>
    <w:p w14:paraId="2C601FC8" w14:textId="77777777" w:rsidR="007D354F" w:rsidRPr="00FE0384" w:rsidRDefault="007D354F" w:rsidP="00B9674C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0" w:name="_Toc136547823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3.</w:t>
      </w:r>
      <w:r w:rsidR="00D7032D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Выполнение индивидуального задания</w:t>
      </w:r>
      <w:bookmarkEnd w:id="40"/>
    </w:p>
    <w:p w14:paraId="7EB0144B" w14:textId="77777777" w:rsidR="007D354F" w:rsidRDefault="007D354F" w:rsidP="00B9674C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1" w:name="_Toc136547824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3.1</w:t>
      </w:r>
      <w:r w:rsidR="00D7032D" w:rsidRPr="00FE0384">
        <w:rPr>
          <w:rFonts w:ascii="Times New Roman" w:hAnsi="Times New Roman" w:cs="Times New Roman"/>
          <w:b/>
          <w:color w:val="auto"/>
          <w:sz w:val="28"/>
          <w:szCs w:val="28"/>
        </w:rPr>
        <w:t>.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Разработка технического задания</w:t>
      </w:r>
      <w:bookmarkEnd w:id="41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2D34182A" w14:textId="77777777" w:rsidR="00FF340D" w:rsidRPr="00FF340D" w:rsidRDefault="00FF340D" w:rsidP="00FF340D">
      <w:pPr>
        <w:pStyle w:val="ac"/>
        <w:rPr>
          <w:b/>
          <w:bCs/>
          <w:sz w:val="28"/>
          <w:szCs w:val="28"/>
        </w:rPr>
      </w:pPr>
      <w:bookmarkStart w:id="42" w:name="_Toc2173646"/>
      <w:r w:rsidRPr="00FF340D">
        <w:rPr>
          <w:b/>
          <w:bCs/>
          <w:sz w:val="28"/>
          <w:szCs w:val="28"/>
        </w:rPr>
        <w:t>Введение</w:t>
      </w:r>
      <w:bookmarkEnd w:id="42"/>
    </w:p>
    <w:p w14:paraId="428FBDA1" w14:textId="77777777" w:rsidR="00FF340D" w:rsidRPr="00FF340D" w:rsidRDefault="00FF340D" w:rsidP="00FF340D">
      <w:pPr>
        <w:pStyle w:val="ac"/>
        <w:rPr>
          <w:color w:val="4D5156"/>
          <w:sz w:val="28"/>
          <w:szCs w:val="28"/>
          <w:shd w:val="clear" w:color="auto" w:fill="FFFFFF"/>
        </w:rPr>
      </w:pPr>
      <w:r w:rsidRPr="00FF340D">
        <w:rPr>
          <w:sz w:val="28"/>
          <w:szCs w:val="28"/>
        </w:rPr>
        <w:t>Сайт визитка – это небольшой сайт, который часто используется для представления компании или какой – либо информации. Он содержит основную информацию о компании, её продуктах или услугах, контактную информацию, обычно имеет небольшой объём страниц.</w:t>
      </w:r>
    </w:p>
    <w:p w14:paraId="1F6A9013" w14:textId="77777777" w:rsidR="00FF340D" w:rsidRPr="00FF340D" w:rsidRDefault="00FF340D" w:rsidP="00FF340D">
      <w:pPr>
        <w:pStyle w:val="ac"/>
        <w:rPr>
          <w:b/>
          <w:bCs/>
          <w:sz w:val="28"/>
          <w:szCs w:val="28"/>
        </w:rPr>
      </w:pPr>
      <w:bookmarkStart w:id="43" w:name="_Toc2173647"/>
      <w:r w:rsidRPr="00FF340D">
        <w:rPr>
          <w:b/>
          <w:bCs/>
          <w:sz w:val="28"/>
          <w:szCs w:val="28"/>
        </w:rPr>
        <w:t>Основания для разработки</w:t>
      </w:r>
      <w:bookmarkEnd w:id="43"/>
    </w:p>
    <w:p w14:paraId="5625E06C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>Разработка проводятся на основании Договора Между ЛДПК и ООО «ЦА Максималист</w:t>
      </w:r>
      <w:r w:rsidRPr="00FF340D">
        <w:rPr>
          <w:color w:val="12222D"/>
          <w:sz w:val="28"/>
          <w:szCs w:val="28"/>
          <w:shd w:val="clear" w:color="auto" w:fill="FFFFFF"/>
        </w:rPr>
        <w:t>»</w:t>
      </w:r>
      <w:r w:rsidRPr="00FF340D">
        <w:rPr>
          <w:sz w:val="28"/>
          <w:szCs w:val="28"/>
        </w:rPr>
        <w:t xml:space="preserve"> № 17 от 03 мая 2023 г.</w:t>
      </w:r>
    </w:p>
    <w:p w14:paraId="061F7FEE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>ООО «ЦА Максималист</w:t>
      </w:r>
      <w:r w:rsidRPr="00FF340D">
        <w:rPr>
          <w:color w:val="12222D"/>
          <w:sz w:val="28"/>
          <w:szCs w:val="28"/>
          <w:shd w:val="clear" w:color="auto" w:fill="FFFFFF"/>
        </w:rPr>
        <w:t>»</w:t>
      </w:r>
      <w:r w:rsidRPr="00FF340D">
        <w:rPr>
          <w:sz w:val="28"/>
          <w:szCs w:val="28"/>
        </w:rPr>
        <w:t xml:space="preserve"> </w:t>
      </w:r>
    </w:p>
    <w:p w14:paraId="017B8822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>Наименование работы: Сайт «</w:t>
      </w:r>
      <w:r w:rsidRPr="00FF340D">
        <w:rPr>
          <w:sz w:val="28"/>
          <w:szCs w:val="28"/>
          <w:lang w:val="en-US"/>
        </w:rPr>
        <w:t>Visitka</w:t>
      </w:r>
      <w:r w:rsidRPr="00FF340D">
        <w:rPr>
          <w:sz w:val="28"/>
          <w:szCs w:val="28"/>
        </w:rPr>
        <w:t>»</w:t>
      </w:r>
    </w:p>
    <w:p w14:paraId="7B223C71" w14:textId="77777777" w:rsidR="00FF340D" w:rsidRPr="00FF340D" w:rsidRDefault="00FF340D" w:rsidP="00FF340D">
      <w:pPr>
        <w:pStyle w:val="ac"/>
        <w:rPr>
          <w:b/>
          <w:bCs/>
          <w:sz w:val="28"/>
          <w:szCs w:val="28"/>
        </w:rPr>
      </w:pPr>
      <w:bookmarkStart w:id="44" w:name="_Toc2173648"/>
      <w:r w:rsidRPr="00FF340D">
        <w:rPr>
          <w:b/>
          <w:bCs/>
          <w:sz w:val="28"/>
          <w:szCs w:val="28"/>
        </w:rPr>
        <w:lastRenderedPageBreak/>
        <w:t>Назначение разработки</w:t>
      </w:r>
      <w:bookmarkEnd w:id="44"/>
    </w:p>
    <w:p w14:paraId="6B75AED0" w14:textId="77777777" w:rsidR="00FF340D" w:rsidRPr="00FF340D" w:rsidRDefault="00FF340D" w:rsidP="00FF340D">
      <w:pPr>
        <w:pStyle w:val="ac"/>
        <w:rPr>
          <w:sz w:val="28"/>
          <w:szCs w:val="28"/>
        </w:rPr>
      </w:pPr>
      <w:bookmarkStart w:id="45" w:name="_Hlk118120853"/>
      <w:r w:rsidRPr="00FF340D">
        <w:rPr>
          <w:sz w:val="28"/>
          <w:szCs w:val="28"/>
        </w:rPr>
        <w:t>Сайт предназначен для привлечения клиентов посредством сети Интернет, так же предназначен для распространения информации о услугах и ценах предприятия. Позволяет пользователям онлайн, в своём браузере или через мобильное приложение, отправить заявку на почту сайта. Позволяет пользователям ознакомиться с доступными разовыми услугами.</w:t>
      </w:r>
    </w:p>
    <w:p w14:paraId="1CC05F5F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 xml:space="preserve">На сайте имеется калькулятор для подсчёта стоимости услуг. У услуги имеется название, цена и время на исполнение. </w:t>
      </w:r>
    </w:p>
    <w:p w14:paraId="1B177217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>На сайте существует система отправки формы. При отправке формы регистрируются данные пользователя. Указываются: почта, сообщение, номер телефона и имя клиента.</w:t>
      </w:r>
    </w:p>
    <w:p w14:paraId="6D80A722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>Имеется встроенная функция администрирования «1С Битрикс»</w:t>
      </w:r>
    </w:p>
    <w:p w14:paraId="7B98A7D4" w14:textId="77777777" w:rsidR="00FF340D" w:rsidRPr="00FF340D" w:rsidRDefault="00FF340D" w:rsidP="00FF340D">
      <w:pPr>
        <w:pStyle w:val="ac"/>
        <w:rPr>
          <w:b/>
          <w:bCs/>
          <w:sz w:val="28"/>
          <w:szCs w:val="28"/>
        </w:rPr>
      </w:pPr>
      <w:bookmarkStart w:id="46" w:name="_Toc2173649"/>
      <w:bookmarkEnd w:id="45"/>
      <w:r w:rsidRPr="00FF340D">
        <w:rPr>
          <w:b/>
          <w:bCs/>
          <w:sz w:val="28"/>
          <w:szCs w:val="28"/>
        </w:rPr>
        <w:t>Требования к программе или программному изделию</w:t>
      </w:r>
      <w:bookmarkEnd w:id="46"/>
    </w:p>
    <w:p w14:paraId="2A6B602F" w14:textId="4185CFEB" w:rsidR="00FF340D" w:rsidRPr="00FF340D" w:rsidRDefault="00FF340D" w:rsidP="00FF340D">
      <w:pPr>
        <w:pStyle w:val="ac"/>
        <w:rPr>
          <w:b/>
          <w:bCs/>
          <w:sz w:val="28"/>
          <w:szCs w:val="28"/>
        </w:rPr>
      </w:pPr>
      <w:bookmarkStart w:id="47" w:name="_Toc2173650"/>
      <w:r w:rsidRPr="00FF340D">
        <w:rPr>
          <w:b/>
          <w:bCs/>
          <w:sz w:val="28"/>
          <w:szCs w:val="28"/>
        </w:rPr>
        <w:t>Требования к функциональным характеристикам</w:t>
      </w:r>
      <w:bookmarkEnd w:id="47"/>
    </w:p>
    <w:p w14:paraId="7455C1C3" w14:textId="28B47091" w:rsidR="00FF340D" w:rsidRPr="00FF340D" w:rsidRDefault="00FF340D" w:rsidP="00FF340D">
      <w:pPr>
        <w:pStyle w:val="ac"/>
        <w:rPr>
          <w:b/>
          <w:bCs/>
          <w:color w:val="4F81BD" w:themeColor="accent1"/>
          <w:sz w:val="28"/>
          <w:szCs w:val="28"/>
        </w:rPr>
      </w:pPr>
      <w:bookmarkStart w:id="48" w:name="_Toc2173651"/>
      <w:r w:rsidRPr="00FF340D">
        <w:rPr>
          <w:b/>
          <w:bCs/>
          <w:sz w:val="28"/>
          <w:szCs w:val="28"/>
        </w:rPr>
        <w:t>Требования к составу выполняемых функций:</w:t>
      </w:r>
      <w:bookmarkEnd w:id="48"/>
      <w:r w:rsidRPr="00FF340D">
        <w:rPr>
          <w:b/>
          <w:bCs/>
          <w:sz w:val="28"/>
          <w:szCs w:val="28"/>
        </w:rPr>
        <w:t xml:space="preserve"> </w:t>
      </w:r>
    </w:p>
    <w:p w14:paraId="18F75C1D" w14:textId="77777777" w:rsidR="00FF340D" w:rsidRPr="00FF340D" w:rsidRDefault="00FF340D" w:rsidP="00FF340D">
      <w:pPr>
        <w:pStyle w:val="ac"/>
        <w:numPr>
          <w:ilvl w:val="0"/>
          <w:numId w:val="11"/>
        </w:numPr>
        <w:rPr>
          <w:rFonts w:eastAsia="Calibri"/>
          <w:sz w:val="28"/>
          <w:szCs w:val="28"/>
          <w:lang w:eastAsia="en-US"/>
        </w:rPr>
      </w:pPr>
      <w:r w:rsidRPr="00FF340D">
        <w:rPr>
          <w:rFonts w:eastAsia="Calibri"/>
          <w:sz w:val="28"/>
          <w:szCs w:val="28"/>
        </w:rPr>
        <w:t>Отправка формы пользователя с данными на почту сайта</w:t>
      </w:r>
    </w:p>
    <w:p w14:paraId="64958B31" w14:textId="77777777" w:rsidR="00FF340D" w:rsidRPr="00FF340D" w:rsidRDefault="00FF340D" w:rsidP="00FF340D">
      <w:pPr>
        <w:pStyle w:val="ac"/>
        <w:numPr>
          <w:ilvl w:val="0"/>
          <w:numId w:val="11"/>
        </w:numPr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Просмотр информации о предприятии, услугах и ценах</w:t>
      </w:r>
    </w:p>
    <w:p w14:paraId="5809BBA7" w14:textId="77777777" w:rsidR="00FF340D" w:rsidRPr="00FF340D" w:rsidRDefault="00FF340D" w:rsidP="00FF340D">
      <w:pPr>
        <w:pStyle w:val="ac"/>
        <w:numPr>
          <w:ilvl w:val="0"/>
          <w:numId w:val="11"/>
        </w:numPr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Калькулятор стоимости услуг</w:t>
      </w:r>
    </w:p>
    <w:p w14:paraId="0870E23E" w14:textId="77777777" w:rsidR="00FF340D" w:rsidRPr="00FF340D" w:rsidRDefault="00FF340D" w:rsidP="00FF340D">
      <w:pPr>
        <w:pStyle w:val="ac"/>
        <w:numPr>
          <w:ilvl w:val="0"/>
          <w:numId w:val="11"/>
        </w:numPr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Переход по ссылкам к контактным данным</w:t>
      </w:r>
    </w:p>
    <w:p w14:paraId="6DA41F91" w14:textId="77777777" w:rsidR="00FF340D" w:rsidRPr="00FF340D" w:rsidRDefault="00FF340D" w:rsidP="00FF340D">
      <w:pPr>
        <w:pStyle w:val="ac"/>
        <w:numPr>
          <w:ilvl w:val="0"/>
          <w:numId w:val="11"/>
        </w:numPr>
        <w:rPr>
          <w:rFonts w:eastAsia="Calibri"/>
          <w:sz w:val="28"/>
          <w:szCs w:val="28"/>
        </w:rPr>
      </w:pPr>
      <w:r w:rsidRPr="00FF340D">
        <w:rPr>
          <w:rFonts w:eastAsia="Calibri"/>
          <w:sz w:val="28"/>
          <w:szCs w:val="28"/>
        </w:rPr>
        <w:t>Просмотр прайс листа услуг.</w:t>
      </w:r>
    </w:p>
    <w:p w14:paraId="4C5BDC9C" w14:textId="77777777" w:rsidR="00FF340D" w:rsidRPr="00FF340D" w:rsidRDefault="00FF340D" w:rsidP="00FF340D">
      <w:pPr>
        <w:pStyle w:val="ac"/>
        <w:rPr>
          <w:b/>
          <w:sz w:val="28"/>
          <w:szCs w:val="28"/>
        </w:rPr>
      </w:pPr>
      <w:r w:rsidRPr="00FF340D">
        <w:rPr>
          <w:b/>
          <w:sz w:val="28"/>
          <w:szCs w:val="28"/>
        </w:rPr>
        <w:t>Требования к организации входных данных:</w:t>
      </w:r>
    </w:p>
    <w:p w14:paraId="7B2B2BE7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 xml:space="preserve">Входные данные программы организованы в файлах с разрешением </w:t>
      </w:r>
      <w:r w:rsidRPr="00FF340D">
        <w:rPr>
          <w:sz w:val="28"/>
          <w:szCs w:val="28"/>
          <w:lang w:val="en-US"/>
        </w:rPr>
        <w:t>json</w:t>
      </w:r>
    </w:p>
    <w:p w14:paraId="424037F3" w14:textId="77777777" w:rsidR="00FF340D" w:rsidRPr="00FF340D" w:rsidRDefault="00FF340D" w:rsidP="00FF340D">
      <w:pPr>
        <w:pStyle w:val="ac"/>
        <w:rPr>
          <w:b/>
          <w:sz w:val="28"/>
          <w:szCs w:val="28"/>
        </w:rPr>
      </w:pPr>
      <w:r w:rsidRPr="00FF340D">
        <w:rPr>
          <w:b/>
          <w:sz w:val="28"/>
          <w:szCs w:val="28"/>
        </w:rPr>
        <w:t>Требования к организации выходных данных:</w:t>
      </w:r>
    </w:p>
    <w:p w14:paraId="34AF4902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>Выходные данные организованы в виде результата подсчёта формул и сообщений пользователю</w:t>
      </w:r>
    </w:p>
    <w:p w14:paraId="4390A280" w14:textId="34D56938" w:rsidR="00FF340D" w:rsidRPr="00FF340D" w:rsidRDefault="00FF340D" w:rsidP="00FF340D">
      <w:pPr>
        <w:pStyle w:val="ac"/>
        <w:rPr>
          <w:rFonts w:eastAsiaTheme="majorEastAsia"/>
          <w:b/>
          <w:bCs/>
          <w:sz w:val="28"/>
          <w:szCs w:val="28"/>
          <w:lang w:eastAsia="en-US"/>
        </w:rPr>
      </w:pPr>
      <w:bookmarkStart w:id="49" w:name="_Toc2173652"/>
      <w:r w:rsidRPr="00FF340D">
        <w:rPr>
          <w:b/>
          <w:bCs/>
          <w:sz w:val="28"/>
          <w:szCs w:val="28"/>
        </w:rPr>
        <w:t>Требования к надежности.</w:t>
      </w:r>
      <w:bookmarkEnd w:id="49"/>
      <w:r w:rsidRPr="00FF340D">
        <w:rPr>
          <w:b/>
          <w:bCs/>
          <w:sz w:val="28"/>
          <w:szCs w:val="28"/>
        </w:rPr>
        <w:t xml:space="preserve"> </w:t>
      </w:r>
    </w:p>
    <w:p w14:paraId="1EB6DB00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>Сайт должен быть в достаточной степени надёжна от сбоев. На крайний случай предусмотрено восстановление в виде резервных сохранений данных в случае завершения работы.</w:t>
      </w:r>
    </w:p>
    <w:p w14:paraId="67FC41F3" w14:textId="333715D8" w:rsidR="00FF340D" w:rsidRPr="00FF340D" w:rsidRDefault="00FF340D" w:rsidP="00FF340D">
      <w:pPr>
        <w:pStyle w:val="ac"/>
        <w:rPr>
          <w:b/>
          <w:bCs/>
          <w:sz w:val="28"/>
          <w:szCs w:val="28"/>
          <w:lang w:eastAsia="en-US"/>
        </w:rPr>
      </w:pPr>
      <w:r w:rsidRPr="00FF340D">
        <w:rPr>
          <w:b/>
          <w:bCs/>
          <w:sz w:val="28"/>
          <w:szCs w:val="28"/>
        </w:rPr>
        <w:lastRenderedPageBreak/>
        <w:t>Условия эксплуатации</w:t>
      </w:r>
    </w:p>
    <w:p w14:paraId="537AF4E6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>Сайт не требует специального обслуживания. Для ознакомления с полным функционалом пользователь должен прочесть Руководство пользователя. Для работы с программой требуются хотя бы малейшие навыки работы с сайтами и панелью управления «1С Битрикс» с похожим интерфейсом.</w:t>
      </w:r>
    </w:p>
    <w:p w14:paraId="2F11EB6E" w14:textId="77777777" w:rsidR="00FF340D" w:rsidRPr="00FF340D" w:rsidRDefault="00FF340D" w:rsidP="00FF340D">
      <w:pPr>
        <w:pStyle w:val="ac"/>
        <w:rPr>
          <w:b/>
          <w:sz w:val="28"/>
          <w:szCs w:val="28"/>
        </w:rPr>
      </w:pPr>
      <w:r w:rsidRPr="00FF340D">
        <w:rPr>
          <w:b/>
          <w:sz w:val="28"/>
          <w:szCs w:val="28"/>
        </w:rPr>
        <w:t>Климатические условия эксплуатации:</w:t>
      </w:r>
    </w:p>
    <w:p w14:paraId="5D81A690" w14:textId="77777777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 xml:space="preserve">Сайт не требует соблюдения особенных климатических условий эксплуатации, при которых должны обеспечиваться заданные характеристики, должны удовлетворять требованиям, предъявляемым к техническим средствам в части условий их эксплуатации. </w:t>
      </w:r>
    </w:p>
    <w:p w14:paraId="51DFC6B7" w14:textId="755173B5" w:rsidR="00FF340D" w:rsidRPr="00FF340D" w:rsidRDefault="00FF340D" w:rsidP="00FF340D">
      <w:pPr>
        <w:pStyle w:val="ac"/>
        <w:rPr>
          <w:b/>
          <w:bCs/>
          <w:sz w:val="28"/>
          <w:szCs w:val="28"/>
          <w:lang w:eastAsia="en-US"/>
        </w:rPr>
      </w:pPr>
      <w:bookmarkStart w:id="50" w:name="_Toc2173654"/>
      <w:r w:rsidRPr="00FF340D">
        <w:rPr>
          <w:b/>
          <w:bCs/>
          <w:sz w:val="28"/>
          <w:szCs w:val="28"/>
        </w:rPr>
        <w:t>Требования к составу и параметрам технических средств</w:t>
      </w:r>
      <w:bookmarkEnd w:id="50"/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785"/>
        <w:gridCol w:w="4786"/>
      </w:tblGrid>
      <w:tr w:rsidR="00FF340D" w:rsidRPr="00FF340D" w14:paraId="73B78CF3" w14:textId="77777777" w:rsidTr="00FF340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D7439C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bookmarkStart w:id="51" w:name="_Hlk118120873"/>
            <w:r w:rsidRPr="00FF340D">
              <w:rPr>
                <w:spacing w:val="10"/>
                <w:sz w:val="28"/>
                <w:szCs w:val="28"/>
              </w:rPr>
              <w:t>Процессор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96514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  <w:lang w:val="en-US"/>
              </w:rPr>
            </w:pPr>
            <w:bookmarkStart w:id="52" w:name="_GoBack"/>
            <w:bookmarkEnd w:id="52"/>
            <w:r w:rsidRPr="00FF340D">
              <w:rPr>
                <w:spacing w:val="10"/>
                <w:sz w:val="28"/>
                <w:szCs w:val="28"/>
                <w:lang w:val="en-US"/>
              </w:rPr>
              <w:t>AMD PRO A10 9700E</w:t>
            </w:r>
          </w:p>
        </w:tc>
      </w:tr>
      <w:tr w:rsidR="00FF340D" w:rsidRPr="00FF340D" w14:paraId="123CEDD6" w14:textId="77777777" w:rsidTr="00FF340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73A90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</w:rPr>
              <w:t>Оперативная Память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EA2EC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  <w:lang w:val="en-US"/>
              </w:rPr>
            </w:pPr>
            <w:r w:rsidRPr="00FF340D">
              <w:rPr>
                <w:spacing w:val="10"/>
                <w:sz w:val="28"/>
                <w:szCs w:val="28"/>
              </w:rPr>
              <w:t>8</w:t>
            </w:r>
            <w:r w:rsidRPr="00FF340D">
              <w:rPr>
                <w:spacing w:val="10"/>
                <w:sz w:val="28"/>
                <w:szCs w:val="28"/>
                <w:lang w:val="en-US"/>
              </w:rPr>
              <w:t xml:space="preserve"> ГБ, DDR4, DIMM, 2</w:t>
            </w:r>
            <w:r w:rsidRPr="00FF340D">
              <w:rPr>
                <w:spacing w:val="10"/>
                <w:sz w:val="28"/>
                <w:szCs w:val="28"/>
              </w:rPr>
              <w:t>13</w:t>
            </w:r>
            <w:r w:rsidRPr="00FF340D">
              <w:rPr>
                <w:spacing w:val="10"/>
                <w:sz w:val="28"/>
                <w:szCs w:val="28"/>
                <w:lang w:val="en-US"/>
              </w:rPr>
              <w:t>3 МГц;</w:t>
            </w:r>
          </w:p>
        </w:tc>
      </w:tr>
      <w:tr w:rsidR="00FF340D" w:rsidRPr="00FF340D" w14:paraId="2210FAC1" w14:textId="77777777" w:rsidTr="00FF340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CE3C3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</w:rPr>
              <w:t>Разрешение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A9272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  <w:lang w:val="en-US"/>
              </w:rPr>
              <w:t>1</w:t>
            </w:r>
            <w:r w:rsidRPr="00FF340D">
              <w:rPr>
                <w:spacing w:val="10"/>
                <w:sz w:val="28"/>
                <w:szCs w:val="28"/>
              </w:rPr>
              <w:t>920</w:t>
            </w:r>
            <w:r w:rsidRPr="00FF340D">
              <w:rPr>
                <w:spacing w:val="10"/>
                <w:sz w:val="28"/>
                <w:szCs w:val="28"/>
                <w:lang w:val="en-US"/>
              </w:rPr>
              <w:t>x</w:t>
            </w:r>
            <w:r w:rsidRPr="00FF340D">
              <w:rPr>
                <w:spacing w:val="10"/>
                <w:sz w:val="28"/>
                <w:szCs w:val="28"/>
              </w:rPr>
              <w:t>1080</w:t>
            </w:r>
          </w:p>
        </w:tc>
      </w:tr>
      <w:tr w:rsidR="00FF340D" w:rsidRPr="00FF340D" w14:paraId="01C625EE" w14:textId="77777777" w:rsidTr="00FF340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081B4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</w:rPr>
              <w:t>Размер экрана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83B8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</w:rPr>
              <w:t>От 24 дюймов</w:t>
            </w:r>
          </w:p>
        </w:tc>
      </w:tr>
      <w:tr w:rsidR="00FF340D" w:rsidRPr="00FF340D" w14:paraId="08BFFCDA" w14:textId="77777777" w:rsidTr="00FF340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A9D2AF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</w:rPr>
              <w:t>Устройства ввода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45865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</w:rPr>
              <w:t>Мышь, клавиатура</w:t>
            </w:r>
          </w:p>
        </w:tc>
      </w:tr>
      <w:tr w:rsidR="00FF340D" w:rsidRPr="00FF340D" w14:paraId="2FB2DC8C" w14:textId="77777777" w:rsidTr="00FF340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3E8DF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</w:rPr>
              <w:t>Дисковое пространство</w:t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99D42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  <w:lang w:val="en-US"/>
              </w:rPr>
              <w:t xml:space="preserve">Не </w:t>
            </w:r>
            <w:r w:rsidRPr="00FF340D">
              <w:rPr>
                <w:spacing w:val="10"/>
                <w:sz w:val="28"/>
                <w:szCs w:val="28"/>
              </w:rPr>
              <w:t>требуется</w:t>
            </w:r>
          </w:p>
        </w:tc>
      </w:tr>
      <w:tr w:rsidR="00FF340D" w:rsidRPr="00FF340D" w14:paraId="56B4408F" w14:textId="77777777" w:rsidTr="00FF340D">
        <w:tc>
          <w:tcPr>
            <w:tcW w:w="4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C3AC17" w14:textId="1FADAACE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</w:rPr>
              <w:t xml:space="preserve">Операционная </w:t>
            </w:r>
            <w:r w:rsidR="008F4888" w:rsidRPr="00FF340D">
              <w:rPr>
                <w:spacing w:val="10"/>
                <w:sz w:val="28"/>
                <w:szCs w:val="28"/>
              </w:rPr>
              <w:t xml:space="preserve">система </w:t>
            </w:r>
            <w:r w:rsidR="008F4888" w:rsidRPr="00FF340D">
              <w:rPr>
                <w:spacing w:val="10"/>
                <w:sz w:val="28"/>
                <w:szCs w:val="28"/>
              </w:rPr>
              <w:tab/>
            </w:r>
          </w:p>
        </w:tc>
        <w:tc>
          <w:tcPr>
            <w:tcW w:w="47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ADE844" w14:textId="77777777" w:rsidR="00FF340D" w:rsidRPr="00FF340D" w:rsidRDefault="00FF340D" w:rsidP="00C57452">
            <w:pPr>
              <w:pStyle w:val="ac"/>
              <w:ind w:firstLine="0"/>
              <w:jc w:val="left"/>
              <w:rPr>
                <w:spacing w:val="10"/>
                <w:sz w:val="28"/>
                <w:szCs w:val="28"/>
              </w:rPr>
            </w:pPr>
            <w:r w:rsidRPr="00FF340D">
              <w:rPr>
                <w:spacing w:val="10"/>
                <w:sz w:val="28"/>
                <w:szCs w:val="28"/>
                <w:lang w:val="en-US"/>
              </w:rPr>
              <w:t>Windows</w:t>
            </w:r>
            <w:r w:rsidRPr="00FF340D">
              <w:rPr>
                <w:spacing w:val="10"/>
                <w:sz w:val="28"/>
                <w:szCs w:val="28"/>
              </w:rPr>
              <w:t xml:space="preserve"> 10</w:t>
            </w:r>
          </w:p>
        </w:tc>
      </w:tr>
    </w:tbl>
    <w:p w14:paraId="5C1D8F34" w14:textId="77777777" w:rsidR="00FF340D" w:rsidRPr="00FF340D" w:rsidRDefault="00FF340D" w:rsidP="00FF340D">
      <w:pPr>
        <w:pStyle w:val="ac"/>
        <w:rPr>
          <w:sz w:val="28"/>
          <w:szCs w:val="28"/>
        </w:rPr>
      </w:pPr>
      <w:bookmarkStart w:id="53" w:name="_Toc2173655"/>
      <w:bookmarkEnd w:id="51"/>
    </w:p>
    <w:p w14:paraId="750BB540" w14:textId="0B69866E" w:rsidR="00FF340D" w:rsidRPr="00FF340D" w:rsidRDefault="00FF340D" w:rsidP="00FF340D">
      <w:pPr>
        <w:pStyle w:val="ac"/>
        <w:rPr>
          <w:b/>
          <w:bCs/>
          <w:sz w:val="28"/>
          <w:szCs w:val="28"/>
        </w:rPr>
      </w:pPr>
      <w:r w:rsidRPr="00FF340D">
        <w:rPr>
          <w:b/>
          <w:bCs/>
          <w:sz w:val="28"/>
          <w:szCs w:val="28"/>
        </w:rPr>
        <w:t>Требования к информационной и программной совместимости</w:t>
      </w:r>
      <w:bookmarkEnd w:id="53"/>
    </w:p>
    <w:p w14:paraId="5D353FA6" w14:textId="77777777" w:rsidR="00FF340D" w:rsidRPr="00FC37FF" w:rsidRDefault="00FF340D" w:rsidP="00FF340D">
      <w:pPr>
        <w:pStyle w:val="ac"/>
        <w:rPr>
          <w:rFonts w:eastAsiaTheme="minorHAnsi"/>
          <w:bCs/>
          <w:sz w:val="28"/>
          <w:szCs w:val="28"/>
        </w:rPr>
      </w:pPr>
      <w:bookmarkStart w:id="54" w:name="_Toc2173656"/>
      <w:bookmarkStart w:id="55" w:name="_Hlk118120911"/>
      <w:r w:rsidRPr="00FC37FF">
        <w:rPr>
          <w:rFonts w:eastAsiaTheme="minorHAnsi"/>
          <w:bCs/>
          <w:sz w:val="28"/>
          <w:szCs w:val="28"/>
        </w:rPr>
        <w:t xml:space="preserve">Для корректной работы необходимо: </w:t>
      </w:r>
      <w:bookmarkStart w:id="56" w:name="_Hlk118120928"/>
      <w:r w:rsidRPr="00FC37FF">
        <w:rPr>
          <w:rFonts w:eastAsiaTheme="minorHAnsi"/>
          <w:bCs/>
          <w:sz w:val="28"/>
          <w:szCs w:val="28"/>
        </w:rPr>
        <w:t>ОС Windows 10</w:t>
      </w:r>
      <w:bookmarkEnd w:id="54"/>
      <w:bookmarkEnd w:id="56"/>
      <w:r w:rsidRPr="00FC37FF">
        <w:rPr>
          <w:rFonts w:eastAsiaTheme="minorHAnsi"/>
          <w:bCs/>
          <w:sz w:val="28"/>
          <w:szCs w:val="28"/>
        </w:rPr>
        <w:t>, 1С Битрикс, Open Server.</w:t>
      </w:r>
    </w:p>
    <w:p w14:paraId="5ED7B69E" w14:textId="77777777" w:rsidR="00FF340D" w:rsidRPr="00C41B36" w:rsidRDefault="00FF340D" w:rsidP="00FF340D">
      <w:pPr>
        <w:pStyle w:val="ac"/>
        <w:rPr>
          <w:rFonts w:eastAsiaTheme="minorHAnsi"/>
          <w:bCs/>
          <w:sz w:val="28"/>
          <w:szCs w:val="28"/>
        </w:rPr>
      </w:pPr>
      <w:r w:rsidRPr="00FC37FF">
        <w:rPr>
          <w:rFonts w:eastAsiaTheme="minorHAnsi"/>
          <w:bCs/>
          <w:sz w:val="28"/>
          <w:szCs w:val="28"/>
        </w:rPr>
        <w:t>Браузеры</w:t>
      </w:r>
      <w:r w:rsidRPr="00C41B36">
        <w:rPr>
          <w:rFonts w:eastAsiaTheme="minorHAnsi"/>
          <w:bCs/>
          <w:sz w:val="28"/>
          <w:szCs w:val="28"/>
        </w:rPr>
        <w:t xml:space="preserve">: </w:t>
      </w:r>
      <w:r w:rsidRPr="00FC37FF">
        <w:rPr>
          <w:rFonts w:eastAsiaTheme="minorHAnsi"/>
          <w:bCs/>
          <w:sz w:val="28"/>
          <w:szCs w:val="28"/>
          <w:lang w:val="en-US"/>
        </w:rPr>
        <w:t>Yandex</w:t>
      </w:r>
      <w:r w:rsidRPr="00C41B36">
        <w:rPr>
          <w:rFonts w:eastAsiaTheme="minorHAnsi"/>
          <w:bCs/>
          <w:sz w:val="28"/>
          <w:szCs w:val="28"/>
        </w:rPr>
        <w:t xml:space="preserve"> </w:t>
      </w:r>
      <w:r w:rsidRPr="00FC37FF">
        <w:rPr>
          <w:rFonts w:eastAsiaTheme="minorHAnsi"/>
          <w:bCs/>
          <w:sz w:val="28"/>
          <w:szCs w:val="28"/>
          <w:lang w:val="en-US"/>
        </w:rPr>
        <w:t>Browser</w:t>
      </w:r>
      <w:r w:rsidRPr="00C41B36">
        <w:rPr>
          <w:rFonts w:eastAsiaTheme="minorHAnsi"/>
          <w:bCs/>
          <w:sz w:val="28"/>
          <w:szCs w:val="28"/>
        </w:rPr>
        <w:t xml:space="preserve">, </w:t>
      </w:r>
      <w:r w:rsidRPr="00FC37FF">
        <w:rPr>
          <w:rFonts w:eastAsiaTheme="minorHAnsi"/>
          <w:bCs/>
          <w:sz w:val="28"/>
          <w:szCs w:val="28"/>
          <w:lang w:val="en-US"/>
        </w:rPr>
        <w:t>Opera</w:t>
      </w:r>
      <w:r w:rsidRPr="00C41B36">
        <w:rPr>
          <w:rFonts w:eastAsiaTheme="minorHAnsi"/>
          <w:bCs/>
          <w:sz w:val="28"/>
          <w:szCs w:val="28"/>
        </w:rPr>
        <w:t>.</w:t>
      </w:r>
    </w:p>
    <w:p w14:paraId="1485BA25" w14:textId="77777777" w:rsidR="00FF340D" w:rsidRPr="00FF340D" w:rsidRDefault="00FF340D" w:rsidP="00FF340D">
      <w:pPr>
        <w:pStyle w:val="ac"/>
        <w:rPr>
          <w:rFonts w:eastAsiaTheme="minorHAnsi"/>
          <w:bCs/>
          <w:sz w:val="28"/>
          <w:szCs w:val="28"/>
        </w:rPr>
      </w:pPr>
      <w:r w:rsidRPr="006E08D7">
        <w:rPr>
          <w:b/>
          <w:sz w:val="28"/>
          <w:szCs w:val="28"/>
        </w:rPr>
        <w:t>«1С Битрикс»</w:t>
      </w:r>
      <w:r w:rsidRPr="00FF340D">
        <w:rPr>
          <w:bCs/>
          <w:sz w:val="28"/>
          <w:szCs w:val="28"/>
        </w:rPr>
        <w:t xml:space="preserve"> - то профессиональная система для создания и управления интернет-проектами. С помощью «1С-Битрикс: Управление сайтом» можно разработать новый веб-проект или перевести существующий на новую систему управления.</w:t>
      </w:r>
    </w:p>
    <w:p w14:paraId="6942E2BF" w14:textId="505F3ACE" w:rsidR="00FF340D" w:rsidRPr="00FF340D" w:rsidRDefault="00FF340D" w:rsidP="00FF340D">
      <w:pPr>
        <w:pStyle w:val="ac"/>
        <w:rPr>
          <w:sz w:val="28"/>
          <w:szCs w:val="28"/>
        </w:rPr>
      </w:pPr>
      <w:r w:rsidRPr="006E08D7">
        <w:rPr>
          <w:b/>
          <w:sz w:val="28"/>
          <w:szCs w:val="28"/>
        </w:rPr>
        <w:t>Windows 10</w:t>
      </w:r>
      <w:r w:rsidRPr="00FF340D">
        <w:rPr>
          <w:sz w:val="28"/>
          <w:szCs w:val="28"/>
        </w:rPr>
        <w:t xml:space="preserve"> </w:t>
      </w:r>
      <w:r w:rsidR="0051309E" w:rsidRPr="00FF340D">
        <w:rPr>
          <w:sz w:val="28"/>
          <w:szCs w:val="28"/>
        </w:rPr>
        <w:t>— это</w:t>
      </w:r>
      <w:r w:rsidRPr="00FF340D">
        <w:rPr>
          <w:sz w:val="28"/>
          <w:szCs w:val="28"/>
        </w:rPr>
        <w:t xml:space="preserve"> операционная система компьютера, разработанная корпорацией Microsoft. Она была выпущена в 2015 году и является </w:t>
      </w:r>
      <w:r w:rsidRPr="00FF340D">
        <w:rPr>
          <w:sz w:val="28"/>
          <w:szCs w:val="28"/>
        </w:rPr>
        <w:lastRenderedPageBreak/>
        <w:t>последней версией операционной системы Windows. Windows 10 предлагает множество новых функций и улучшений по сравнению с предыдущими версиями Windows, такими как новый интерфейс, лучшая 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смартфоны.</w:t>
      </w:r>
    </w:p>
    <w:p w14:paraId="4601BA43" w14:textId="66A04B46" w:rsidR="00FF340D" w:rsidRPr="00FF340D" w:rsidRDefault="00FF340D" w:rsidP="00FF340D">
      <w:pPr>
        <w:pStyle w:val="ac"/>
        <w:rPr>
          <w:sz w:val="28"/>
          <w:szCs w:val="28"/>
        </w:rPr>
      </w:pPr>
      <w:r w:rsidRPr="006E08D7">
        <w:rPr>
          <w:b/>
          <w:sz w:val="28"/>
          <w:szCs w:val="28"/>
        </w:rPr>
        <w:t>Open Server</w:t>
      </w:r>
      <w:r w:rsidR="0051309E">
        <w:rPr>
          <w:sz w:val="28"/>
          <w:szCs w:val="28"/>
        </w:rPr>
        <w:t xml:space="preserve"> — это</w:t>
      </w:r>
      <w:r w:rsidRPr="00FF340D">
        <w:rPr>
          <w:sz w:val="28"/>
          <w:szCs w:val="28"/>
        </w:rPr>
        <w:t xml:space="preserve"> локальный сервер, который позволяет запускать и тестировать веб-приложения на локальном компьютере без необходимости размещения их на удаленном сервере. Он включает в себя Apache, PHP, MySQL и другие компоненты, необходимые для работы веб-приложений. Open Panel Server </w:t>
      </w:r>
      <w:r w:rsidR="0051309E" w:rsidRPr="00FF340D">
        <w:rPr>
          <w:sz w:val="28"/>
          <w:szCs w:val="28"/>
        </w:rPr>
        <w:t>— это</w:t>
      </w:r>
      <w:r w:rsidRPr="00FF340D">
        <w:rPr>
          <w:sz w:val="28"/>
          <w:szCs w:val="28"/>
        </w:rPr>
        <w:t>, возможно, название какого-то панели управления для Open Server, но без дополнительной информации трудно дать более точный ответ.</w:t>
      </w:r>
    </w:p>
    <w:p w14:paraId="4B53865D" w14:textId="4DF155FB" w:rsidR="00FF340D" w:rsidRPr="00FF340D" w:rsidRDefault="00FF340D" w:rsidP="00FF340D">
      <w:pPr>
        <w:pStyle w:val="ac"/>
        <w:rPr>
          <w:sz w:val="28"/>
          <w:szCs w:val="28"/>
        </w:rPr>
      </w:pPr>
      <w:r w:rsidRPr="006E08D7">
        <w:rPr>
          <w:b/>
          <w:sz w:val="28"/>
          <w:szCs w:val="28"/>
        </w:rPr>
        <w:t>Яндекс Браузер</w:t>
      </w:r>
      <w:r w:rsidRPr="00FF340D">
        <w:rPr>
          <w:sz w:val="28"/>
          <w:szCs w:val="28"/>
        </w:rPr>
        <w:t xml:space="preserve"> </w:t>
      </w:r>
      <w:r w:rsidR="0051309E" w:rsidRPr="00FF340D">
        <w:rPr>
          <w:sz w:val="28"/>
          <w:szCs w:val="28"/>
        </w:rPr>
        <w:t>— это</w:t>
      </w:r>
      <w:r w:rsidRPr="00FF340D">
        <w:rPr>
          <w:sz w:val="28"/>
          <w:szCs w:val="28"/>
        </w:rPr>
        <w:t xml:space="preserve">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5E567872" w14:textId="6AABCB98" w:rsidR="00FF340D" w:rsidRPr="00FF340D" w:rsidRDefault="00FF340D" w:rsidP="00FF340D">
      <w:pPr>
        <w:pStyle w:val="ac"/>
        <w:rPr>
          <w:sz w:val="28"/>
          <w:szCs w:val="28"/>
        </w:rPr>
      </w:pPr>
      <w:r w:rsidRPr="006E08D7">
        <w:rPr>
          <w:b/>
          <w:sz w:val="28"/>
          <w:szCs w:val="28"/>
          <w:lang w:val="en-US"/>
        </w:rPr>
        <w:t>Opera</w:t>
      </w:r>
      <w:r w:rsidRPr="00FF340D">
        <w:rPr>
          <w:sz w:val="28"/>
          <w:szCs w:val="28"/>
        </w:rPr>
        <w:t xml:space="preserve"> </w:t>
      </w:r>
      <w:r w:rsidR="0051309E">
        <w:rPr>
          <w:sz w:val="28"/>
          <w:szCs w:val="28"/>
        </w:rPr>
        <w:t>- это</w:t>
      </w:r>
      <w:r w:rsidRPr="00FF340D">
        <w:rPr>
          <w:sz w:val="28"/>
          <w:szCs w:val="28"/>
        </w:rPr>
        <w:t xml:space="preserve"> браузер, разработанный компанией Opera Software. Он также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3657A560" w14:textId="476D5A29" w:rsidR="00FF340D" w:rsidRPr="00FF340D" w:rsidRDefault="00FF340D" w:rsidP="00FF340D">
      <w:pPr>
        <w:pStyle w:val="ac"/>
        <w:rPr>
          <w:b/>
          <w:bCs/>
          <w:sz w:val="28"/>
          <w:szCs w:val="28"/>
        </w:rPr>
      </w:pPr>
      <w:bookmarkStart w:id="57" w:name="_Toc2173657"/>
      <w:bookmarkEnd w:id="55"/>
      <w:r w:rsidRPr="00FF340D">
        <w:rPr>
          <w:b/>
          <w:bCs/>
          <w:sz w:val="28"/>
          <w:szCs w:val="28"/>
        </w:rPr>
        <w:t>Специальные требования</w:t>
      </w:r>
      <w:bookmarkEnd w:id="57"/>
      <w:r w:rsidRPr="00FF340D">
        <w:rPr>
          <w:b/>
          <w:bCs/>
          <w:sz w:val="28"/>
          <w:szCs w:val="28"/>
        </w:rPr>
        <w:t xml:space="preserve"> </w:t>
      </w:r>
    </w:p>
    <w:p w14:paraId="5B70264B" w14:textId="7FF2B1B9" w:rsidR="00FF340D" w:rsidRPr="00FF340D" w:rsidRDefault="00FF340D" w:rsidP="00FF340D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t>Программа должна обеспечивать взаимодействие с пользователем посредством графического пользовательского интерфейса сайта. Программа должна обеспечивать удобный и быстрый вывод данных.</w:t>
      </w:r>
    </w:p>
    <w:p w14:paraId="5D54D818" w14:textId="77777777" w:rsidR="00FF340D" w:rsidRDefault="00FF340D" w:rsidP="00FF340D">
      <w:pPr>
        <w:pStyle w:val="ac"/>
        <w:rPr>
          <w:b/>
          <w:bCs/>
          <w:sz w:val="28"/>
          <w:szCs w:val="28"/>
        </w:rPr>
      </w:pPr>
      <w:bookmarkStart w:id="58" w:name="_Toc2173658"/>
    </w:p>
    <w:p w14:paraId="787A03F4" w14:textId="4DE4CB37" w:rsidR="00FF340D" w:rsidRPr="00FF340D" w:rsidRDefault="00FF340D" w:rsidP="00FF340D">
      <w:pPr>
        <w:pStyle w:val="ac"/>
        <w:rPr>
          <w:b/>
          <w:bCs/>
          <w:sz w:val="28"/>
          <w:szCs w:val="28"/>
        </w:rPr>
      </w:pPr>
      <w:r w:rsidRPr="00FF340D">
        <w:rPr>
          <w:b/>
          <w:bCs/>
          <w:sz w:val="28"/>
          <w:szCs w:val="28"/>
        </w:rPr>
        <w:t>Требования к программной документации</w:t>
      </w:r>
      <w:bookmarkEnd w:id="58"/>
    </w:p>
    <w:p w14:paraId="76BDB32E" w14:textId="2C269A68" w:rsidR="00A75FC0" w:rsidRPr="009E28B0" w:rsidRDefault="00FF340D" w:rsidP="009E28B0">
      <w:pPr>
        <w:pStyle w:val="ac"/>
        <w:rPr>
          <w:sz w:val="28"/>
          <w:szCs w:val="28"/>
        </w:rPr>
      </w:pPr>
      <w:r w:rsidRPr="00FF340D">
        <w:rPr>
          <w:sz w:val="28"/>
          <w:szCs w:val="28"/>
        </w:rPr>
        <w:lastRenderedPageBreak/>
        <w:t>В ходе разработки программы должны быть подготовлены следующие программные документы: текст программы, описание программы, программа и методика испытаний, руководство пользователя, руководство программиста.</w:t>
      </w:r>
    </w:p>
    <w:p w14:paraId="44077CE1" w14:textId="77777777" w:rsidR="007D354F" w:rsidRDefault="007D354F" w:rsidP="0004393D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9" w:name="_Toc136547825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3.2.</w:t>
      </w:r>
      <w:r w:rsidR="00D7032D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Проектирование </w:t>
      </w:r>
      <w:r w:rsidR="00446C2B" w:rsidRPr="00FE0384">
        <w:rPr>
          <w:rFonts w:ascii="Times New Roman" w:hAnsi="Times New Roman" w:cs="Times New Roman"/>
          <w:b/>
          <w:color w:val="auto"/>
          <w:sz w:val="28"/>
          <w:szCs w:val="28"/>
        </w:rPr>
        <w:t>пользовательского интерфейса</w:t>
      </w:r>
      <w:bookmarkEnd w:id="59"/>
    </w:p>
    <w:p w14:paraId="385D8FEA" w14:textId="67FD0763" w:rsidR="0004393D" w:rsidRDefault="006A085B" w:rsidP="0004393D">
      <w:pPr>
        <w:pStyle w:val="ac"/>
        <w:ind w:firstLine="0"/>
        <w:jc w:val="center"/>
      </w:pPr>
      <w:r w:rsidRPr="006A085B">
        <w:rPr>
          <w:noProof/>
        </w:rPr>
        <w:drawing>
          <wp:inline distT="0" distB="0" distL="0" distR="0" wp14:anchorId="711141FF" wp14:editId="11C346D1">
            <wp:extent cx="6057900" cy="3362325"/>
            <wp:effectExtent l="0" t="0" r="0" b="9525"/>
            <wp:docPr id="2876584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65848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59667" cy="336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6CD6F" w14:textId="5D7604FA" w:rsidR="0004393D" w:rsidRPr="00502E9F" w:rsidRDefault="0004393D" w:rsidP="0004393D">
      <w:pPr>
        <w:pStyle w:val="ac"/>
        <w:ind w:firstLine="0"/>
        <w:jc w:val="center"/>
        <w:rPr>
          <w:sz w:val="28"/>
          <w:szCs w:val="28"/>
        </w:rPr>
      </w:pPr>
      <w:bookmarkStart w:id="60" w:name="_Toc107048190"/>
      <w:bookmarkStart w:id="61" w:name="_Toc107048546"/>
      <w:r w:rsidRPr="00502E9F">
        <w:rPr>
          <w:sz w:val="28"/>
          <w:szCs w:val="28"/>
        </w:rPr>
        <w:t>Рис. 9 «</w:t>
      </w:r>
      <w:r w:rsidR="006A085B" w:rsidRPr="00502E9F">
        <w:rPr>
          <w:sz w:val="28"/>
          <w:szCs w:val="28"/>
        </w:rPr>
        <w:t>Модальное окно ввода данных</w:t>
      </w:r>
      <w:r w:rsidRPr="00502E9F">
        <w:rPr>
          <w:sz w:val="28"/>
          <w:szCs w:val="28"/>
        </w:rPr>
        <w:t>»</w:t>
      </w:r>
      <w:bookmarkEnd w:id="60"/>
      <w:bookmarkEnd w:id="61"/>
    </w:p>
    <w:p w14:paraId="1AE41BD4" w14:textId="77777777" w:rsidR="0004393D" w:rsidRDefault="0004393D" w:rsidP="0004393D">
      <w:pPr>
        <w:pStyle w:val="ac"/>
      </w:pPr>
    </w:p>
    <w:p w14:paraId="3C0C5B46" w14:textId="7C1A2EB5" w:rsidR="0004393D" w:rsidRDefault="006A085B" w:rsidP="0004393D">
      <w:pPr>
        <w:pStyle w:val="ac"/>
        <w:ind w:firstLine="0"/>
        <w:jc w:val="center"/>
      </w:pPr>
      <w:r w:rsidRPr="006A085B">
        <w:rPr>
          <w:noProof/>
        </w:rPr>
        <w:drawing>
          <wp:inline distT="0" distB="0" distL="0" distR="0" wp14:anchorId="137EC10E" wp14:editId="1FF85D3B">
            <wp:extent cx="5972492" cy="2838450"/>
            <wp:effectExtent l="0" t="0" r="9525" b="0"/>
            <wp:docPr id="1439658482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58482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09" cy="283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FE7F1" w14:textId="161D68F8" w:rsidR="0004393D" w:rsidRPr="00502E9F" w:rsidRDefault="0004393D" w:rsidP="00D26CE8">
      <w:pPr>
        <w:pStyle w:val="ac"/>
        <w:ind w:firstLine="0"/>
        <w:jc w:val="center"/>
        <w:rPr>
          <w:sz w:val="28"/>
          <w:szCs w:val="28"/>
        </w:rPr>
      </w:pPr>
      <w:bookmarkStart w:id="62" w:name="_Toc107048192"/>
      <w:bookmarkStart w:id="63" w:name="_Toc107048548"/>
      <w:r w:rsidRPr="00502E9F">
        <w:rPr>
          <w:sz w:val="28"/>
          <w:szCs w:val="28"/>
        </w:rPr>
        <w:t xml:space="preserve">Рис. </w:t>
      </w:r>
      <w:r w:rsidR="006A085B" w:rsidRPr="00502E9F">
        <w:rPr>
          <w:sz w:val="28"/>
          <w:szCs w:val="28"/>
        </w:rPr>
        <w:t>1</w:t>
      </w:r>
      <w:r w:rsidRPr="00502E9F">
        <w:rPr>
          <w:sz w:val="28"/>
          <w:szCs w:val="28"/>
        </w:rPr>
        <w:t>0 «</w:t>
      </w:r>
      <w:r w:rsidR="006A085B" w:rsidRPr="00502E9F">
        <w:rPr>
          <w:sz w:val="28"/>
          <w:szCs w:val="28"/>
        </w:rPr>
        <w:t>Калькулятор услуг</w:t>
      </w:r>
      <w:r w:rsidRPr="00502E9F">
        <w:rPr>
          <w:sz w:val="28"/>
          <w:szCs w:val="28"/>
        </w:rPr>
        <w:t>»</w:t>
      </w:r>
      <w:bookmarkEnd w:id="62"/>
      <w:bookmarkEnd w:id="63"/>
    </w:p>
    <w:p w14:paraId="55D1C697" w14:textId="4F5DB5C4" w:rsidR="0004393D" w:rsidRDefault="006A085B" w:rsidP="0004393D">
      <w:pPr>
        <w:pStyle w:val="ac"/>
        <w:ind w:firstLine="0"/>
        <w:jc w:val="center"/>
      </w:pPr>
      <w:r w:rsidRPr="006A085B">
        <w:rPr>
          <w:noProof/>
        </w:rPr>
        <w:lastRenderedPageBreak/>
        <w:drawing>
          <wp:inline distT="0" distB="0" distL="0" distR="0" wp14:anchorId="5912FBD7" wp14:editId="69610F88">
            <wp:extent cx="5940425" cy="2608580"/>
            <wp:effectExtent l="0" t="0" r="3175" b="1270"/>
            <wp:docPr id="43057912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57912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C77FA" w14:textId="3D478BE4" w:rsidR="0004393D" w:rsidRPr="00502E9F" w:rsidRDefault="0004393D" w:rsidP="0004393D">
      <w:pPr>
        <w:pStyle w:val="ac"/>
        <w:ind w:firstLine="0"/>
        <w:jc w:val="center"/>
        <w:rPr>
          <w:sz w:val="28"/>
          <w:szCs w:val="28"/>
        </w:rPr>
      </w:pPr>
      <w:bookmarkStart w:id="64" w:name="_Toc107048194"/>
      <w:bookmarkStart w:id="65" w:name="_Toc107048550"/>
      <w:r w:rsidRPr="00502E9F">
        <w:rPr>
          <w:sz w:val="28"/>
          <w:szCs w:val="28"/>
        </w:rPr>
        <w:t xml:space="preserve">Рис. </w:t>
      </w:r>
      <w:r w:rsidR="006009CB" w:rsidRPr="00502E9F">
        <w:rPr>
          <w:sz w:val="28"/>
          <w:szCs w:val="28"/>
        </w:rPr>
        <w:t>1</w:t>
      </w:r>
      <w:r w:rsidRPr="00502E9F">
        <w:rPr>
          <w:sz w:val="28"/>
          <w:szCs w:val="28"/>
        </w:rPr>
        <w:t>1 «</w:t>
      </w:r>
      <w:r w:rsidR="003E32BD" w:rsidRPr="00502E9F">
        <w:rPr>
          <w:sz w:val="28"/>
          <w:szCs w:val="28"/>
        </w:rPr>
        <w:t>Форма ввода данных на главной странице</w:t>
      </w:r>
      <w:r w:rsidRPr="00502E9F">
        <w:rPr>
          <w:sz w:val="28"/>
          <w:szCs w:val="28"/>
        </w:rPr>
        <w:t>»</w:t>
      </w:r>
      <w:bookmarkEnd w:id="64"/>
      <w:bookmarkEnd w:id="65"/>
    </w:p>
    <w:p w14:paraId="3853ABF4" w14:textId="77777777" w:rsidR="0004393D" w:rsidRDefault="0004393D" w:rsidP="0004393D">
      <w:pPr>
        <w:pStyle w:val="ac"/>
      </w:pPr>
    </w:p>
    <w:p w14:paraId="7CF88C79" w14:textId="157C9DB4" w:rsidR="0004393D" w:rsidRDefault="006A085B" w:rsidP="0004393D">
      <w:pPr>
        <w:pStyle w:val="ac"/>
        <w:ind w:firstLine="0"/>
        <w:jc w:val="center"/>
      </w:pPr>
      <w:r w:rsidRPr="006A085B">
        <w:rPr>
          <w:noProof/>
        </w:rPr>
        <w:drawing>
          <wp:inline distT="0" distB="0" distL="0" distR="0" wp14:anchorId="68BAB411" wp14:editId="1B9AEA16">
            <wp:extent cx="5940425" cy="1922780"/>
            <wp:effectExtent l="0" t="0" r="3175" b="1270"/>
            <wp:docPr id="3785597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59713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002E" w14:textId="1B2AB6F3" w:rsidR="0004393D" w:rsidRPr="00502E9F" w:rsidRDefault="0004393D" w:rsidP="0004393D">
      <w:pPr>
        <w:pStyle w:val="ac"/>
        <w:ind w:firstLine="0"/>
        <w:jc w:val="center"/>
        <w:rPr>
          <w:sz w:val="28"/>
          <w:szCs w:val="28"/>
        </w:rPr>
      </w:pPr>
      <w:bookmarkStart w:id="66" w:name="_Toc107048196"/>
      <w:bookmarkStart w:id="67" w:name="_Toc107048552"/>
      <w:r w:rsidRPr="00502E9F">
        <w:rPr>
          <w:sz w:val="28"/>
          <w:szCs w:val="28"/>
        </w:rPr>
        <w:t xml:space="preserve">Рис. </w:t>
      </w:r>
      <w:r w:rsidR="006009CB" w:rsidRPr="00502E9F">
        <w:rPr>
          <w:sz w:val="28"/>
          <w:szCs w:val="28"/>
        </w:rPr>
        <w:t>1</w:t>
      </w:r>
      <w:r w:rsidRPr="00502E9F">
        <w:rPr>
          <w:sz w:val="28"/>
          <w:szCs w:val="28"/>
        </w:rPr>
        <w:t>2 «</w:t>
      </w:r>
      <w:r w:rsidR="003E32BD" w:rsidRPr="00502E9F">
        <w:rPr>
          <w:sz w:val="28"/>
          <w:szCs w:val="28"/>
        </w:rPr>
        <w:t>Подвал сайта</w:t>
      </w:r>
      <w:r w:rsidRPr="00502E9F">
        <w:rPr>
          <w:sz w:val="28"/>
          <w:szCs w:val="28"/>
        </w:rPr>
        <w:t>»</w:t>
      </w:r>
      <w:bookmarkEnd w:id="66"/>
      <w:bookmarkEnd w:id="67"/>
    </w:p>
    <w:p w14:paraId="273DD93A" w14:textId="77777777" w:rsidR="0004393D" w:rsidRDefault="0004393D" w:rsidP="0004393D">
      <w:pPr>
        <w:pStyle w:val="ac"/>
        <w:ind w:firstLine="0"/>
      </w:pPr>
    </w:p>
    <w:p w14:paraId="0AC34ADC" w14:textId="740B4F90" w:rsidR="0004393D" w:rsidRDefault="006A085B" w:rsidP="0004393D">
      <w:pPr>
        <w:pStyle w:val="ac"/>
        <w:ind w:firstLine="0"/>
        <w:jc w:val="center"/>
      </w:pPr>
      <w:r w:rsidRPr="006A085B">
        <w:rPr>
          <w:noProof/>
        </w:rPr>
        <w:drawing>
          <wp:inline distT="0" distB="0" distL="0" distR="0" wp14:anchorId="70F8365B" wp14:editId="779403F4">
            <wp:extent cx="5864225" cy="3015615"/>
            <wp:effectExtent l="0" t="0" r="3175" b="0"/>
            <wp:docPr id="723759979" name="Рисунок 1" descr="Изображение выглядит как текст, снимок экрана, Человеческое лицо, кофейная чашк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59979" name="Рисунок 1" descr="Изображение выглядит как текст, снимок экрана, Человеческое лицо, кофейная чашка&#10;&#10;Автоматически созданное описание"/>
                    <pic:cNvPicPr/>
                  </pic:nvPicPr>
                  <pic:blipFill rotWithShape="1">
                    <a:blip r:embed="rId20"/>
                    <a:srcRect l="1283"/>
                    <a:stretch/>
                  </pic:blipFill>
                  <pic:spPr bwMode="auto">
                    <a:xfrm>
                      <a:off x="0" y="0"/>
                      <a:ext cx="5864225" cy="3015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6A48B" w14:textId="01977F7B" w:rsidR="0004393D" w:rsidRPr="00502E9F" w:rsidRDefault="0004393D" w:rsidP="006A085B">
      <w:pPr>
        <w:pStyle w:val="ac"/>
        <w:ind w:firstLine="0"/>
        <w:jc w:val="center"/>
        <w:rPr>
          <w:sz w:val="28"/>
          <w:szCs w:val="28"/>
        </w:rPr>
      </w:pPr>
      <w:bookmarkStart w:id="68" w:name="_Toc107048198"/>
      <w:bookmarkStart w:id="69" w:name="_Toc107048554"/>
      <w:r w:rsidRPr="00502E9F">
        <w:rPr>
          <w:sz w:val="28"/>
          <w:szCs w:val="28"/>
        </w:rPr>
        <w:t xml:space="preserve">Рис. </w:t>
      </w:r>
      <w:r w:rsidR="006009CB" w:rsidRPr="00502E9F">
        <w:rPr>
          <w:sz w:val="28"/>
          <w:szCs w:val="28"/>
        </w:rPr>
        <w:t>1</w:t>
      </w:r>
      <w:r w:rsidRPr="00502E9F">
        <w:rPr>
          <w:sz w:val="28"/>
          <w:szCs w:val="28"/>
        </w:rPr>
        <w:t>3 «</w:t>
      </w:r>
      <w:r w:rsidR="003E32BD" w:rsidRPr="00502E9F">
        <w:rPr>
          <w:sz w:val="28"/>
          <w:szCs w:val="28"/>
        </w:rPr>
        <w:t>Главная страница</w:t>
      </w:r>
      <w:r w:rsidRPr="00502E9F">
        <w:rPr>
          <w:sz w:val="28"/>
          <w:szCs w:val="28"/>
        </w:rPr>
        <w:t>»</w:t>
      </w:r>
      <w:bookmarkEnd w:id="68"/>
      <w:bookmarkEnd w:id="69"/>
    </w:p>
    <w:p w14:paraId="09331A2E" w14:textId="6ABAF45F" w:rsidR="0004393D" w:rsidRDefault="006A085B" w:rsidP="0004393D">
      <w:pPr>
        <w:pStyle w:val="ac"/>
        <w:ind w:firstLine="0"/>
        <w:jc w:val="center"/>
        <w:rPr>
          <w:lang w:val="en-US"/>
        </w:rPr>
      </w:pPr>
      <w:r w:rsidRPr="006A085B">
        <w:rPr>
          <w:noProof/>
          <w:szCs w:val="28"/>
        </w:rPr>
        <w:lastRenderedPageBreak/>
        <w:drawing>
          <wp:inline distT="0" distB="0" distL="0" distR="0" wp14:anchorId="29A260E7" wp14:editId="12B3DA95">
            <wp:extent cx="5553075" cy="2829070"/>
            <wp:effectExtent l="0" t="0" r="0" b="9525"/>
            <wp:docPr id="151399819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99819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50" cy="283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FFFBD" w14:textId="6EBC6C35" w:rsidR="0004393D" w:rsidRPr="00502E9F" w:rsidRDefault="0004393D" w:rsidP="0004393D">
      <w:pPr>
        <w:pStyle w:val="ac"/>
        <w:ind w:firstLine="0"/>
        <w:jc w:val="center"/>
        <w:rPr>
          <w:sz w:val="28"/>
          <w:szCs w:val="28"/>
        </w:rPr>
      </w:pPr>
      <w:bookmarkStart w:id="70" w:name="_Toc107048200"/>
      <w:bookmarkStart w:id="71" w:name="_Toc107048556"/>
      <w:r w:rsidRPr="00502E9F">
        <w:rPr>
          <w:sz w:val="28"/>
          <w:szCs w:val="28"/>
        </w:rPr>
        <w:t xml:space="preserve">Рис. </w:t>
      </w:r>
      <w:r w:rsidR="006009CB" w:rsidRPr="00502E9F">
        <w:rPr>
          <w:sz w:val="28"/>
          <w:szCs w:val="28"/>
        </w:rPr>
        <w:t>1</w:t>
      </w:r>
      <w:r w:rsidRPr="00502E9F">
        <w:rPr>
          <w:sz w:val="28"/>
          <w:szCs w:val="28"/>
        </w:rPr>
        <w:t>4 «</w:t>
      </w:r>
      <w:r w:rsidR="00DA22CE" w:rsidRPr="00502E9F">
        <w:rPr>
          <w:sz w:val="28"/>
          <w:szCs w:val="28"/>
        </w:rPr>
        <w:t>Форма ввода на странице контакты</w:t>
      </w:r>
      <w:r w:rsidRPr="00502E9F">
        <w:rPr>
          <w:sz w:val="28"/>
          <w:szCs w:val="28"/>
        </w:rPr>
        <w:t>»</w:t>
      </w:r>
      <w:bookmarkEnd w:id="70"/>
      <w:bookmarkEnd w:id="71"/>
    </w:p>
    <w:p w14:paraId="19C54464" w14:textId="77777777" w:rsidR="006009CB" w:rsidRDefault="006009CB" w:rsidP="0004393D">
      <w:pPr>
        <w:pStyle w:val="ac"/>
        <w:ind w:firstLine="0"/>
        <w:jc w:val="center"/>
      </w:pPr>
    </w:p>
    <w:p w14:paraId="3182A727" w14:textId="67E1B798" w:rsidR="0004393D" w:rsidRDefault="006A085B" w:rsidP="0004393D">
      <w:pPr>
        <w:pStyle w:val="ac"/>
        <w:ind w:firstLine="0"/>
        <w:jc w:val="center"/>
      </w:pPr>
      <w:r w:rsidRPr="006A085B">
        <w:rPr>
          <w:noProof/>
        </w:rPr>
        <w:drawing>
          <wp:inline distT="0" distB="0" distL="0" distR="0" wp14:anchorId="594D3B14" wp14:editId="68FDE3B1">
            <wp:extent cx="5170739" cy="1976755"/>
            <wp:effectExtent l="0" t="0" r="0" b="4445"/>
            <wp:docPr id="122112492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12492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4428" cy="19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348CF" w14:textId="2F9E3E2E" w:rsidR="0004393D" w:rsidRPr="00502E9F" w:rsidRDefault="0004393D" w:rsidP="0004393D">
      <w:pPr>
        <w:pStyle w:val="ac"/>
        <w:ind w:firstLine="0"/>
        <w:jc w:val="center"/>
        <w:rPr>
          <w:sz w:val="28"/>
          <w:szCs w:val="28"/>
        </w:rPr>
      </w:pPr>
      <w:bookmarkStart w:id="72" w:name="_Toc107048203"/>
      <w:bookmarkStart w:id="73" w:name="_Toc107048559"/>
      <w:r w:rsidRPr="00502E9F">
        <w:rPr>
          <w:sz w:val="28"/>
          <w:szCs w:val="28"/>
        </w:rPr>
        <w:t xml:space="preserve">Рис. </w:t>
      </w:r>
      <w:r w:rsidR="006009CB" w:rsidRPr="00502E9F">
        <w:rPr>
          <w:sz w:val="28"/>
          <w:szCs w:val="28"/>
        </w:rPr>
        <w:t>1</w:t>
      </w:r>
      <w:r w:rsidRPr="00502E9F">
        <w:rPr>
          <w:sz w:val="28"/>
          <w:szCs w:val="28"/>
        </w:rPr>
        <w:t>5 «</w:t>
      </w:r>
      <w:r w:rsidR="00DA22CE" w:rsidRPr="00502E9F">
        <w:rPr>
          <w:sz w:val="28"/>
          <w:szCs w:val="28"/>
        </w:rPr>
        <w:t>Карта на странице контакты</w:t>
      </w:r>
      <w:r w:rsidRPr="00502E9F">
        <w:rPr>
          <w:sz w:val="28"/>
          <w:szCs w:val="28"/>
        </w:rPr>
        <w:t>»</w:t>
      </w:r>
      <w:bookmarkEnd w:id="72"/>
      <w:bookmarkEnd w:id="73"/>
    </w:p>
    <w:p w14:paraId="2EA620D7" w14:textId="77777777" w:rsidR="006009CB" w:rsidRDefault="006009CB" w:rsidP="0004393D">
      <w:pPr>
        <w:pStyle w:val="ac"/>
        <w:ind w:firstLine="0"/>
        <w:jc w:val="center"/>
      </w:pPr>
    </w:p>
    <w:p w14:paraId="53356D03" w14:textId="59A9EE78" w:rsidR="006A085B" w:rsidRDefault="006A085B" w:rsidP="006A085B">
      <w:pPr>
        <w:pStyle w:val="ac"/>
        <w:ind w:firstLine="0"/>
        <w:jc w:val="center"/>
      </w:pPr>
      <w:r w:rsidRPr="006A085B">
        <w:rPr>
          <w:noProof/>
        </w:rPr>
        <w:drawing>
          <wp:inline distT="0" distB="0" distL="0" distR="0" wp14:anchorId="1BFD8037" wp14:editId="449C3441">
            <wp:extent cx="5457825" cy="2779378"/>
            <wp:effectExtent l="0" t="0" r="0" b="2540"/>
            <wp:docPr id="14433104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3104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72210" cy="278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539F4" w14:textId="0E4D1BA9" w:rsidR="00502E9F" w:rsidRPr="00502E9F" w:rsidRDefault="006A085B" w:rsidP="00502E9F">
      <w:pPr>
        <w:pStyle w:val="ac"/>
        <w:ind w:firstLine="0"/>
        <w:jc w:val="center"/>
        <w:rPr>
          <w:sz w:val="28"/>
          <w:szCs w:val="28"/>
        </w:rPr>
      </w:pPr>
      <w:r w:rsidRPr="00502E9F">
        <w:rPr>
          <w:sz w:val="28"/>
          <w:szCs w:val="28"/>
        </w:rPr>
        <w:t xml:space="preserve">Рис. </w:t>
      </w:r>
      <w:r w:rsidR="006009CB" w:rsidRPr="00502E9F">
        <w:rPr>
          <w:sz w:val="28"/>
          <w:szCs w:val="28"/>
        </w:rPr>
        <w:t>16</w:t>
      </w:r>
      <w:r w:rsidRPr="00502E9F">
        <w:rPr>
          <w:sz w:val="28"/>
          <w:szCs w:val="28"/>
        </w:rPr>
        <w:t xml:space="preserve"> «</w:t>
      </w:r>
      <w:r w:rsidR="00DA22CE" w:rsidRPr="00502E9F">
        <w:rPr>
          <w:sz w:val="28"/>
          <w:szCs w:val="28"/>
        </w:rPr>
        <w:t>Страница цены</w:t>
      </w:r>
      <w:r w:rsidRPr="00502E9F">
        <w:rPr>
          <w:sz w:val="28"/>
          <w:szCs w:val="28"/>
        </w:rPr>
        <w:t>»</w:t>
      </w:r>
    </w:p>
    <w:p w14:paraId="39048F4C" w14:textId="2DE27B81" w:rsidR="006A085B" w:rsidRDefault="006A085B" w:rsidP="006A085B">
      <w:pPr>
        <w:pStyle w:val="ac"/>
        <w:ind w:firstLine="0"/>
        <w:jc w:val="center"/>
      </w:pPr>
      <w:r w:rsidRPr="006A085B">
        <w:rPr>
          <w:noProof/>
        </w:rPr>
        <w:lastRenderedPageBreak/>
        <w:drawing>
          <wp:inline distT="0" distB="0" distL="0" distR="0" wp14:anchorId="64A8DDDA" wp14:editId="3D266964">
            <wp:extent cx="5940425" cy="3059430"/>
            <wp:effectExtent l="0" t="0" r="3175" b="7620"/>
            <wp:docPr id="826152368" name="Рисунок 1" descr="Изображение выглядит как текст, снимок экрана, Шриф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152368" name="Рисунок 1" descr="Изображение выглядит как текст, снимок экрана, Шрифт, веб-страница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2724" w14:textId="2E3E6448" w:rsidR="006A085B" w:rsidRPr="00502E9F" w:rsidRDefault="006A085B" w:rsidP="006A085B">
      <w:pPr>
        <w:pStyle w:val="ac"/>
        <w:ind w:firstLine="0"/>
        <w:jc w:val="center"/>
        <w:rPr>
          <w:sz w:val="28"/>
          <w:szCs w:val="28"/>
        </w:rPr>
      </w:pPr>
      <w:r w:rsidRPr="00502E9F">
        <w:rPr>
          <w:sz w:val="28"/>
          <w:szCs w:val="28"/>
        </w:rPr>
        <w:t xml:space="preserve">Рис. </w:t>
      </w:r>
      <w:r w:rsidR="006009CB" w:rsidRPr="00502E9F">
        <w:rPr>
          <w:sz w:val="28"/>
          <w:szCs w:val="28"/>
        </w:rPr>
        <w:t>17</w:t>
      </w:r>
      <w:r w:rsidRPr="00502E9F">
        <w:rPr>
          <w:sz w:val="28"/>
          <w:szCs w:val="28"/>
        </w:rPr>
        <w:t xml:space="preserve"> «</w:t>
      </w:r>
      <w:r w:rsidR="00DA22CE" w:rsidRPr="00502E9F">
        <w:rPr>
          <w:sz w:val="28"/>
          <w:szCs w:val="28"/>
        </w:rPr>
        <w:t>Прайс лист на услуги</w:t>
      </w:r>
      <w:r w:rsidRPr="00502E9F">
        <w:rPr>
          <w:sz w:val="28"/>
          <w:szCs w:val="28"/>
        </w:rPr>
        <w:t>»</w:t>
      </w:r>
    </w:p>
    <w:p w14:paraId="4A94D980" w14:textId="77777777" w:rsidR="006009CB" w:rsidRDefault="006009CB" w:rsidP="006A085B">
      <w:pPr>
        <w:pStyle w:val="ac"/>
        <w:ind w:firstLine="0"/>
        <w:jc w:val="center"/>
      </w:pPr>
    </w:p>
    <w:p w14:paraId="22C92F22" w14:textId="0754B6A5" w:rsidR="006A085B" w:rsidRDefault="006A085B" w:rsidP="006A085B">
      <w:pPr>
        <w:pStyle w:val="ac"/>
        <w:ind w:firstLine="0"/>
        <w:jc w:val="center"/>
      </w:pPr>
      <w:r w:rsidRPr="006A085B">
        <w:rPr>
          <w:noProof/>
        </w:rPr>
        <w:drawing>
          <wp:inline distT="0" distB="0" distL="0" distR="0" wp14:anchorId="57EF8B6A" wp14:editId="76DD2E0D">
            <wp:extent cx="5940425" cy="2979420"/>
            <wp:effectExtent l="0" t="0" r="3175" b="0"/>
            <wp:docPr id="10788545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8545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1F11D" w14:textId="787A7EBB" w:rsidR="006A085B" w:rsidRPr="00502E9F" w:rsidRDefault="006A085B" w:rsidP="006A085B">
      <w:pPr>
        <w:pStyle w:val="ac"/>
        <w:ind w:firstLine="0"/>
        <w:jc w:val="center"/>
        <w:rPr>
          <w:sz w:val="28"/>
          <w:szCs w:val="28"/>
        </w:rPr>
      </w:pPr>
      <w:r w:rsidRPr="00502E9F">
        <w:rPr>
          <w:sz w:val="28"/>
          <w:szCs w:val="28"/>
        </w:rPr>
        <w:t xml:space="preserve">Рис. </w:t>
      </w:r>
      <w:r w:rsidR="006009CB" w:rsidRPr="00502E9F">
        <w:rPr>
          <w:sz w:val="28"/>
          <w:szCs w:val="28"/>
        </w:rPr>
        <w:t>18</w:t>
      </w:r>
      <w:r w:rsidRPr="00502E9F">
        <w:rPr>
          <w:sz w:val="28"/>
          <w:szCs w:val="28"/>
        </w:rPr>
        <w:t xml:space="preserve"> «</w:t>
      </w:r>
      <w:r w:rsidR="00DA22CE" w:rsidRPr="00502E9F">
        <w:rPr>
          <w:sz w:val="28"/>
          <w:szCs w:val="28"/>
        </w:rPr>
        <w:t>Стоимость разовых услуг</w:t>
      </w:r>
      <w:r w:rsidRPr="00502E9F">
        <w:rPr>
          <w:sz w:val="28"/>
          <w:szCs w:val="28"/>
        </w:rPr>
        <w:t>»</w:t>
      </w:r>
    </w:p>
    <w:p w14:paraId="1A73DD28" w14:textId="77777777" w:rsidR="006A085B" w:rsidRDefault="006A085B" w:rsidP="006A085B">
      <w:pPr>
        <w:pStyle w:val="ac"/>
        <w:ind w:firstLine="0"/>
        <w:jc w:val="center"/>
      </w:pPr>
    </w:p>
    <w:p w14:paraId="4F1A207F" w14:textId="77777777" w:rsidR="0004393D" w:rsidRPr="0004393D" w:rsidRDefault="0004393D" w:rsidP="0004393D"/>
    <w:p w14:paraId="6E4E927C" w14:textId="77777777" w:rsidR="007D354F" w:rsidRDefault="007D354F" w:rsidP="009E2739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4" w:name="_Toc136547826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3.3.</w:t>
      </w:r>
      <w:r w:rsidR="00D7032D" w:rsidRPr="00FE0384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Блок-схема программы</w:t>
      </w:r>
      <w:bookmarkEnd w:id="74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05FC3EE4" w14:textId="121EEF78" w:rsidR="009E2739" w:rsidRDefault="006B2349" w:rsidP="009E2739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0B35AE06" wp14:editId="3352FF75">
            <wp:extent cx="5934075" cy="5200650"/>
            <wp:effectExtent l="0" t="0" r="9525" b="0"/>
            <wp:docPr id="155407693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55D09" w14:textId="1F3916E7" w:rsidR="009E2739" w:rsidRPr="00502E9F" w:rsidRDefault="009E2739" w:rsidP="009E2739">
      <w:pPr>
        <w:pStyle w:val="ac"/>
        <w:ind w:firstLine="0"/>
        <w:jc w:val="center"/>
        <w:rPr>
          <w:sz w:val="28"/>
          <w:szCs w:val="28"/>
        </w:rPr>
      </w:pPr>
      <w:r w:rsidRPr="00502E9F">
        <w:rPr>
          <w:sz w:val="28"/>
          <w:szCs w:val="28"/>
        </w:rPr>
        <w:t xml:space="preserve">Рис. </w:t>
      </w:r>
      <w:r w:rsidR="00502E9F" w:rsidRPr="00502E9F">
        <w:rPr>
          <w:sz w:val="28"/>
          <w:szCs w:val="28"/>
        </w:rPr>
        <w:t>19</w:t>
      </w:r>
      <w:r w:rsidRPr="00502E9F">
        <w:rPr>
          <w:sz w:val="28"/>
          <w:szCs w:val="28"/>
        </w:rPr>
        <w:t xml:space="preserve"> «Функциональная схема программы»</w:t>
      </w:r>
    </w:p>
    <w:p w14:paraId="5ADA5BAF" w14:textId="77777777" w:rsidR="009E2739" w:rsidRPr="009E2739" w:rsidRDefault="009E2739" w:rsidP="009E2739"/>
    <w:p w14:paraId="57569B94" w14:textId="77777777" w:rsidR="007D354F" w:rsidRDefault="007D354F" w:rsidP="00F63EAC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5" w:name="_Toc136547827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3.4. Руководство программиста</w:t>
      </w:r>
      <w:bookmarkEnd w:id="75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7F9B7C26" w14:textId="05F9C10A" w:rsidR="00A62DA8" w:rsidRPr="00A62DA8" w:rsidRDefault="00A62DA8" w:rsidP="00A62DA8">
      <w:pPr>
        <w:pStyle w:val="ac"/>
        <w:rPr>
          <w:sz w:val="28"/>
          <w:szCs w:val="28"/>
        </w:rPr>
      </w:pPr>
      <w:r w:rsidRPr="00A62DA8">
        <w:rPr>
          <w:sz w:val="28"/>
          <w:szCs w:val="28"/>
        </w:rPr>
        <w:t xml:space="preserve">Приложение разработано в </w:t>
      </w:r>
      <w:r>
        <w:rPr>
          <w:sz w:val="28"/>
          <w:szCs w:val="28"/>
          <w:lang w:val="en-US"/>
        </w:rPr>
        <w:t>Open</w:t>
      </w:r>
      <w:r w:rsidRPr="00A421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</w:p>
    <w:p w14:paraId="0AF6A9EE" w14:textId="7770532B" w:rsidR="00A62DA8" w:rsidRPr="00A62DA8" w:rsidRDefault="00A62DA8" w:rsidP="00A62DA8">
      <w:pPr>
        <w:pStyle w:val="ac"/>
        <w:rPr>
          <w:sz w:val="28"/>
          <w:szCs w:val="28"/>
        </w:rPr>
      </w:pPr>
      <w:r>
        <w:rPr>
          <w:sz w:val="28"/>
          <w:szCs w:val="28"/>
        </w:rPr>
        <w:t xml:space="preserve">Для создания проекта, в папке с проектами </w:t>
      </w:r>
      <w:r>
        <w:rPr>
          <w:sz w:val="28"/>
          <w:szCs w:val="28"/>
          <w:lang w:val="en-US"/>
        </w:rPr>
        <w:t>Open</w:t>
      </w:r>
      <w:r w:rsidRPr="00A4213E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Server</w:t>
      </w:r>
      <w:r w:rsidRPr="00A4213E">
        <w:rPr>
          <w:sz w:val="28"/>
          <w:szCs w:val="28"/>
        </w:rPr>
        <w:t xml:space="preserve"> </w:t>
      </w:r>
      <w:r>
        <w:rPr>
          <w:sz w:val="28"/>
          <w:szCs w:val="28"/>
        </w:rPr>
        <w:t>необходимо создать папку, с названием проекта.</w:t>
      </w:r>
    </w:p>
    <w:p w14:paraId="5E6315B7" w14:textId="33AA7B78" w:rsidR="00A62DA8" w:rsidRPr="00A62DA8" w:rsidRDefault="00A62DA8" w:rsidP="00A62DA8">
      <w:pPr>
        <w:pStyle w:val="ac"/>
        <w:ind w:firstLine="0"/>
        <w:jc w:val="center"/>
        <w:rPr>
          <w:sz w:val="28"/>
          <w:szCs w:val="28"/>
        </w:rPr>
      </w:pPr>
      <w:r w:rsidRPr="00A62DA8">
        <w:rPr>
          <w:noProof/>
          <w:sz w:val="28"/>
          <w:szCs w:val="28"/>
        </w:rPr>
        <w:drawing>
          <wp:inline distT="0" distB="0" distL="0" distR="0" wp14:anchorId="2E4F814A" wp14:editId="2E296141">
            <wp:extent cx="1743318" cy="1371791"/>
            <wp:effectExtent l="0" t="0" r="9525" b="0"/>
            <wp:docPr id="790959327" name="Рисунок 1" descr="Изображение выглядит как текст, программное обеспечение, Шрифт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959327" name="Рисунок 1" descr="Изображение выглядит как текст, программное обеспечение, Шрифт, Значок на компьютере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013F" w14:textId="1FE4BBBC" w:rsidR="00A62DA8" w:rsidRPr="00A62DA8" w:rsidRDefault="00A62DA8" w:rsidP="00A62DA8">
      <w:pPr>
        <w:pStyle w:val="ac"/>
        <w:ind w:firstLine="0"/>
        <w:jc w:val="center"/>
        <w:rPr>
          <w:sz w:val="28"/>
          <w:szCs w:val="28"/>
        </w:rPr>
      </w:pPr>
      <w:r w:rsidRPr="00A62DA8">
        <w:rPr>
          <w:sz w:val="28"/>
          <w:szCs w:val="28"/>
        </w:rPr>
        <w:t>Рис. 2</w:t>
      </w:r>
      <w:r>
        <w:rPr>
          <w:sz w:val="28"/>
          <w:szCs w:val="28"/>
        </w:rPr>
        <w:t>0</w:t>
      </w:r>
      <w:r w:rsidRPr="00A62DA8">
        <w:rPr>
          <w:sz w:val="28"/>
          <w:szCs w:val="28"/>
        </w:rPr>
        <w:t xml:space="preserve"> «Создание проекта»</w:t>
      </w:r>
    </w:p>
    <w:p w14:paraId="43675812" w14:textId="26627A9A" w:rsidR="00A62DA8" w:rsidRPr="00A62DA8" w:rsidRDefault="00A62DA8" w:rsidP="00A62DA8">
      <w:pPr>
        <w:pStyle w:val="ac"/>
        <w:rPr>
          <w:sz w:val="28"/>
          <w:szCs w:val="28"/>
          <w:lang w:val="ro-RO"/>
        </w:rPr>
      </w:pPr>
      <w:r>
        <w:rPr>
          <w:sz w:val="28"/>
          <w:szCs w:val="28"/>
        </w:rPr>
        <w:lastRenderedPageBreak/>
        <w:t>Далее необходимо переместить в папку с проектом, файл</w:t>
      </w:r>
      <w:r>
        <w:rPr>
          <w:sz w:val="28"/>
          <w:szCs w:val="28"/>
          <w:lang w:val="ro-RO"/>
        </w:rPr>
        <w:t xml:space="preserve"> c </w:t>
      </w:r>
      <w:r>
        <w:rPr>
          <w:sz w:val="28"/>
          <w:szCs w:val="28"/>
        </w:rPr>
        <w:t>разрешением .</w:t>
      </w:r>
      <w:r>
        <w:rPr>
          <w:sz w:val="28"/>
          <w:szCs w:val="28"/>
          <w:lang w:val="en-US"/>
        </w:rPr>
        <w:t>php</w:t>
      </w:r>
      <w:r>
        <w:rPr>
          <w:sz w:val="28"/>
          <w:szCs w:val="28"/>
        </w:rPr>
        <w:t xml:space="preserve"> с дистрибутивом </w:t>
      </w:r>
      <w:r w:rsidRPr="00A62DA8">
        <w:rPr>
          <w:color w:val="333333"/>
          <w:sz w:val="28"/>
          <w:szCs w:val="28"/>
          <w:shd w:val="clear" w:color="auto" w:fill="FFFFFF"/>
        </w:rPr>
        <w:t>CMS «1С-Битрикс: Управление сайтом»</w:t>
      </w:r>
    </w:p>
    <w:p w14:paraId="6EAA7AB6" w14:textId="15CE8E81" w:rsidR="00A62DA8" w:rsidRPr="00A62DA8" w:rsidRDefault="00A62DA8" w:rsidP="00A62DA8">
      <w:pPr>
        <w:pStyle w:val="ac"/>
        <w:ind w:firstLine="0"/>
        <w:jc w:val="center"/>
        <w:rPr>
          <w:sz w:val="28"/>
          <w:szCs w:val="28"/>
        </w:rPr>
      </w:pPr>
      <w:r w:rsidRPr="00A62DA8">
        <w:rPr>
          <w:noProof/>
          <w:sz w:val="28"/>
          <w:szCs w:val="28"/>
        </w:rPr>
        <w:drawing>
          <wp:inline distT="0" distB="0" distL="0" distR="0" wp14:anchorId="303DA250" wp14:editId="512847A1">
            <wp:extent cx="1628775" cy="771525"/>
            <wp:effectExtent l="0" t="0" r="9525" b="9525"/>
            <wp:docPr id="2091422048" name="Рисунок 1" descr="Изображение выглядит как Шрифт, белый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422048" name="Рисунок 1" descr="Изображение выглядит как Шрифт, белый, снимок экрана, дизайн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29003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7F98" w14:textId="0BF6B03A" w:rsidR="00A62DA8" w:rsidRPr="00A62DA8" w:rsidRDefault="00A62DA8" w:rsidP="00A62DA8">
      <w:pPr>
        <w:pStyle w:val="ac"/>
        <w:ind w:firstLine="0"/>
        <w:jc w:val="center"/>
        <w:rPr>
          <w:sz w:val="28"/>
          <w:szCs w:val="28"/>
        </w:rPr>
      </w:pPr>
      <w:r w:rsidRPr="00A62DA8">
        <w:rPr>
          <w:sz w:val="28"/>
          <w:szCs w:val="28"/>
        </w:rPr>
        <w:t>Рис. 2</w:t>
      </w:r>
      <w:r>
        <w:rPr>
          <w:sz w:val="28"/>
          <w:szCs w:val="28"/>
          <w:lang w:val="ro-RO"/>
        </w:rPr>
        <w:t>1</w:t>
      </w:r>
      <w:r w:rsidRPr="00A62DA8">
        <w:rPr>
          <w:sz w:val="28"/>
          <w:szCs w:val="28"/>
        </w:rPr>
        <w:t xml:space="preserve"> «</w:t>
      </w:r>
      <w:r>
        <w:rPr>
          <w:sz w:val="28"/>
          <w:szCs w:val="28"/>
        </w:rPr>
        <w:t xml:space="preserve">Файл </w:t>
      </w:r>
      <w:r w:rsidRPr="00A62DA8">
        <w:rPr>
          <w:color w:val="333333"/>
          <w:sz w:val="28"/>
          <w:szCs w:val="28"/>
          <w:shd w:val="clear" w:color="auto" w:fill="FFFFFF"/>
        </w:rPr>
        <w:t>1С-Битрикс</w:t>
      </w:r>
      <w:r w:rsidRPr="00A62DA8">
        <w:rPr>
          <w:sz w:val="28"/>
          <w:szCs w:val="28"/>
        </w:rPr>
        <w:t>»</w:t>
      </w:r>
    </w:p>
    <w:p w14:paraId="7CB9D133" w14:textId="7728BAAF" w:rsidR="00A62DA8" w:rsidRPr="00AC40C2" w:rsidRDefault="00AC40C2" w:rsidP="00A62DA8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Затем на сайте необходимо инициализировать дистрибутив, запустив его нажатием левой кнопкой мыши.</w:t>
      </w:r>
    </w:p>
    <w:p w14:paraId="4ABF7DF3" w14:textId="0370C942" w:rsidR="00A62DA8" w:rsidRDefault="00AC40C2" w:rsidP="00AC40C2">
      <w:pPr>
        <w:jc w:val="center"/>
      </w:pPr>
      <w:r w:rsidRPr="00AC40C2">
        <w:rPr>
          <w:noProof/>
          <w:lang w:eastAsia="ru-RU"/>
        </w:rPr>
        <w:drawing>
          <wp:inline distT="0" distB="0" distL="0" distR="0" wp14:anchorId="18E5A78B" wp14:editId="009E47E1">
            <wp:extent cx="3667637" cy="1695687"/>
            <wp:effectExtent l="0" t="0" r="0" b="0"/>
            <wp:docPr id="1833245495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45495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A94B3" w14:textId="6C784908" w:rsidR="00AC40C2" w:rsidRPr="00A62DA8" w:rsidRDefault="00AC40C2" w:rsidP="00AC40C2">
      <w:pPr>
        <w:pStyle w:val="ac"/>
        <w:ind w:firstLine="0"/>
        <w:jc w:val="center"/>
        <w:rPr>
          <w:sz w:val="28"/>
          <w:szCs w:val="28"/>
        </w:rPr>
      </w:pPr>
      <w:r w:rsidRPr="00A62DA8">
        <w:rPr>
          <w:sz w:val="28"/>
          <w:szCs w:val="28"/>
        </w:rPr>
        <w:t>Рис. 2</w:t>
      </w:r>
      <w:r>
        <w:rPr>
          <w:sz w:val="28"/>
          <w:szCs w:val="28"/>
        </w:rPr>
        <w:t>2</w:t>
      </w:r>
      <w:r w:rsidRPr="00A62DA8">
        <w:rPr>
          <w:sz w:val="28"/>
          <w:szCs w:val="28"/>
        </w:rPr>
        <w:t xml:space="preserve"> «</w:t>
      </w:r>
      <w:r>
        <w:rPr>
          <w:sz w:val="28"/>
          <w:szCs w:val="28"/>
        </w:rPr>
        <w:t>Инициализация файла</w:t>
      </w:r>
      <w:r w:rsidRPr="00A62DA8">
        <w:rPr>
          <w:sz w:val="28"/>
          <w:szCs w:val="28"/>
        </w:rPr>
        <w:t>»</w:t>
      </w:r>
    </w:p>
    <w:p w14:paraId="30E48659" w14:textId="569DF477" w:rsidR="00AC40C2" w:rsidRDefault="00AC40C2" w:rsidP="00AC40C2">
      <w:pPr>
        <w:ind w:firstLine="708"/>
      </w:pPr>
      <w:r>
        <w:rPr>
          <w:rFonts w:ascii="Times New Roman" w:hAnsi="Times New Roman" w:cs="Times New Roman"/>
          <w:sz w:val="28"/>
          <w:szCs w:val="28"/>
        </w:rPr>
        <w:t>Необходимо выбрать необходимую версию продукта и ввести ключ при наличии</w:t>
      </w:r>
      <w:r w:rsidR="00E11BE1">
        <w:rPr>
          <w:rFonts w:ascii="Times New Roman" w:hAnsi="Times New Roman" w:cs="Times New Roman"/>
          <w:sz w:val="28"/>
          <w:szCs w:val="28"/>
        </w:rPr>
        <w:t xml:space="preserve">, нажать «загрузить» для распаковки </w:t>
      </w:r>
      <w:r w:rsidR="00E11BE1" w:rsidRPr="00A62DA8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1С-Битрикс</w:t>
      </w:r>
      <w:r w:rsidR="00E11BE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на сайт</w:t>
      </w:r>
    </w:p>
    <w:p w14:paraId="6B4B8D11" w14:textId="29E6CFEE" w:rsidR="00AC40C2" w:rsidRDefault="00AC40C2" w:rsidP="00AC40C2">
      <w:pPr>
        <w:jc w:val="center"/>
      </w:pPr>
      <w:r w:rsidRPr="00AC40C2">
        <w:rPr>
          <w:noProof/>
          <w:lang w:eastAsia="ru-RU"/>
        </w:rPr>
        <w:drawing>
          <wp:inline distT="0" distB="0" distL="0" distR="0" wp14:anchorId="16C3B3DB" wp14:editId="4DCB104B">
            <wp:extent cx="4540250" cy="2982830"/>
            <wp:effectExtent l="0" t="0" r="0" b="8255"/>
            <wp:docPr id="1681760006" name="Рисунок 1" descr="Изображение выглядит как текст, снимок экрана, программное обеспечение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60006" name="Рисунок 1" descr="Изображение выглядит как текст, снимок экрана, программное обеспечение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0082" cy="298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453C" w14:textId="562BA3AA" w:rsidR="00AC40C2" w:rsidRPr="00A62DA8" w:rsidRDefault="00AC40C2" w:rsidP="00AC40C2">
      <w:pPr>
        <w:pStyle w:val="ac"/>
        <w:ind w:firstLine="0"/>
        <w:jc w:val="center"/>
        <w:rPr>
          <w:sz w:val="28"/>
          <w:szCs w:val="28"/>
        </w:rPr>
      </w:pPr>
      <w:r w:rsidRPr="00A62DA8">
        <w:rPr>
          <w:sz w:val="28"/>
          <w:szCs w:val="28"/>
        </w:rPr>
        <w:t>Рис. 2</w:t>
      </w:r>
      <w:r>
        <w:rPr>
          <w:sz w:val="28"/>
          <w:szCs w:val="28"/>
        </w:rPr>
        <w:t>3</w:t>
      </w:r>
      <w:r w:rsidRPr="00A62DA8">
        <w:rPr>
          <w:sz w:val="28"/>
          <w:szCs w:val="28"/>
        </w:rPr>
        <w:t xml:space="preserve"> «</w:t>
      </w:r>
      <w:r>
        <w:rPr>
          <w:sz w:val="28"/>
          <w:szCs w:val="28"/>
        </w:rPr>
        <w:t>Выбор дистрибутива</w:t>
      </w:r>
      <w:r w:rsidRPr="00A62DA8">
        <w:rPr>
          <w:sz w:val="28"/>
          <w:szCs w:val="28"/>
        </w:rPr>
        <w:t>»</w:t>
      </w:r>
    </w:p>
    <w:p w14:paraId="087122DE" w14:textId="77777777" w:rsidR="00AC40C2" w:rsidRDefault="00AC40C2" w:rsidP="00AC40C2">
      <w:pPr>
        <w:jc w:val="center"/>
      </w:pPr>
    </w:p>
    <w:p w14:paraId="555DBF48" w14:textId="77777777" w:rsidR="00D44002" w:rsidRDefault="00D44002" w:rsidP="00AC40C2">
      <w:pPr>
        <w:jc w:val="center"/>
      </w:pPr>
    </w:p>
    <w:p w14:paraId="5091A80C" w14:textId="5B8DCD87" w:rsidR="00D44002" w:rsidRPr="00D44002" w:rsidRDefault="00D44002" w:rsidP="00D44002">
      <w:pPr>
        <w:rPr>
          <w:rFonts w:ascii="Times New Roman" w:hAnsi="Times New Roman" w:cs="Times New Roman"/>
          <w:sz w:val="28"/>
          <w:szCs w:val="28"/>
        </w:rPr>
      </w:pPr>
      <w:r>
        <w:lastRenderedPageBreak/>
        <w:tab/>
      </w:r>
      <w:r w:rsidRPr="00D44002">
        <w:rPr>
          <w:rFonts w:ascii="Times New Roman" w:hAnsi="Times New Roman" w:cs="Times New Roman"/>
          <w:sz w:val="28"/>
          <w:szCs w:val="28"/>
        </w:rPr>
        <w:t>Далее необходимо произвести регистрацию продукта</w:t>
      </w:r>
    </w:p>
    <w:p w14:paraId="314EA52F" w14:textId="48571A1D" w:rsidR="00D44002" w:rsidRDefault="00D44002" w:rsidP="00AC40C2">
      <w:pPr>
        <w:jc w:val="center"/>
      </w:pPr>
      <w:r w:rsidRPr="00D44002">
        <w:rPr>
          <w:noProof/>
          <w:lang w:eastAsia="ru-RU"/>
        </w:rPr>
        <w:drawing>
          <wp:inline distT="0" distB="0" distL="0" distR="0" wp14:anchorId="34213AB9" wp14:editId="69282760">
            <wp:extent cx="3743062" cy="2891219"/>
            <wp:effectExtent l="0" t="0" r="0" b="4445"/>
            <wp:docPr id="157821555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21555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60713" cy="2904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EA520" w14:textId="54F4A47C" w:rsidR="00D44002" w:rsidRPr="00A62DA8" w:rsidRDefault="00D44002" w:rsidP="00D44002">
      <w:pPr>
        <w:pStyle w:val="ac"/>
        <w:ind w:firstLine="0"/>
        <w:jc w:val="center"/>
        <w:rPr>
          <w:sz w:val="28"/>
          <w:szCs w:val="28"/>
        </w:rPr>
      </w:pPr>
      <w:r w:rsidRPr="00A62DA8">
        <w:rPr>
          <w:sz w:val="28"/>
          <w:szCs w:val="28"/>
        </w:rPr>
        <w:t>Рис. 2</w:t>
      </w:r>
      <w:r>
        <w:rPr>
          <w:sz w:val="28"/>
          <w:szCs w:val="28"/>
        </w:rPr>
        <w:t>4</w:t>
      </w:r>
      <w:r w:rsidRPr="00A62DA8">
        <w:rPr>
          <w:sz w:val="28"/>
          <w:szCs w:val="28"/>
        </w:rPr>
        <w:t xml:space="preserve"> «</w:t>
      </w:r>
      <w:r>
        <w:rPr>
          <w:sz w:val="28"/>
          <w:szCs w:val="28"/>
        </w:rPr>
        <w:t>Регистрация продукта</w:t>
      </w:r>
      <w:r w:rsidRPr="00A62DA8">
        <w:rPr>
          <w:sz w:val="28"/>
          <w:szCs w:val="28"/>
        </w:rPr>
        <w:t>»</w:t>
      </w:r>
    </w:p>
    <w:p w14:paraId="587282F4" w14:textId="77777777" w:rsidR="00AC40C2" w:rsidRDefault="00AC40C2" w:rsidP="00AC40C2">
      <w:pPr>
        <w:jc w:val="center"/>
      </w:pPr>
    </w:p>
    <w:p w14:paraId="0EF9C9AB" w14:textId="102BAC86" w:rsidR="00BB4F6C" w:rsidRPr="00BB4F6C" w:rsidRDefault="00BB4F6C" w:rsidP="00BB4F6C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необходимо задать условия для создание БД Битриксом</w:t>
      </w:r>
    </w:p>
    <w:p w14:paraId="4DE15B23" w14:textId="0D727D33" w:rsidR="00AC40C2" w:rsidRPr="00657351" w:rsidRDefault="00BB4F6C" w:rsidP="00AC40C2">
      <w:pPr>
        <w:jc w:val="center"/>
        <w:rPr>
          <w:lang w:val="en-US"/>
        </w:rPr>
      </w:pPr>
      <w:r w:rsidRPr="00BB4F6C">
        <w:rPr>
          <w:noProof/>
          <w:lang w:eastAsia="ru-RU"/>
        </w:rPr>
        <w:drawing>
          <wp:inline distT="0" distB="0" distL="0" distR="0" wp14:anchorId="7C39D767" wp14:editId="509DC566">
            <wp:extent cx="3634740" cy="4342261"/>
            <wp:effectExtent l="0" t="0" r="3810" b="1270"/>
            <wp:docPr id="706278342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78342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5222" cy="435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4751F" w14:textId="4832B2E8" w:rsidR="00BB4F6C" w:rsidRPr="00A4213E" w:rsidRDefault="00BB4F6C" w:rsidP="00A4213E">
      <w:pPr>
        <w:pStyle w:val="ac"/>
        <w:ind w:firstLine="0"/>
        <w:jc w:val="center"/>
        <w:rPr>
          <w:sz w:val="28"/>
          <w:szCs w:val="28"/>
        </w:rPr>
      </w:pPr>
      <w:r w:rsidRPr="00A62DA8">
        <w:rPr>
          <w:sz w:val="28"/>
          <w:szCs w:val="28"/>
        </w:rPr>
        <w:t>Рис. 2</w:t>
      </w:r>
      <w:r w:rsidRPr="00A4213E">
        <w:rPr>
          <w:sz w:val="28"/>
          <w:szCs w:val="28"/>
        </w:rPr>
        <w:t>5</w:t>
      </w:r>
      <w:r w:rsidRPr="00A62DA8">
        <w:rPr>
          <w:sz w:val="28"/>
          <w:szCs w:val="28"/>
        </w:rPr>
        <w:t xml:space="preserve"> «</w:t>
      </w:r>
      <w:r>
        <w:rPr>
          <w:sz w:val="28"/>
          <w:szCs w:val="28"/>
        </w:rPr>
        <w:t>Создание базы данных сайта</w:t>
      </w:r>
      <w:r w:rsidRPr="00A62DA8">
        <w:rPr>
          <w:sz w:val="28"/>
          <w:szCs w:val="28"/>
        </w:rPr>
        <w:t>»</w:t>
      </w:r>
    </w:p>
    <w:p w14:paraId="3CB3EFEE" w14:textId="79AB65C5" w:rsidR="00F63EAC" w:rsidRPr="0064092D" w:rsidRDefault="0064092D" w:rsidP="0064092D">
      <w:pPr>
        <w:pStyle w:val="ac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У</w:t>
      </w:r>
      <w:r w:rsidR="00F63EAC" w:rsidRPr="00F63EAC">
        <w:rPr>
          <w:b/>
          <w:bCs/>
          <w:sz w:val="28"/>
          <w:szCs w:val="28"/>
        </w:rPr>
        <w:t>словия применения программы</w:t>
      </w:r>
    </w:p>
    <w:p w14:paraId="5E085FFD" w14:textId="77777777" w:rsidR="00F63EAC" w:rsidRPr="00B030DB" w:rsidRDefault="00F63EAC" w:rsidP="006737D6">
      <w:pPr>
        <w:pStyle w:val="af2"/>
        <w:spacing w:line="360" w:lineRule="auto"/>
        <w:ind w:firstLine="708"/>
        <w:rPr>
          <w:rFonts w:ascii="Times New Roman" w:hAnsi="Times New Roman" w:cs="Times New Roman"/>
          <w:sz w:val="28"/>
        </w:rPr>
      </w:pPr>
      <w:r w:rsidRPr="00B030DB">
        <w:rPr>
          <w:rFonts w:ascii="Times New Roman" w:hAnsi="Times New Roman" w:cs="Times New Roman"/>
          <w:sz w:val="28"/>
        </w:rPr>
        <w:t>Для корректной работы необходимо: ОС Windows 10, 1С Битрикс, Open Server.</w:t>
      </w:r>
    </w:p>
    <w:p w14:paraId="278500B2" w14:textId="3478824F" w:rsidR="00B030DB" w:rsidRPr="00B030DB" w:rsidRDefault="00F63EAC" w:rsidP="006737D6">
      <w:pPr>
        <w:pStyle w:val="af2"/>
        <w:spacing w:line="360" w:lineRule="auto"/>
        <w:rPr>
          <w:rFonts w:ascii="Times New Roman" w:hAnsi="Times New Roman" w:cs="Times New Roman"/>
          <w:sz w:val="28"/>
        </w:rPr>
      </w:pPr>
      <w:r w:rsidRPr="00B030DB">
        <w:rPr>
          <w:rFonts w:ascii="Times New Roman" w:hAnsi="Times New Roman" w:cs="Times New Roman"/>
          <w:sz w:val="28"/>
        </w:rPr>
        <w:t>Браузеры: Yandex Browser, Opera.</w:t>
      </w:r>
    </w:p>
    <w:p w14:paraId="6E2FECA5" w14:textId="77777777" w:rsidR="00F63EAC" w:rsidRDefault="00F63EAC" w:rsidP="00F63EAC">
      <w:pPr>
        <w:pStyle w:val="a9"/>
        <w:numPr>
          <w:ilvl w:val="0"/>
          <w:numId w:val="9"/>
        </w:numPr>
        <w:spacing w:after="200"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«</w:t>
      </w:r>
      <w:r w:rsidRPr="00C86D01">
        <w:rPr>
          <w:rFonts w:ascii="Times New Roman" w:hAnsi="Times New Roman" w:cs="Times New Roman"/>
          <w:bCs/>
          <w:sz w:val="28"/>
          <w:szCs w:val="28"/>
        </w:rPr>
        <w:t>1С Битрикс</w:t>
      </w:r>
      <w:r>
        <w:rPr>
          <w:rFonts w:ascii="Times New Roman" w:hAnsi="Times New Roman" w:cs="Times New Roman"/>
          <w:bCs/>
          <w:sz w:val="28"/>
          <w:szCs w:val="28"/>
        </w:rPr>
        <w:t>»</w:t>
      </w:r>
      <w:r w:rsidRPr="00C86D01">
        <w:rPr>
          <w:rFonts w:ascii="Times New Roman" w:hAnsi="Times New Roman" w:cs="Times New Roman"/>
          <w:bCs/>
          <w:sz w:val="28"/>
          <w:szCs w:val="28"/>
        </w:rPr>
        <w:t xml:space="preserve"> - то профессиональная система для создания и управления интернет-проектами. С помощью «1С-Битрикс: Управление сайтом» можно разработать новый веб-проект или перевести существующий на новую систему управления.</w:t>
      </w:r>
    </w:p>
    <w:p w14:paraId="3F966FA1" w14:textId="77777777" w:rsidR="00F63EAC" w:rsidRPr="00147675" w:rsidRDefault="00F63EAC" w:rsidP="00F63EAC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</w:rPr>
        <w:t>Windows 10</w:t>
      </w:r>
      <w:r w:rsidRPr="00147675">
        <w:rPr>
          <w:rFonts w:ascii="Times New Roman" w:hAnsi="Times New Roman" w:cs="Times New Roman"/>
          <w:sz w:val="28"/>
          <w:szCs w:val="28"/>
        </w:rPr>
        <w:t xml:space="preserve"> - это операционная система компьютера, разработанная корпорацией Microsoft. Она была выпущена в 2015 году и является последней версией операционной системы Windows. Windows 10 предлагает множество новых функций и улучшений по сравнению с предыдущими версиями Windows, такими как новый интерфейс, лучшая безопасность, большая скорость работы и многое другое. Windows 10 также поддерживает множество устройств, включая настольные компьютеры, ноутбуки, планшеты и смартфоны.</w:t>
      </w:r>
    </w:p>
    <w:p w14:paraId="09453D72" w14:textId="77777777" w:rsidR="00F63EAC" w:rsidRPr="00147675" w:rsidRDefault="00F63EAC" w:rsidP="00F63EAC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</w:rPr>
        <w:t>Open Server</w:t>
      </w:r>
      <w:r w:rsidRPr="00147675">
        <w:rPr>
          <w:rFonts w:ascii="Times New Roman" w:hAnsi="Times New Roman" w:cs="Times New Roman"/>
          <w:sz w:val="28"/>
          <w:szCs w:val="28"/>
        </w:rPr>
        <w:t xml:space="preserve"> - это локальный сервер, который позволяет запускать и тестировать веб-приложения на локальном компьютере без необходимости размещения их на удаленном сервере. Он включает в себя Apache, PHP, MySQL и другие компоненты, необходимые для работы веб-приложений. Open Panel Server - это, возможно, название какого-то панели управления для Open Server, но без дополнительной информации трудно дать более точный ответ.</w:t>
      </w:r>
    </w:p>
    <w:p w14:paraId="4052FC9B" w14:textId="77777777" w:rsidR="00F63EAC" w:rsidRPr="00147675" w:rsidRDefault="00F63EAC" w:rsidP="00F63EAC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</w:rPr>
        <w:t>Яндекс Браузер</w:t>
      </w:r>
      <w:r w:rsidRPr="00147675">
        <w:rPr>
          <w:rFonts w:ascii="Times New Roman" w:hAnsi="Times New Roman" w:cs="Times New Roman"/>
          <w:sz w:val="28"/>
          <w:szCs w:val="28"/>
        </w:rPr>
        <w:t xml:space="preserve"> - это браузер, разработанный компанией Яндекс для работы в интернете. Он предоставляет возможность быстрого и удобного доступа к различным сайтам и сервисам, имеет функцию поиска, защиту от вредоносных сайтов и блокировку рекламы.</w:t>
      </w:r>
    </w:p>
    <w:p w14:paraId="4AB19702" w14:textId="77777777" w:rsidR="00F63EAC" w:rsidRPr="00627D34" w:rsidRDefault="00F63EAC" w:rsidP="00F63EAC">
      <w:pPr>
        <w:pStyle w:val="a9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634E1">
        <w:rPr>
          <w:rFonts w:ascii="Times New Roman" w:hAnsi="Times New Roman" w:cs="Times New Roman"/>
          <w:bCs/>
          <w:sz w:val="28"/>
          <w:szCs w:val="28"/>
          <w:lang w:val="en-US"/>
        </w:rPr>
        <w:t>Opera</w:t>
      </w:r>
      <w:r w:rsidRPr="00147675">
        <w:rPr>
          <w:rFonts w:ascii="Times New Roman" w:hAnsi="Times New Roman" w:cs="Times New Roman"/>
          <w:sz w:val="28"/>
          <w:szCs w:val="28"/>
        </w:rPr>
        <w:t xml:space="preserve"> - браузер, разработанный компанией Opera Software. Он также предоставляет возможность быстрого и удобного доступа к различным сайтам и сервисам, имеет функцию поиска, защиту от вредоносных </w:t>
      </w:r>
      <w:r w:rsidRPr="00147675">
        <w:rPr>
          <w:rFonts w:ascii="Times New Roman" w:hAnsi="Times New Roman" w:cs="Times New Roman"/>
          <w:sz w:val="28"/>
          <w:szCs w:val="28"/>
        </w:rPr>
        <w:lastRenderedPageBreak/>
        <w:t>сайтов и блокировку рекламы. Однако, Opera также имеет некоторые уникальные функции, такие как встроенный VPN и функцию быстрого доступа к закладкам и истории посещений.</w:t>
      </w:r>
    </w:p>
    <w:p w14:paraId="71D3E8DB" w14:textId="77777777" w:rsidR="00F63EAC" w:rsidRPr="00651C90" w:rsidRDefault="00F63EAC" w:rsidP="00F63EAC">
      <w:pPr>
        <w:pStyle w:val="ac"/>
        <w:rPr>
          <w:b/>
          <w:bCs/>
          <w:sz w:val="28"/>
          <w:szCs w:val="28"/>
        </w:rPr>
      </w:pPr>
      <w:r w:rsidRPr="00651C90">
        <w:rPr>
          <w:b/>
          <w:bCs/>
          <w:sz w:val="28"/>
          <w:szCs w:val="28"/>
        </w:rPr>
        <w:t>Обращение к программе</w:t>
      </w:r>
    </w:p>
    <w:p w14:paraId="69990F1E" w14:textId="77777777" w:rsidR="00F63EAC" w:rsidRDefault="00F63EAC" w:rsidP="00F63E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 w:rsidRPr="001D32AB">
        <w:rPr>
          <w:rFonts w:ascii="Times New Roman" w:hAnsi="Times New Roman" w:cs="Times New Roman"/>
          <w:sz w:val="28"/>
          <w:lang w:val="ro-RO"/>
        </w:rPr>
        <w:t>HTML (Hypertext Markup Language) - это код, который используется для структурирования и отображения веб-страницы и её контента. Например, контент может быть структурирован внутри множества параграфов, маркированных списков или с использованием изображений и таблиц данных.</w:t>
      </w:r>
    </w:p>
    <w:p w14:paraId="2FE5F1F4" w14:textId="77777777" w:rsidR="00F63EAC" w:rsidRDefault="00F63EAC" w:rsidP="00F63E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lang w:val="ro-RO"/>
        </w:rPr>
      </w:pPr>
      <w:r>
        <w:rPr>
          <w:rFonts w:ascii="Times New Roman" w:hAnsi="Times New Roman" w:cs="Times New Roman"/>
          <w:sz w:val="28"/>
          <w:lang w:val="ro-RO"/>
        </w:rPr>
        <w:t>CSS (</w:t>
      </w:r>
      <w:r w:rsidRPr="00BD45B2">
        <w:rPr>
          <w:rFonts w:ascii="Times New Roman" w:hAnsi="Times New Roman" w:cs="Times New Roman"/>
          <w:sz w:val="28"/>
          <w:lang w:val="ro-RO"/>
        </w:rPr>
        <w:t>Cascading Style S</w:t>
      </w:r>
      <w:r>
        <w:rPr>
          <w:rFonts w:ascii="Times New Roman" w:hAnsi="Times New Roman" w:cs="Times New Roman"/>
          <w:sz w:val="28"/>
          <w:lang w:val="ro-RO"/>
        </w:rPr>
        <w:t>heets</w:t>
      </w:r>
      <w:r w:rsidRPr="00BD45B2">
        <w:rPr>
          <w:rFonts w:ascii="Times New Roman" w:hAnsi="Times New Roman" w:cs="Times New Roman"/>
          <w:sz w:val="28"/>
          <w:lang w:val="ro-RO"/>
        </w:rPr>
        <w:t>) — формальный язык декорирования и описания внешнего вида документа (веб-страницы), написанного с использованием языка разметки (чаще всего HTML или XHTML).</w:t>
      </w:r>
    </w:p>
    <w:p w14:paraId="237FE161" w14:textId="77777777" w:rsidR="00F63EAC" w:rsidRDefault="00F63EAC" w:rsidP="00F63E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27A4">
        <w:rPr>
          <w:rFonts w:ascii="Times New Roman" w:hAnsi="Times New Roman" w:cs="Times New Roman"/>
          <w:sz w:val="28"/>
          <w:lang w:val="ro-RO"/>
        </w:rPr>
        <w:t>JavaScript - это язык программирования, который используется для создания интерактивных веб-страниц и приложений. Он позволяет добавлять динамические элементы на страницы, обрабатывать пользовательский ввод, изменять содержимое страницы без перезагрузки и многое другое. JavaScript работает в браузере и может быть использован как самостоятельно, так и в сочетании с другими языками, такими как HTML и CSS.</w:t>
      </w:r>
    </w:p>
    <w:p w14:paraId="7BF60181" w14:textId="77777777" w:rsidR="00F63EAC" w:rsidRPr="005A27A4" w:rsidRDefault="00F63EAC" w:rsidP="00F63E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5A27A4">
        <w:rPr>
          <w:rFonts w:ascii="Times New Roman" w:hAnsi="Times New Roman" w:cs="Times New Roman"/>
          <w:sz w:val="28"/>
        </w:rPr>
        <w:t>PHP - это язык программирования, который используется для создания динамических веб-сайтов и приложений. Он может выполнять множество задач, таких как обработка форм, доступ к базам данных, отправка электронной почты и многое другое. PHP работает на сервере и может быть использован в сочетании с HTML и CSS для создания динамических веб-страниц. Он также может быть использован для создания автономных приложений, которые работают локально на компьютере пользователя.</w:t>
      </w:r>
    </w:p>
    <w:p w14:paraId="27A4A5B4" w14:textId="77777777" w:rsidR="00F63EAC" w:rsidRPr="00A4213E" w:rsidRDefault="00F63EAC" w:rsidP="00F63EAC">
      <w:pPr>
        <w:pStyle w:val="ac"/>
        <w:rPr>
          <w:b/>
          <w:bCs/>
          <w:sz w:val="28"/>
          <w:szCs w:val="28"/>
          <w:lang w:val="en-US"/>
        </w:rPr>
      </w:pPr>
      <w:r w:rsidRPr="00F63EAC">
        <w:rPr>
          <w:b/>
          <w:bCs/>
          <w:sz w:val="28"/>
          <w:szCs w:val="28"/>
        </w:rPr>
        <w:t>Код</w:t>
      </w:r>
      <w:r w:rsidRPr="00A4213E">
        <w:rPr>
          <w:b/>
          <w:bCs/>
          <w:sz w:val="28"/>
          <w:szCs w:val="28"/>
          <w:lang w:val="en-US"/>
        </w:rPr>
        <w:t xml:space="preserve"> </w:t>
      </w:r>
      <w:r w:rsidRPr="00F63EAC">
        <w:rPr>
          <w:b/>
          <w:bCs/>
          <w:sz w:val="28"/>
          <w:szCs w:val="28"/>
        </w:rPr>
        <w:t>заголовка</w:t>
      </w:r>
      <w:r w:rsidRPr="00A4213E">
        <w:rPr>
          <w:b/>
          <w:bCs/>
          <w:sz w:val="28"/>
          <w:szCs w:val="28"/>
          <w:lang w:val="en-US"/>
        </w:rPr>
        <w:t xml:space="preserve"> html </w:t>
      </w:r>
      <w:r w:rsidRPr="00F63EAC">
        <w:rPr>
          <w:b/>
          <w:bCs/>
          <w:sz w:val="28"/>
          <w:szCs w:val="28"/>
        </w:rPr>
        <w:t>страниц</w:t>
      </w:r>
      <w:r w:rsidRPr="00A4213E">
        <w:rPr>
          <w:b/>
          <w:bCs/>
          <w:sz w:val="28"/>
          <w:szCs w:val="28"/>
          <w:lang w:val="en-US"/>
        </w:rPr>
        <w:t>:</w:t>
      </w:r>
    </w:p>
    <w:p w14:paraId="29ED6901" w14:textId="0E2BDBC8" w:rsidR="00F63EAC" w:rsidRPr="002455E1" w:rsidRDefault="00F63EAC" w:rsidP="00B030DB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&lt;?php if(!defined("B_PROLOG_INCLUDED") || B_PROLOG_INCLUDED!==true) die();?&gt;</w:t>
      </w:r>
    </w:p>
    <w:p w14:paraId="13E22069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&lt;?php</w:t>
      </w:r>
    </w:p>
    <w:p w14:paraId="650215D6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use bitrix\Main\Page\Asset;</w:t>
      </w:r>
    </w:p>
    <w:p w14:paraId="1C0CADB4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?&gt;</w:t>
      </w:r>
    </w:p>
    <w:p w14:paraId="2D7088A4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lastRenderedPageBreak/>
        <w:t>&lt;!DOCTYPE html&gt;</w:t>
      </w:r>
    </w:p>
    <w:p w14:paraId="5136C289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&lt;?php </w:t>
      </w:r>
    </w:p>
    <w:p w14:paraId="3CD1DC22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Asset::getInstance()-&gt;addCss(SITE_TEMPLATE_PATH . '/css/style.css');</w:t>
      </w:r>
    </w:p>
    <w:p w14:paraId="59F6E070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Asset::getInstance()-&gt;addJs(SITE_TEMPLATE_PATH . '/js/jquery.js');</w:t>
      </w:r>
    </w:p>
    <w:p w14:paraId="6F0D0B9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Asset::getInstance()-&gt;addJs(SITE_TEMPLATE_PATH . '/js/scripts.js');</w:t>
      </w:r>
    </w:p>
    <w:p w14:paraId="62829711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$APPLICATION-&gt;SetTitle("Сайт Визитка");</w:t>
      </w:r>
    </w:p>
    <w:p w14:paraId="46EA40B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?&gt;</w:t>
      </w:r>
    </w:p>
    <w:p w14:paraId="23C188A5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&lt;?$APPLICATION-&gt;ShowPanel();?&gt;</w:t>
      </w:r>
    </w:p>
    <w:p w14:paraId="52A3E573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&lt;body&gt;</w:t>
      </w:r>
    </w:p>
    <w:p w14:paraId="74A65FDD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&lt;header class="header"&gt;</w:t>
      </w:r>
    </w:p>
    <w:p w14:paraId="2DB8A17D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&lt;div class="header__inner"&gt;</w:t>
      </w:r>
    </w:p>
    <w:p w14:paraId="1F180A29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&lt;div class="header__logo-wrapper"&gt;</w:t>
      </w:r>
    </w:p>
    <w:p w14:paraId="784A80E3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&lt;p&gt;&lt;a href="http://visitka"&gt;&lt;img class="header__logo" width ="100px" height = "50px" href="" src="&lt;?=SITE_TEMPLATE_PATH?&gt;/img/amber1.png"&gt;&lt;/a&gt;&lt;/p&gt;</w:t>
      </w:r>
    </w:p>
    <w:p w14:paraId="6675C106" w14:textId="00582DFB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&lt;/div&gt;</w:t>
      </w:r>
    </w:p>
    <w:p w14:paraId="4E7AF8F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&lt;div class="header__contents"&gt;</w:t>
      </w:r>
    </w:p>
    <w:p w14:paraId="5EAE0A40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&lt;ul class = "ul_listing"&gt;</w:t>
      </w:r>
    </w:p>
    <w:p w14:paraId="55CC1004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&lt;li&gt;&lt;a class="header_text" itemprop="discussionUrl" href="/prices/"&gt;Цены&lt;/a&gt;&lt;/li&gt;</w:t>
      </w:r>
    </w:p>
    <w:p w14:paraId="108F5055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&lt;!-- &lt;li&gt;&lt;a class="header_text" itemprop="discussionUrl" href="/blog/"&gt;Блог&lt;/a&gt;&lt;/li&gt; --&gt;</w:t>
      </w:r>
    </w:p>
    <w:p w14:paraId="65098F6A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&lt;!-- &lt;li&gt;&lt;a class="header_text" itemprop="discussionUrl" href="/about/"&gt;О нас&lt;/a&gt;&lt;/li&gt;   --&gt;</w:t>
      </w:r>
    </w:p>
    <w:p w14:paraId="3ACFBABD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&lt;li&gt;&lt;a class="header_text" itemprop="discussionUrl" href="/contacts/"&gt;Контакты&lt;/a&gt;&lt;/li&gt;</w:t>
      </w:r>
    </w:p>
    <w:p w14:paraId="4E3BA759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                    &lt;/ul&gt;   </w:t>
      </w:r>
    </w:p>
    <w:p w14:paraId="618FCE22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&lt;div class="header__contacts"&gt;</w:t>
      </w:r>
    </w:p>
    <w:p w14:paraId="64E3CF28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&lt;div class="header__tel"&gt;</w:t>
      </w:r>
    </w:p>
    <w:p w14:paraId="128F2573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    &lt;p class="header__tel"&gt;&lt;a href="tel:+74964136707"&gt;+7(496)413-67-07&lt;/a&gt;&lt;/p&gt;</w:t>
      </w:r>
    </w:p>
    <w:p w14:paraId="189C602E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&lt;/div&gt;</w:t>
      </w:r>
    </w:p>
    <w:p w14:paraId="42228F6A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&lt;/div&gt;</w:t>
      </w:r>
    </w:p>
    <w:p w14:paraId="42E4B305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&lt;a onclick="trigger()" class="header__callback-button"&gt;Заказать звонок&lt;/a&gt;</w:t>
      </w:r>
    </w:p>
    <w:p w14:paraId="5AB494AA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&lt;script&gt; function trigger()</w:t>
      </w:r>
    </w:p>
    <w:p w14:paraId="5CB83365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{</w:t>
      </w:r>
    </w:p>
    <w:p w14:paraId="21988A4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modal1.style.opacity = 1</w:t>
      </w:r>
    </w:p>
    <w:p w14:paraId="73FD7E70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lastRenderedPageBreak/>
        <w:t>                    modal1.style.display = 'block'</w:t>
      </w:r>
    </w:p>
    <w:p w14:paraId="5EE874D0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                } </w:t>
      </w:r>
    </w:p>
    <w:p w14:paraId="16D63F95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function trigger2()</w:t>
      </w:r>
    </w:p>
    <w:p w14:paraId="3451FFCF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{</w:t>
      </w:r>
    </w:p>
    <w:p w14:paraId="48CF8962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modal1.style.opacity = 0</w:t>
      </w:r>
    </w:p>
    <w:p w14:paraId="5CD63EA1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modal1.style.display = 'none'</w:t>
      </w:r>
    </w:p>
    <w:p w14:paraId="222D9203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                } </w:t>
      </w:r>
    </w:p>
    <w:p w14:paraId="494749AB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&lt;/script&gt;</w:t>
      </w:r>
    </w:p>
    <w:p w14:paraId="4EE1F106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&lt;/div&gt;</w:t>
      </w:r>
    </w:p>
    <w:p w14:paraId="4CE84D18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&lt;/div&gt;</w:t>
      </w:r>
    </w:p>
    <w:p w14:paraId="06E26A5D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&lt;/header&gt;</w:t>
      </w:r>
    </w:p>
    <w:p w14:paraId="371720B1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&lt;head&gt;</w:t>
      </w:r>
    </w:p>
    <w:p w14:paraId="0D4DF4E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&lt;?$APPLICATION-&gt;ShowHead();?&gt;</w:t>
      </w:r>
    </w:p>
    <w:p w14:paraId="02B90A2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&lt;meta charset="utf-8"&gt;</w:t>
      </w:r>
    </w:p>
    <w:p w14:paraId="0FC7318B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&lt;meta http-equiv="X-UA-Compatible" content="IE=edge"&gt;</w:t>
      </w:r>
    </w:p>
    <w:p w14:paraId="67C45DE3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&lt;meta name="viewport" content="width=device-width, initial-scale=1, maximum-scale=1" /&gt;</w:t>
      </w:r>
    </w:p>
    <w:p w14:paraId="7352CDBD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href="css/slick.css"&gt;</w:t>
      </w:r>
    </w:p>
    <w:p w14:paraId="4AABCAAA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href="css/slick-theme.css"&gt;</w:t>
      </w:r>
    </w:p>
    <w:p w14:paraId="3B8AB11A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href="css/owl.carousel.min.css"&gt;</w:t>
      </w:r>
    </w:p>
    <w:p w14:paraId="52B90803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rel="shortcut icon" href="img/favicon.png" type="image/png"&gt;</w:t>
      </w:r>
    </w:p>
    <w:p w14:paraId="1F754591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href="css/owl.theme.default.min.css"&gt;</w:t>
      </w:r>
    </w:p>
    <w:p w14:paraId="70FA836B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type="text/css" href="css/bootstrap-slider.css"&gt;</w:t>
      </w:r>
    </w:p>
    <w:p w14:paraId="5590A578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type="text/css" href="css/style.css"&gt;</w:t>
      </w:r>
    </w:p>
    <w:p w14:paraId="2928C15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&lt;/head&gt;</w:t>
      </w:r>
    </w:p>
    <w:p w14:paraId="1B8DEACB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&lt;body&gt;</w:t>
      </w:r>
    </w:p>
    <w:p w14:paraId="2E752C76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    </w:t>
      </w:r>
    </w:p>
    <w:p w14:paraId="603785FA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&lt;div id="modal1" class="modal" &gt;</w:t>
      </w:r>
    </w:p>
    <w:p w14:paraId="4D1BC33A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&lt;div class="modal-dialog" &gt;</w:t>
      </w:r>
    </w:p>
    <w:p w14:paraId="3D1D6821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&lt;div class="modal-content" &gt;</w:t>
      </w:r>
    </w:p>
    <w:p w14:paraId="5DDAC6BD" w14:textId="5DD58EEC" w:rsidR="00F63EAC" w:rsidRPr="002455E1" w:rsidRDefault="00F63EAC" w:rsidP="00763931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&lt;button class="close-clicker" onclick="trigger2()" title ="close"&gt;X&lt;/button&gt;</w:t>
      </w:r>
    </w:p>
    <w:p w14:paraId="2D072DFB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&lt;ul&gt;</w:t>
      </w:r>
    </w:p>
    <w:p w14:paraId="077BD08D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 class="modal-header"&gt;&lt;a&gt;Заказать звонок&lt;/a&gt;&lt;/li&gt;</w:t>
      </w:r>
    </w:p>
    <w:p w14:paraId="33FC66F3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 xml:space="preserve">    </w:t>
      </w:r>
      <w:r w:rsidRPr="00A4213E">
        <w:rPr>
          <w:rFonts w:ascii="Consolas" w:hAnsi="Consolas" w:cs="Times New Roman"/>
        </w:rPr>
        <w:t>&lt;</w:t>
      </w:r>
      <w:r w:rsidRPr="002455E1">
        <w:rPr>
          <w:rFonts w:ascii="Consolas" w:hAnsi="Consolas" w:cs="Times New Roman"/>
          <w:lang w:val="en-US"/>
        </w:rPr>
        <w:t>li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class</w:t>
      </w:r>
      <w:r w:rsidRPr="00A4213E">
        <w:rPr>
          <w:rFonts w:ascii="Consolas" w:hAnsi="Consolas" w:cs="Times New Roman"/>
        </w:rPr>
        <w:t>="</w:t>
      </w:r>
      <w:r w:rsidRPr="002455E1">
        <w:rPr>
          <w:rFonts w:ascii="Consolas" w:hAnsi="Consolas" w:cs="Times New Roman"/>
          <w:lang w:val="en-US"/>
        </w:rPr>
        <w:t>modal</w:t>
      </w:r>
      <w:r w:rsidRPr="00A4213E">
        <w:rPr>
          <w:rFonts w:ascii="Consolas" w:hAnsi="Consolas" w:cs="Times New Roman"/>
        </w:rPr>
        <w:t>-</w:t>
      </w:r>
      <w:r w:rsidRPr="002455E1">
        <w:rPr>
          <w:rFonts w:ascii="Consolas" w:hAnsi="Consolas" w:cs="Times New Roman"/>
          <w:lang w:val="en-US"/>
        </w:rPr>
        <w:t>title</w:t>
      </w:r>
      <w:r w:rsidRPr="00A4213E">
        <w:rPr>
          <w:rFonts w:ascii="Consolas" w:hAnsi="Consolas" w:cs="Times New Roman"/>
        </w:rPr>
        <w:t>"&gt;&lt;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&gt;Оставьте свой номер, и мы перезвоним Вам&lt;/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&gt;&lt;/</w:t>
      </w:r>
      <w:r w:rsidRPr="002455E1">
        <w:rPr>
          <w:rFonts w:ascii="Consolas" w:hAnsi="Consolas" w:cs="Times New Roman"/>
          <w:lang w:val="en-US"/>
        </w:rPr>
        <w:t>li</w:t>
      </w:r>
      <w:r w:rsidRPr="00A4213E">
        <w:rPr>
          <w:rFonts w:ascii="Consolas" w:hAnsi="Consolas" w:cs="Times New Roman"/>
        </w:rPr>
        <w:t>&gt;</w:t>
      </w:r>
    </w:p>
    <w:p w14:paraId="750634D1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&lt;li class="call-msg"&gt;</w:t>
      </w:r>
    </w:p>
    <w:p w14:paraId="0A252D24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lastRenderedPageBreak/>
        <w:t>    &lt;form method="post"&gt;</w:t>
      </w:r>
    </w:p>
    <w:p w14:paraId="4F417141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 xml:space="preserve">    </w:t>
      </w:r>
      <w:r w:rsidRPr="00A4213E">
        <w:rPr>
          <w:rFonts w:ascii="Consolas" w:hAnsi="Consolas" w:cs="Times New Roman"/>
        </w:rPr>
        <w:t>&lt;?</w:t>
      </w:r>
      <w:r w:rsidRPr="002455E1">
        <w:rPr>
          <w:rFonts w:ascii="Consolas" w:hAnsi="Consolas" w:cs="Times New Roman"/>
          <w:lang w:val="en-US"/>
        </w:rPr>
        <w:t>php</w:t>
      </w:r>
    </w:p>
    <w:p w14:paraId="1CA2A6C7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A4213E">
        <w:rPr>
          <w:rFonts w:ascii="Consolas" w:hAnsi="Consolas" w:cs="Times New Roman"/>
        </w:rPr>
        <w:t xml:space="preserve">//проверяем, существуют ли переменные в массиве </w:t>
      </w:r>
      <w:r w:rsidRPr="002455E1">
        <w:rPr>
          <w:rFonts w:ascii="Consolas" w:hAnsi="Consolas" w:cs="Times New Roman"/>
          <w:lang w:val="en-US"/>
        </w:rPr>
        <w:t>POST</w:t>
      </w:r>
    </w:p>
    <w:p w14:paraId="26E4E3CE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if(!isset($_POST['fio']) and !isset($_POST['email'])){</w:t>
      </w:r>
    </w:p>
    <w:p w14:paraId="36042290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?&gt;</w:t>
      </w:r>
    </w:p>
    <w:p w14:paraId="57AEC82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&lt;input type="text" name="fio" class="input" placeholder="ФИО" required&gt;</w:t>
      </w:r>
    </w:p>
    <w:p w14:paraId="674151D6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&lt;input type="text" name="email" class="input phone" placeholder="+7" required&gt;</w:t>
      </w:r>
    </w:p>
    <w:p w14:paraId="4FED7E7F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&lt;input type="submit" name="submit" id="submit" class="blubtn" value="Отправить"&gt;</w:t>
      </w:r>
    </w:p>
    <w:p w14:paraId="651A9C5C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&lt;?php</w:t>
      </w:r>
    </w:p>
    <w:p w14:paraId="48ED678A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} else {</w:t>
      </w:r>
    </w:p>
    <w:p w14:paraId="56A9E51C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//показываем форму</w:t>
      </w:r>
    </w:p>
    <w:p w14:paraId="4EC7440E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$fio = $_POST['fio'];</w:t>
      </w:r>
    </w:p>
    <w:p w14:paraId="4D8AA19B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$email = $_POST['email'];</w:t>
      </w:r>
    </w:p>
    <w:p w14:paraId="5A668CF3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$fio = htmlspecialchars($fio);</w:t>
      </w:r>
    </w:p>
    <w:p w14:paraId="2B3A37B8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$email = htmlspecialchars($email);</w:t>
      </w:r>
    </w:p>
    <w:p w14:paraId="737867D4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$fio = urldecode($fio);</w:t>
      </w:r>
    </w:p>
    <w:p w14:paraId="6D3435FC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$email = urldecode($email);</w:t>
      </w:r>
    </w:p>
    <w:p w14:paraId="0707FC10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$fio = trim($fio);</w:t>
      </w:r>
    </w:p>
    <w:p w14:paraId="585D9A7F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$email = trim($email);</w:t>
      </w:r>
    </w:p>
    <w:p w14:paraId="19FCEC2E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if</w:t>
      </w:r>
      <w:r w:rsidRPr="00C57452">
        <w:rPr>
          <w:rFonts w:ascii="Consolas" w:hAnsi="Consolas" w:cs="Times New Roman"/>
          <w:lang w:val="en-US"/>
        </w:rPr>
        <w:t xml:space="preserve"> (</w:t>
      </w:r>
      <w:r w:rsidRPr="002455E1">
        <w:rPr>
          <w:rFonts w:ascii="Consolas" w:hAnsi="Consolas" w:cs="Times New Roman"/>
          <w:lang w:val="en-US"/>
        </w:rPr>
        <w:t>mail</w:t>
      </w:r>
      <w:r w:rsidRPr="00C57452">
        <w:rPr>
          <w:rFonts w:ascii="Consolas" w:hAnsi="Consolas" w:cs="Times New Roman"/>
          <w:lang w:val="en-US"/>
        </w:rPr>
        <w:t>("</w:t>
      </w:r>
      <w:r w:rsidRPr="002455E1">
        <w:rPr>
          <w:rFonts w:ascii="Consolas" w:hAnsi="Consolas" w:cs="Times New Roman"/>
          <w:lang w:val="en-US"/>
        </w:rPr>
        <w:t>yantar</w:t>
      </w:r>
      <w:r w:rsidRPr="00C57452">
        <w:rPr>
          <w:rFonts w:ascii="Consolas" w:hAnsi="Consolas" w:cs="Times New Roman"/>
          <w:lang w:val="en-US"/>
        </w:rPr>
        <w:t>.</w:t>
      </w:r>
      <w:r w:rsidRPr="002455E1">
        <w:rPr>
          <w:rFonts w:ascii="Consolas" w:hAnsi="Consolas" w:cs="Times New Roman"/>
          <w:lang w:val="en-US"/>
        </w:rPr>
        <w:t>yantar</w:t>
      </w:r>
      <w:r w:rsidRPr="00C57452">
        <w:rPr>
          <w:rFonts w:ascii="Consolas" w:hAnsi="Consolas" w:cs="Times New Roman"/>
          <w:lang w:val="en-US"/>
        </w:rPr>
        <w:t>.01@</w:t>
      </w:r>
      <w:r w:rsidRPr="002455E1">
        <w:rPr>
          <w:rFonts w:ascii="Consolas" w:hAnsi="Consolas" w:cs="Times New Roman"/>
          <w:lang w:val="en-US"/>
        </w:rPr>
        <w:t>mail</w:t>
      </w:r>
      <w:r w:rsidRPr="00C57452">
        <w:rPr>
          <w:rFonts w:ascii="Consolas" w:hAnsi="Consolas" w:cs="Times New Roman"/>
          <w:lang w:val="en-US"/>
        </w:rPr>
        <w:t>.</w:t>
      </w:r>
      <w:r w:rsidRPr="002455E1">
        <w:rPr>
          <w:rFonts w:ascii="Consolas" w:hAnsi="Consolas" w:cs="Times New Roman"/>
          <w:lang w:val="en-US"/>
        </w:rPr>
        <w:t>ru</w:t>
      </w:r>
      <w:r w:rsidRPr="00C57452">
        <w:rPr>
          <w:rFonts w:ascii="Consolas" w:hAnsi="Consolas" w:cs="Times New Roman"/>
          <w:lang w:val="en-US"/>
        </w:rPr>
        <w:t>", "</w:t>
      </w:r>
      <w:r w:rsidRPr="0061514B">
        <w:rPr>
          <w:rFonts w:ascii="Consolas" w:hAnsi="Consolas" w:cs="Times New Roman"/>
        </w:rPr>
        <w:t>Заявка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61514B">
        <w:rPr>
          <w:rFonts w:ascii="Consolas" w:hAnsi="Consolas" w:cs="Times New Roman"/>
        </w:rPr>
        <w:t>с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61514B">
        <w:rPr>
          <w:rFonts w:ascii="Consolas" w:hAnsi="Consolas" w:cs="Times New Roman"/>
        </w:rPr>
        <w:t>сайта</w:t>
      </w:r>
      <w:r w:rsidRPr="00C57452">
        <w:rPr>
          <w:rFonts w:ascii="Consolas" w:hAnsi="Consolas" w:cs="Times New Roman"/>
          <w:lang w:val="en-US"/>
        </w:rPr>
        <w:t>", "</w:t>
      </w:r>
      <w:r w:rsidRPr="0061514B">
        <w:rPr>
          <w:rFonts w:ascii="Consolas" w:hAnsi="Consolas" w:cs="Times New Roman"/>
        </w:rPr>
        <w:t>ФИО</w:t>
      </w:r>
      <w:r w:rsidRPr="00C57452">
        <w:rPr>
          <w:rFonts w:ascii="Consolas" w:hAnsi="Consolas" w:cs="Times New Roman"/>
          <w:lang w:val="en-US"/>
        </w:rPr>
        <w:t>:".$</w:t>
      </w:r>
      <w:r w:rsidRPr="002455E1">
        <w:rPr>
          <w:rFonts w:ascii="Consolas" w:hAnsi="Consolas" w:cs="Times New Roman"/>
          <w:lang w:val="en-US"/>
        </w:rPr>
        <w:t>fio</w:t>
      </w:r>
      <w:r w:rsidRPr="00C57452">
        <w:rPr>
          <w:rFonts w:ascii="Consolas" w:hAnsi="Consolas" w:cs="Times New Roman"/>
          <w:lang w:val="en-US"/>
        </w:rPr>
        <w:t xml:space="preserve">.". </w:t>
      </w:r>
      <w:r w:rsidRPr="00A4213E">
        <w:rPr>
          <w:rFonts w:ascii="Consolas" w:hAnsi="Consolas" w:cs="Times New Roman"/>
        </w:rPr>
        <w:t>Номер телефона: ".$</w:t>
      </w:r>
      <w:r w:rsidRPr="002455E1">
        <w:rPr>
          <w:rFonts w:ascii="Consolas" w:hAnsi="Consolas" w:cs="Times New Roman"/>
          <w:lang w:val="en-US"/>
        </w:rPr>
        <w:t>email</w:t>
      </w:r>
      <w:r w:rsidRPr="00A4213E">
        <w:rPr>
          <w:rFonts w:ascii="Consolas" w:hAnsi="Consolas" w:cs="Times New Roman"/>
        </w:rPr>
        <w:t xml:space="preserve"> ,"</w:t>
      </w:r>
      <w:r w:rsidRPr="002455E1">
        <w:rPr>
          <w:rFonts w:ascii="Consolas" w:hAnsi="Consolas" w:cs="Times New Roman"/>
          <w:lang w:val="en-US"/>
        </w:rPr>
        <w:t>From</w:t>
      </w:r>
      <w:r w:rsidRPr="00A4213E">
        <w:rPr>
          <w:rFonts w:ascii="Consolas" w:hAnsi="Consolas" w:cs="Times New Roman"/>
        </w:rPr>
        <w:t xml:space="preserve">: </w:t>
      </w:r>
      <w:r w:rsidRPr="002455E1">
        <w:rPr>
          <w:rFonts w:ascii="Consolas" w:hAnsi="Consolas" w:cs="Times New Roman"/>
          <w:lang w:val="en-US"/>
        </w:rPr>
        <w:t>melegaalexej</w:t>
      </w:r>
      <w:r w:rsidRPr="00A4213E">
        <w:rPr>
          <w:rFonts w:ascii="Consolas" w:hAnsi="Consolas" w:cs="Times New Roman"/>
        </w:rPr>
        <w:t>@</w:t>
      </w:r>
      <w:r w:rsidRPr="002455E1">
        <w:rPr>
          <w:rFonts w:ascii="Consolas" w:hAnsi="Consolas" w:cs="Times New Roman"/>
          <w:lang w:val="en-US"/>
        </w:rPr>
        <w:t>yandex</w:t>
      </w:r>
      <w:r w:rsidRPr="00A4213E">
        <w:rPr>
          <w:rFonts w:ascii="Consolas" w:hAnsi="Consolas" w:cs="Times New Roman"/>
        </w:rPr>
        <w:t>.</w:t>
      </w:r>
      <w:r w:rsidRPr="002455E1">
        <w:rPr>
          <w:rFonts w:ascii="Consolas" w:hAnsi="Consolas" w:cs="Times New Roman"/>
          <w:lang w:val="en-US"/>
        </w:rPr>
        <w:t>ru</w:t>
      </w:r>
      <w:r w:rsidRPr="00A4213E">
        <w:rPr>
          <w:rFonts w:ascii="Consolas" w:hAnsi="Consolas" w:cs="Times New Roman"/>
        </w:rPr>
        <w:t xml:space="preserve"> \</w:t>
      </w:r>
      <w:r w:rsidRPr="002455E1">
        <w:rPr>
          <w:rFonts w:ascii="Consolas" w:hAnsi="Consolas" w:cs="Times New Roman"/>
          <w:lang w:val="en-US"/>
        </w:rPr>
        <w:t>r</w:t>
      </w:r>
      <w:r w:rsidRPr="00A4213E">
        <w:rPr>
          <w:rFonts w:ascii="Consolas" w:hAnsi="Consolas" w:cs="Times New Roman"/>
        </w:rPr>
        <w:t>\</w:t>
      </w:r>
      <w:r w:rsidRPr="002455E1">
        <w:rPr>
          <w:rFonts w:ascii="Consolas" w:hAnsi="Consolas" w:cs="Times New Roman"/>
          <w:lang w:val="en-US"/>
        </w:rPr>
        <w:t>n</w:t>
      </w:r>
      <w:r w:rsidRPr="00A4213E">
        <w:rPr>
          <w:rFonts w:ascii="Consolas" w:hAnsi="Consolas" w:cs="Times New Roman"/>
        </w:rPr>
        <w:t>")){</w:t>
      </w:r>
    </w:p>
    <w:p w14:paraId="16FD65B9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echo</w:t>
      </w:r>
      <w:r w:rsidRPr="00A4213E">
        <w:rPr>
          <w:rFonts w:ascii="Consolas" w:hAnsi="Consolas" w:cs="Times New Roman"/>
        </w:rPr>
        <w:t xml:space="preserve"> "Сообщение успешно отправлено! Мы вам перезвоним, ожидайте звонка.";</w:t>
      </w:r>
    </w:p>
    <w:p w14:paraId="123428DA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} </w:t>
      </w:r>
      <w:r w:rsidRPr="002455E1">
        <w:rPr>
          <w:rFonts w:ascii="Consolas" w:hAnsi="Consolas" w:cs="Times New Roman"/>
          <w:lang w:val="en-US"/>
        </w:rPr>
        <w:t>else</w:t>
      </w:r>
      <w:r w:rsidRPr="00A4213E">
        <w:rPr>
          <w:rFonts w:ascii="Consolas" w:hAnsi="Consolas" w:cs="Times New Roman"/>
        </w:rPr>
        <w:t xml:space="preserve"> {</w:t>
      </w:r>
    </w:p>
    <w:p w14:paraId="760FE0F9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echo</w:t>
      </w:r>
      <w:r w:rsidRPr="00A4213E">
        <w:rPr>
          <w:rFonts w:ascii="Consolas" w:hAnsi="Consolas" w:cs="Times New Roman"/>
        </w:rPr>
        <w:t xml:space="preserve"> "При отправке сообщения возникли ошибки";</w:t>
      </w:r>
    </w:p>
    <w:p w14:paraId="5A36AFFC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}</w:t>
      </w:r>
    </w:p>
    <w:p w14:paraId="7F0A3660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}</w:t>
      </w:r>
    </w:p>
    <w:p w14:paraId="45D50D4A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?&gt;</w:t>
      </w:r>
    </w:p>
    <w:p w14:paraId="196BB903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&lt;/ul&gt;</w:t>
      </w:r>
    </w:p>
    <w:p w14:paraId="54A5557F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&lt;div class="call-msg"&gt;</w:t>
      </w:r>
    </w:p>
    <w:p w14:paraId="65CDC5D2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 xml:space="preserve">                </w:t>
      </w:r>
      <w:r w:rsidRPr="00A4213E">
        <w:rPr>
          <w:rFonts w:ascii="Consolas" w:hAnsi="Consolas" w:cs="Times New Roman"/>
        </w:rPr>
        <w:t>&lt;</w:t>
      </w:r>
      <w:r w:rsidRPr="002455E1">
        <w:rPr>
          <w:rFonts w:ascii="Consolas" w:hAnsi="Consolas" w:cs="Times New Roman"/>
          <w:lang w:val="en-US"/>
        </w:rPr>
        <w:t>div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class</w:t>
      </w:r>
      <w:r w:rsidRPr="00A4213E">
        <w:rPr>
          <w:rFonts w:ascii="Consolas" w:hAnsi="Consolas" w:cs="Times New Roman"/>
        </w:rPr>
        <w:t>="</w:t>
      </w:r>
      <w:r w:rsidRPr="002455E1">
        <w:rPr>
          <w:rFonts w:ascii="Consolas" w:hAnsi="Consolas" w:cs="Times New Roman"/>
          <w:lang w:val="en-US"/>
        </w:rPr>
        <w:t>form</w:t>
      </w:r>
      <w:r w:rsidRPr="00A4213E">
        <w:rPr>
          <w:rFonts w:ascii="Consolas" w:hAnsi="Consolas" w:cs="Times New Roman"/>
        </w:rPr>
        <w:t>-</w:t>
      </w:r>
      <w:r w:rsidRPr="002455E1">
        <w:rPr>
          <w:rFonts w:ascii="Consolas" w:hAnsi="Consolas" w:cs="Times New Roman"/>
          <w:lang w:val="en-US"/>
        </w:rPr>
        <w:t>note</w:t>
      </w:r>
      <w:r w:rsidRPr="00A4213E">
        <w:rPr>
          <w:rFonts w:ascii="Consolas" w:hAnsi="Consolas" w:cs="Times New Roman"/>
        </w:rPr>
        <w:t>"&gt;</w:t>
      </w:r>
    </w:p>
    <w:p w14:paraId="222AFD94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Нажимая на кнопку, Вы даете &lt;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&gt;согласие на обработку персональных данных&lt;/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 и соглашаетесь с &lt;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&gt;политикой конфиденциальности&lt;/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&gt;.</w:t>
      </w:r>
    </w:p>
    <w:p w14:paraId="664EED02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&lt;/div&gt;</w:t>
      </w:r>
    </w:p>
    <w:p w14:paraId="7CE7422F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&lt;/div&gt;</w:t>
      </w:r>
    </w:p>
    <w:p w14:paraId="4EE30AD2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lastRenderedPageBreak/>
        <w:t>                &lt;/form&gt;</w:t>
      </w:r>
    </w:p>
    <w:p w14:paraId="7722FCF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&lt;/div&gt;</w:t>
      </w:r>
    </w:p>
    <w:p w14:paraId="144F9867" w14:textId="77777777" w:rsidR="00F63EAC" w:rsidRPr="002455E1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&lt;/div&gt;</w:t>
      </w:r>
    </w:p>
    <w:p w14:paraId="02910A85" w14:textId="074D3365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A4213E">
        <w:rPr>
          <w:rFonts w:ascii="Consolas" w:hAnsi="Consolas" w:cs="Times New Roman"/>
        </w:rPr>
        <w:t>&lt;/</w:t>
      </w:r>
      <w:r w:rsidRPr="002455E1">
        <w:rPr>
          <w:rFonts w:ascii="Consolas" w:hAnsi="Consolas" w:cs="Times New Roman"/>
          <w:lang w:val="en-US"/>
        </w:rPr>
        <w:t>div</w:t>
      </w:r>
      <w:r w:rsidRPr="00A4213E">
        <w:rPr>
          <w:rFonts w:ascii="Consolas" w:hAnsi="Consolas" w:cs="Times New Roman"/>
        </w:rPr>
        <w:t>&gt;</w:t>
      </w:r>
    </w:p>
    <w:p w14:paraId="114D41B3" w14:textId="77777777" w:rsidR="00F63EAC" w:rsidRPr="00F63EAC" w:rsidRDefault="00F63EAC" w:rsidP="00F63EAC">
      <w:pPr>
        <w:pStyle w:val="ac"/>
        <w:rPr>
          <w:b/>
          <w:bCs/>
          <w:sz w:val="28"/>
          <w:szCs w:val="28"/>
        </w:rPr>
      </w:pPr>
      <w:r w:rsidRPr="00F63EAC">
        <w:rPr>
          <w:b/>
          <w:bCs/>
          <w:sz w:val="28"/>
          <w:szCs w:val="28"/>
        </w:rPr>
        <w:t>Код подвала html страниц:</w:t>
      </w:r>
    </w:p>
    <w:p w14:paraId="5BDE180A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&lt;?php if(!defined("B_PROLOG_INCLUDED") || B_PROLOG_INCLUDED!==true) die();?&gt;</w:t>
      </w:r>
    </w:p>
    <w:p w14:paraId="724D2852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&lt;html&gt;</w:t>
      </w:r>
    </w:p>
    <w:p w14:paraId="1510D930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&lt;footer class="footer"&gt;</w:t>
      </w:r>
    </w:p>
    <w:p w14:paraId="47FE88AD" w14:textId="274D5C2A" w:rsidR="00F63EAC" w:rsidRPr="00282890" w:rsidRDefault="00F63EAC" w:rsidP="00763931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&lt;div class="footer-top"&gt;</w:t>
      </w:r>
    </w:p>
    <w:p w14:paraId="0ACE42EC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&lt;div class="footer-block"&gt;</w:t>
      </w:r>
    </w:p>
    <w:p w14:paraId="1DC2D38B" w14:textId="41542859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&lt;div class="footer-content" itemscope itemtype="http://schema.org/Organization"&gt;</w:t>
      </w:r>
    </w:p>
    <w:p w14:paraId="563A3BC9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&lt;div class="footer-info"&gt;</w:t>
      </w:r>
    </w:p>
    <w:p w14:paraId="13146204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&lt;div class="footer-info-item"&gt;</w:t>
      </w:r>
    </w:p>
    <w:p w14:paraId="1000FEAF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&lt;div class="footer-info-icon"&gt;&lt;img src="/bitrix/templates/amber/images/bell.svg" alt=""&gt;&lt;/div&gt;</w:t>
      </w:r>
    </w:p>
    <w:p w14:paraId="11374124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&lt;div class="header_subtext2"&gt;</w:t>
      </w:r>
    </w:p>
    <w:p w14:paraId="0FCAB316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&lt;ul class="ul_listing2" itemscope="" itemtype="https://schema.org/SiteNavigationElement"&gt;</w:t>
      </w:r>
    </w:p>
    <w:p w14:paraId="6E44FE86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&lt;li&gt;&lt;a class="header_text2" itemprop="discussionUrl" href="/price/"&gt;Цены&lt;/a&gt;&lt;/li&gt;</w:t>
      </w:r>
    </w:p>
    <w:p w14:paraId="67E548F9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&lt;li&gt;&lt;a class="header_text2" itemprop="discussionUrl" href="/contacts/"&gt;Контакты&lt;/a&gt;&lt;/li&gt;</w:t>
      </w:r>
    </w:p>
    <w:p w14:paraId="622D60AE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&lt;/ul&gt;</w:t>
      </w:r>
    </w:p>
    <w:p w14:paraId="01E2E674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&lt;br&gt;</w:t>
      </w:r>
    </w:p>
    <w:p w14:paraId="78AFB18D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    &lt;a class="header_subtext2" itemprop="telephone" href="tel:+74964136707"&gt;+7 (496)413-67-07&lt;/a&gt;&lt;br&gt;</w:t>
      </w:r>
    </w:p>
    <w:p w14:paraId="073B5E06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    &lt;a class="header_subtext2" href="#popup2" data-fancybox="" onclick="trigger()"  class="footer-call"&gt;Заказать звонок&lt;/a&gt;</w:t>
      </w:r>
    </w:p>
    <w:p w14:paraId="0B92B0AC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&lt;/div&gt;</w:t>
      </w:r>
    </w:p>
    <w:p w14:paraId="15907B92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&lt;/div&gt;</w:t>
      </w:r>
    </w:p>
    <w:p w14:paraId="62E155A5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&lt;div class="footer-info-item"&gt;</w:t>
      </w:r>
    </w:p>
    <w:p w14:paraId="799F9153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&lt;div class="footer-info-icon"&gt;&lt;img src="/bitrix/templates/amber/images/mail-outline.svg" alt=""&gt;&lt;/div&gt;</w:t>
      </w:r>
    </w:p>
    <w:p w14:paraId="79971D0D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&lt;div class="header_subtext2"&gt;</w:t>
      </w:r>
    </w:p>
    <w:p w14:paraId="35427E53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lastRenderedPageBreak/>
        <w:t>                                        &lt;a class="header_subtext2" itemprop="email" href="mailto:zakaz@maximalist.ru.com"&gt;zakaz@maximalist.ru.com&lt;/a&gt;</w:t>
      </w:r>
    </w:p>
    <w:p w14:paraId="52F500B5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&lt;/div&gt;</w:t>
      </w:r>
    </w:p>
    <w:p w14:paraId="1C28EF55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&lt;/div&gt;</w:t>
      </w:r>
    </w:p>
    <w:p w14:paraId="5EFF1232" w14:textId="7F707E72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 xml:space="preserve">                            &lt;div class="footer-webs"&gt;              </w:t>
      </w:r>
    </w:p>
    <w:p w14:paraId="7A69EFC9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&lt;a href="https://telegram.org" target="_blank"&gt;&lt;img alt="soc" width ="50px" height = "50px"  src="&lt;?=SITE_TEMPLATE_PATH?&gt;/img/tg.png"/&gt;&lt;/a&gt;</w:t>
      </w:r>
    </w:p>
    <w:p w14:paraId="4D20FA3D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&lt;a href="https://vk.com/ca.maximalist"&gt;&lt;img width ="50px" height = "50px"  src="&lt;?=SITE_TEMPLATE_PATH?&gt;/img/vk.png" alt="soc"&gt;&lt;/a&gt;</w:t>
      </w:r>
    </w:p>
    <w:p w14:paraId="2481D2AC" w14:textId="19AFC60A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&lt;a href="https://www.whatsapp.com"&gt;&lt;img width ="50px" height = "50px"  src="&lt;?=SITE_TEMPLATE_PATH?&gt;/img/Whatsup.png" alt="soc"&gt;&lt;/a&gt;</w:t>
      </w:r>
    </w:p>
    <w:p w14:paraId="237BD831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&lt;/div&gt;</w:t>
      </w:r>
    </w:p>
    <w:p w14:paraId="6121A31F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&lt;div class="footer-text"&gt;</w:t>
      </w:r>
    </w:p>
    <w:p w14:paraId="627BB580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&lt;p itemprop="name"&gt;ЦА "Максималист"&lt;/p&gt;</w:t>
      </w:r>
    </w:p>
    <w:p w14:paraId="3EEED627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&lt;p  itemprop="address"&gt;г.Орехово-Зуево, ул.Ленина, д.78, 7 этаж, офис 21&lt;/p&gt;</w:t>
      </w:r>
    </w:p>
    <w:p w14:paraId="6B9A6A29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&lt;p&gt;Пн-Пт 9:00-18:00&lt;/p&gt;</w:t>
      </w:r>
    </w:p>
    <w:p w14:paraId="1DE7987D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&lt;p&gt;2023&lt;/p&gt;</w:t>
      </w:r>
    </w:p>
    <w:p w14:paraId="58D1B4F9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&lt;/div&gt;</w:t>
      </w:r>
    </w:p>
    <w:p w14:paraId="00188BD4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&lt;/div&gt;</w:t>
      </w:r>
    </w:p>
    <w:p w14:paraId="48B8EF8C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&lt;/div&gt;  </w:t>
      </w:r>
    </w:p>
    <w:p w14:paraId="79CABC27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&lt;div&gt;</w:t>
      </w:r>
    </w:p>
    <w:p w14:paraId="71A11A07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&lt;p class="footer-text"&gt;Наш офис в Орехово-Зуево&lt;/p&gt;</w:t>
      </w:r>
    </w:p>
    <w:p w14:paraId="4C70741B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&lt;p class ="float: right"&gt;&lt;?$APPLICATION-&gt;IncludeComponent("bitrix:map.google.view", ".default", array(</w:t>
      </w:r>
    </w:p>
    <w:p w14:paraId="11230980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"KEY" =&gt; "ABQIAAAAOSNukcWVjXaGbDo6npRDcxS1yLxjXbTnpHav15fICwCqFS-qhhSby0EyD6rK_qL4vuBSKpeCz5cOjw",</w:t>
      </w:r>
    </w:p>
    <w:p w14:paraId="0830373D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"INIT_MAP_TYPE" =&gt; "NORMAL",</w:t>
      </w:r>
    </w:p>
    <w:p w14:paraId="3CC3DA6E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"MAP_DATA" =&gt; "a:3:{s:10:\"google_lat\";s:7:\"55.8029503\";s:10:\"google_lon\";s:7:\"38.9899869\";s:12:\"google_scale\";i:13;}",</w:t>
      </w:r>
    </w:p>
    <w:p w14:paraId="409F7B70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"MAP_WIDTH" =&gt; "160%",</w:t>
      </w:r>
    </w:p>
    <w:p w14:paraId="414F4A7C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"MAP_HEIGHT" =&gt; "350",</w:t>
      </w:r>
    </w:p>
    <w:p w14:paraId="19E945E0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"CONTROLS" =&gt; array(</w:t>
      </w:r>
    </w:p>
    <w:p w14:paraId="252A5926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0 =&gt; "LARGE_MAP_CONTROL",</w:t>
      </w:r>
    </w:p>
    <w:p w14:paraId="64AAD82D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1 =&gt; "MINIMAP",</w:t>
      </w:r>
    </w:p>
    <w:p w14:paraId="09341A3B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lastRenderedPageBreak/>
        <w:t>        2 =&gt; "HTYPECONTROL",</w:t>
      </w:r>
    </w:p>
    <w:p w14:paraId="2EDF01C8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3 =&gt; "SCALELINE",</w:t>
      </w:r>
    </w:p>
    <w:p w14:paraId="3C541FE9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),</w:t>
      </w:r>
    </w:p>
    <w:p w14:paraId="025907B6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"OPTIONS" =&gt; array(</w:t>
      </w:r>
    </w:p>
    <w:p w14:paraId="2C899155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0 =&gt; "ENABLE_SCROLL_ZOOM",</w:t>
      </w:r>
    </w:p>
    <w:p w14:paraId="349936E9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1 =&gt; "ENABLE_DBLCLICK_ZOOM",</w:t>
      </w:r>
    </w:p>
    <w:p w14:paraId="74DC48A1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2 =&gt; "ENABLE_DRAGGING",</w:t>
      </w:r>
    </w:p>
    <w:p w14:paraId="41DB4D56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),</w:t>
      </w:r>
    </w:p>
    <w:p w14:paraId="1532B808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"MAP_ID" =&gt; ""</w:t>
      </w:r>
    </w:p>
    <w:p w14:paraId="55CAD1F0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),</w:t>
      </w:r>
    </w:p>
    <w:p w14:paraId="60E4C585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false</w:t>
      </w:r>
    </w:p>
    <w:p w14:paraId="437A5748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);?&gt;&lt;/p&gt;</w:t>
      </w:r>
    </w:p>
    <w:p w14:paraId="47734870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&lt;/div&gt;</w:t>
      </w:r>
    </w:p>
    <w:p w14:paraId="2CAEBE04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&lt;/div&gt;</w:t>
      </w:r>
    </w:p>
    <w:p w14:paraId="46BC6450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&lt;/div&gt;</w:t>
      </w:r>
    </w:p>
    <w:p w14:paraId="44612821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&lt;div class="footer-bottom"&gt;</w:t>
      </w:r>
    </w:p>
    <w:p w14:paraId="5E4D5660" w14:textId="77777777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282890">
        <w:rPr>
          <w:rFonts w:ascii="Consolas" w:hAnsi="Consolas" w:cs="Times New Roman"/>
          <w:lang w:val="en-US"/>
        </w:rPr>
        <w:t xml:space="preserve">                &lt;div class="footer-footer-text"&gt;&lt;a class="footer-footer-text2" href=""&gt;Политика конфиденциальности&lt;/a&gt;. </w:t>
      </w:r>
      <w:r w:rsidRPr="00A4213E">
        <w:rPr>
          <w:rFonts w:ascii="Consolas" w:hAnsi="Consolas" w:cs="Times New Roman"/>
        </w:rPr>
        <w:t>&lt;</w:t>
      </w:r>
      <w:r w:rsidRPr="00282890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class</w:t>
      </w:r>
      <w:r w:rsidRPr="00A4213E">
        <w:rPr>
          <w:rFonts w:ascii="Consolas" w:hAnsi="Consolas" w:cs="Times New Roman"/>
        </w:rPr>
        <w:t>="</w:t>
      </w:r>
      <w:r w:rsidRPr="00282890">
        <w:rPr>
          <w:rFonts w:ascii="Consolas" w:hAnsi="Consolas" w:cs="Times New Roman"/>
          <w:lang w:val="en-US"/>
        </w:rPr>
        <w:t>footer</w:t>
      </w:r>
      <w:r w:rsidRPr="00A4213E">
        <w:rPr>
          <w:rFonts w:ascii="Consolas" w:hAnsi="Consolas" w:cs="Times New Roman"/>
        </w:rPr>
        <w:t>-</w:t>
      </w:r>
      <w:r w:rsidRPr="00282890">
        <w:rPr>
          <w:rFonts w:ascii="Consolas" w:hAnsi="Consolas" w:cs="Times New Roman"/>
          <w:lang w:val="en-US"/>
        </w:rPr>
        <w:t>footer</w:t>
      </w:r>
      <w:r w:rsidRPr="00A4213E">
        <w:rPr>
          <w:rFonts w:ascii="Consolas" w:hAnsi="Consolas" w:cs="Times New Roman"/>
        </w:rPr>
        <w:t>-</w:t>
      </w:r>
      <w:r w:rsidRPr="00282890">
        <w:rPr>
          <w:rFonts w:ascii="Consolas" w:hAnsi="Consolas" w:cs="Times New Roman"/>
          <w:lang w:val="en-US"/>
        </w:rPr>
        <w:t>text</w:t>
      </w:r>
      <w:r w:rsidRPr="00A4213E">
        <w:rPr>
          <w:rFonts w:ascii="Consolas" w:hAnsi="Consolas" w:cs="Times New Roman"/>
        </w:rPr>
        <w:t xml:space="preserve">2" </w:t>
      </w:r>
      <w:r w:rsidRPr="00282890">
        <w:rPr>
          <w:rFonts w:ascii="Consolas" w:hAnsi="Consolas" w:cs="Times New Roman"/>
          <w:lang w:val="en-US"/>
        </w:rPr>
        <w:t>href</w:t>
      </w:r>
      <w:r w:rsidRPr="00A4213E">
        <w:rPr>
          <w:rFonts w:ascii="Consolas" w:hAnsi="Consolas" w:cs="Times New Roman"/>
        </w:rPr>
        <w:t>=""&gt;Соглашение на обработку персональных данных&lt;/</w:t>
      </w:r>
      <w:r w:rsidRPr="00282890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</w:t>
      </w:r>
    </w:p>
    <w:p w14:paraId="57F7794A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&lt;br/&gt;</w:t>
      </w:r>
    </w:p>
    <w:p w14:paraId="4BF4F29C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 xml:space="preserve">                &lt;small&gt;This site is protected by reCAPTCHA and the Google </w:t>
      </w:r>
    </w:p>
    <w:p w14:paraId="0F0C25A3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&lt;a class="footer-footer-text2"  href="https://policies.google.com/privacy"&gt;Privacy Policy&lt;/a&gt; and</w:t>
      </w:r>
    </w:p>
    <w:p w14:paraId="600CA552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&lt;a class="footer-footer-text2"  href="https://policies.google.com/terms"&gt;Terms of Service&lt;/a&gt; apply.</w:t>
      </w:r>
    </w:p>
    <w:p w14:paraId="602F2316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&lt;/small&gt;</w:t>
      </w:r>
    </w:p>
    <w:p w14:paraId="0B61FD34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&lt;/div&gt;</w:t>
      </w:r>
    </w:p>
    <w:p w14:paraId="493B712F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&lt;/div&gt;</w:t>
      </w:r>
    </w:p>
    <w:p w14:paraId="0871E1E2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&lt;/footer&gt;</w:t>
      </w:r>
    </w:p>
    <w:p w14:paraId="13F34B5C" w14:textId="77777777" w:rsidR="00F63EAC" w:rsidRPr="00282890" w:rsidRDefault="00F63EAC" w:rsidP="00F63EAC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&lt;/body&gt;</w:t>
      </w:r>
    </w:p>
    <w:p w14:paraId="2E169467" w14:textId="58E763FA" w:rsidR="00F63EAC" w:rsidRPr="00A4213E" w:rsidRDefault="00F63EAC" w:rsidP="00F63EAC">
      <w:pPr>
        <w:spacing w:after="0" w:line="360" w:lineRule="auto"/>
        <w:ind w:firstLine="709"/>
        <w:rPr>
          <w:rFonts w:ascii="Consolas" w:hAnsi="Consolas" w:cs="Times New Roman"/>
        </w:rPr>
      </w:pPr>
      <w:r w:rsidRPr="00A4213E">
        <w:rPr>
          <w:rFonts w:ascii="Consolas" w:hAnsi="Consolas" w:cs="Times New Roman"/>
        </w:rPr>
        <w:t>&lt;/</w:t>
      </w:r>
      <w:r w:rsidRPr="00282890">
        <w:rPr>
          <w:rFonts w:ascii="Consolas" w:hAnsi="Consolas" w:cs="Times New Roman"/>
          <w:lang w:val="en-US"/>
        </w:rPr>
        <w:t>html</w:t>
      </w:r>
      <w:r w:rsidRPr="00A4213E">
        <w:rPr>
          <w:rFonts w:ascii="Consolas" w:hAnsi="Consolas" w:cs="Times New Roman"/>
        </w:rPr>
        <w:t>&gt;</w:t>
      </w:r>
    </w:p>
    <w:p w14:paraId="1CC05FB3" w14:textId="77777777" w:rsidR="000B28F7" w:rsidRDefault="000B28F7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</w:rPr>
        <w:br w:type="page"/>
      </w:r>
    </w:p>
    <w:p w14:paraId="3347FAFA" w14:textId="568A8FED" w:rsidR="00F63EAC" w:rsidRPr="00651C90" w:rsidRDefault="00F63EAC" w:rsidP="00F63EAC">
      <w:pPr>
        <w:pStyle w:val="ac"/>
        <w:rPr>
          <w:b/>
          <w:bCs/>
          <w:sz w:val="28"/>
          <w:szCs w:val="28"/>
        </w:rPr>
      </w:pPr>
      <w:r w:rsidRPr="00651C90">
        <w:rPr>
          <w:b/>
          <w:bCs/>
          <w:sz w:val="28"/>
          <w:szCs w:val="28"/>
        </w:rPr>
        <w:lastRenderedPageBreak/>
        <w:t xml:space="preserve">Входные и выходные данные </w:t>
      </w:r>
    </w:p>
    <w:p w14:paraId="6B740E34" w14:textId="77777777" w:rsidR="00F63EAC" w:rsidRPr="00F63EAC" w:rsidRDefault="00F63EAC" w:rsidP="00F63EAC">
      <w:pPr>
        <w:pStyle w:val="ac"/>
        <w:rPr>
          <w:b/>
          <w:bCs/>
          <w:sz w:val="28"/>
          <w:szCs w:val="28"/>
        </w:rPr>
      </w:pPr>
      <w:r w:rsidRPr="00F63EAC">
        <w:rPr>
          <w:b/>
          <w:bCs/>
          <w:sz w:val="28"/>
          <w:szCs w:val="28"/>
        </w:rPr>
        <w:t>Входная информация:</w:t>
      </w:r>
    </w:p>
    <w:p w14:paraId="5E51C25F" w14:textId="77777777" w:rsidR="00F63EAC" w:rsidRPr="00B60828" w:rsidRDefault="00F63EAC" w:rsidP="00B60828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6082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Входные данные программы организованы в виде файла </w:t>
      </w:r>
      <w:r w:rsidRPr="00B6082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r w:rsidRPr="00B60828">
        <w:rPr>
          <w:rFonts w:ascii="Times New Roman" w:eastAsia="Times New Roman" w:hAnsi="Times New Roman" w:cs="Times New Roman"/>
          <w:sz w:val="28"/>
          <w:szCs w:val="28"/>
          <w:lang w:eastAsia="ru-RU"/>
        </w:rPr>
        <w:t>, данных вводимых пользователем на сайте.</w:t>
      </w:r>
    </w:p>
    <w:p w14:paraId="019A9C7E" w14:textId="77777777" w:rsidR="00F63EAC" w:rsidRDefault="00F63EAC" w:rsidP="00F63EAC">
      <w:pPr>
        <w:pStyle w:val="a9"/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Выходная информация:</w:t>
      </w:r>
    </w:p>
    <w:p w14:paraId="2372496B" w14:textId="00171642" w:rsidR="00F63EAC" w:rsidRPr="00266DAB" w:rsidRDefault="00F63EAC" w:rsidP="00266DAB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66DAB">
        <w:rPr>
          <w:rFonts w:ascii="Times New Roman" w:eastAsia="Times New Roman" w:hAnsi="Times New Roman" w:cs="Times New Roman"/>
          <w:sz w:val="28"/>
          <w:szCs w:val="28"/>
          <w:lang w:eastAsia="ru-RU"/>
        </w:rPr>
        <w:t>Выходные данные организованы в виде результата подсчёта по формуле в калькуляторе, сообщений пользователю и сообщений на электронную почту сайта.</w:t>
      </w:r>
    </w:p>
    <w:p w14:paraId="309B5269" w14:textId="53589E9F" w:rsidR="007D354F" w:rsidRDefault="007D354F" w:rsidP="00965234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6" w:name="_Toc136547828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3.5. Руководство пользователя</w:t>
      </w:r>
      <w:bookmarkEnd w:id="76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5800AEFF" w14:textId="45B3B367" w:rsidR="00965234" w:rsidRDefault="00965234" w:rsidP="00965234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18"/>
          <w:shd w:val="clear" w:color="auto" w:fill="FFFFFF"/>
        </w:rPr>
        <w:t>Выполнение программы:</w:t>
      </w:r>
    </w:p>
    <w:p w14:paraId="2D4650D1" w14:textId="77777777" w:rsidR="00965234" w:rsidRPr="008B4995" w:rsidRDefault="00965234" w:rsidP="009652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открытии сайта в сети интернет (по адресу </w:t>
      </w:r>
      <w:r w:rsidRPr="008B4995">
        <w:rPr>
          <w:rFonts w:ascii="Times New Roman" w:hAnsi="Times New Roman" w:cs="Times New Roman"/>
          <w:sz w:val="28"/>
          <w:szCs w:val="28"/>
        </w:rPr>
        <w:t>http://visitka/</w:t>
      </w:r>
      <w:r>
        <w:rPr>
          <w:rFonts w:ascii="Times New Roman" w:hAnsi="Times New Roman" w:cs="Times New Roman"/>
          <w:sz w:val="28"/>
          <w:szCs w:val="28"/>
        </w:rPr>
        <w:t>) появится главная страница сайта с возможностью перехода на страницы «Контакты» и «Цены», так же будет доступен калькулятор и формы для отправки данных</w:t>
      </w:r>
    </w:p>
    <w:p w14:paraId="7D973624" w14:textId="77777777" w:rsidR="00965234" w:rsidRPr="00BA3DB4" w:rsidRDefault="00965234" w:rsidP="009652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Отправка формы на</w:t>
      </w:r>
      <w:r w:rsidRPr="00BA3DB4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Главной</w:t>
      </w:r>
      <w:r w:rsidRPr="00BA3DB4">
        <w:rPr>
          <w:rFonts w:ascii="Times New Roman" w:hAnsi="Times New Roman" w:cs="Times New Roman"/>
          <w:b/>
          <w:sz w:val="28"/>
          <w:szCs w:val="24"/>
        </w:rPr>
        <w:t>/</w:t>
      </w:r>
      <w:r>
        <w:rPr>
          <w:rFonts w:ascii="Times New Roman" w:hAnsi="Times New Roman" w:cs="Times New Roman"/>
          <w:b/>
          <w:sz w:val="28"/>
          <w:szCs w:val="24"/>
        </w:rPr>
        <w:t>Контакты</w:t>
      </w:r>
      <w:r w:rsidRPr="008F0B90">
        <w:rPr>
          <w:rFonts w:ascii="Times New Roman" w:hAnsi="Times New Roman" w:cs="Times New Roman"/>
          <w:b/>
          <w:sz w:val="28"/>
          <w:szCs w:val="24"/>
        </w:rPr>
        <w:t>/</w:t>
      </w:r>
      <w:r>
        <w:rPr>
          <w:rFonts w:ascii="Times New Roman" w:hAnsi="Times New Roman" w:cs="Times New Roman"/>
          <w:b/>
          <w:sz w:val="28"/>
          <w:szCs w:val="24"/>
        </w:rPr>
        <w:t>В модальном окне</w:t>
      </w:r>
      <w:r w:rsidRPr="003E314C">
        <w:rPr>
          <w:rFonts w:ascii="Times New Roman" w:hAnsi="Times New Roman" w:cs="Times New Roman"/>
          <w:b/>
          <w:sz w:val="28"/>
          <w:szCs w:val="24"/>
        </w:rPr>
        <w:t>:</w:t>
      </w:r>
    </w:p>
    <w:p w14:paraId="2D050993" w14:textId="77777777" w:rsidR="00965234" w:rsidRDefault="00965234" w:rsidP="00965234">
      <w:pPr>
        <w:spacing w:after="0" w:line="360" w:lineRule="auto"/>
        <w:ind w:firstLine="708"/>
        <w:jc w:val="both"/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 xml:space="preserve">Для отправки необходимо заполнить следующие поля: </w:t>
      </w:r>
      <w:r>
        <w:rPr>
          <w:rFonts w:ascii="Times New Roman" w:hAnsi="Times New Roman" w:cs="Times New Roman"/>
          <w:sz w:val="28"/>
          <w:szCs w:val="28"/>
        </w:rPr>
        <w:t>в модальном окне -</w:t>
      </w:r>
      <w:r>
        <w:rPr>
          <w:rFonts w:ascii="Times New Roman" w:hAnsi="Times New Roman" w:cs="Times New Roman"/>
          <w:sz w:val="28"/>
          <w:szCs w:val="24"/>
        </w:rPr>
        <w:t xml:space="preserve"> ФИО</w:t>
      </w:r>
      <w:r w:rsidRPr="00F36A91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Номер телефона</w:t>
      </w:r>
      <w:r w:rsidRPr="00F36A91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главной</w:t>
      </w:r>
      <w:r w:rsidRPr="00F36A91">
        <w:rPr>
          <w:rFonts w:ascii="Times New Roman" w:hAnsi="Times New Roman" w:cs="Times New Roman"/>
          <w:sz w:val="28"/>
          <w:szCs w:val="24"/>
        </w:rPr>
        <w:t xml:space="preserve"> - </w:t>
      </w:r>
      <w:r>
        <w:rPr>
          <w:rFonts w:ascii="Times New Roman" w:hAnsi="Times New Roman" w:cs="Times New Roman"/>
          <w:sz w:val="28"/>
          <w:szCs w:val="24"/>
        </w:rPr>
        <w:t>ФИО</w:t>
      </w:r>
      <w:r w:rsidRPr="00F36A91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Номер телефона</w:t>
      </w:r>
      <w:r w:rsidRPr="00F36A91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На странице контактов -</w:t>
      </w:r>
      <w:r w:rsidRPr="00F36A91">
        <w:rPr>
          <w:rFonts w:ascii="Times New Roman" w:hAnsi="Times New Roman" w:cs="Times New Roman"/>
          <w:sz w:val="28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4"/>
        </w:rPr>
        <w:t>ФИО</w:t>
      </w:r>
      <w:r w:rsidRPr="00F36A91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>Номер телефона, Сообщение, Почта.</w:t>
      </w:r>
    </w:p>
    <w:p w14:paraId="354D280A" w14:textId="77777777" w:rsidR="00965234" w:rsidRPr="00064496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6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4CAC62" wp14:editId="717DF7E0">
            <wp:extent cx="5940425" cy="3048000"/>
            <wp:effectExtent l="0" t="0" r="3175" b="0"/>
            <wp:docPr id="1537164072" name="Рисунок 1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64072" name="Рисунок 1" descr="Изображение выглядит как текст, снимок экрана, Шрифт, дизайн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5E717" w14:textId="4ADDB13F" w:rsidR="00965234" w:rsidRPr="00064496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4496">
        <w:rPr>
          <w:rFonts w:ascii="Times New Roman" w:hAnsi="Times New Roman" w:cs="Times New Roman"/>
          <w:sz w:val="28"/>
          <w:szCs w:val="28"/>
        </w:rPr>
        <w:t>Рис.</w:t>
      </w:r>
      <w:r w:rsidR="0014137C">
        <w:rPr>
          <w:rFonts w:ascii="Times New Roman" w:hAnsi="Times New Roman" w:cs="Times New Roman"/>
          <w:sz w:val="28"/>
          <w:szCs w:val="28"/>
        </w:rPr>
        <w:t>26</w:t>
      </w:r>
      <w:r w:rsidRPr="00064496">
        <w:rPr>
          <w:rFonts w:ascii="Times New Roman" w:hAnsi="Times New Roman" w:cs="Times New Roman"/>
          <w:sz w:val="28"/>
          <w:szCs w:val="28"/>
        </w:rPr>
        <w:t xml:space="preserve"> «Заполнение формы отправки </w:t>
      </w:r>
      <w:r>
        <w:rPr>
          <w:rFonts w:ascii="Times New Roman" w:hAnsi="Times New Roman" w:cs="Times New Roman"/>
          <w:sz w:val="28"/>
          <w:szCs w:val="28"/>
        </w:rPr>
        <w:t>в модальном окне</w:t>
      </w:r>
      <w:r w:rsidRPr="00064496">
        <w:rPr>
          <w:rFonts w:ascii="Times New Roman" w:hAnsi="Times New Roman" w:cs="Times New Roman"/>
          <w:sz w:val="28"/>
          <w:szCs w:val="28"/>
        </w:rPr>
        <w:t>»</w:t>
      </w:r>
    </w:p>
    <w:p w14:paraId="397F46EE" w14:textId="77777777" w:rsidR="00965234" w:rsidRPr="00064496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4496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89B4922" wp14:editId="3942ADF0">
            <wp:extent cx="6093975" cy="2419350"/>
            <wp:effectExtent l="0" t="0" r="2540" b="0"/>
            <wp:docPr id="1726214413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214413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01131" cy="2422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0EFC0" w14:textId="35E589CA" w:rsidR="00965234" w:rsidRPr="00064496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4496">
        <w:rPr>
          <w:rFonts w:ascii="Times New Roman" w:hAnsi="Times New Roman" w:cs="Times New Roman"/>
          <w:sz w:val="28"/>
          <w:szCs w:val="28"/>
        </w:rPr>
        <w:t>Рис.2</w:t>
      </w:r>
      <w:r w:rsidR="0014137C">
        <w:rPr>
          <w:rFonts w:ascii="Times New Roman" w:hAnsi="Times New Roman" w:cs="Times New Roman"/>
          <w:sz w:val="28"/>
          <w:szCs w:val="28"/>
        </w:rPr>
        <w:t>7</w:t>
      </w:r>
      <w:r w:rsidRPr="00064496">
        <w:rPr>
          <w:rFonts w:ascii="Times New Roman" w:hAnsi="Times New Roman" w:cs="Times New Roman"/>
          <w:sz w:val="28"/>
          <w:szCs w:val="28"/>
        </w:rPr>
        <w:t xml:space="preserve"> «Заполнение формы отправки </w:t>
      </w:r>
      <w:r>
        <w:rPr>
          <w:rFonts w:ascii="Times New Roman" w:hAnsi="Times New Roman" w:cs="Times New Roman"/>
          <w:sz w:val="28"/>
          <w:szCs w:val="28"/>
        </w:rPr>
        <w:t>на главной</w:t>
      </w:r>
      <w:r w:rsidRPr="00064496">
        <w:rPr>
          <w:rFonts w:ascii="Times New Roman" w:hAnsi="Times New Roman" w:cs="Times New Roman"/>
          <w:sz w:val="28"/>
          <w:szCs w:val="28"/>
        </w:rPr>
        <w:t>»</w:t>
      </w:r>
    </w:p>
    <w:p w14:paraId="048A8A0C" w14:textId="77777777" w:rsidR="00965234" w:rsidRPr="00064496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449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14C9F9" wp14:editId="58201DF6">
            <wp:extent cx="6215743" cy="2809875"/>
            <wp:effectExtent l="0" t="0" r="0" b="0"/>
            <wp:docPr id="2126558491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558491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2769" cy="28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E940C" w14:textId="230E3C85" w:rsidR="00965234" w:rsidRPr="00064496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64496">
        <w:rPr>
          <w:rFonts w:ascii="Times New Roman" w:hAnsi="Times New Roman" w:cs="Times New Roman"/>
          <w:sz w:val="28"/>
          <w:szCs w:val="28"/>
        </w:rPr>
        <w:t>Рис.</w:t>
      </w:r>
      <w:r w:rsidR="0014137C">
        <w:rPr>
          <w:rFonts w:ascii="Times New Roman" w:hAnsi="Times New Roman" w:cs="Times New Roman"/>
          <w:sz w:val="28"/>
          <w:szCs w:val="28"/>
        </w:rPr>
        <w:t>28</w:t>
      </w:r>
      <w:r w:rsidRPr="00064496">
        <w:rPr>
          <w:rFonts w:ascii="Times New Roman" w:hAnsi="Times New Roman" w:cs="Times New Roman"/>
          <w:sz w:val="28"/>
          <w:szCs w:val="28"/>
        </w:rPr>
        <w:t xml:space="preserve"> «Заполнение формы отправки </w:t>
      </w:r>
      <w:r>
        <w:rPr>
          <w:rFonts w:ascii="Times New Roman" w:hAnsi="Times New Roman" w:cs="Times New Roman"/>
          <w:sz w:val="28"/>
          <w:szCs w:val="28"/>
        </w:rPr>
        <w:t>на странице контактов</w:t>
      </w:r>
      <w:r w:rsidRPr="00064496">
        <w:rPr>
          <w:rFonts w:ascii="Times New Roman" w:hAnsi="Times New Roman" w:cs="Times New Roman"/>
          <w:sz w:val="28"/>
          <w:szCs w:val="28"/>
        </w:rPr>
        <w:t>»</w:t>
      </w:r>
    </w:p>
    <w:p w14:paraId="660F7173" w14:textId="77777777" w:rsidR="00BD06F6" w:rsidRDefault="00BD06F6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br w:type="page"/>
      </w:r>
    </w:p>
    <w:p w14:paraId="62E27835" w14:textId="07085772" w:rsidR="00965234" w:rsidRPr="003E314C" w:rsidRDefault="00965234" w:rsidP="009652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Калькулятор стоимости</w:t>
      </w:r>
      <w:r w:rsidRPr="003E314C">
        <w:rPr>
          <w:rFonts w:ascii="Times New Roman" w:hAnsi="Times New Roman" w:cs="Times New Roman"/>
          <w:b/>
          <w:sz w:val="28"/>
          <w:szCs w:val="24"/>
        </w:rPr>
        <w:t>:</w:t>
      </w:r>
    </w:p>
    <w:p w14:paraId="252A8004" w14:textId="77777777" w:rsidR="00965234" w:rsidRDefault="00965234" w:rsidP="009652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расчёта стоимости обслуживания необходимо ввести конкретные количества видов услуг в поля ввода, выбрать дополнительные услуги и при необходимости изменить тип организации</w:t>
      </w:r>
    </w:p>
    <w:p w14:paraId="6A7DEF78" w14:textId="77777777" w:rsidR="00965234" w:rsidRDefault="00965234" w:rsidP="009652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1A6066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1D2FCD5" wp14:editId="063A3B91">
            <wp:extent cx="5638800" cy="2819400"/>
            <wp:effectExtent l="0" t="0" r="0" b="0"/>
            <wp:docPr id="177666823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66823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8BC83" w14:textId="19145CAF" w:rsidR="00965234" w:rsidRDefault="00965234" w:rsidP="009652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</w:t>
      </w:r>
      <w:r w:rsidR="0014137C">
        <w:rPr>
          <w:rFonts w:ascii="Times New Roman" w:hAnsi="Times New Roman" w:cs="Times New Roman"/>
          <w:sz w:val="28"/>
          <w:szCs w:val="24"/>
        </w:rPr>
        <w:t>29</w:t>
      </w:r>
      <w:r>
        <w:rPr>
          <w:rFonts w:ascii="Times New Roman" w:hAnsi="Times New Roman" w:cs="Times New Roman"/>
          <w:sz w:val="28"/>
          <w:szCs w:val="24"/>
        </w:rPr>
        <w:t xml:space="preserve"> «Калькулятор услуг»</w:t>
      </w:r>
    </w:p>
    <w:p w14:paraId="7344D955" w14:textId="77777777" w:rsidR="00965234" w:rsidRDefault="00965234" w:rsidP="009652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>Прайс лист на бухгалтерские услуги</w:t>
      </w:r>
    </w:p>
    <w:p w14:paraId="335299E0" w14:textId="77777777" w:rsidR="00965234" w:rsidRPr="00BA249C" w:rsidRDefault="00965234" w:rsidP="0096523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Для вывода необходимых тарифов необходимо выбрать тип вашей организации и вид услуги, которую необходимо получить.</w:t>
      </w:r>
    </w:p>
    <w:p w14:paraId="02E5F3EE" w14:textId="77777777" w:rsidR="00965234" w:rsidRDefault="00965234" w:rsidP="009652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BA249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030BE865" wp14:editId="7ADF1F70">
            <wp:extent cx="5667375" cy="2756535"/>
            <wp:effectExtent l="0" t="0" r="9525" b="5715"/>
            <wp:docPr id="1945868159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868159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BA4DD" w14:textId="7E1B4A11" w:rsidR="00965234" w:rsidRDefault="00965234" w:rsidP="00965234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Рис.</w:t>
      </w:r>
      <w:r w:rsidR="0014137C">
        <w:rPr>
          <w:rFonts w:ascii="Times New Roman" w:hAnsi="Times New Roman" w:cs="Times New Roman"/>
          <w:sz w:val="28"/>
          <w:szCs w:val="24"/>
        </w:rPr>
        <w:t>30</w:t>
      </w:r>
      <w:r>
        <w:rPr>
          <w:rFonts w:ascii="Times New Roman" w:hAnsi="Times New Roman" w:cs="Times New Roman"/>
          <w:sz w:val="28"/>
          <w:szCs w:val="24"/>
        </w:rPr>
        <w:t xml:space="preserve"> «Прайс лист»</w:t>
      </w:r>
    </w:p>
    <w:p w14:paraId="01807CFF" w14:textId="77777777" w:rsidR="00965234" w:rsidRDefault="00965234" w:rsidP="009652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</w:p>
    <w:p w14:paraId="09B1CF38" w14:textId="0567456E" w:rsidR="00965234" w:rsidRPr="008F0B90" w:rsidRDefault="005E65D2" w:rsidP="005E65D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 w:type="page"/>
      </w:r>
    </w:p>
    <w:p w14:paraId="16F91C63" w14:textId="77777777" w:rsidR="00965234" w:rsidRDefault="00965234" w:rsidP="00965234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4.Сообщение оператору:</w:t>
      </w:r>
    </w:p>
    <w:p w14:paraId="6DC2B729" w14:textId="77777777" w:rsidR="00965234" w:rsidRDefault="00965234" w:rsidP="00965234">
      <w:pPr>
        <w:spacing w:after="0" w:line="360" w:lineRule="auto"/>
        <w:ind w:left="708" w:firstLine="1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Сообщения при отправке данных с формы</w:t>
      </w:r>
    </w:p>
    <w:p w14:paraId="61F99EBF" w14:textId="77777777" w:rsidR="00965234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</w:rPr>
      </w:pPr>
      <w:r w:rsidRPr="0059557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C60718" wp14:editId="340B1AC8">
            <wp:extent cx="5940425" cy="1127125"/>
            <wp:effectExtent l="0" t="0" r="3175" b="0"/>
            <wp:docPr id="407900887" name="Рисунок 407900887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27080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BF328" w14:textId="7399EBD9" w:rsidR="00965234" w:rsidRPr="009907FF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07FF">
        <w:rPr>
          <w:rFonts w:ascii="Times New Roman" w:hAnsi="Times New Roman" w:cs="Times New Roman"/>
          <w:sz w:val="28"/>
          <w:szCs w:val="28"/>
        </w:rPr>
        <w:t>Рис.</w:t>
      </w:r>
      <w:r w:rsidR="0014137C">
        <w:rPr>
          <w:rFonts w:ascii="Times New Roman" w:hAnsi="Times New Roman" w:cs="Times New Roman"/>
          <w:sz w:val="28"/>
          <w:szCs w:val="28"/>
        </w:rPr>
        <w:t>31</w:t>
      </w:r>
      <w:r w:rsidRPr="009907FF">
        <w:rPr>
          <w:rFonts w:ascii="Times New Roman" w:hAnsi="Times New Roman" w:cs="Times New Roman"/>
          <w:sz w:val="28"/>
          <w:szCs w:val="28"/>
        </w:rPr>
        <w:t xml:space="preserve"> «Сообщение пользователю при отправке формы на страницах»</w:t>
      </w:r>
    </w:p>
    <w:p w14:paraId="3CBC2358" w14:textId="77777777" w:rsidR="00965234" w:rsidRPr="009907FF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8A4AA55" w14:textId="77777777" w:rsidR="00965234" w:rsidRPr="009907FF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0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0F3630" wp14:editId="479E8682">
            <wp:extent cx="5940425" cy="2265680"/>
            <wp:effectExtent l="0" t="0" r="3175" b="1270"/>
            <wp:docPr id="654929152" name="Рисунок 65492915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606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3DAC" w14:textId="7107D9AC" w:rsidR="00965234" w:rsidRPr="009907FF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07FF">
        <w:rPr>
          <w:rFonts w:ascii="Times New Roman" w:hAnsi="Times New Roman" w:cs="Times New Roman"/>
          <w:sz w:val="28"/>
          <w:szCs w:val="28"/>
        </w:rPr>
        <w:t>Рис.</w:t>
      </w:r>
      <w:r w:rsidR="0014137C">
        <w:rPr>
          <w:rFonts w:ascii="Times New Roman" w:hAnsi="Times New Roman" w:cs="Times New Roman"/>
          <w:sz w:val="28"/>
          <w:szCs w:val="28"/>
        </w:rPr>
        <w:t>32</w:t>
      </w:r>
      <w:r w:rsidRPr="009907FF">
        <w:rPr>
          <w:rFonts w:ascii="Times New Roman" w:hAnsi="Times New Roman" w:cs="Times New Roman"/>
          <w:sz w:val="28"/>
          <w:szCs w:val="28"/>
        </w:rPr>
        <w:t xml:space="preserve"> «Сообщение пользователю при отправке формы в модальном окне»</w:t>
      </w:r>
    </w:p>
    <w:p w14:paraId="7C75AB33" w14:textId="77777777" w:rsidR="00965234" w:rsidRPr="009907FF" w:rsidRDefault="00965234" w:rsidP="0096523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07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79B1679" wp14:editId="03B9F35B">
            <wp:extent cx="2105319" cy="676369"/>
            <wp:effectExtent l="0" t="0" r="9525" b="9525"/>
            <wp:docPr id="637919565" name="Рисунок 637919565" descr="Изображение выглядит как текст, Шрифт, снимок экрана, логотип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18803" name="Рисунок 1" descr="Изображение выглядит как текст, Шрифт, снимок экрана, логотип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DFDDC" w14:textId="09B0ADCD" w:rsidR="00965234" w:rsidRPr="0061514B" w:rsidRDefault="00965234" w:rsidP="000268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907FF">
        <w:rPr>
          <w:rFonts w:ascii="Times New Roman" w:hAnsi="Times New Roman" w:cs="Times New Roman"/>
          <w:sz w:val="28"/>
          <w:szCs w:val="28"/>
        </w:rPr>
        <w:t>Рис.</w:t>
      </w:r>
      <w:r w:rsidR="0014137C">
        <w:rPr>
          <w:rFonts w:ascii="Times New Roman" w:hAnsi="Times New Roman" w:cs="Times New Roman"/>
          <w:sz w:val="28"/>
          <w:szCs w:val="28"/>
        </w:rPr>
        <w:t>33</w:t>
      </w:r>
      <w:r w:rsidRPr="009907FF">
        <w:rPr>
          <w:rFonts w:ascii="Times New Roman" w:hAnsi="Times New Roman" w:cs="Times New Roman"/>
          <w:sz w:val="28"/>
          <w:szCs w:val="28"/>
        </w:rPr>
        <w:t xml:space="preserve"> «Сообщение о необходимости заполнения полей»</w:t>
      </w:r>
    </w:p>
    <w:p w14:paraId="51B55139" w14:textId="77777777" w:rsidR="007D354F" w:rsidRDefault="007D354F" w:rsidP="00FE038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7" w:name="_Toc136547829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3.6. Отладка ПО</w:t>
      </w:r>
      <w:bookmarkEnd w:id="77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0D103B66" w14:textId="24744B41" w:rsidR="00026802" w:rsidRPr="00026802" w:rsidRDefault="00026802" w:rsidP="00026802">
      <w:pPr>
        <w:pStyle w:val="TNR12"/>
        <w:rPr>
          <w:sz w:val="28"/>
          <w:szCs w:val="28"/>
          <w:lang w:eastAsia="en-US"/>
        </w:rPr>
      </w:pPr>
      <w:bookmarkStart w:id="78" w:name="_Hlk118123140"/>
      <w:bookmarkStart w:id="79" w:name="_Hlk118123163"/>
      <w:r w:rsidRPr="00026802">
        <w:rPr>
          <w:sz w:val="28"/>
          <w:szCs w:val="28"/>
        </w:rPr>
        <w:t xml:space="preserve">Участок кода с </w:t>
      </w:r>
      <w:r>
        <w:rPr>
          <w:sz w:val="28"/>
          <w:szCs w:val="28"/>
        </w:rPr>
        <w:t xml:space="preserve">взятием переменной из поля ввода для калькулирования </w:t>
      </w:r>
      <w:r w:rsidRPr="00026802">
        <w:rPr>
          <w:sz w:val="28"/>
          <w:szCs w:val="28"/>
        </w:rPr>
        <w:t>работающий некорректно:</w:t>
      </w:r>
    </w:p>
    <w:p w14:paraId="42C3610A" w14:textId="132B37E1" w:rsidR="00026802" w:rsidRPr="00026802" w:rsidRDefault="00026802" w:rsidP="000268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6802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C0B76D8" wp14:editId="5EDB40F1">
            <wp:extent cx="4353533" cy="1066949"/>
            <wp:effectExtent l="0" t="0" r="9525" b="0"/>
            <wp:docPr id="1383064908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064908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A42F" w14:textId="5DD5E0FE" w:rsidR="00026802" w:rsidRPr="00026802" w:rsidRDefault="00026802" w:rsidP="000268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6802">
        <w:rPr>
          <w:rFonts w:ascii="Times New Roman" w:hAnsi="Times New Roman" w:cs="Times New Roman"/>
          <w:sz w:val="28"/>
          <w:szCs w:val="28"/>
        </w:rPr>
        <w:t>Рис.</w:t>
      </w:r>
      <w:r w:rsidR="0026040A">
        <w:rPr>
          <w:rFonts w:ascii="Times New Roman" w:hAnsi="Times New Roman" w:cs="Times New Roman"/>
          <w:sz w:val="28"/>
          <w:szCs w:val="28"/>
          <w:lang w:val="ro-RO"/>
        </w:rPr>
        <w:t>34</w:t>
      </w:r>
      <w:r w:rsidRPr="00026802">
        <w:rPr>
          <w:rFonts w:ascii="Times New Roman" w:hAnsi="Times New Roman" w:cs="Times New Roman"/>
          <w:sz w:val="28"/>
          <w:szCs w:val="28"/>
        </w:rPr>
        <w:t xml:space="preserve"> «</w:t>
      </w:r>
      <w:r w:rsidR="00F006C6">
        <w:rPr>
          <w:rFonts w:ascii="Times New Roman" w:hAnsi="Times New Roman" w:cs="Times New Roman"/>
          <w:sz w:val="28"/>
          <w:szCs w:val="28"/>
        </w:rPr>
        <w:t>Неправильный метод получения данных по имени элемента</w:t>
      </w:r>
      <w:r w:rsidRPr="00026802">
        <w:rPr>
          <w:rFonts w:ascii="Times New Roman" w:hAnsi="Times New Roman" w:cs="Times New Roman"/>
          <w:sz w:val="28"/>
          <w:szCs w:val="28"/>
        </w:rPr>
        <w:t>»</w:t>
      </w:r>
    </w:p>
    <w:p w14:paraId="7D8DC02E" w14:textId="77777777" w:rsidR="00F006C6" w:rsidRDefault="00F006C6" w:rsidP="00026802">
      <w:pPr>
        <w:pStyle w:val="TNR12"/>
        <w:rPr>
          <w:sz w:val="28"/>
          <w:szCs w:val="28"/>
        </w:rPr>
      </w:pPr>
    </w:p>
    <w:p w14:paraId="1B9D79F7" w14:textId="7D201BAD" w:rsidR="00026802" w:rsidRPr="00026802" w:rsidRDefault="00026802" w:rsidP="00026802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lastRenderedPageBreak/>
        <w:t xml:space="preserve">Исправленный участок кода </w:t>
      </w:r>
      <w:r w:rsidR="00F006C6" w:rsidRPr="00026802">
        <w:rPr>
          <w:sz w:val="28"/>
          <w:szCs w:val="28"/>
        </w:rPr>
        <w:t xml:space="preserve">с </w:t>
      </w:r>
      <w:r w:rsidR="00F006C6">
        <w:rPr>
          <w:sz w:val="28"/>
          <w:szCs w:val="28"/>
        </w:rPr>
        <w:t>взятием переменной из поля ввода для калькулирования</w:t>
      </w:r>
      <w:r w:rsidRPr="00026802">
        <w:rPr>
          <w:sz w:val="28"/>
          <w:szCs w:val="28"/>
        </w:rPr>
        <w:t>, работающий корректно:</w:t>
      </w:r>
    </w:p>
    <w:p w14:paraId="035CB8E0" w14:textId="5D705E03" w:rsidR="00026802" w:rsidRPr="00026802" w:rsidRDefault="00F006C6" w:rsidP="000268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006C6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D386DC" wp14:editId="5FE983BB">
            <wp:extent cx="4296375" cy="876422"/>
            <wp:effectExtent l="0" t="0" r="9525" b="0"/>
            <wp:docPr id="1179079061" name="Рисунок 1" descr="Изображение выглядит как текст, Шрифт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79061" name="Рисунок 1" descr="Изображение выглядит как текст, Шрифт, снимок экрана, линия&#10;&#10;Автоматически созданное описание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D0913" w14:textId="2C106517" w:rsidR="00026802" w:rsidRPr="0026040A" w:rsidRDefault="00026802" w:rsidP="000268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6802">
        <w:rPr>
          <w:rFonts w:ascii="Times New Roman" w:hAnsi="Times New Roman" w:cs="Times New Roman"/>
          <w:sz w:val="28"/>
          <w:szCs w:val="28"/>
        </w:rPr>
        <w:t>Рис.</w:t>
      </w:r>
      <w:r w:rsidR="0026040A" w:rsidRPr="0026040A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26040A">
        <w:rPr>
          <w:rFonts w:ascii="Times New Roman" w:hAnsi="Times New Roman" w:cs="Times New Roman"/>
          <w:sz w:val="28"/>
          <w:szCs w:val="28"/>
          <w:lang w:val="ro-RO"/>
        </w:rPr>
        <w:t>35</w:t>
      </w:r>
      <w:r w:rsidR="0026040A" w:rsidRPr="00026802">
        <w:rPr>
          <w:rFonts w:ascii="Times New Roman" w:hAnsi="Times New Roman" w:cs="Times New Roman"/>
          <w:sz w:val="28"/>
          <w:szCs w:val="28"/>
        </w:rPr>
        <w:t xml:space="preserve"> </w:t>
      </w:r>
      <w:r w:rsidRPr="00026802">
        <w:rPr>
          <w:rFonts w:ascii="Times New Roman" w:hAnsi="Times New Roman" w:cs="Times New Roman"/>
          <w:sz w:val="28"/>
          <w:szCs w:val="28"/>
        </w:rPr>
        <w:t>«</w:t>
      </w:r>
      <w:r w:rsidR="00F006C6">
        <w:rPr>
          <w:rFonts w:ascii="Times New Roman" w:hAnsi="Times New Roman" w:cs="Times New Roman"/>
          <w:sz w:val="28"/>
          <w:szCs w:val="28"/>
        </w:rPr>
        <w:t xml:space="preserve">Метод получения данных по </w:t>
      </w:r>
      <w:r w:rsidR="00F006C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F006C6" w:rsidRPr="00C9299D">
        <w:rPr>
          <w:rFonts w:ascii="Times New Roman" w:hAnsi="Times New Roman" w:cs="Times New Roman"/>
          <w:sz w:val="28"/>
          <w:szCs w:val="28"/>
        </w:rPr>
        <w:t xml:space="preserve"> </w:t>
      </w:r>
      <w:r w:rsidR="00F006C6">
        <w:rPr>
          <w:rFonts w:ascii="Times New Roman" w:hAnsi="Times New Roman" w:cs="Times New Roman"/>
          <w:sz w:val="28"/>
          <w:szCs w:val="28"/>
        </w:rPr>
        <w:t>элемента</w:t>
      </w:r>
      <w:r w:rsidRPr="00026802">
        <w:rPr>
          <w:rFonts w:ascii="Times New Roman" w:hAnsi="Times New Roman" w:cs="Times New Roman"/>
          <w:sz w:val="28"/>
          <w:szCs w:val="28"/>
        </w:rPr>
        <w:t>»</w:t>
      </w:r>
    </w:p>
    <w:p w14:paraId="35C1CB03" w14:textId="6668D89B" w:rsidR="00026802" w:rsidRPr="00026802" w:rsidRDefault="00026802" w:rsidP="00026802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 xml:space="preserve">Участок </w:t>
      </w:r>
      <w:r w:rsidR="0026040A" w:rsidRPr="00026802">
        <w:rPr>
          <w:sz w:val="28"/>
          <w:szCs w:val="28"/>
        </w:rPr>
        <w:t>кода,</w:t>
      </w:r>
      <w:r w:rsidR="00C9299D" w:rsidRPr="00C9299D">
        <w:rPr>
          <w:sz w:val="28"/>
          <w:szCs w:val="28"/>
        </w:rPr>
        <w:t xml:space="preserve"> </w:t>
      </w:r>
      <w:r w:rsidR="00C9299D">
        <w:rPr>
          <w:sz w:val="28"/>
          <w:szCs w:val="28"/>
        </w:rPr>
        <w:t xml:space="preserve">отправляющий сообщение на </w:t>
      </w:r>
      <w:r w:rsidR="00C9299D">
        <w:rPr>
          <w:sz w:val="28"/>
          <w:szCs w:val="28"/>
          <w:lang w:val="en-US"/>
        </w:rPr>
        <w:t>email</w:t>
      </w:r>
      <w:r w:rsidRPr="00026802">
        <w:rPr>
          <w:sz w:val="28"/>
          <w:szCs w:val="28"/>
        </w:rPr>
        <w:t>, работающий некорректно:</w:t>
      </w:r>
    </w:p>
    <w:p w14:paraId="6695F2E7" w14:textId="6D798AF5" w:rsidR="00026802" w:rsidRPr="00026802" w:rsidRDefault="00C9299D" w:rsidP="000268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9299D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D4C57F" wp14:editId="53A9FDAF">
            <wp:extent cx="5940425" cy="927735"/>
            <wp:effectExtent l="0" t="0" r="3175" b="5715"/>
            <wp:docPr id="1562627209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27209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6654" w14:textId="5F89743F" w:rsidR="00026802" w:rsidRPr="00026802" w:rsidRDefault="00026802" w:rsidP="000268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6802">
        <w:rPr>
          <w:rFonts w:ascii="Times New Roman" w:hAnsi="Times New Roman" w:cs="Times New Roman"/>
          <w:sz w:val="28"/>
          <w:szCs w:val="28"/>
        </w:rPr>
        <w:t>Рис.</w:t>
      </w:r>
      <w:r w:rsidR="0026040A" w:rsidRPr="0026040A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26040A">
        <w:rPr>
          <w:rFonts w:ascii="Times New Roman" w:hAnsi="Times New Roman" w:cs="Times New Roman"/>
          <w:sz w:val="28"/>
          <w:szCs w:val="28"/>
          <w:lang w:val="ro-RO"/>
        </w:rPr>
        <w:t>36</w:t>
      </w:r>
      <w:r w:rsidR="0026040A" w:rsidRPr="00026802">
        <w:rPr>
          <w:rFonts w:ascii="Times New Roman" w:hAnsi="Times New Roman" w:cs="Times New Roman"/>
          <w:sz w:val="28"/>
          <w:szCs w:val="28"/>
        </w:rPr>
        <w:t xml:space="preserve"> </w:t>
      </w:r>
      <w:r w:rsidRPr="00026802">
        <w:rPr>
          <w:rFonts w:ascii="Times New Roman" w:hAnsi="Times New Roman" w:cs="Times New Roman"/>
          <w:sz w:val="28"/>
          <w:szCs w:val="28"/>
        </w:rPr>
        <w:t>«</w:t>
      </w:r>
      <w:r w:rsidR="0026040A">
        <w:rPr>
          <w:rFonts w:ascii="Times New Roman" w:hAnsi="Times New Roman" w:cs="Times New Roman"/>
          <w:sz w:val="28"/>
          <w:szCs w:val="28"/>
        </w:rPr>
        <w:t xml:space="preserve">Взятие из </w:t>
      </w:r>
      <w:r w:rsidR="0026040A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="0026040A" w:rsidRPr="0026040A">
        <w:rPr>
          <w:rFonts w:ascii="Times New Roman" w:hAnsi="Times New Roman" w:cs="Times New Roman"/>
          <w:sz w:val="28"/>
          <w:szCs w:val="28"/>
        </w:rPr>
        <w:t xml:space="preserve"> </w:t>
      </w:r>
      <w:r w:rsidR="0026040A">
        <w:rPr>
          <w:rFonts w:ascii="Times New Roman" w:hAnsi="Times New Roman" w:cs="Times New Roman"/>
          <w:sz w:val="28"/>
          <w:szCs w:val="28"/>
        </w:rPr>
        <w:t>значения привязанной к ней переменной</w:t>
      </w:r>
      <w:r w:rsidRPr="00026802">
        <w:rPr>
          <w:rFonts w:ascii="Times New Roman" w:hAnsi="Times New Roman" w:cs="Times New Roman"/>
          <w:sz w:val="28"/>
          <w:szCs w:val="28"/>
        </w:rPr>
        <w:t>»</w:t>
      </w:r>
    </w:p>
    <w:p w14:paraId="55267942" w14:textId="54C0626E" w:rsidR="00026802" w:rsidRPr="00026802" w:rsidRDefault="00026802" w:rsidP="00026802">
      <w:pPr>
        <w:pStyle w:val="TNR12"/>
        <w:rPr>
          <w:sz w:val="28"/>
          <w:szCs w:val="28"/>
          <w:lang w:eastAsia="en-US"/>
        </w:rPr>
      </w:pPr>
      <w:r w:rsidRPr="00026802">
        <w:rPr>
          <w:sz w:val="28"/>
          <w:szCs w:val="28"/>
        </w:rPr>
        <w:t xml:space="preserve">Участок </w:t>
      </w:r>
      <w:r w:rsidR="0026040A" w:rsidRPr="00026802">
        <w:rPr>
          <w:sz w:val="28"/>
          <w:szCs w:val="28"/>
        </w:rPr>
        <w:t>кода,</w:t>
      </w:r>
      <w:r w:rsidR="0026040A" w:rsidRPr="00C9299D">
        <w:rPr>
          <w:sz w:val="28"/>
          <w:szCs w:val="28"/>
        </w:rPr>
        <w:t xml:space="preserve"> </w:t>
      </w:r>
      <w:r w:rsidR="0026040A">
        <w:rPr>
          <w:sz w:val="28"/>
          <w:szCs w:val="28"/>
        </w:rPr>
        <w:t xml:space="preserve">отправляющий сообщение на </w:t>
      </w:r>
      <w:r w:rsidR="0026040A">
        <w:rPr>
          <w:sz w:val="28"/>
          <w:szCs w:val="28"/>
          <w:lang w:val="en-US"/>
        </w:rPr>
        <w:t>email</w:t>
      </w:r>
      <w:r w:rsidRPr="00026802">
        <w:rPr>
          <w:sz w:val="28"/>
          <w:szCs w:val="28"/>
        </w:rPr>
        <w:t>, работающий корректно:</w:t>
      </w:r>
    </w:p>
    <w:p w14:paraId="4006C386" w14:textId="09B10AD0" w:rsidR="00026802" w:rsidRPr="00026802" w:rsidRDefault="0026040A" w:rsidP="000268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6040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7F88E99" wp14:editId="43CD9E2E">
            <wp:extent cx="5940425" cy="975360"/>
            <wp:effectExtent l="0" t="0" r="3175" b="0"/>
            <wp:docPr id="1201000026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000026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7D0C2" w14:textId="776B041B" w:rsidR="00026802" w:rsidRPr="00026802" w:rsidRDefault="00026802" w:rsidP="000268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26802">
        <w:rPr>
          <w:rFonts w:ascii="Times New Roman" w:hAnsi="Times New Roman" w:cs="Times New Roman"/>
          <w:sz w:val="28"/>
          <w:szCs w:val="28"/>
        </w:rPr>
        <w:t>Рис.</w:t>
      </w:r>
      <w:r w:rsidR="0026040A" w:rsidRPr="0026040A"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 w:rsidR="0026040A">
        <w:rPr>
          <w:rFonts w:ascii="Times New Roman" w:hAnsi="Times New Roman" w:cs="Times New Roman"/>
          <w:sz w:val="28"/>
          <w:szCs w:val="28"/>
          <w:lang w:val="ro-RO"/>
        </w:rPr>
        <w:t>37</w:t>
      </w:r>
      <w:r w:rsidR="0026040A" w:rsidRPr="00026802">
        <w:rPr>
          <w:rFonts w:ascii="Times New Roman" w:hAnsi="Times New Roman" w:cs="Times New Roman"/>
          <w:sz w:val="28"/>
          <w:szCs w:val="28"/>
        </w:rPr>
        <w:t xml:space="preserve"> </w:t>
      </w:r>
      <w:r w:rsidRPr="00026802">
        <w:rPr>
          <w:rFonts w:ascii="Times New Roman" w:hAnsi="Times New Roman" w:cs="Times New Roman"/>
          <w:sz w:val="28"/>
          <w:szCs w:val="28"/>
        </w:rPr>
        <w:t>«</w:t>
      </w:r>
      <w:r w:rsidR="0026040A">
        <w:rPr>
          <w:rFonts w:ascii="Times New Roman" w:hAnsi="Times New Roman" w:cs="Times New Roman"/>
          <w:sz w:val="28"/>
          <w:szCs w:val="28"/>
        </w:rPr>
        <w:t xml:space="preserve">Прямое отправления значения переменной </w:t>
      </w:r>
      <w:r w:rsidR="0026040A"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026802">
        <w:rPr>
          <w:rFonts w:ascii="Times New Roman" w:hAnsi="Times New Roman" w:cs="Times New Roman"/>
          <w:sz w:val="28"/>
          <w:szCs w:val="28"/>
        </w:rPr>
        <w:t>»</w:t>
      </w:r>
      <w:bookmarkEnd w:id="78"/>
      <w:bookmarkEnd w:id="79"/>
    </w:p>
    <w:p w14:paraId="0E2DC5F7" w14:textId="77777777" w:rsidR="00026802" w:rsidRPr="00026802" w:rsidRDefault="00026802" w:rsidP="00026802"/>
    <w:p w14:paraId="33F9D1B2" w14:textId="77777777" w:rsidR="007D354F" w:rsidRDefault="007D354F" w:rsidP="00FE0384">
      <w:pPr>
        <w:pStyle w:val="1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0" w:name="_Toc136547830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3.7. Методика тестирования и испытания задачи</w:t>
      </w:r>
      <w:bookmarkEnd w:id="80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79B8ED25" w14:textId="2BBFBAB7" w:rsidR="000619CA" w:rsidRPr="000619CA" w:rsidRDefault="000619CA" w:rsidP="000619CA">
      <w:pPr>
        <w:spacing w:before="200"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3545CF">
        <w:rPr>
          <w:rFonts w:ascii="Times New Roman" w:hAnsi="Times New Roman" w:cs="Times New Roman"/>
          <w:sz w:val="28"/>
          <w:szCs w:val="24"/>
        </w:rPr>
        <w:t>Тестовый сценарий №</w:t>
      </w:r>
      <w:r>
        <w:rPr>
          <w:rFonts w:ascii="Times New Roman" w:hAnsi="Times New Roman" w:cs="Times New Roman"/>
          <w:sz w:val="28"/>
          <w:szCs w:val="24"/>
        </w:rPr>
        <w:t>1</w:t>
      </w:r>
      <w:r w:rsidRPr="003545CF">
        <w:rPr>
          <w:rFonts w:ascii="Times New Roman" w:hAnsi="Times New Roman" w:cs="Times New Roman"/>
          <w:sz w:val="28"/>
          <w:szCs w:val="24"/>
        </w:rPr>
        <w:t>:</w:t>
      </w:r>
    </w:p>
    <w:tbl>
      <w:tblPr>
        <w:tblW w:w="9747" w:type="dxa"/>
        <w:jc w:val="right"/>
        <w:tblLayout w:type="fixed"/>
        <w:tblLook w:val="00A0" w:firstRow="1" w:lastRow="0" w:firstColumn="1" w:lastColumn="0" w:noHBand="0" w:noVBand="0"/>
      </w:tblPr>
      <w:tblGrid>
        <w:gridCol w:w="3511"/>
        <w:gridCol w:w="6236"/>
      </w:tblGrid>
      <w:tr w:rsidR="00B75E07" w:rsidRPr="003545CF" w14:paraId="5E062244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2ADCF062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236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8FEB22B" w14:textId="77777777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1</w:t>
            </w:r>
          </w:p>
        </w:tc>
      </w:tr>
      <w:tr w:rsidR="00B75E07" w:rsidRPr="003545CF" w14:paraId="4EDAFA0D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5D7447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8429F03" w14:textId="77777777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B75E07" w:rsidRPr="003545CF" w14:paraId="0B05000B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1B794E5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AD7FCAB" w14:textId="55F8BEF5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«</w:t>
            </w:r>
            <w:r w:rsidR="00C33FC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Главная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» и нажмите</w:t>
            </w:r>
            <w:r w:rsidR="00C33FC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«</w:t>
            </w:r>
            <w:r w:rsidR="00C33FC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Заказать звонок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» и </w:t>
            </w:r>
            <w:r w:rsidR="00C33FC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отправьте </w:t>
            </w:r>
            <w:r w:rsidR="00AE02E2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данные,</w:t>
            </w:r>
            <w:r w:rsidR="00C33FC0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не заполняя полей</w:t>
            </w:r>
          </w:p>
        </w:tc>
      </w:tr>
      <w:tr w:rsidR="00B75E07" w:rsidRPr="003545CF" w14:paraId="6723C962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DF6A41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AFC2BA8" w14:textId="01A5C034" w:rsidR="00B75E07" w:rsidRPr="003545CF" w:rsidRDefault="00AE02E2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Пользователя должно оповестить о незаполненных полях</w:t>
            </w:r>
          </w:p>
        </w:tc>
      </w:tr>
      <w:tr w:rsidR="00B75E07" w:rsidRPr="003545CF" w14:paraId="77B9E158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62F1B075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D0B5C02" w14:textId="2000B314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</w:t>
            </w:r>
            <w:r w:rsidR="004206F6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сайт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 w:rsidR="004206F6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любом браузере</w:t>
            </w:r>
          </w:p>
          <w:p w14:paraId="67D59AF5" w14:textId="0313D1E9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</w:t>
            </w:r>
            <w:r w:rsidR="004206F6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 на главную страницу. Необходимо нажать на кнопку «Заказать звонок»</w:t>
            </w:r>
          </w:p>
          <w:p w14:paraId="08A687F1" w14:textId="1BEAAA96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3. Затем нажмите </w:t>
            </w:r>
            <w:r w:rsidR="004206F6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на кнопку «Отправить»</w:t>
            </w:r>
          </w:p>
        </w:tc>
      </w:tr>
      <w:tr w:rsidR="00B75E07" w:rsidRPr="003545CF" w14:paraId="78A61E00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06E109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FF3D7AE" w14:textId="2ACCC92C" w:rsidR="00B75E07" w:rsidRPr="003545CF" w:rsidRDefault="00535B63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Отсутствуют</w:t>
            </w:r>
          </w:p>
        </w:tc>
      </w:tr>
      <w:tr w:rsidR="00B75E07" w:rsidRPr="003545CF" w14:paraId="6CC73722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7D9E681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lastRenderedPageBreak/>
              <w:t>Ожидаемый результат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D6CAA1F" w14:textId="269CD185" w:rsidR="00B75E07" w:rsidRPr="003545CF" w:rsidRDefault="00E406A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Должно появиться сообщение пользователю возле незаполненного поля.</w:t>
            </w:r>
          </w:p>
        </w:tc>
      </w:tr>
      <w:tr w:rsidR="00B75E07" w:rsidRPr="003545CF" w14:paraId="4AB90603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19B0552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327D8E8" w14:textId="7DF18A83" w:rsidR="00B75E07" w:rsidRPr="003545CF" w:rsidRDefault="00953355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был оповещён о незаполненных полях, сообщение не было отправлено.</w:t>
            </w:r>
          </w:p>
        </w:tc>
      </w:tr>
      <w:tr w:rsidR="00B75E07" w:rsidRPr="003545CF" w14:paraId="4F88869C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72870BD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579DFB9" w14:textId="48E3591F" w:rsidR="00B75E07" w:rsidRPr="003545CF" w:rsidRDefault="00535B63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</w:t>
            </w:r>
            <w:r w:rsidR="00B75E07"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ачет</w:t>
            </w:r>
          </w:p>
        </w:tc>
      </w:tr>
      <w:tr w:rsidR="00B75E07" w:rsidRPr="003545CF" w14:paraId="2D8D0011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3A0F6AC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12402D3" w14:textId="1FE0423D" w:rsidR="00B75E07" w:rsidRPr="003545CF" w:rsidRDefault="00953355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B75E07" w:rsidRPr="003545CF" w14:paraId="639CCF99" w14:textId="77777777" w:rsidTr="005206BA">
        <w:trPr>
          <w:trHeight w:val="499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548547C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2DDD764" w14:textId="2A05C5EF" w:rsidR="00B75E07" w:rsidRPr="003545CF" w:rsidRDefault="00615D5E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Перед отправкой сообщения на почту проверяются условия заполнения полей пользователем.</w:t>
            </w:r>
          </w:p>
        </w:tc>
      </w:tr>
      <w:tr w:rsidR="00B75E07" w:rsidRPr="003545CF" w14:paraId="698C2E99" w14:textId="77777777" w:rsidTr="005206BA">
        <w:trPr>
          <w:trHeight w:val="597"/>
          <w:jc w:val="right"/>
        </w:trPr>
        <w:tc>
          <w:tcPr>
            <w:tcW w:w="3511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1D50A3C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236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4F6579F" w14:textId="2AB33FF1" w:rsidR="00B75E07" w:rsidRPr="003545CF" w:rsidRDefault="0012476C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может ввести любые данные, в данные поля, потому что содержимое не сравнивается не с какими паттернами.</w:t>
            </w:r>
          </w:p>
        </w:tc>
      </w:tr>
    </w:tbl>
    <w:p w14:paraId="7A07B7B9" w14:textId="77777777" w:rsidR="00B75E07" w:rsidRDefault="00B75E07" w:rsidP="007E7BE7">
      <w:pPr>
        <w:spacing w:before="200" w:after="0"/>
        <w:rPr>
          <w:rFonts w:ascii="Times New Roman" w:hAnsi="Times New Roman" w:cs="Times New Roman"/>
          <w:sz w:val="28"/>
          <w:szCs w:val="24"/>
        </w:rPr>
      </w:pPr>
    </w:p>
    <w:p w14:paraId="15204040" w14:textId="77777777" w:rsidR="00B75E07" w:rsidRPr="003545CF" w:rsidRDefault="00B75E07" w:rsidP="00B75E07">
      <w:pPr>
        <w:spacing w:before="200"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3545CF">
        <w:rPr>
          <w:rFonts w:ascii="Times New Roman" w:hAnsi="Times New Roman" w:cs="Times New Roman"/>
          <w:sz w:val="28"/>
          <w:szCs w:val="24"/>
        </w:rPr>
        <w:t>Тестовый сценарий №2:</w:t>
      </w:r>
    </w:p>
    <w:tbl>
      <w:tblPr>
        <w:tblW w:w="9747" w:type="dxa"/>
        <w:tblInd w:w="-176" w:type="dxa"/>
        <w:tblLayout w:type="fixed"/>
        <w:tblLook w:val="00A0" w:firstRow="1" w:lastRow="0" w:firstColumn="1" w:lastColumn="0" w:noHBand="0" w:noVBand="0"/>
      </w:tblPr>
      <w:tblGrid>
        <w:gridCol w:w="3568"/>
        <w:gridCol w:w="6179"/>
      </w:tblGrid>
      <w:tr w:rsidR="00B75E07" w:rsidRPr="003545CF" w14:paraId="7EAB3393" w14:textId="77777777" w:rsidTr="005206BA">
        <w:trPr>
          <w:trHeight w:val="499"/>
        </w:trPr>
        <w:tc>
          <w:tcPr>
            <w:tcW w:w="3568" w:type="dxa"/>
            <w:tcBorders>
              <w:top w:val="single" w:sz="4" w:space="0" w:color="2F75B5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vAlign w:val="center"/>
          </w:tcPr>
          <w:p w14:paraId="114D9D76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Тестовый пример #</w:t>
            </w:r>
          </w:p>
        </w:tc>
        <w:tc>
          <w:tcPr>
            <w:tcW w:w="6179" w:type="dxa"/>
            <w:tcBorders>
              <w:top w:val="single" w:sz="4" w:space="0" w:color="2F75B5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699E72E9" w14:textId="77777777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</w:t>
            </w:r>
          </w:p>
        </w:tc>
      </w:tr>
      <w:tr w:rsidR="00B75E07" w:rsidRPr="003545CF" w14:paraId="0C55118E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08E693EE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Приоритет тестирования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0C5B8F4" w14:textId="77777777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Средний</w:t>
            </w:r>
          </w:p>
        </w:tc>
      </w:tr>
      <w:tr w:rsidR="00B75E07" w:rsidRPr="003545CF" w14:paraId="55800B98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68F2ECE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Заголовок/название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E0373D9" w14:textId="725CDD4A" w:rsidR="00B75E07" w:rsidRPr="003545CF" w:rsidRDefault="00440475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Перейдите на страницу «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Главная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»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, пролистайте до калькулятора стоимости услуг, введите отрицательные значения</w:t>
            </w:r>
            <w:r w:rsidR="005C5C9E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.</w:t>
            </w:r>
          </w:p>
        </w:tc>
      </w:tr>
      <w:tr w:rsidR="00B75E07" w:rsidRPr="003545CF" w14:paraId="40235166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C49B62A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Краткое изложение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22DE2AF9" w14:textId="18A65B2F" w:rsidR="00B75E07" w:rsidRPr="003545CF" w:rsidRDefault="005C5C9E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Отрицательные значения не должны проходить в расчёты, результат подсчёта не должен становиться отрицательным</w:t>
            </w:r>
          </w:p>
        </w:tc>
      </w:tr>
      <w:tr w:rsidR="00B75E07" w:rsidRPr="003545CF" w14:paraId="21F213E6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5F67FB6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Этапы теста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778975CA" w14:textId="77777777" w:rsidR="005C5C9E" w:rsidRPr="003545CF" w:rsidRDefault="005C5C9E" w:rsidP="005C5C9E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1. Запустите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сайт</w:t>
            </w: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 любом браузере</w:t>
            </w:r>
          </w:p>
          <w:p w14:paraId="6F78AC18" w14:textId="16E582CC" w:rsidR="005C5C9E" w:rsidRPr="003545CF" w:rsidRDefault="005C5C9E" w:rsidP="005C5C9E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2. Попадае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те на главную страницу. Необходимо пролистать до калькулятора стоимости услуг.</w:t>
            </w:r>
          </w:p>
          <w:p w14:paraId="41C4475A" w14:textId="048CE405" w:rsidR="00B75E07" w:rsidRPr="003545CF" w:rsidRDefault="005C5C9E" w:rsidP="005C5C9E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 xml:space="preserve">3. Затем </w:t>
            </w: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ввести в поля отрицательные значения</w:t>
            </w:r>
          </w:p>
        </w:tc>
      </w:tr>
      <w:tr w:rsidR="00B75E07" w:rsidRPr="003545CF" w14:paraId="61C4E65F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EF22DFA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Тестовые данные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BDABE58" w14:textId="2EAAF277" w:rsidR="00B75E07" w:rsidRPr="003545CF" w:rsidRDefault="006B6FF5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Любые отрицательные числа</w:t>
            </w:r>
          </w:p>
        </w:tc>
      </w:tr>
      <w:tr w:rsidR="00B75E07" w:rsidRPr="003545CF" w14:paraId="4F240283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9C6B163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Ожидаемый результат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6900BDE" w14:textId="21721DC3" w:rsidR="00B75E07" w:rsidRPr="003545CF" w:rsidRDefault="006B6FF5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Отрицательные числа не пойдут в расчёт формулы.</w:t>
            </w:r>
          </w:p>
        </w:tc>
      </w:tr>
      <w:tr w:rsidR="00B75E07" w:rsidRPr="003545CF" w14:paraId="1FA1AE0C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338144A4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 xml:space="preserve">Фактический результат 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1331462" w14:textId="4EC475BA" w:rsidR="00B75E07" w:rsidRPr="003545CF" w:rsidRDefault="00D40A24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Отрицательные числа не пошли в расчёт формулы.</w:t>
            </w:r>
          </w:p>
        </w:tc>
      </w:tr>
      <w:tr w:rsidR="00B75E07" w:rsidRPr="003545CF" w14:paraId="18CB7E00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189ECFEA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Статус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F9B02EA" w14:textId="77777777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Зачет</w:t>
            </w:r>
          </w:p>
        </w:tc>
      </w:tr>
      <w:tr w:rsidR="00B75E07" w:rsidRPr="003545CF" w14:paraId="07BB8ABF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51AD7D8F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Предварительное условие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07B6B7F3" w14:textId="77777777" w:rsidR="00B75E07" w:rsidRPr="003545CF" w:rsidRDefault="00B75E07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-</w:t>
            </w:r>
          </w:p>
        </w:tc>
      </w:tr>
      <w:tr w:rsidR="00B75E07" w:rsidRPr="003545CF" w14:paraId="16826975" w14:textId="77777777" w:rsidTr="005206BA">
        <w:trPr>
          <w:trHeight w:val="499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FFFFFF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40C66DF8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Постусловие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17759FDC" w14:textId="1800296C" w:rsidR="00B75E07" w:rsidRPr="003545CF" w:rsidRDefault="00DD34C4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Перед попаданием в основную формулу значения проверяются на отрицательность.</w:t>
            </w:r>
          </w:p>
        </w:tc>
      </w:tr>
      <w:tr w:rsidR="00B75E07" w:rsidRPr="003545CF" w14:paraId="195E6636" w14:textId="77777777" w:rsidTr="005206BA">
        <w:trPr>
          <w:trHeight w:val="597"/>
        </w:trPr>
        <w:tc>
          <w:tcPr>
            <w:tcW w:w="3568" w:type="dxa"/>
            <w:tcBorders>
              <w:top w:val="nil"/>
              <w:left w:val="single" w:sz="4" w:space="0" w:color="2F75B5"/>
              <w:bottom w:val="single" w:sz="4" w:space="0" w:color="2F75B5"/>
              <w:right w:val="single" w:sz="4" w:space="0" w:color="2F75B5"/>
            </w:tcBorders>
            <w:shd w:val="clear" w:color="000000" w:fill="2F75B5"/>
            <w:noWrap/>
            <w:vAlign w:val="center"/>
          </w:tcPr>
          <w:p w14:paraId="24145944" w14:textId="77777777" w:rsidR="00B75E07" w:rsidRPr="003545CF" w:rsidRDefault="00B75E07" w:rsidP="005206BA">
            <w:pPr>
              <w:spacing w:after="0" w:line="240" w:lineRule="auto"/>
              <w:ind w:firstLineChars="100" w:firstLine="240"/>
              <w:jc w:val="right"/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</w:pPr>
            <w:r w:rsidRPr="003545CF">
              <w:rPr>
                <w:rFonts w:ascii="Times New Roman" w:eastAsia="Microsoft YaHei" w:hAnsi="Times New Roman" w:cs="Times New Roman"/>
                <w:b/>
                <w:bCs/>
                <w:color w:val="FFFFFF"/>
                <w:sz w:val="24"/>
                <w:szCs w:val="24"/>
                <w:lang w:eastAsia="en-AU"/>
              </w:rPr>
              <w:t>Примечания/комментарии</w:t>
            </w:r>
          </w:p>
        </w:tc>
        <w:tc>
          <w:tcPr>
            <w:tcW w:w="6179" w:type="dxa"/>
            <w:tcBorders>
              <w:top w:val="nil"/>
              <w:left w:val="nil"/>
              <w:bottom w:val="single" w:sz="4" w:space="0" w:color="2F75B5"/>
              <w:right w:val="single" w:sz="4" w:space="0" w:color="2F75B5"/>
            </w:tcBorders>
            <w:noWrap/>
            <w:vAlign w:val="center"/>
          </w:tcPr>
          <w:p w14:paraId="3BB13C2D" w14:textId="3C2AAD38" w:rsidR="00B75E07" w:rsidRPr="003545CF" w:rsidRDefault="00F3771E" w:rsidP="005206BA">
            <w:pPr>
              <w:spacing w:after="0" w:line="240" w:lineRule="auto"/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</w:pPr>
            <w:r>
              <w:rPr>
                <w:rFonts w:ascii="Times New Roman" w:eastAsia="Microsoft YaHei" w:hAnsi="Times New Roman" w:cs="Times New Roman"/>
                <w:sz w:val="24"/>
                <w:szCs w:val="24"/>
                <w:lang w:eastAsia="en-AU"/>
              </w:rPr>
              <w:t>Пользователь может вводить данные в виде чисел с десятичными дробями. Отрицательные числа будут считаться за ноль.</w:t>
            </w:r>
          </w:p>
        </w:tc>
      </w:tr>
    </w:tbl>
    <w:p w14:paraId="4CBDDD3B" w14:textId="77777777" w:rsidR="00B75E07" w:rsidRPr="00B75E07" w:rsidRDefault="00B75E07" w:rsidP="00B75E07"/>
    <w:p w14:paraId="11EE7947" w14:textId="77777777" w:rsidR="007D354F" w:rsidRDefault="007D354F" w:rsidP="00D40A24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1" w:name="_Toc136547831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3.8. Текст программы</w:t>
      </w:r>
      <w:bookmarkEnd w:id="81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48CF1509" w14:textId="62241803" w:rsidR="00D40A24" w:rsidRPr="00D40A24" w:rsidRDefault="00D40A24" w:rsidP="00D40A24">
      <w:pPr>
        <w:pStyle w:val="ac"/>
        <w:ind w:firstLine="708"/>
        <w:rPr>
          <w:rStyle w:val="a8"/>
          <w:sz w:val="28"/>
          <w:szCs w:val="28"/>
        </w:rPr>
      </w:pPr>
      <w:r w:rsidRPr="00D40A24">
        <w:rPr>
          <w:sz w:val="28"/>
          <w:szCs w:val="28"/>
        </w:rPr>
        <w:t xml:space="preserve">Представлен в </w:t>
      </w:r>
      <w:hyperlink w:anchor="_Приложение" w:history="1">
        <w:r w:rsidRPr="00202EB2">
          <w:rPr>
            <w:rStyle w:val="a8"/>
            <w:sz w:val="28"/>
            <w:szCs w:val="28"/>
          </w:rPr>
          <w:t>Приложении.</w:t>
        </w:r>
      </w:hyperlink>
    </w:p>
    <w:p w14:paraId="38E874A1" w14:textId="77777777" w:rsidR="00D40A24" w:rsidRDefault="00D40A24" w:rsidP="00D40A24"/>
    <w:p w14:paraId="7BF95773" w14:textId="77777777" w:rsidR="00F419AC" w:rsidRPr="00F419AC" w:rsidRDefault="00F419AC" w:rsidP="00F419AC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2" w:name="_Toc107232361"/>
      <w:bookmarkStart w:id="83" w:name="_Toc107235180"/>
      <w:r w:rsidRPr="00F419A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3.9 Предложения по улучшению</w:t>
      </w:r>
      <w:bookmarkEnd w:id="82"/>
      <w:bookmarkEnd w:id="83"/>
    </w:p>
    <w:p w14:paraId="76DC496A" w14:textId="22F24011" w:rsidR="00F419AC" w:rsidRPr="006A7798" w:rsidRDefault="00F419AC" w:rsidP="006A7798">
      <w:pPr>
        <w:pStyle w:val="TNR12"/>
        <w:rPr>
          <w:sz w:val="28"/>
          <w:szCs w:val="28"/>
        </w:rPr>
      </w:pPr>
      <w:r w:rsidRPr="003852F8">
        <w:rPr>
          <w:sz w:val="28"/>
          <w:szCs w:val="28"/>
        </w:rPr>
        <w:t xml:space="preserve">Спектр функционала и удобства использования </w:t>
      </w:r>
      <w:r w:rsidR="003852F8">
        <w:rPr>
          <w:sz w:val="28"/>
          <w:szCs w:val="28"/>
        </w:rPr>
        <w:t>сайта</w:t>
      </w:r>
      <w:r w:rsidRPr="003852F8">
        <w:rPr>
          <w:sz w:val="28"/>
          <w:szCs w:val="28"/>
        </w:rPr>
        <w:t xml:space="preserve"> можно расширить. К примеру, можно </w:t>
      </w:r>
      <w:r w:rsidR="003852F8">
        <w:rPr>
          <w:sz w:val="28"/>
          <w:szCs w:val="28"/>
        </w:rPr>
        <w:t xml:space="preserve">добавить каталог с товарами, которые могут продаваться на сайте. </w:t>
      </w:r>
      <w:r w:rsidRPr="003852F8">
        <w:rPr>
          <w:sz w:val="28"/>
          <w:szCs w:val="28"/>
        </w:rPr>
        <w:t xml:space="preserve">Добавить </w:t>
      </w:r>
      <w:r w:rsidR="003852F8">
        <w:rPr>
          <w:sz w:val="28"/>
          <w:szCs w:val="28"/>
        </w:rPr>
        <w:t>ещё</w:t>
      </w:r>
      <w:r w:rsidRPr="003852F8">
        <w:rPr>
          <w:sz w:val="28"/>
          <w:szCs w:val="28"/>
        </w:rPr>
        <w:t xml:space="preserve"> новых </w:t>
      </w:r>
      <w:r w:rsidR="003852F8">
        <w:rPr>
          <w:sz w:val="28"/>
          <w:szCs w:val="28"/>
        </w:rPr>
        <w:t>страниц с информацией для более подробного ознакомления пользователями с организацией и её услугами</w:t>
      </w:r>
      <w:r w:rsidRPr="003852F8">
        <w:rPr>
          <w:sz w:val="28"/>
          <w:szCs w:val="28"/>
        </w:rPr>
        <w:t xml:space="preserve">. </w:t>
      </w:r>
      <w:r w:rsidR="000B31BB">
        <w:rPr>
          <w:sz w:val="28"/>
          <w:szCs w:val="28"/>
        </w:rPr>
        <w:t>Можно добавить корзину для покупок пользователем на сайте.</w:t>
      </w:r>
    </w:p>
    <w:p w14:paraId="04AF4395" w14:textId="77777777" w:rsidR="007D354F" w:rsidRDefault="007D354F" w:rsidP="00E256B6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4" w:name="_Toc136547832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Заключение</w:t>
      </w:r>
      <w:bookmarkEnd w:id="84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ab/>
      </w:r>
    </w:p>
    <w:p w14:paraId="5EA8C73C" w14:textId="77777777" w:rsidR="006A7798" w:rsidRDefault="006A7798" w:rsidP="006A7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Производственную практику проходил в организации ООО «ЦА Максималист». является Центром компетенции 1С по 54-ФЗ, имеет все необходимые компетенции в области автоматизации компаний на программах 1С и выполняет полный комплекс работ по автоматизации</w:t>
      </w:r>
    </w:p>
    <w:p w14:paraId="0BF03FC9" w14:textId="77777777" w:rsidR="006A7798" w:rsidRDefault="006A7798" w:rsidP="006A7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Проведен анализ материально-технической базы, который показал, что в организации находится 12 компьютеров и 1 сервер. Установлено следующее программное обеспечение: Операционная система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10. Офисный пакет Microsoft Office 2016.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</w:rPr>
        <w:t xml:space="preserve">-браузеры Яндекс Браузер и </w:t>
      </w:r>
      <w:r>
        <w:rPr>
          <w:rFonts w:ascii="Times New Roman" w:hAnsi="Times New Roman" w:cs="Times New Roman"/>
          <w:sz w:val="28"/>
          <w:szCs w:val="28"/>
          <w:lang w:val="en-US"/>
        </w:rPr>
        <w:t>Opera</w:t>
      </w:r>
      <w:r>
        <w:rPr>
          <w:rFonts w:ascii="Times New Roman" w:hAnsi="Times New Roman" w:cs="Times New Roman"/>
          <w:sz w:val="28"/>
          <w:szCs w:val="28"/>
        </w:rPr>
        <w:t>. 1С: Битрикс/1С: Предприятие 8.3. Антивирус Касперский.</w:t>
      </w:r>
      <w:r w:rsidRPr="006A7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6A7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6A7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1ACBC695" w14:textId="77777777" w:rsidR="006A7798" w:rsidRDefault="006A7798" w:rsidP="006A7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Материально-техническая база соответствует поставленной задаче. </w:t>
      </w:r>
    </w:p>
    <w:p w14:paraId="168DFD53" w14:textId="77777777" w:rsidR="006A7798" w:rsidRDefault="006A7798" w:rsidP="006A779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highlight w:val="yellow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соответствии с постановкой задачи было разработано техническое задание. 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Согласно техническому заданию разработан сайт визитка для привлечения клиентов для организации, а также для распространения информации об оказываемых услугах и ценах на предприятии со следующими функциональными возможностями:</w:t>
      </w:r>
    </w:p>
    <w:p w14:paraId="603C1FA9" w14:textId="77777777" w:rsidR="006A7798" w:rsidRDefault="006A7798" w:rsidP="006A7798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Отправка формы пользователя с данными на почту сайта</w:t>
      </w:r>
    </w:p>
    <w:p w14:paraId="7D976D4F" w14:textId="77777777" w:rsidR="006A7798" w:rsidRDefault="006A7798" w:rsidP="006A7798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Просмотр информации о предприятии, услугах и ценах</w:t>
      </w:r>
    </w:p>
    <w:p w14:paraId="35496483" w14:textId="77777777" w:rsidR="006A7798" w:rsidRDefault="006A7798" w:rsidP="006A7798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Калькулятор стоимости услуг</w:t>
      </w:r>
    </w:p>
    <w:p w14:paraId="5BA1D652" w14:textId="77777777" w:rsidR="006A7798" w:rsidRDefault="006A7798" w:rsidP="006A7798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Переход по ссылкам к контактным данным</w:t>
      </w:r>
    </w:p>
    <w:p w14:paraId="6AA7F4BC" w14:textId="77777777" w:rsidR="006A7798" w:rsidRDefault="006A7798" w:rsidP="006A7798">
      <w:pPr>
        <w:numPr>
          <w:ilvl w:val="0"/>
          <w:numId w:val="27"/>
        </w:numPr>
        <w:spacing w:after="0" w:line="360" w:lineRule="auto"/>
        <w:ind w:left="0" w:firstLine="709"/>
        <w:contextualSpacing/>
        <w:jc w:val="both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Просмотр прайс листа услуг.</w:t>
      </w:r>
    </w:p>
    <w:p w14:paraId="4864AE2F" w14:textId="77777777" w:rsidR="006A7798" w:rsidRDefault="006A7798" w:rsidP="006A7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техническом задании отражены требования к составу технических средств, информационно-программной совместимости и требования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надёжности, которые должны быть соблюдены во время разработки, внедрении и эксплуатации сайта. </w:t>
      </w:r>
    </w:p>
    <w:p w14:paraId="597B0B67" w14:textId="77777777" w:rsidR="006A7798" w:rsidRDefault="006A7798" w:rsidP="006A7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основании собранной информации в программе </w:t>
      </w:r>
      <w:r>
        <w:rPr>
          <w:rFonts w:ascii="Times New Roman" w:hAnsi="Times New Roman" w:cs="Times New Roman"/>
          <w:sz w:val="28"/>
          <w:szCs w:val="28"/>
          <w:lang w:val="ro-RO"/>
        </w:rPr>
        <w:t xml:space="preserve">Figma </w:t>
      </w:r>
      <w:r>
        <w:rPr>
          <w:rFonts w:ascii="Times New Roman" w:hAnsi="Times New Roman" w:cs="Times New Roman"/>
          <w:sz w:val="28"/>
          <w:szCs w:val="28"/>
        </w:rPr>
        <w:t>спроектирован пользовательский интерфейс сайта и функциональная схема.</w:t>
      </w:r>
    </w:p>
    <w:p w14:paraId="60714F73" w14:textId="77777777" w:rsidR="006A7798" w:rsidRDefault="006A7798" w:rsidP="006A7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сайта использовались следующие средства: </w:t>
      </w:r>
      <w:r>
        <w:rPr>
          <w:rFonts w:ascii="Times New Roman" w:hAnsi="Times New Roman" w:cs="Times New Roman"/>
          <w:sz w:val="28"/>
          <w:szCs w:val="28"/>
          <w:lang w:val="en-US"/>
        </w:rPr>
        <w:t>Open</w:t>
      </w:r>
      <w:r w:rsidRPr="006A7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Panel</w:t>
      </w:r>
      <w:r w:rsidRPr="006A7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, 1С: Битрикс, </w:t>
      </w:r>
      <w:r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6A7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6A779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601D13B" w14:textId="77777777" w:rsidR="006A7798" w:rsidRDefault="006A7798" w:rsidP="006A7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 обладает удобным графическим интерфейсом, имеется заголовок сайта, который отвечает за навигацию по сайту. Подвал сайта имеет все необходимые контакты, для потенциальных клиентов.</w:t>
      </w:r>
    </w:p>
    <w:p w14:paraId="3EC4B833" w14:textId="77777777" w:rsidR="006A7798" w:rsidRDefault="006A7798" w:rsidP="006A779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отладки и тестирование сайта использовались встроенные программные средства 1С: Битрикс</w:t>
      </w:r>
    </w:p>
    <w:p w14:paraId="4D81C803" w14:textId="0F4497BA" w:rsidR="006A7798" w:rsidRPr="000E0803" w:rsidRDefault="007260F3" w:rsidP="000E080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260F3">
        <w:rPr>
          <w:rFonts w:ascii="Times New Roman" w:eastAsia="Times New Roman" w:hAnsi="Times New Roman" w:cs="Times New Roman"/>
          <w:sz w:val="28"/>
          <w:szCs w:val="28"/>
          <w:lang w:eastAsia="ru-RU"/>
        </w:rPr>
        <w:t>На основании созданного приложения и в соответствие с ГОСТами ГОСТ «19.505 – 79», ГОСТ «19.503 – 79». Разработана техническая документация: руководство пользователя, руководство программиста, программа и методика испытаний, текст программы.</w:t>
      </w:r>
    </w:p>
    <w:p w14:paraId="41B5BD8A" w14:textId="77777777" w:rsidR="00F419AC" w:rsidRDefault="007D354F" w:rsidP="00E256B6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5" w:name="_Toc136547833"/>
      <w:r w:rsidRPr="00FE0384">
        <w:rPr>
          <w:rFonts w:ascii="Times New Roman" w:hAnsi="Times New Roman" w:cs="Times New Roman"/>
          <w:b/>
          <w:color w:val="auto"/>
          <w:sz w:val="28"/>
          <w:szCs w:val="28"/>
        </w:rPr>
        <w:t>Список использованной литературы</w:t>
      </w:r>
      <w:bookmarkEnd w:id="85"/>
    </w:p>
    <w:p w14:paraId="5339E718" w14:textId="4B4D4993" w:rsidR="006A7798" w:rsidRPr="006A7798" w:rsidRDefault="006A7798" w:rsidP="006A7798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A7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Басыров, Р. 1С-Битрикс. Корпоративный портал. Повышение эффективности компании (+ CD-ROM) / Р. Басыров. - М.: Питер, 2010. - 320 c.</w:t>
      </w:r>
    </w:p>
    <w:p w14:paraId="046BFECB" w14:textId="3C2E0689" w:rsidR="006A7798" w:rsidRPr="006A7798" w:rsidRDefault="006A7798" w:rsidP="006A7798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A7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Басыров, Р. 1С-Битрикс. Строим профессиональный сайт и интернет-магазин / Р. Басыров. - М.: Книга по Требованию, 2011. - 544 c.</w:t>
      </w:r>
    </w:p>
    <w:p w14:paraId="4557D1D8" w14:textId="041D79C9" w:rsidR="006A7798" w:rsidRPr="006A7798" w:rsidRDefault="006A7798" w:rsidP="006A7798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A7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Басыров, Роберт 1С-Битрикс: Корпоративный портал. Руководство разработчика / Роберт Басыров. - М.: Рид Групп, 2012. - 352 c.</w:t>
      </w:r>
    </w:p>
    <w:p w14:paraId="4A782703" w14:textId="41A30D6D" w:rsidR="006A7798" w:rsidRPr="006A7798" w:rsidRDefault="006A7798" w:rsidP="006A7798">
      <w:pPr>
        <w:pStyle w:val="a9"/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A7798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Расторгуев, О. П. Сайт на 1С-Битрикс. Создание, поддержка и продвижение. Базовое практическое руководство / О.П. Расторгуев, Р.Г. Прокди. - М.: Наука и техника, 2012. - 256 c.</w:t>
      </w:r>
    </w:p>
    <w:p w14:paraId="516A7083" w14:textId="77777777" w:rsidR="00202EB2" w:rsidRDefault="00202EB2">
      <w:pPr>
        <w:rPr>
          <w:rFonts w:ascii="Times New Roman" w:eastAsiaTheme="majorEastAsia" w:hAnsi="Times New Roman" w:cs="Times New Roman"/>
          <w:b/>
          <w:sz w:val="28"/>
          <w:szCs w:val="28"/>
        </w:rPr>
      </w:pPr>
      <w:bookmarkStart w:id="86" w:name="_Toc107235183"/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2C053BD" w14:textId="29698D9C" w:rsidR="002D7BA6" w:rsidRDefault="00F419AC" w:rsidP="00E256B6">
      <w:pPr>
        <w:pStyle w:val="1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7" w:name="_Приложение"/>
      <w:bookmarkEnd w:id="87"/>
      <w:r w:rsidRPr="00F419A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Приложение</w:t>
      </w:r>
      <w:bookmarkEnd w:id="86"/>
    </w:p>
    <w:p w14:paraId="490BB60B" w14:textId="77777777" w:rsidR="001B051D" w:rsidRPr="0061514B" w:rsidRDefault="001B051D" w:rsidP="001B051D">
      <w:pPr>
        <w:pStyle w:val="ac"/>
        <w:rPr>
          <w:b/>
          <w:bCs/>
          <w:sz w:val="28"/>
          <w:szCs w:val="28"/>
        </w:rPr>
      </w:pPr>
      <w:r w:rsidRPr="00F63EAC">
        <w:rPr>
          <w:b/>
          <w:bCs/>
          <w:sz w:val="28"/>
          <w:szCs w:val="28"/>
        </w:rPr>
        <w:t>Код</w:t>
      </w:r>
      <w:r w:rsidRPr="0061514B">
        <w:rPr>
          <w:b/>
          <w:bCs/>
          <w:sz w:val="28"/>
          <w:szCs w:val="28"/>
        </w:rPr>
        <w:t xml:space="preserve"> </w:t>
      </w:r>
      <w:r w:rsidRPr="00F63EAC">
        <w:rPr>
          <w:b/>
          <w:bCs/>
          <w:sz w:val="28"/>
          <w:szCs w:val="28"/>
        </w:rPr>
        <w:t>заголовка</w:t>
      </w:r>
      <w:r w:rsidRPr="0061514B">
        <w:rPr>
          <w:b/>
          <w:bCs/>
          <w:sz w:val="28"/>
          <w:szCs w:val="28"/>
        </w:rPr>
        <w:t xml:space="preserve"> </w:t>
      </w:r>
      <w:r w:rsidRPr="00A4213E">
        <w:rPr>
          <w:b/>
          <w:bCs/>
          <w:sz w:val="28"/>
          <w:szCs w:val="28"/>
          <w:lang w:val="en-US"/>
        </w:rPr>
        <w:t>html</w:t>
      </w:r>
      <w:r w:rsidRPr="0061514B">
        <w:rPr>
          <w:b/>
          <w:bCs/>
          <w:sz w:val="28"/>
          <w:szCs w:val="28"/>
        </w:rPr>
        <w:t xml:space="preserve"> </w:t>
      </w:r>
      <w:r w:rsidRPr="00F63EAC">
        <w:rPr>
          <w:b/>
          <w:bCs/>
          <w:sz w:val="28"/>
          <w:szCs w:val="28"/>
        </w:rPr>
        <w:t>страниц</w:t>
      </w:r>
      <w:r w:rsidRPr="0061514B">
        <w:rPr>
          <w:b/>
          <w:bCs/>
          <w:sz w:val="28"/>
          <w:szCs w:val="28"/>
        </w:rPr>
        <w:t>:</w:t>
      </w:r>
    </w:p>
    <w:p w14:paraId="6153B2AA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&lt;?php if(!defined("B_PROLOG_INCLUDED") || B_PROLOG_INCLUDED!==true) die();?&gt;</w:t>
      </w:r>
    </w:p>
    <w:p w14:paraId="62FA0876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&lt;?php</w:t>
      </w:r>
    </w:p>
    <w:p w14:paraId="2D237581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use bitrix\Main\Page\Asset;</w:t>
      </w:r>
    </w:p>
    <w:p w14:paraId="445F9926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?&gt;</w:t>
      </w:r>
    </w:p>
    <w:p w14:paraId="228324FE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&lt;!DOCTYPE html&gt;</w:t>
      </w:r>
    </w:p>
    <w:p w14:paraId="1C2EE41D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&lt;?php </w:t>
      </w:r>
    </w:p>
    <w:p w14:paraId="4DF1FD1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Asset::getInstance()-&gt;addCss(SITE_TEMPLATE_PATH . '/css/style.css');</w:t>
      </w:r>
    </w:p>
    <w:p w14:paraId="5786F29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Asset::getInstance()-&gt;addJs(SITE_TEMPLATE_PATH . '/js/jquery.js');</w:t>
      </w:r>
    </w:p>
    <w:p w14:paraId="6F1523CE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Asset::getInstance()-&gt;addJs(SITE_TEMPLATE_PATH . '/js/scripts.js');</w:t>
      </w:r>
    </w:p>
    <w:p w14:paraId="190B8256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$APPLICATION-&gt;SetTitle("Сайт Визитка");</w:t>
      </w:r>
    </w:p>
    <w:p w14:paraId="6993D151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?&gt;</w:t>
      </w:r>
    </w:p>
    <w:p w14:paraId="66D1F37B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&lt;?$APPLICATION-&gt;ShowPanel();?&gt;</w:t>
      </w:r>
    </w:p>
    <w:p w14:paraId="1F769478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&lt;body&gt;</w:t>
      </w:r>
    </w:p>
    <w:p w14:paraId="232A90D1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&lt;header class="header"&gt;</w:t>
      </w:r>
    </w:p>
    <w:p w14:paraId="330277DF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&lt;div class="header__inner"&gt;</w:t>
      </w:r>
    </w:p>
    <w:p w14:paraId="00BD669B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&lt;div class="header__logo-wrapper"&gt;</w:t>
      </w:r>
    </w:p>
    <w:p w14:paraId="7D15EB7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&lt;p&gt;&lt;a href="http://visitka"&gt;&lt;img class="header__logo" width ="100px" height = "50px" href="" src="&lt;?=SITE_TEMPLATE_PATH?&gt;/img/amber1.png"&gt;&lt;/a&gt;&lt;/p&gt;</w:t>
      </w:r>
    </w:p>
    <w:p w14:paraId="4CF67BE3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&lt;/div&gt;</w:t>
      </w:r>
    </w:p>
    <w:p w14:paraId="26FB8211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&lt;div class="header__contents"&gt;</w:t>
      </w:r>
    </w:p>
    <w:p w14:paraId="19B98E69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&lt;ul class = "ul_listing"&gt;</w:t>
      </w:r>
    </w:p>
    <w:p w14:paraId="7E990983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&lt;li&gt;&lt;a class="header_text" itemprop="discussionUrl" href="/prices/"&gt;Цены&lt;/a&gt;&lt;/li&gt;</w:t>
      </w:r>
    </w:p>
    <w:p w14:paraId="500EEFB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&lt;!-- &lt;li&gt;&lt;a class="header_text" itemprop="discussionUrl" href="/blog/"&gt;Блог&lt;/a&gt;&lt;/li&gt; --&gt;</w:t>
      </w:r>
    </w:p>
    <w:p w14:paraId="680EDC2D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&lt;!-- &lt;li&gt;&lt;a class="header_text" itemprop="discussionUrl" href="/about/"&gt;О нас&lt;/a&gt;&lt;/li&gt;   --&gt;</w:t>
      </w:r>
    </w:p>
    <w:p w14:paraId="1D2199FE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&lt;li&gt;&lt;a class="header_text" itemprop="discussionUrl" href="/contacts/"&gt;Контакты&lt;/a&gt;&lt;/li&gt;</w:t>
      </w:r>
    </w:p>
    <w:p w14:paraId="2D1D717A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                    &lt;/ul&gt;   </w:t>
      </w:r>
    </w:p>
    <w:p w14:paraId="5D9724BE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&lt;div class="header__contacts"&gt;</w:t>
      </w:r>
    </w:p>
    <w:p w14:paraId="0A697B8C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&lt;div class="header__tel"&gt;</w:t>
      </w:r>
    </w:p>
    <w:p w14:paraId="0BB55A44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lastRenderedPageBreak/>
        <w:t>                        &lt;p class="header__tel"&gt;&lt;a href="tel:+74964136707"&gt;+7(496)413-67-07&lt;/a&gt;&lt;/p&gt;</w:t>
      </w:r>
    </w:p>
    <w:p w14:paraId="4754A337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&lt;/div&gt;</w:t>
      </w:r>
    </w:p>
    <w:p w14:paraId="15065DE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&lt;/div&gt;</w:t>
      </w:r>
    </w:p>
    <w:p w14:paraId="304C65F8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&lt;a onclick="trigger()" class="header__callback-button"&gt;Заказать звонок&lt;/a&gt;</w:t>
      </w:r>
    </w:p>
    <w:p w14:paraId="7DF09DC7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&lt;script&gt; function trigger()</w:t>
      </w:r>
    </w:p>
    <w:p w14:paraId="12E1CE76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{</w:t>
      </w:r>
    </w:p>
    <w:p w14:paraId="7BBA3F6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modal1.style.opacity = 1</w:t>
      </w:r>
    </w:p>
    <w:p w14:paraId="331E8D7C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modal1.style.display = 'block'</w:t>
      </w:r>
    </w:p>
    <w:p w14:paraId="3626A3B1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                } </w:t>
      </w:r>
    </w:p>
    <w:p w14:paraId="0362886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function trigger2()</w:t>
      </w:r>
    </w:p>
    <w:p w14:paraId="7616CB39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{</w:t>
      </w:r>
    </w:p>
    <w:p w14:paraId="637F4FAD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modal1.style.opacity = 0</w:t>
      </w:r>
    </w:p>
    <w:p w14:paraId="2620975C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    modal1.style.display = 'none'</w:t>
      </w:r>
    </w:p>
    <w:p w14:paraId="4B5B736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                } </w:t>
      </w:r>
    </w:p>
    <w:p w14:paraId="0E66D4C4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&lt;/script&gt;</w:t>
      </w:r>
    </w:p>
    <w:p w14:paraId="19FD2C56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&lt;/div&gt;</w:t>
      </w:r>
    </w:p>
    <w:p w14:paraId="209A9D83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&lt;/div&gt;</w:t>
      </w:r>
    </w:p>
    <w:p w14:paraId="66995BE4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&lt;/header&gt;</w:t>
      </w:r>
    </w:p>
    <w:p w14:paraId="2467279A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&lt;head&gt;</w:t>
      </w:r>
    </w:p>
    <w:p w14:paraId="2466F66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&lt;?$APPLICATION-&gt;ShowHead();?&gt;</w:t>
      </w:r>
    </w:p>
    <w:p w14:paraId="1D07440E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&lt;meta charset="utf-8"&gt;</w:t>
      </w:r>
    </w:p>
    <w:p w14:paraId="3ACA8BE0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&lt;meta http-equiv="X-UA-Compatible" content="IE=edge"&gt;</w:t>
      </w:r>
    </w:p>
    <w:p w14:paraId="0764F276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&lt;meta name="viewport" content="width=device-width, initial-scale=1, maximum-scale=1" /&gt;</w:t>
      </w:r>
    </w:p>
    <w:p w14:paraId="46B6436D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href="css/slick.css"&gt;</w:t>
      </w:r>
    </w:p>
    <w:p w14:paraId="59458D07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href="css/slick-theme.css"&gt;</w:t>
      </w:r>
    </w:p>
    <w:p w14:paraId="5C403CFA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href="css/owl.carousel.min.css"&gt;</w:t>
      </w:r>
    </w:p>
    <w:p w14:paraId="27703131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rel="shortcut icon" href="img/favicon.png" type="image/png"&gt;</w:t>
      </w:r>
    </w:p>
    <w:p w14:paraId="161BEDA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href="css/owl.theme.default.min.css"&gt;</w:t>
      </w:r>
    </w:p>
    <w:p w14:paraId="4878289B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type="text/css" href="css/bootstrap-slider.css"&gt;</w:t>
      </w:r>
    </w:p>
    <w:p w14:paraId="44BAAA7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&lt;link rel="stylesheet" type="text/css" href="css/style.css"&gt;</w:t>
      </w:r>
    </w:p>
    <w:p w14:paraId="482A36C6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&lt;/head&gt;</w:t>
      </w:r>
    </w:p>
    <w:p w14:paraId="168435D4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&lt;body&gt;</w:t>
      </w:r>
    </w:p>
    <w:p w14:paraId="6911CF1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 xml:space="preserve">    </w:t>
      </w:r>
    </w:p>
    <w:p w14:paraId="6B41C33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&lt;div id="modal1" class="modal" &gt;</w:t>
      </w:r>
    </w:p>
    <w:p w14:paraId="54EA5750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lastRenderedPageBreak/>
        <w:t>    &lt;div class="modal-dialog" &gt;</w:t>
      </w:r>
    </w:p>
    <w:p w14:paraId="3D248589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&lt;div class="modal-content" &gt;</w:t>
      </w:r>
    </w:p>
    <w:p w14:paraId="3D239AB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&lt;button class="close-clicker" onclick="trigger2()" title ="close"&gt;X&lt;/button&gt;</w:t>
      </w:r>
    </w:p>
    <w:p w14:paraId="19F2E59A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&lt;ul&gt;</w:t>
      </w:r>
    </w:p>
    <w:p w14:paraId="165F023D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&lt;li class="modal-header"&gt;&lt;a&gt;Заказать звонок&lt;/a&gt;&lt;/li&gt;</w:t>
      </w:r>
    </w:p>
    <w:p w14:paraId="55E5A7F7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 xml:space="preserve">    </w:t>
      </w:r>
      <w:r w:rsidRPr="00A4213E">
        <w:rPr>
          <w:rFonts w:ascii="Consolas" w:hAnsi="Consolas" w:cs="Times New Roman"/>
        </w:rPr>
        <w:t>&lt;</w:t>
      </w:r>
      <w:r w:rsidRPr="002455E1">
        <w:rPr>
          <w:rFonts w:ascii="Consolas" w:hAnsi="Consolas" w:cs="Times New Roman"/>
          <w:lang w:val="en-US"/>
        </w:rPr>
        <w:t>li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class</w:t>
      </w:r>
      <w:r w:rsidRPr="00A4213E">
        <w:rPr>
          <w:rFonts w:ascii="Consolas" w:hAnsi="Consolas" w:cs="Times New Roman"/>
        </w:rPr>
        <w:t>="</w:t>
      </w:r>
      <w:r w:rsidRPr="002455E1">
        <w:rPr>
          <w:rFonts w:ascii="Consolas" w:hAnsi="Consolas" w:cs="Times New Roman"/>
          <w:lang w:val="en-US"/>
        </w:rPr>
        <w:t>modal</w:t>
      </w:r>
      <w:r w:rsidRPr="00A4213E">
        <w:rPr>
          <w:rFonts w:ascii="Consolas" w:hAnsi="Consolas" w:cs="Times New Roman"/>
        </w:rPr>
        <w:t>-</w:t>
      </w:r>
      <w:r w:rsidRPr="002455E1">
        <w:rPr>
          <w:rFonts w:ascii="Consolas" w:hAnsi="Consolas" w:cs="Times New Roman"/>
          <w:lang w:val="en-US"/>
        </w:rPr>
        <w:t>title</w:t>
      </w:r>
      <w:r w:rsidRPr="00A4213E">
        <w:rPr>
          <w:rFonts w:ascii="Consolas" w:hAnsi="Consolas" w:cs="Times New Roman"/>
        </w:rPr>
        <w:t>"&gt;&lt;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&gt;Оставьте свой номер, и мы перезвоним Вам&lt;/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&gt;&lt;/</w:t>
      </w:r>
      <w:r w:rsidRPr="002455E1">
        <w:rPr>
          <w:rFonts w:ascii="Consolas" w:hAnsi="Consolas" w:cs="Times New Roman"/>
          <w:lang w:val="en-US"/>
        </w:rPr>
        <w:t>li</w:t>
      </w:r>
      <w:r w:rsidRPr="00A4213E">
        <w:rPr>
          <w:rFonts w:ascii="Consolas" w:hAnsi="Consolas" w:cs="Times New Roman"/>
        </w:rPr>
        <w:t>&gt;</w:t>
      </w:r>
    </w:p>
    <w:p w14:paraId="66698558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&lt;li class="call-msg"&gt;</w:t>
      </w:r>
    </w:p>
    <w:p w14:paraId="792D804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&lt;form method="post"&gt;</w:t>
      </w:r>
    </w:p>
    <w:p w14:paraId="619EC835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 xml:space="preserve">    </w:t>
      </w:r>
      <w:r w:rsidRPr="00A4213E">
        <w:rPr>
          <w:rFonts w:ascii="Consolas" w:hAnsi="Consolas" w:cs="Times New Roman"/>
        </w:rPr>
        <w:t>&lt;?</w:t>
      </w:r>
      <w:r w:rsidRPr="002455E1">
        <w:rPr>
          <w:rFonts w:ascii="Consolas" w:hAnsi="Consolas" w:cs="Times New Roman"/>
          <w:lang w:val="en-US"/>
        </w:rPr>
        <w:t>php</w:t>
      </w:r>
    </w:p>
    <w:p w14:paraId="23737DE2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A4213E">
        <w:rPr>
          <w:rFonts w:ascii="Consolas" w:hAnsi="Consolas" w:cs="Times New Roman"/>
        </w:rPr>
        <w:t xml:space="preserve">//проверяем, существуют ли переменные в массиве </w:t>
      </w:r>
      <w:r w:rsidRPr="002455E1">
        <w:rPr>
          <w:rFonts w:ascii="Consolas" w:hAnsi="Consolas" w:cs="Times New Roman"/>
          <w:lang w:val="en-US"/>
        </w:rPr>
        <w:t>POST</w:t>
      </w:r>
    </w:p>
    <w:p w14:paraId="20B11EC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if(!isset($_POST['fio']) and !isset($_POST['email'])){</w:t>
      </w:r>
    </w:p>
    <w:p w14:paraId="45F632F9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?&gt;</w:t>
      </w:r>
    </w:p>
    <w:p w14:paraId="110E584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&lt;input type="text" name="fio" class="input" placeholder="ФИО" required&gt;</w:t>
      </w:r>
    </w:p>
    <w:p w14:paraId="6E5D126D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&lt;input type="text" name="email" class="input phone" placeholder="+7" required&gt;</w:t>
      </w:r>
    </w:p>
    <w:p w14:paraId="0398C4C1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&lt;input type="submit" name="submit" id="submit" class="blubtn" value="Отправить"&gt;</w:t>
      </w:r>
    </w:p>
    <w:p w14:paraId="16C0DBFC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&lt;?php</w:t>
      </w:r>
    </w:p>
    <w:p w14:paraId="7FC40B0A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} else {</w:t>
      </w:r>
    </w:p>
    <w:p w14:paraId="1EE87D30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//показываем форму</w:t>
      </w:r>
    </w:p>
    <w:p w14:paraId="58176C55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$fio = $_POST['fio'];</w:t>
      </w:r>
    </w:p>
    <w:p w14:paraId="15A3E72D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$email = $_POST['email'];</w:t>
      </w:r>
    </w:p>
    <w:p w14:paraId="4BE86B36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$fio = htmlspecialchars($fio);</w:t>
      </w:r>
    </w:p>
    <w:p w14:paraId="2E65C37F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$email = htmlspecialchars($email);</w:t>
      </w:r>
    </w:p>
    <w:p w14:paraId="1109A08D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$fio = urldecode($fio);</w:t>
      </w:r>
    </w:p>
    <w:p w14:paraId="39610AA7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$email = urldecode($email);</w:t>
      </w:r>
    </w:p>
    <w:p w14:paraId="5AE282CE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$fio = trim($fio);</w:t>
      </w:r>
    </w:p>
    <w:p w14:paraId="3EC1066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$email = trim($email);</w:t>
      </w:r>
    </w:p>
    <w:p w14:paraId="0E1EA683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if</w:t>
      </w:r>
      <w:r w:rsidRPr="00C57452">
        <w:rPr>
          <w:rFonts w:ascii="Consolas" w:hAnsi="Consolas" w:cs="Times New Roman"/>
          <w:lang w:val="en-US"/>
        </w:rPr>
        <w:t xml:space="preserve"> (</w:t>
      </w:r>
      <w:r w:rsidRPr="002455E1">
        <w:rPr>
          <w:rFonts w:ascii="Consolas" w:hAnsi="Consolas" w:cs="Times New Roman"/>
          <w:lang w:val="en-US"/>
        </w:rPr>
        <w:t>mail</w:t>
      </w:r>
      <w:r w:rsidRPr="00C57452">
        <w:rPr>
          <w:rFonts w:ascii="Consolas" w:hAnsi="Consolas" w:cs="Times New Roman"/>
          <w:lang w:val="en-US"/>
        </w:rPr>
        <w:t>("</w:t>
      </w:r>
      <w:r w:rsidRPr="002455E1">
        <w:rPr>
          <w:rFonts w:ascii="Consolas" w:hAnsi="Consolas" w:cs="Times New Roman"/>
          <w:lang w:val="en-US"/>
        </w:rPr>
        <w:t>yantar</w:t>
      </w:r>
      <w:r w:rsidRPr="00C57452">
        <w:rPr>
          <w:rFonts w:ascii="Consolas" w:hAnsi="Consolas" w:cs="Times New Roman"/>
          <w:lang w:val="en-US"/>
        </w:rPr>
        <w:t>.</w:t>
      </w:r>
      <w:r w:rsidRPr="002455E1">
        <w:rPr>
          <w:rFonts w:ascii="Consolas" w:hAnsi="Consolas" w:cs="Times New Roman"/>
          <w:lang w:val="en-US"/>
        </w:rPr>
        <w:t>yantar</w:t>
      </w:r>
      <w:r w:rsidRPr="00C57452">
        <w:rPr>
          <w:rFonts w:ascii="Consolas" w:hAnsi="Consolas" w:cs="Times New Roman"/>
          <w:lang w:val="en-US"/>
        </w:rPr>
        <w:t>.01@</w:t>
      </w:r>
      <w:r w:rsidRPr="002455E1">
        <w:rPr>
          <w:rFonts w:ascii="Consolas" w:hAnsi="Consolas" w:cs="Times New Roman"/>
          <w:lang w:val="en-US"/>
        </w:rPr>
        <w:t>mail</w:t>
      </w:r>
      <w:r w:rsidRPr="00C57452">
        <w:rPr>
          <w:rFonts w:ascii="Consolas" w:hAnsi="Consolas" w:cs="Times New Roman"/>
          <w:lang w:val="en-US"/>
        </w:rPr>
        <w:t>.</w:t>
      </w:r>
      <w:r w:rsidRPr="002455E1">
        <w:rPr>
          <w:rFonts w:ascii="Consolas" w:hAnsi="Consolas" w:cs="Times New Roman"/>
          <w:lang w:val="en-US"/>
        </w:rPr>
        <w:t>ru</w:t>
      </w:r>
      <w:r w:rsidRPr="00C57452">
        <w:rPr>
          <w:rFonts w:ascii="Consolas" w:hAnsi="Consolas" w:cs="Times New Roman"/>
          <w:lang w:val="en-US"/>
        </w:rPr>
        <w:t>", "</w:t>
      </w:r>
      <w:r w:rsidRPr="0061514B">
        <w:rPr>
          <w:rFonts w:ascii="Consolas" w:hAnsi="Consolas" w:cs="Times New Roman"/>
        </w:rPr>
        <w:t>Заявка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61514B">
        <w:rPr>
          <w:rFonts w:ascii="Consolas" w:hAnsi="Consolas" w:cs="Times New Roman"/>
        </w:rPr>
        <w:t>с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61514B">
        <w:rPr>
          <w:rFonts w:ascii="Consolas" w:hAnsi="Consolas" w:cs="Times New Roman"/>
        </w:rPr>
        <w:t>сайта</w:t>
      </w:r>
      <w:r w:rsidRPr="00C57452">
        <w:rPr>
          <w:rFonts w:ascii="Consolas" w:hAnsi="Consolas" w:cs="Times New Roman"/>
          <w:lang w:val="en-US"/>
        </w:rPr>
        <w:t>", "</w:t>
      </w:r>
      <w:r w:rsidRPr="0061514B">
        <w:rPr>
          <w:rFonts w:ascii="Consolas" w:hAnsi="Consolas" w:cs="Times New Roman"/>
        </w:rPr>
        <w:t>ФИО</w:t>
      </w:r>
      <w:r w:rsidRPr="00C57452">
        <w:rPr>
          <w:rFonts w:ascii="Consolas" w:hAnsi="Consolas" w:cs="Times New Roman"/>
          <w:lang w:val="en-US"/>
        </w:rPr>
        <w:t>:".$</w:t>
      </w:r>
      <w:r w:rsidRPr="002455E1">
        <w:rPr>
          <w:rFonts w:ascii="Consolas" w:hAnsi="Consolas" w:cs="Times New Roman"/>
          <w:lang w:val="en-US"/>
        </w:rPr>
        <w:t>fio</w:t>
      </w:r>
      <w:r w:rsidRPr="00C57452">
        <w:rPr>
          <w:rFonts w:ascii="Consolas" w:hAnsi="Consolas" w:cs="Times New Roman"/>
          <w:lang w:val="en-US"/>
        </w:rPr>
        <w:t xml:space="preserve">.". </w:t>
      </w:r>
      <w:r w:rsidRPr="00A4213E">
        <w:rPr>
          <w:rFonts w:ascii="Consolas" w:hAnsi="Consolas" w:cs="Times New Roman"/>
        </w:rPr>
        <w:t>Номер телефона: ".$</w:t>
      </w:r>
      <w:r w:rsidRPr="002455E1">
        <w:rPr>
          <w:rFonts w:ascii="Consolas" w:hAnsi="Consolas" w:cs="Times New Roman"/>
          <w:lang w:val="en-US"/>
        </w:rPr>
        <w:t>email</w:t>
      </w:r>
      <w:r w:rsidRPr="00A4213E">
        <w:rPr>
          <w:rFonts w:ascii="Consolas" w:hAnsi="Consolas" w:cs="Times New Roman"/>
        </w:rPr>
        <w:t xml:space="preserve"> ,"</w:t>
      </w:r>
      <w:r w:rsidRPr="002455E1">
        <w:rPr>
          <w:rFonts w:ascii="Consolas" w:hAnsi="Consolas" w:cs="Times New Roman"/>
          <w:lang w:val="en-US"/>
        </w:rPr>
        <w:t>From</w:t>
      </w:r>
      <w:r w:rsidRPr="00A4213E">
        <w:rPr>
          <w:rFonts w:ascii="Consolas" w:hAnsi="Consolas" w:cs="Times New Roman"/>
        </w:rPr>
        <w:t xml:space="preserve">: </w:t>
      </w:r>
      <w:r w:rsidRPr="002455E1">
        <w:rPr>
          <w:rFonts w:ascii="Consolas" w:hAnsi="Consolas" w:cs="Times New Roman"/>
          <w:lang w:val="en-US"/>
        </w:rPr>
        <w:t>melegaalexej</w:t>
      </w:r>
      <w:r w:rsidRPr="00A4213E">
        <w:rPr>
          <w:rFonts w:ascii="Consolas" w:hAnsi="Consolas" w:cs="Times New Roman"/>
        </w:rPr>
        <w:t>@</w:t>
      </w:r>
      <w:r w:rsidRPr="002455E1">
        <w:rPr>
          <w:rFonts w:ascii="Consolas" w:hAnsi="Consolas" w:cs="Times New Roman"/>
          <w:lang w:val="en-US"/>
        </w:rPr>
        <w:t>yandex</w:t>
      </w:r>
      <w:r w:rsidRPr="00A4213E">
        <w:rPr>
          <w:rFonts w:ascii="Consolas" w:hAnsi="Consolas" w:cs="Times New Roman"/>
        </w:rPr>
        <w:t>.</w:t>
      </w:r>
      <w:r w:rsidRPr="002455E1">
        <w:rPr>
          <w:rFonts w:ascii="Consolas" w:hAnsi="Consolas" w:cs="Times New Roman"/>
          <w:lang w:val="en-US"/>
        </w:rPr>
        <w:t>ru</w:t>
      </w:r>
      <w:r w:rsidRPr="00A4213E">
        <w:rPr>
          <w:rFonts w:ascii="Consolas" w:hAnsi="Consolas" w:cs="Times New Roman"/>
        </w:rPr>
        <w:t xml:space="preserve"> \</w:t>
      </w:r>
      <w:r w:rsidRPr="002455E1">
        <w:rPr>
          <w:rFonts w:ascii="Consolas" w:hAnsi="Consolas" w:cs="Times New Roman"/>
          <w:lang w:val="en-US"/>
        </w:rPr>
        <w:t>r</w:t>
      </w:r>
      <w:r w:rsidRPr="00A4213E">
        <w:rPr>
          <w:rFonts w:ascii="Consolas" w:hAnsi="Consolas" w:cs="Times New Roman"/>
        </w:rPr>
        <w:t>\</w:t>
      </w:r>
      <w:r w:rsidRPr="002455E1">
        <w:rPr>
          <w:rFonts w:ascii="Consolas" w:hAnsi="Consolas" w:cs="Times New Roman"/>
          <w:lang w:val="en-US"/>
        </w:rPr>
        <w:t>n</w:t>
      </w:r>
      <w:r w:rsidRPr="00A4213E">
        <w:rPr>
          <w:rFonts w:ascii="Consolas" w:hAnsi="Consolas" w:cs="Times New Roman"/>
        </w:rPr>
        <w:t>")){</w:t>
      </w:r>
    </w:p>
    <w:p w14:paraId="48E698F3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echo</w:t>
      </w:r>
      <w:r w:rsidRPr="00A4213E">
        <w:rPr>
          <w:rFonts w:ascii="Consolas" w:hAnsi="Consolas" w:cs="Times New Roman"/>
        </w:rPr>
        <w:t xml:space="preserve"> "Сообщение успешно отправлено! Мы вам перезвоним, ожидайте звонка.";</w:t>
      </w:r>
    </w:p>
    <w:p w14:paraId="5186864E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} </w:t>
      </w:r>
      <w:r w:rsidRPr="002455E1">
        <w:rPr>
          <w:rFonts w:ascii="Consolas" w:hAnsi="Consolas" w:cs="Times New Roman"/>
          <w:lang w:val="en-US"/>
        </w:rPr>
        <w:t>else</w:t>
      </w:r>
      <w:r w:rsidRPr="00A4213E">
        <w:rPr>
          <w:rFonts w:ascii="Consolas" w:hAnsi="Consolas" w:cs="Times New Roman"/>
        </w:rPr>
        <w:t xml:space="preserve"> {</w:t>
      </w:r>
    </w:p>
    <w:p w14:paraId="30DB4AFC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echo</w:t>
      </w:r>
      <w:r w:rsidRPr="00A4213E">
        <w:rPr>
          <w:rFonts w:ascii="Consolas" w:hAnsi="Consolas" w:cs="Times New Roman"/>
        </w:rPr>
        <w:t xml:space="preserve"> "При отправке сообщения возникли ошибки";</w:t>
      </w:r>
    </w:p>
    <w:p w14:paraId="67D8678E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}</w:t>
      </w:r>
    </w:p>
    <w:p w14:paraId="7409B3C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}</w:t>
      </w:r>
    </w:p>
    <w:p w14:paraId="33421F60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lastRenderedPageBreak/>
        <w:t>?&gt;</w:t>
      </w:r>
    </w:p>
    <w:p w14:paraId="0ABA702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&lt;/ul&gt;</w:t>
      </w:r>
    </w:p>
    <w:p w14:paraId="2D6C7C0E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&lt;div class="call-msg"&gt;</w:t>
      </w:r>
    </w:p>
    <w:p w14:paraId="35DFE54D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 xml:space="preserve">                </w:t>
      </w:r>
      <w:r w:rsidRPr="00A4213E">
        <w:rPr>
          <w:rFonts w:ascii="Consolas" w:hAnsi="Consolas" w:cs="Times New Roman"/>
        </w:rPr>
        <w:t>&lt;</w:t>
      </w:r>
      <w:r w:rsidRPr="002455E1">
        <w:rPr>
          <w:rFonts w:ascii="Consolas" w:hAnsi="Consolas" w:cs="Times New Roman"/>
          <w:lang w:val="en-US"/>
        </w:rPr>
        <w:t>div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class</w:t>
      </w:r>
      <w:r w:rsidRPr="00A4213E">
        <w:rPr>
          <w:rFonts w:ascii="Consolas" w:hAnsi="Consolas" w:cs="Times New Roman"/>
        </w:rPr>
        <w:t>="</w:t>
      </w:r>
      <w:r w:rsidRPr="002455E1">
        <w:rPr>
          <w:rFonts w:ascii="Consolas" w:hAnsi="Consolas" w:cs="Times New Roman"/>
          <w:lang w:val="en-US"/>
        </w:rPr>
        <w:t>form</w:t>
      </w:r>
      <w:r w:rsidRPr="00A4213E">
        <w:rPr>
          <w:rFonts w:ascii="Consolas" w:hAnsi="Consolas" w:cs="Times New Roman"/>
        </w:rPr>
        <w:t>-</w:t>
      </w:r>
      <w:r w:rsidRPr="002455E1">
        <w:rPr>
          <w:rFonts w:ascii="Consolas" w:hAnsi="Consolas" w:cs="Times New Roman"/>
          <w:lang w:val="en-US"/>
        </w:rPr>
        <w:t>note</w:t>
      </w:r>
      <w:r w:rsidRPr="00A4213E">
        <w:rPr>
          <w:rFonts w:ascii="Consolas" w:hAnsi="Consolas" w:cs="Times New Roman"/>
        </w:rPr>
        <w:t>"&gt;</w:t>
      </w:r>
    </w:p>
    <w:p w14:paraId="696C87FF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Нажимая на кнопку, Вы даете &lt;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&gt;согласие на обработку персональных данных&lt;/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 и соглашаетесь с &lt;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&gt;политикой конфиденциальности&lt;/</w:t>
      </w:r>
      <w:r w:rsidRPr="002455E1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&gt;.</w:t>
      </w:r>
    </w:p>
    <w:p w14:paraId="03AA375A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455E1">
        <w:rPr>
          <w:rFonts w:ascii="Consolas" w:hAnsi="Consolas" w:cs="Times New Roman"/>
          <w:lang w:val="en-US"/>
        </w:rPr>
        <w:t>&lt;/div&gt;</w:t>
      </w:r>
    </w:p>
    <w:p w14:paraId="341A38E2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&lt;/div&gt;</w:t>
      </w:r>
    </w:p>
    <w:p w14:paraId="6D0510FD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            &lt;/form&gt;</w:t>
      </w:r>
    </w:p>
    <w:p w14:paraId="7669A069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    &lt;/div&gt;</w:t>
      </w:r>
    </w:p>
    <w:p w14:paraId="4D3BC891" w14:textId="77777777" w:rsidR="001B051D" w:rsidRPr="002455E1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455E1">
        <w:rPr>
          <w:rFonts w:ascii="Consolas" w:hAnsi="Consolas" w:cs="Times New Roman"/>
          <w:lang w:val="en-US"/>
        </w:rPr>
        <w:t>&lt;/div&gt;</w:t>
      </w:r>
    </w:p>
    <w:p w14:paraId="098A3639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A4213E">
        <w:rPr>
          <w:rFonts w:ascii="Consolas" w:hAnsi="Consolas" w:cs="Times New Roman"/>
        </w:rPr>
        <w:t>&lt;/</w:t>
      </w:r>
      <w:r w:rsidRPr="002455E1">
        <w:rPr>
          <w:rFonts w:ascii="Consolas" w:hAnsi="Consolas" w:cs="Times New Roman"/>
          <w:lang w:val="en-US"/>
        </w:rPr>
        <w:t>div</w:t>
      </w:r>
      <w:r w:rsidRPr="00A4213E">
        <w:rPr>
          <w:rFonts w:ascii="Consolas" w:hAnsi="Consolas" w:cs="Times New Roman"/>
        </w:rPr>
        <w:t>&gt;</w:t>
      </w:r>
    </w:p>
    <w:p w14:paraId="164EF07E" w14:textId="77777777" w:rsidR="001B051D" w:rsidRPr="00F63EAC" w:rsidRDefault="001B051D" w:rsidP="001B051D">
      <w:pPr>
        <w:pStyle w:val="ac"/>
        <w:rPr>
          <w:b/>
          <w:bCs/>
          <w:sz w:val="28"/>
          <w:szCs w:val="28"/>
        </w:rPr>
      </w:pPr>
      <w:r w:rsidRPr="00F63EAC">
        <w:rPr>
          <w:b/>
          <w:bCs/>
          <w:sz w:val="28"/>
          <w:szCs w:val="28"/>
        </w:rPr>
        <w:t>Код подвала html страниц:</w:t>
      </w:r>
    </w:p>
    <w:p w14:paraId="6D6CC5B2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&lt;?php if(!defined("B_PROLOG_INCLUDED") || B_PROLOG_INCLUDED!==true) die();?&gt;</w:t>
      </w:r>
    </w:p>
    <w:p w14:paraId="00E93926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&lt;html&gt;</w:t>
      </w:r>
    </w:p>
    <w:p w14:paraId="0E422779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&lt;footer class="footer"&gt;</w:t>
      </w:r>
    </w:p>
    <w:p w14:paraId="1AF0F712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&lt;div class="footer-top"&gt;</w:t>
      </w:r>
    </w:p>
    <w:p w14:paraId="29432FAA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&lt;div class="footer-block"&gt;</w:t>
      </w:r>
    </w:p>
    <w:p w14:paraId="11885ED8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&lt;div class="footer-content" itemscope itemtype="http://schema.org/Organization"&gt;</w:t>
      </w:r>
    </w:p>
    <w:p w14:paraId="37AB4AA4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&lt;div class="footer-info"&gt;</w:t>
      </w:r>
    </w:p>
    <w:p w14:paraId="415B4052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&lt;div class="footer-info-item"&gt;</w:t>
      </w:r>
    </w:p>
    <w:p w14:paraId="64BF5790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&lt;div class="footer-info-icon"&gt;&lt;img src="/bitrix/templates/amber/images/bell.svg" alt=""&gt;&lt;/div&gt;</w:t>
      </w:r>
    </w:p>
    <w:p w14:paraId="1B8F1DFC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&lt;div class="header_subtext2"&gt;</w:t>
      </w:r>
    </w:p>
    <w:p w14:paraId="5C7E0AE3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&lt;ul class="ul_listing2" itemscope="" itemtype="https://schema.org/SiteNavigationElement"&gt;</w:t>
      </w:r>
    </w:p>
    <w:p w14:paraId="6A748519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&lt;li&gt;&lt;a class="header_text2" itemprop="discussionUrl" href="/price/"&gt;Цены&lt;/a&gt;&lt;/li&gt;</w:t>
      </w:r>
    </w:p>
    <w:p w14:paraId="1322F9BC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&lt;li&gt;&lt;a class="header_text2" itemprop="discussionUrl" href="/contacts/"&gt;Контакты&lt;/a&gt;&lt;/li&gt;</w:t>
      </w:r>
    </w:p>
    <w:p w14:paraId="3FD3591E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&lt;/ul&gt;</w:t>
      </w:r>
    </w:p>
    <w:p w14:paraId="2A0EBA1A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&lt;br&gt;</w:t>
      </w:r>
    </w:p>
    <w:p w14:paraId="120647FF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    &lt;a class="header_subtext2" itemprop="telephone" href="tel:+74964136707"&gt;+7 (496)413-67-07&lt;/a&gt;&lt;br&gt;</w:t>
      </w:r>
    </w:p>
    <w:p w14:paraId="1604BF3B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lastRenderedPageBreak/>
        <w:t>                                        &lt;a class="header_subtext2" href="#popup2" data-fancybox="" onclick="trigger()"  class="footer-call"&gt;Заказать звонок&lt;/a&gt;</w:t>
      </w:r>
    </w:p>
    <w:p w14:paraId="4F28F9BF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&lt;/div&gt;</w:t>
      </w:r>
    </w:p>
    <w:p w14:paraId="720200E1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&lt;/div&gt;</w:t>
      </w:r>
    </w:p>
    <w:p w14:paraId="51E8B88A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&lt;div class="footer-info-item"&gt;</w:t>
      </w:r>
    </w:p>
    <w:p w14:paraId="67FC6943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&lt;div class="footer-info-icon"&gt;&lt;img src="/bitrix/templates/amber/images/mail-outline.svg" alt=""&gt;&lt;/div&gt;</w:t>
      </w:r>
    </w:p>
    <w:p w14:paraId="595F1517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&lt;div class="header_subtext2"&gt;</w:t>
      </w:r>
    </w:p>
    <w:p w14:paraId="2FB906D2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    &lt;a class="header_subtext2" itemprop="email" href="mailto:zakaz@maximalist.ru.com"&gt;zakaz@maximalist.ru.com&lt;/a&gt;</w:t>
      </w:r>
    </w:p>
    <w:p w14:paraId="68477C9B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    &lt;/div&gt;</w:t>
      </w:r>
    </w:p>
    <w:p w14:paraId="198429BE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&lt;/div&gt;</w:t>
      </w:r>
    </w:p>
    <w:p w14:paraId="7E4212EB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 xml:space="preserve">                            &lt;div class="footer-webs"&gt;              </w:t>
      </w:r>
    </w:p>
    <w:p w14:paraId="47DCCAB7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&lt;a href="https://telegram.org" target="_blank"&gt;&lt;img alt="soc" width ="50px" height = "50px"  src="&lt;?=SITE_TEMPLATE_PATH?&gt;/img/tg.png"/&gt;&lt;/a&gt;</w:t>
      </w:r>
    </w:p>
    <w:p w14:paraId="7C59A65E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&lt;a href="https://vk.com/ca.maximalist"&gt;&lt;img width ="50px" height = "50px"  src="&lt;?=SITE_TEMPLATE_PATH?&gt;/img/vk.png" alt="soc"&gt;&lt;/a&gt;</w:t>
      </w:r>
    </w:p>
    <w:p w14:paraId="165066D4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&lt;a href="https://www.whatsapp.com"&gt;&lt;img width ="50px" height = "50px"  src="&lt;?=SITE_TEMPLATE_PATH?&gt;/img/Whatsup.png" alt="soc"&gt;&lt;/a&gt;</w:t>
      </w:r>
    </w:p>
    <w:p w14:paraId="25857E1A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&lt;/div&gt;</w:t>
      </w:r>
    </w:p>
    <w:p w14:paraId="0D436FEF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&lt;div class="footer-text"&gt;</w:t>
      </w:r>
    </w:p>
    <w:p w14:paraId="6F29D80C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&lt;p itemprop="name"&gt;ЦА "Максималист"&lt;/p&gt;</w:t>
      </w:r>
    </w:p>
    <w:p w14:paraId="3352355A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&lt;p  itemprop="address"&gt;г.Орехово-Зуево, ул.Ленина, д.78, 7 этаж, офис 21&lt;/p&gt;</w:t>
      </w:r>
    </w:p>
    <w:p w14:paraId="73D5943C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&lt;p&gt;Пн-Пт 9:00-18:00&lt;/p&gt;</w:t>
      </w:r>
    </w:p>
    <w:p w14:paraId="63A4BA21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    &lt;p&gt;2023&lt;/p&gt;</w:t>
      </w:r>
    </w:p>
    <w:p w14:paraId="41857967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    &lt;/div&gt;</w:t>
      </w:r>
    </w:p>
    <w:p w14:paraId="388F3019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&lt;/div&gt;</w:t>
      </w:r>
    </w:p>
    <w:p w14:paraId="6834F417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&lt;/div&gt;  </w:t>
      </w:r>
    </w:p>
    <w:p w14:paraId="5284FB5C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&lt;div&gt;</w:t>
      </w:r>
    </w:p>
    <w:p w14:paraId="52ABCC91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&lt;p class="footer-text"&gt;Наш офис в Орехово-Зуево&lt;/p&gt;</w:t>
      </w:r>
    </w:p>
    <w:p w14:paraId="23D3AFD8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&lt;p class ="float: right"&gt;&lt;?$APPLICATION-&gt;IncludeComponent("bitrix:map.google.view", ".default", array(</w:t>
      </w:r>
    </w:p>
    <w:p w14:paraId="0B0DAACB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"KEY" =&gt; "ABQIAAAAOSNukcWVjXaGbDo6npRDcxS1yLxjXbTnpHav15fICwCqFS-qhhSby0EyD6rK_qL4vuBSKpeCz5cOjw",</w:t>
      </w:r>
    </w:p>
    <w:p w14:paraId="265DDF80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lastRenderedPageBreak/>
        <w:t>    "INIT_MAP_TYPE" =&gt; "NORMAL",</w:t>
      </w:r>
    </w:p>
    <w:p w14:paraId="7A53FC5A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"MAP_DATA" =&gt; "a:3:{s:10:\"google_lat\";s:7:\"55.8029503\";s:10:\"google_lon\";s:7:\"38.9899869\";s:12:\"google_scale\";i:13;}",</w:t>
      </w:r>
    </w:p>
    <w:p w14:paraId="0304F426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"MAP_WIDTH" =&gt; "160%",</w:t>
      </w:r>
    </w:p>
    <w:p w14:paraId="7016F532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"MAP_HEIGHT" =&gt; "350",</w:t>
      </w:r>
    </w:p>
    <w:p w14:paraId="3BC9837E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"CONTROLS" =&gt; array(</w:t>
      </w:r>
    </w:p>
    <w:p w14:paraId="3CC63AC9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0 =&gt; "LARGE_MAP_CONTROL",</w:t>
      </w:r>
    </w:p>
    <w:p w14:paraId="1BCA0BD6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1 =&gt; "MINIMAP",</w:t>
      </w:r>
    </w:p>
    <w:p w14:paraId="3134C9EA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2 =&gt; "HTYPECONTROL",</w:t>
      </w:r>
    </w:p>
    <w:p w14:paraId="5132E030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3 =&gt; "SCALELINE",</w:t>
      </w:r>
    </w:p>
    <w:p w14:paraId="27CF6489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),</w:t>
      </w:r>
    </w:p>
    <w:p w14:paraId="5A50A01A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"OPTIONS" =&gt; array(</w:t>
      </w:r>
    </w:p>
    <w:p w14:paraId="621AF875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0 =&gt; "ENABLE_SCROLL_ZOOM",</w:t>
      </w:r>
    </w:p>
    <w:p w14:paraId="3FBA99BD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1 =&gt; "ENABLE_DBLCLICK_ZOOM",</w:t>
      </w:r>
    </w:p>
    <w:p w14:paraId="74A8BD73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2 =&gt; "ENABLE_DRAGGING",</w:t>
      </w:r>
    </w:p>
    <w:p w14:paraId="0878E429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),</w:t>
      </w:r>
    </w:p>
    <w:p w14:paraId="20D5A448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"MAP_ID" =&gt; ""</w:t>
      </w:r>
    </w:p>
    <w:p w14:paraId="3F0C1827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),</w:t>
      </w:r>
    </w:p>
    <w:p w14:paraId="4E075A46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false</w:t>
      </w:r>
    </w:p>
    <w:p w14:paraId="0B1EFB8F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);?&gt;&lt;/p&gt;</w:t>
      </w:r>
    </w:p>
    <w:p w14:paraId="3EA56568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    &lt;/div&gt;</w:t>
      </w:r>
    </w:p>
    <w:p w14:paraId="6A30130E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&lt;/div&gt;</w:t>
      </w:r>
    </w:p>
    <w:p w14:paraId="5157FCD7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&lt;/div&gt;</w:t>
      </w:r>
    </w:p>
    <w:p w14:paraId="378BAE81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&lt;div class="footer-bottom"&gt;</w:t>
      </w:r>
    </w:p>
    <w:p w14:paraId="04B26202" w14:textId="77777777" w:rsidR="001B051D" w:rsidRPr="00A4213E" w:rsidRDefault="001B051D" w:rsidP="001B051D">
      <w:pPr>
        <w:spacing w:after="0" w:line="360" w:lineRule="auto"/>
        <w:ind w:firstLine="709"/>
        <w:rPr>
          <w:rFonts w:ascii="Consolas" w:hAnsi="Consolas" w:cs="Times New Roman"/>
        </w:rPr>
      </w:pPr>
      <w:r w:rsidRPr="00282890">
        <w:rPr>
          <w:rFonts w:ascii="Consolas" w:hAnsi="Consolas" w:cs="Times New Roman"/>
          <w:lang w:val="en-US"/>
        </w:rPr>
        <w:t xml:space="preserve">                &lt;div class="footer-footer-text"&gt;&lt;a class="footer-footer-text2" href=""&gt;Политика конфиденциальности&lt;/a&gt;. </w:t>
      </w:r>
      <w:r w:rsidRPr="00A4213E">
        <w:rPr>
          <w:rFonts w:ascii="Consolas" w:hAnsi="Consolas" w:cs="Times New Roman"/>
        </w:rPr>
        <w:t>&lt;</w:t>
      </w:r>
      <w:r w:rsidRPr="00282890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class</w:t>
      </w:r>
      <w:r w:rsidRPr="00A4213E">
        <w:rPr>
          <w:rFonts w:ascii="Consolas" w:hAnsi="Consolas" w:cs="Times New Roman"/>
        </w:rPr>
        <w:t>="</w:t>
      </w:r>
      <w:r w:rsidRPr="00282890">
        <w:rPr>
          <w:rFonts w:ascii="Consolas" w:hAnsi="Consolas" w:cs="Times New Roman"/>
          <w:lang w:val="en-US"/>
        </w:rPr>
        <w:t>footer</w:t>
      </w:r>
      <w:r w:rsidRPr="00A4213E">
        <w:rPr>
          <w:rFonts w:ascii="Consolas" w:hAnsi="Consolas" w:cs="Times New Roman"/>
        </w:rPr>
        <w:t>-</w:t>
      </w:r>
      <w:r w:rsidRPr="00282890">
        <w:rPr>
          <w:rFonts w:ascii="Consolas" w:hAnsi="Consolas" w:cs="Times New Roman"/>
          <w:lang w:val="en-US"/>
        </w:rPr>
        <w:t>footer</w:t>
      </w:r>
      <w:r w:rsidRPr="00A4213E">
        <w:rPr>
          <w:rFonts w:ascii="Consolas" w:hAnsi="Consolas" w:cs="Times New Roman"/>
        </w:rPr>
        <w:t>-</w:t>
      </w:r>
      <w:r w:rsidRPr="00282890">
        <w:rPr>
          <w:rFonts w:ascii="Consolas" w:hAnsi="Consolas" w:cs="Times New Roman"/>
          <w:lang w:val="en-US"/>
        </w:rPr>
        <w:t>text</w:t>
      </w:r>
      <w:r w:rsidRPr="00A4213E">
        <w:rPr>
          <w:rFonts w:ascii="Consolas" w:hAnsi="Consolas" w:cs="Times New Roman"/>
        </w:rPr>
        <w:t xml:space="preserve">2" </w:t>
      </w:r>
      <w:r w:rsidRPr="00282890">
        <w:rPr>
          <w:rFonts w:ascii="Consolas" w:hAnsi="Consolas" w:cs="Times New Roman"/>
          <w:lang w:val="en-US"/>
        </w:rPr>
        <w:t>href</w:t>
      </w:r>
      <w:r w:rsidRPr="00A4213E">
        <w:rPr>
          <w:rFonts w:ascii="Consolas" w:hAnsi="Consolas" w:cs="Times New Roman"/>
        </w:rPr>
        <w:t>=""&gt;Соглашение на обработку персональных данных&lt;/</w:t>
      </w:r>
      <w:r w:rsidRPr="00282890">
        <w:rPr>
          <w:rFonts w:ascii="Consolas" w:hAnsi="Consolas" w:cs="Times New Roman"/>
          <w:lang w:val="en-US"/>
        </w:rPr>
        <w:t>a</w:t>
      </w:r>
      <w:r w:rsidRPr="00A4213E">
        <w:rPr>
          <w:rFonts w:ascii="Consolas" w:hAnsi="Consolas" w:cs="Times New Roman"/>
        </w:rPr>
        <w:t>&gt;</w:t>
      </w:r>
    </w:p>
    <w:p w14:paraId="4A66A3B8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 </w:t>
      </w:r>
      <w:r w:rsidRPr="00A4213E">
        <w:rPr>
          <w:rFonts w:ascii="Consolas" w:hAnsi="Consolas" w:cs="Times New Roman"/>
        </w:rPr>
        <w:t xml:space="preserve"> </w:t>
      </w:r>
      <w:r w:rsidRPr="00282890">
        <w:rPr>
          <w:rFonts w:ascii="Consolas" w:hAnsi="Consolas" w:cs="Times New Roman"/>
          <w:lang w:val="en-US"/>
        </w:rPr>
        <w:t>&lt;br/&gt;</w:t>
      </w:r>
    </w:p>
    <w:p w14:paraId="5EA39E23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 xml:space="preserve">                &lt;small&gt;This site is protected by reCAPTCHA and the Google </w:t>
      </w:r>
    </w:p>
    <w:p w14:paraId="45F68BD1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&lt;a class="footer-footer-text2"  href="https://policies.google.com/privacy"&gt;Privacy Policy&lt;/a&gt; and</w:t>
      </w:r>
    </w:p>
    <w:p w14:paraId="1E5EA85F" w14:textId="77777777" w:rsidR="001B051D" w:rsidRPr="00282890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      &lt;a class="footer-footer-text2"  href="https://policies.google.com/terms"&gt;Terms of Service&lt;/a&gt; apply.</w:t>
      </w:r>
    </w:p>
    <w:p w14:paraId="6971AAF0" w14:textId="34C5A01D" w:rsidR="001B051D" w:rsidRPr="00282890" w:rsidRDefault="001B051D" w:rsidP="00AE3F2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       &lt;/small&gt;&lt;/div&gt;&lt;/div&gt;</w:t>
      </w:r>
    </w:p>
    <w:p w14:paraId="48D79F74" w14:textId="1C9C5AEB" w:rsidR="001B051D" w:rsidRPr="00282890" w:rsidRDefault="001B051D" w:rsidP="00AE3F2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282890">
        <w:rPr>
          <w:rFonts w:ascii="Consolas" w:hAnsi="Consolas" w:cs="Times New Roman"/>
          <w:lang w:val="en-US"/>
        </w:rPr>
        <w:t>        &lt;/footer&gt;&lt;/body&gt;</w:t>
      </w:r>
    </w:p>
    <w:p w14:paraId="130CF072" w14:textId="77777777" w:rsidR="001B051D" w:rsidRPr="00B8069A" w:rsidRDefault="001B051D" w:rsidP="001B051D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&lt;/</w:t>
      </w:r>
      <w:r w:rsidRPr="00282890">
        <w:rPr>
          <w:rFonts w:ascii="Consolas" w:hAnsi="Consolas" w:cs="Times New Roman"/>
          <w:lang w:val="en-US"/>
        </w:rPr>
        <w:t>html</w:t>
      </w:r>
      <w:r w:rsidRPr="00B8069A">
        <w:rPr>
          <w:rFonts w:ascii="Consolas" w:hAnsi="Consolas" w:cs="Times New Roman"/>
          <w:lang w:val="en-US"/>
        </w:rPr>
        <w:t>&gt;</w:t>
      </w:r>
    </w:p>
    <w:p w14:paraId="55A08038" w14:textId="3591566F" w:rsidR="00536052" w:rsidRPr="0061514B" w:rsidRDefault="00536052" w:rsidP="00536052">
      <w:pPr>
        <w:pStyle w:val="ac"/>
        <w:rPr>
          <w:b/>
          <w:bCs/>
          <w:sz w:val="28"/>
          <w:szCs w:val="28"/>
          <w:lang w:val="en-US"/>
        </w:rPr>
      </w:pPr>
      <w:r w:rsidRPr="00536052">
        <w:rPr>
          <w:b/>
          <w:bCs/>
          <w:sz w:val="28"/>
          <w:szCs w:val="28"/>
        </w:rPr>
        <w:lastRenderedPageBreak/>
        <w:t>Стили</w:t>
      </w:r>
      <w:r w:rsidRPr="0061514B">
        <w:rPr>
          <w:b/>
          <w:bCs/>
          <w:sz w:val="28"/>
          <w:szCs w:val="28"/>
          <w:lang w:val="en-US"/>
        </w:rPr>
        <w:t xml:space="preserve"> CSS</w:t>
      </w:r>
      <w:r w:rsidR="00E80120" w:rsidRPr="0061514B">
        <w:rPr>
          <w:b/>
          <w:bCs/>
          <w:sz w:val="28"/>
          <w:szCs w:val="28"/>
          <w:lang w:val="en-US"/>
        </w:rPr>
        <w:t>:</w:t>
      </w:r>
    </w:p>
    <w:p w14:paraId="75F21E20" w14:textId="289E228F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html {</w:t>
      </w:r>
    </w:p>
    <w:p w14:paraId="647AAC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box-sizing: border-box;</w:t>
      </w:r>
    </w:p>
    <w:p w14:paraId="5135F89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E8F742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#submit {</w:t>
      </w:r>
    </w:p>
    <w:p w14:paraId="0067E3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2C83C5A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inline-block;</w:t>
      </w:r>
    </w:p>
    <w:p w14:paraId="5641DB3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none;</w:t>
      </w:r>
    </w:p>
    <w:p w14:paraId="37832BB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14px 35px;</w:t>
      </w:r>
    </w:p>
    <w:p w14:paraId="3E30CC7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711FF76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700;</w:t>
      </w:r>
    </w:p>
    <w:p w14:paraId="7262D0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1rem;</w:t>
      </w:r>
    </w:p>
    <w:p w14:paraId="53E7C2F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22px;</w:t>
      </w:r>
    </w:p>
    <w:p w14:paraId="7D2F16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126EFE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472F94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075030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#FC675A;</w:t>
      </w:r>
    </w:p>
    <w:p w14:paraId="2A57426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709AD2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.3s linear;</w:t>
      </w:r>
    </w:p>
    <w:p w14:paraId="7E9B2E8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}</w:t>
      </w:r>
    </w:p>
    <w:p w14:paraId="22540BA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.friend-section {</w:t>
      </w:r>
    </w:p>
    <w:p w14:paraId="0D505BE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EE1F9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E22A6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.friend-block {</w:t>
      </w:r>
    </w:p>
    <w:p w14:paraId="325839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7DAB9E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3BE731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2F517C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6421AD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center;</w:t>
      </w:r>
    </w:p>
    <w:p w14:paraId="7AFCF1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54C42CB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4F5321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.friend-content {</w:t>
      </w:r>
    </w:p>
    <w:p w14:paraId="4D8F779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40.5%;</w:t>
      </w:r>
    </w:p>
    <w:p w14:paraId="13ECCB6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7E43200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70318E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10%;</w:t>
      </w:r>
    </w:p>
    <w:p w14:paraId="3831E7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D8EF0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.friend-title {</w:t>
      </w:r>
    </w:p>
    <w:p w14:paraId="1FABBFD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20px;</w:t>
      </w:r>
    </w:p>
    <w:p w14:paraId="1AEADD4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3F383F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32px;</w:t>
      </w:r>
    </w:p>
    <w:p w14:paraId="6BE2D6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39px;</w:t>
      </w:r>
    </w:p>
    <w:p w14:paraId="783F79E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635636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933F6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.friend-text {</w:t>
      </w:r>
    </w:p>
    <w:p w14:paraId="1983BB2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20px;</w:t>
      </w:r>
    </w:p>
    <w:p w14:paraId="6DAEB0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1C0FA0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.friend-button {</w:t>
      </w:r>
    </w:p>
    <w:p w14:paraId="434453F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30px 0 0;</w:t>
      </w:r>
    </w:p>
    <w:p w14:paraId="2F5686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57566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.friend-reverse {</w:t>
      </w:r>
    </w:p>
    <w:p w14:paraId="23E395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flex-direction: row-reverse;</w:t>
      </w:r>
    </w:p>
    <w:p w14:paraId="6CF6F24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8B869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.friend-content {</w:t>
      </w:r>
    </w:p>
    <w:p w14:paraId="35A4DAF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40.5%;</w:t>
      </w:r>
    </w:p>
    <w:p w14:paraId="107226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063164C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FF2DFE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.button41 {</w:t>
      </w:r>
    </w:p>
    <w:p w14:paraId="1383BB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3FBE80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inline-block;</w:t>
      </w:r>
    </w:p>
    <w:p w14:paraId="0A4890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14px 35px;</w:t>
      </w:r>
    </w:p>
    <w:p w14:paraId="1CD1ABE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32BD9F6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700;</w:t>
      </w:r>
    </w:p>
    <w:p w14:paraId="2F9919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18px;</w:t>
      </w:r>
    </w:p>
    <w:p w14:paraId="1F6F1B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22px;</w:t>
      </w:r>
    </w:p>
    <w:p w14:paraId="046C49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494EDC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716918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67D082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#020202;</w:t>
      </w:r>
    </w:p>
    <w:p w14:paraId="453435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7F00A2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.3s linear;</w:t>
      </w:r>
    </w:p>
    <w:p w14:paraId="565CAA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C0398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.review-top {</w:t>
      </w:r>
    </w:p>
    <w:p w14:paraId="70F987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2FC562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425576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display: -ms-flexbox;</w:t>
      </w:r>
    </w:p>
    <w:p w14:paraId="63B4BD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7C86F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4F5C448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0 113px;</w:t>
      </w:r>
    </w:p>
    <w:p w14:paraId="21BD5B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871545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.review-block {</w:t>
      </w:r>
    </w:p>
    <w:p w14:paraId="2EBD0B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2577F0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055085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7D0E428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71B35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59D963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03C848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0 -12px;</w:t>
      </w:r>
    </w:p>
    <w:p w14:paraId="3587CE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65px;</w:t>
      </w:r>
    </w:p>
    <w:p w14:paraId="35F7F78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flex-start;</w:t>
      </w:r>
    </w:p>
    <w:p w14:paraId="04DEC7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18E2B8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.review-col {</w:t>
      </w:r>
    </w:p>
    <w:p w14:paraId="7629A9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33.33%;</w:t>
      </w:r>
    </w:p>
    <w:p w14:paraId="37584EE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10px 12px;</w:t>
      </w:r>
    </w:p>
    <w:p w14:paraId="51D868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63B91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.review-item {</w:t>
      </w:r>
    </w:p>
    <w:p w14:paraId="66478DD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621A54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271CADC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124353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3BF3D01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flex-direction: column;</w:t>
      </w:r>
    </w:p>
    <w:p w14:paraId="1384028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/* height: 100%; */</w:t>
      </w:r>
    </w:p>
    <w:p w14:paraId="4A613F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390px;</w:t>
      </w:r>
    </w:p>
    <w:p w14:paraId="0FDB1C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15px 30px 20px;</w:t>
      </w:r>
    </w:p>
    <w:p w14:paraId="63E7350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16px;</w:t>
      </w:r>
    </w:p>
    <w:p w14:paraId="37EAC2E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20px;</w:t>
      </w:r>
    </w:p>
    <w:p w14:paraId="44451FC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2AE187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0px 2px 7px rgba(0, 0, 0, 0.1);</w:t>
      </w:r>
    </w:p>
    <w:p w14:paraId="2924F5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09E965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9F0F48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BE0C1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.review-item:before {</w:t>
      </w:r>
    </w:p>
    <w:p w14:paraId="486AF2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49F1BD5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top: 80px;</w:t>
      </w:r>
    </w:p>
    <w:p w14:paraId="59F9EA7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20px;</w:t>
      </w:r>
    </w:p>
    <w:p w14:paraId="63A540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"";</w:t>
      </w:r>
    </w:p>
    <w:p w14:paraId="55B319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url(../images/cov-up.svg) no-repeat 50% 50%;</w:t>
      </w:r>
    </w:p>
    <w:p w14:paraId="52D938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10px;</w:t>
      </w:r>
    </w:p>
    <w:p w14:paraId="7251A5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10px;</w:t>
      </w:r>
    </w:p>
    <w:p w14:paraId="4154B22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background-size: contain;</w:t>
      </w:r>
    </w:p>
    <w:p w14:paraId="6942614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29B7B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.review-author {</w:t>
      </w:r>
    </w:p>
    <w:p w14:paraId="11CF3E4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40px;</w:t>
      </w:r>
    </w:p>
    <w:p w14:paraId="569551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95849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.review-text-nb {</w:t>
      </w:r>
    </w:p>
    <w:p w14:paraId="0B0F1DE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33px;</w:t>
      </w:r>
    </w:p>
    <w:p w14:paraId="5DFB1F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max-height: 200px;</w:t>
      </w:r>
    </w:p>
    <w:p w14:paraId="05F92E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overflow: hidden;</w:t>
      </w:r>
    </w:p>
    <w:p w14:paraId="4387CA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4B62E2E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0.3s;</w:t>
      </w:r>
    </w:p>
    <w:p w14:paraId="2BA8971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DB9CE0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.review-title-min {</w:t>
      </w:r>
    </w:p>
    <w:p w14:paraId="5C22FAD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28px;</w:t>
      </w:r>
    </w:p>
    <w:p w14:paraId="44FD67B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400;</w:t>
      </w:r>
    </w:p>
    <w:p w14:paraId="4880A30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35px;</w:t>
      </w:r>
    </w:p>
    <w:p w14:paraId="09FA61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56E4F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.review-title-big {</w:t>
      </w:r>
    </w:p>
    <w:p w14:paraId="53DEEB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10px;</w:t>
      </w:r>
    </w:p>
    <w:p w14:paraId="29FC61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52286AC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32px;</w:t>
      </w:r>
    </w:p>
    <w:p w14:paraId="73959BC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40px;</w:t>
      </w:r>
    </w:p>
    <w:p w14:paraId="4D8502D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02CA05B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B48EA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.review-title {</w:t>
      </w:r>
    </w:p>
    <w:p w14:paraId="5763DD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flex: 1;</w:t>
      </w:r>
    </w:p>
    <w:p w14:paraId="2D2965D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30px 0 0;</w:t>
      </w:r>
    </w:p>
    <w:p w14:paraId="28339B3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ED5EE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.main-form {</w:t>
      </w:r>
    </w:p>
    <w:p w14:paraId="5019A8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60px;</w:t>
      </w:r>
    </w:p>
    <w:p w14:paraId="035F8A0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033E46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0px 3px 30px rgba(0, 0, 0, 0.1);</w:t>
      </w:r>
    </w:p>
    <w:p w14:paraId="073097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border-radius: 20px;</w:t>
      </w:r>
    </w:p>
    <w:p w14:paraId="6E2A10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5EBDD0C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10%;</w:t>
      </w:r>
    </w:p>
    <w:p w14:paraId="32FEA7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padding-bottom: 5%;</w:t>
      </w:r>
    </w:p>
    <w:p w14:paraId="6E5A77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padding-top: 5%;</w:t>
      </w:r>
    </w:p>
    <w:p w14:paraId="1FA2BB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80%;</w:t>
      </w:r>
    </w:p>
    <w:p w14:paraId="40F284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450px;</w:t>
      </w:r>
    </w:p>
    <w:p w14:paraId="32DECC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845EA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.padding-form-main</w:t>
      </w:r>
    </w:p>
    <w:p w14:paraId="1D44246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5A353C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padding-top: 5%;</w:t>
      </w:r>
    </w:p>
    <w:p w14:paraId="476237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padding-bottom: 5%;</w:t>
      </w:r>
    </w:p>
    <w:p w14:paraId="1DE627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20%;</w:t>
      </w:r>
    </w:p>
    <w:p w14:paraId="218105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DBC32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.main-form-top {</w:t>
      </w:r>
    </w:p>
    <w:p w14:paraId="67F1CFE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42C1807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146B6F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78918E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03226F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5B0A48F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349E1B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flex-start;</w:t>
      </w:r>
    </w:p>
    <w:p w14:paraId="308D151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2F6E8C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45px;</w:t>
      </w:r>
    </w:p>
    <w:p w14:paraId="3F238EE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22D978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.main-form-line {</w:t>
      </w:r>
    </w:p>
    <w:p w14:paraId="3A1AA9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2BDADC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0652B0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2D470B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199CBF3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flex-start;</w:t>
      </w:r>
    </w:p>
    <w:p w14:paraId="2D618C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125643A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30px;</w:t>
      </w:r>
    </w:p>
    <w:p w14:paraId="126E9E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8C1D63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fieldset</w:t>
      </w:r>
    </w:p>
    <w:p w14:paraId="7F4371B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596E57B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none;</w:t>
      </w:r>
    </w:p>
    <w:p w14:paraId="7928DAF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F65A9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.form-note {</w:t>
      </w:r>
    </w:p>
    <w:p w14:paraId="6A263C1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26px 0 0;</w:t>
      </w:r>
    </w:p>
    <w:p w14:paraId="57DC558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300;</w:t>
      </w:r>
    </w:p>
    <w:p w14:paraId="3ACB3DE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14px;</w:t>
      </w:r>
    </w:p>
    <w:p w14:paraId="22133A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17px;</w:t>
      </w:r>
    </w:p>
    <w:p w14:paraId="56BB5A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#003366;</w:t>
      </w:r>
    </w:p>
    <w:p w14:paraId="6C9130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9071F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.main-form-title {</w:t>
      </w:r>
    </w:p>
    <w:p w14:paraId="4156C3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30px;</w:t>
      </w:r>
    </w:p>
    <w:p w14:paraId="389EAF6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600;</w:t>
      </w:r>
    </w:p>
    <w:p w14:paraId="3ABBC2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32px;</w:t>
      </w:r>
    </w:p>
    <w:p w14:paraId="50154E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37px;</w:t>
      </w:r>
    </w:p>
    <w:p w14:paraId="5C7744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69512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.form-webs {</w:t>
      </w:r>
    </w:p>
    <w:p w14:paraId="7FECEA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3EE062A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4135F5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4E084B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F3E6C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08C4BB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7E67F88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flex-end;</w:t>
      </w:r>
    </w:p>
    <w:p w14:paraId="75B56A4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49px;</w:t>
      </w:r>
    </w:p>
    <w:p w14:paraId="4BBB9B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7542E1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 {</w:t>
      </w:r>
    </w:p>
    <w:p w14:paraId="7378C1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180px 0 0;</w:t>
      </w:r>
    </w:p>
    <w:p w14:paraId="7A941A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linear-gradient(180deg, #F8FBFB 0%, rgba(250, 227, 216, 0.507) 47.92%);</w:t>
      </w:r>
    </w:p>
    <w:p w14:paraId="1EC47CF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72FACA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10%;</w:t>
      </w:r>
    </w:p>
    <w:p w14:paraId="1A280E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DAF009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.step-col:last-child .step-item {</w:t>
      </w:r>
    </w:p>
    <w:p w14:paraId="0DB606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5px 5px 3px rgba(0, 0, 0, 0.05);</w:t>
      </w:r>
    </w:p>
    <w:p w14:paraId="1B1239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53C44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.step-item {</w:t>
      </w:r>
    </w:p>
    <w:p w14:paraId="142AE5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4CAE36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100%;</w:t>
      </w:r>
    </w:p>
    <w:p w14:paraId="526D56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33px 10px 45px;</w:t>
      </w:r>
    </w:p>
    <w:p w14:paraId="479AF3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1E6E72B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background: #FFFFFF;</w:t>
      </w:r>
    </w:p>
    <w:p w14:paraId="0E347B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0.98;</w:t>
      </w:r>
    </w:p>
    <w:p w14:paraId="0E654D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30px;</w:t>
      </w:r>
    </w:p>
    <w:p w14:paraId="5F563D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A79D21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.step-block {</w:t>
      </w:r>
    </w:p>
    <w:p w14:paraId="7E7D9B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33C3E4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7D27C2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795B58D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406C30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119197E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197E55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85px 0 240px;</w:t>
      </w:r>
    </w:p>
    <w:p w14:paraId="1E9C8F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0 -14px;</w:t>
      </w:r>
    </w:p>
    <w:p w14:paraId="774735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1EA952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.step-col {</w:t>
      </w:r>
    </w:p>
    <w:p w14:paraId="1F6833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20%;</w:t>
      </w:r>
    </w:p>
    <w:p w14:paraId="7B8ED8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14px;</w:t>
      </w:r>
    </w:p>
    <w:p w14:paraId="3218931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3D0B37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.step-col:first-child .step-item {</w:t>
      </w:r>
    </w:p>
    <w:p w14:paraId="28811C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-5px 5px 3px rgba(0, 0, 0, 0.05);</w:t>
      </w:r>
    </w:p>
    <w:p w14:paraId="7C30CB5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6F600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688BE6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.step-item {</w:t>
      </w:r>
    </w:p>
    <w:p w14:paraId="56FDC6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60B69AC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100%;</w:t>
      </w:r>
    </w:p>
    <w:p w14:paraId="585C03A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33px 10px 45px;</w:t>
      </w:r>
    </w:p>
    <w:p w14:paraId="5D041AB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0180E5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48DEE0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0.98;</w:t>
      </w:r>
    </w:p>
    <w:p w14:paraId="294A5B9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30px;</w:t>
      </w:r>
    </w:p>
    <w:p w14:paraId="24A874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D98274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.step-col:nth-child(1) .step-item:before {</w:t>
      </w:r>
    </w:p>
    <w:p w14:paraId="012816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-14px;</w:t>
      </w:r>
    </w:p>
    <w:p w14:paraId="79E1E3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90px;</w:t>
      </w:r>
    </w:p>
    <w:p w14:paraId="69EC56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AB7F4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.step-num {</w:t>
      </w:r>
    </w:p>
    <w:p w14:paraId="6E216B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133828E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26px;</w:t>
      </w:r>
    </w:p>
    <w:p w14:paraId="6C8683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font-weight: 500;</w:t>
      </w:r>
    </w:p>
    <w:p w14:paraId="7F7A634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65px;</w:t>
      </w:r>
    </w:p>
    <w:p w14:paraId="153F69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79px;</w:t>
      </w:r>
    </w:p>
    <w:p w14:paraId="3CC0CFB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#FC675A;</w:t>
      </w:r>
    </w:p>
    <w:p w14:paraId="4BEE621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3371EA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.step-text {</w:t>
      </w:r>
    </w:p>
    <w:p w14:paraId="449F82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366010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1E5A381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62784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.step-img {</w:t>
      </w:r>
    </w:p>
    <w:p w14:paraId="3508A1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271B27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100%;</w:t>
      </w:r>
    </w:p>
    <w:p w14:paraId="57BC3E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6BC3EAD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614218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.review-bottom {</w:t>
      </w:r>
    </w:p>
    <w:p w14:paraId="5D57FEF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13DCC39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17482F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474E66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5C1A9B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119867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1EBC50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39569B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auto 0 0;</w:t>
      </w:r>
    </w:p>
    <w:p w14:paraId="4A9DDB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50970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.button-holder {</w:t>
      </w:r>
    </w:p>
    <w:p w14:paraId="762335F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3FDA16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CAB86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.marginer</w:t>
      </w:r>
    </w:p>
    <w:p w14:paraId="4B41BCC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33F39F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243D5A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10%;</w:t>
      </w:r>
    </w:p>
    <w:p w14:paraId="60D48EC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577549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.button34 {</w:t>
      </w:r>
    </w:p>
    <w:p w14:paraId="5DF52A4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2164B9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inline-block;</w:t>
      </w:r>
    </w:p>
    <w:p w14:paraId="301CAD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14px 35px;</w:t>
      </w:r>
    </w:p>
    <w:p w14:paraId="57259B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58BB7CC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700;</w:t>
      </w:r>
    </w:p>
    <w:p w14:paraId="2BAE93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font-size: 18px;</w:t>
      </w:r>
    </w:p>
    <w:p w14:paraId="6357618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22px;</w:t>
      </w:r>
    </w:p>
    <w:p w14:paraId="2A4521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391990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24D13E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0A4F116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#FC675A;</w:t>
      </w:r>
    </w:p>
    <w:p w14:paraId="165C17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66071CF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.3s linear;</w:t>
      </w:r>
    </w:p>
    <w:p w14:paraId="39EE83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E273F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.button25 {</w:t>
      </w:r>
    </w:p>
    <w:p w14:paraId="12C960C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2921F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inline-block;</w:t>
      </w:r>
    </w:p>
    <w:p w14:paraId="4ACEC1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14px 35px;</w:t>
      </w:r>
    </w:p>
    <w:p w14:paraId="78E3E8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5A4C424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700;</w:t>
      </w:r>
    </w:p>
    <w:p w14:paraId="3A9687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18px;</w:t>
      </w:r>
    </w:p>
    <w:p w14:paraId="3BDB71E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22px;</w:t>
      </w:r>
    </w:p>
    <w:p w14:paraId="6CACCB6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3C03581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6757ADB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29AF4D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#FC675A;</w:t>
      </w:r>
    </w:p>
    <w:p w14:paraId="454668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3917BE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.3s linear;</w:t>
      </w:r>
    </w:p>
    <w:p w14:paraId="5EE3A11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DA6CB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.friend-section:before, .friend-section:after {</w:t>
      </w:r>
    </w:p>
    <w:p w14:paraId="62DC2A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335B47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10;</w:t>
      </w:r>
    </w:p>
    <w:p w14:paraId="4FC8BB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0;</w:t>
      </w:r>
    </w:p>
    <w:p w14:paraId="62C2EE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bottom: 0;</w:t>
      </w:r>
    </w:p>
    <w:p w14:paraId="6B4341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0E47834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86px;</w:t>
      </w:r>
    </w:p>
    <w:p w14:paraId="68849B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linear-gradient(90deg, #fff 0%, #ffffff 100%);</w:t>
      </w:r>
    </w:p>
    <w:p w14:paraId="4259F3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FD48CD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.friend {</w:t>
      </w:r>
    </w:p>
    <w:p w14:paraId="682B608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6324029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20;</w:t>
      </w:r>
    </w:p>
    <w:p w14:paraId="7785823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90px;</w:t>
      </w:r>
    </w:p>
    <w:p w14:paraId="57E0C2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49A6E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*,</w:t>
      </w:r>
    </w:p>
    <w:p w14:paraId="137CA9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*:before,</w:t>
      </w:r>
    </w:p>
    <w:p w14:paraId="307DEB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*:after {</w:t>
      </w:r>
    </w:p>
    <w:p w14:paraId="69B90E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box-sizing: inherit;</w:t>
      </w:r>
    </w:p>
    <w:p w14:paraId="7B7094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8FD41A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.text21</w:t>
      </w:r>
    </w:p>
    <w:p w14:paraId="16CC46A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35BF94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left;</w:t>
      </w:r>
    </w:p>
    <w:p w14:paraId="11B349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629EAB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.carousel {</w:t>
      </w:r>
    </w:p>
    <w:p w14:paraId="311E41B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min-width: 900px;</w:t>
      </w:r>
    </w:p>
    <w:p w14:paraId="70CC4ED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1236px;</w:t>
      </w:r>
    </w:p>
    <w:p w14:paraId="68F978E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margin-left: auto;</w:t>
      </w:r>
    </w:p>
    <w:p w14:paraId="459F23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auto;</w:t>
      </w:r>
    </w:p>
    <w:p w14:paraId="051F2F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48px;</w:t>
      </w:r>
    </w:p>
    <w:p w14:paraId="185C8B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48px;</w:t>
      </w:r>
    </w:p>
    <w:p w14:paraId="314EFAD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3DFAD04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A14B4B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.profit h2 {</w:t>
      </w:r>
    </w:p>
    <w:p w14:paraId="6764CB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20CDDE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1000px;</w:t>
      </w:r>
    </w:p>
    <w:p w14:paraId="14EB2F1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1D7A02F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CD052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.profit {</w:t>
      </w:r>
    </w:p>
    <w:p w14:paraId="0EE805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76307E1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30;</w:t>
      </w:r>
    </w:p>
    <w:p w14:paraId="3D6345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222px 0 176px;</w:t>
      </w:r>
    </w:p>
    <w:p w14:paraId="245BE86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4EF56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h2, .h2 {</w:t>
      </w:r>
    </w:p>
    <w:p w14:paraId="1CC868B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4F64F8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30px;</w:t>
      </w:r>
    </w:p>
    <w:p w14:paraId="6F8C51C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32px;</w:t>
      </w:r>
    </w:p>
    <w:p w14:paraId="752A17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6ACE02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39px;</w:t>
      </w:r>
    </w:p>
    <w:p w14:paraId="7C3755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71CA0E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F90EAA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.profit-block {</w:t>
      </w:r>
    </w:p>
    <w:p w14:paraId="25865D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2EAFCD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display: -webkit-flex;</w:t>
      </w:r>
    </w:p>
    <w:p w14:paraId="295EF97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3B93F9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36C85C3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3F86C14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2FB0F6E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32FD451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3950C4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140px 0 0;</w:t>
      </w:r>
    </w:p>
    <w:p w14:paraId="6AA145B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47FC85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10%;</w:t>
      </w:r>
    </w:p>
    <w:p w14:paraId="3DA206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BDCB09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.profit-col {</w:t>
      </w:r>
    </w:p>
    <w:p w14:paraId="2C6EEDB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45%;</w:t>
      </w:r>
    </w:p>
    <w:p w14:paraId="36A2580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D18CB0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.profit-item {</w:t>
      </w:r>
    </w:p>
    <w:p w14:paraId="0B30CE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6A7CC48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4F8C83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5CAB11F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9DE284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0 100px;</w:t>
      </w:r>
    </w:p>
    <w:p w14:paraId="4ABBC79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0E4D4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.profit-num {</w:t>
      </w:r>
    </w:p>
    <w:p w14:paraId="05BD15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100px;</w:t>
      </w:r>
    </w:p>
    <w:p w14:paraId="41F27FE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min-width: 100px;</w:t>
      </w:r>
    </w:p>
    <w:p w14:paraId="0F2080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100px;</w:t>
      </w:r>
    </w:p>
    <w:p w14:paraId="6CEBBD7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15px 0 0;</w:t>
      </w:r>
    </w:p>
    <w:p w14:paraId="2ACFB5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9px 0 0;</w:t>
      </w:r>
    </w:p>
    <w:p w14:paraId="7D66557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59E89E9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65px;</w:t>
      </w:r>
    </w:p>
    <w:p w14:paraId="4C1855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79px;</w:t>
      </w:r>
    </w:p>
    <w:p w14:paraId="5C82CF6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#FC675A;</w:t>
      </w:r>
    </w:p>
    <w:p w14:paraId="215B5E7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4942B51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1F2B36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3px solid #A7C4C8;</w:t>
      </w:r>
    </w:p>
    <w:p w14:paraId="57CB88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50%;</w:t>
      </w:r>
    </w:p>
    <w:p w14:paraId="363479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62E71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.profit-title {</w:t>
      </w:r>
    </w:p>
    <w:p w14:paraId="0EBF0D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15px;</w:t>
      </w:r>
    </w:p>
    <w:p w14:paraId="526AE5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font-weight: 500;</w:t>
      </w:r>
    </w:p>
    <w:p w14:paraId="69F0566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20px;</w:t>
      </w:r>
    </w:p>
    <w:p w14:paraId="442F4BB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24px;</w:t>
      </w:r>
    </w:p>
    <w:p w14:paraId="657787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3594A29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22F5EB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E5077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 {</w:t>
      </w:r>
    </w:p>
    <w:p w14:paraId="3FFADE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none;</w:t>
      </w:r>
    </w:p>
    <w:p w14:paraId="163622E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5E5A1F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582E3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.controls {</w:t>
      </w:r>
    </w:p>
    <w:p w14:paraId="496491F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none;</w:t>
      </w:r>
    </w:p>
    <w:p w14:paraId="3240030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center;</w:t>
      </w:r>
    </w:p>
    <w:p w14:paraId="5CC0DE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6E2ADF4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7DC541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0;</w:t>
      </w:r>
    </w:p>
    <w:p w14:paraId="13744B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right: 16px;</w:t>
      </w:r>
    </w:p>
    <w:p w14:paraId="6F7F8C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16px;</w:t>
      </w:r>
    </w:p>
    <w:p w14:paraId="0B38A2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bottom: 0;</w:t>
      </w:r>
    </w:p>
    <w:p w14:paraId="16CC61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9CE294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512B40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.controls:first-of-type {</w:t>
      </w:r>
    </w:p>
    <w:p w14:paraId="299066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flex-end;</w:t>
      </w:r>
    </w:p>
    <w:p w14:paraId="23A8CD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DD9F4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D97A5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.controls:last-of-type {</w:t>
      </w:r>
    </w:p>
    <w:p w14:paraId="4DBC11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flex-start;</w:t>
      </w:r>
    </w:p>
    <w:p w14:paraId="42F371C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061D5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43C54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.control {</w:t>
      </w:r>
    </w:p>
    <w:p w14:paraId="698C1A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3ED119F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#242424;</w:t>
      </w:r>
    </w:p>
    <w:p w14:paraId="76DD715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100%;</w:t>
      </w:r>
    </w:p>
    <w:p w14:paraId="28511B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40px;</w:t>
      </w:r>
    </w:p>
    <w:p w14:paraId="4AA446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48px;</w:t>
      </w:r>
    </w:p>
    <w:p w14:paraId="1B257A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center;</w:t>
      </w:r>
    </w:p>
    <w:p w14:paraId="07DB484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0.3s all;</w:t>
      </w:r>
    </w:p>
    <w:p w14:paraId="027038C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48px;</w:t>
      </w:r>
    </w:p>
    <w:p w14:paraId="263E657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z-index: 1;</w:t>
      </w:r>
    </w:p>
    <w:p w14:paraId="42C62F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4829E8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40px;</w:t>
      </w:r>
    </w:p>
    <w:p w14:paraId="0ABBCB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16B81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44E62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.control:hover {</w:t>
      </w:r>
    </w:p>
    <w:p w14:paraId="7E348E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scale(1.05);</w:t>
      </w:r>
    </w:p>
    <w:p w14:paraId="4153937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E4E053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22BE56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.activator:nth-of-type(1):checked ~ .controls:nth-of-type(1) {</w:t>
      </w:r>
    </w:p>
    <w:p w14:paraId="790C7E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6F4AC12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1E1F3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43CD9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.activator:nth-of-type(1):checked ~ .screen .track {</w:t>
      </w:r>
    </w:p>
    <w:p w14:paraId="5D619CE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translateX(0%);</w:t>
      </w:r>
    </w:p>
    <w:p w14:paraId="04CD17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B0A30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0EE04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.activator:nth-of-type(2):checked ~ .controls:nth-of-type(2) {</w:t>
      </w:r>
    </w:p>
    <w:p w14:paraId="26211D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5F6795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3E1AAF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3680CD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.activator:nth-of-type(2):checked ~ .screen .track {</w:t>
      </w:r>
    </w:p>
    <w:p w14:paraId="69C232E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translateX(-100%);</w:t>
      </w:r>
    </w:p>
    <w:p w14:paraId="5A28BA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78AFC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A03166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.activator:nth-of-type(3):checked ~ .controls:nth-of-type(3) {</w:t>
      </w:r>
    </w:p>
    <w:p w14:paraId="437F2C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00D58F1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BDEBAF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AB6B7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.activator:nth-of-type(3):checked ~ .screen .track {</w:t>
      </w:r>
    </w:p>
    <w:p w14:paraId="5E9B0F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translateX(-200%);</w:t>
      </w:r>
    </w:p>
    <w:p w14:paraId="7DB2CD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F8E348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D81C6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.activator:nth-of-type(4):checked ~ .controls:nth-of-type(4) {</w:t>
      </w:r>
    </w:p>
    <w:p w14:paraId="16AFDE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73F4AD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CB3C0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6DFC4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.activator:nth-of-type(4):checked ~ .screen .track {</w:t>
      </w:r>
    </w:p>
    <w:p w14:paraId="3173FA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transform: translateX(-300%);</w:t>
      </w:r>
    </w:p>
    <w:p w14:paraId="4963E2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7F963E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5793CC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.activator:nth-of-type(5):checked ~ .controls:nth-of-type(5) {</w:t>
      </w:r>
    </w:p>
    <w:p w14:paraId="271C6A5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082773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C8F794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72CFA1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.activator:nth-of-type(5):checked ~ .screen .track {</w:t>
      </w:r>
    </w:p>
    <w:p w14:paraId="738398C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translateX(-400%);</w:t>
      </w:r>
    </w:p>
    <w:p w14:paraId="1A88E24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05CE1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6402E0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.activator:nth-of-type(6):checked ~ .controls:nth-of-type(6) {</w:t>
      </w:r>
    </w:p>
    <w:p w14:paraId="77333E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0403D4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201468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5FCB18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.activator:nth-of-type(6):checked ~ .screen .track {</w:t>
      </w:r>
    </w:p>
    <w:p w14:paraId="6A32FF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translateX(-500%);</w:t>
      </w:r>
    </w:p>
    <w:p w14:paraId="417DD6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3A2BCF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5390A9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.activator:nth-of-type(7):checked ~ .controls:nth-of-type(7) {</w:t>
      </w:r>
    </w:p>
    <w:p w14:paraId="5857B3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378820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C46EC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7E65D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.activator:nth-of-type(7):checked ~ .screen .track {</w:t>
      </w:r>
    </w:p>
    <w:p w14:paraId="6BB081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translateX(-600%);</w:t>
      </w:r>
    </w:p>
    <w:p w14:paraId="6D5F87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4CDF06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B8C1C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.activator:nth-of-type(8):checked ~ .controls:nth-of-type(8) {</w:t>
      </w:r>
    </w:p>
    <w:p w14:paraId="79284B0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19D293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E6E6E4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D895DA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.activator:nth-of-type(8):checked ~ .screen .track {</w:t>
      </w:r>
    </w:p>
    <w:p w14:paraId="09DBA56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translateX(-700%);</w:t>
      </w:r>
    </w:p>
    <w:p w14:paraId="4A65BF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C6142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A3B64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.activator:nth-of-type(9):checked ~ .controls:nth-of-type(9) {</w:t>
      </w:r>
    </w:p>
    <w:p w14:paraId="5398666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189D05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AF79D1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85294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.activator:nth-of-type(9):checked ~ .screen .track {</w:t>
      </w:r>
    </w:p>
    <w:p w14:paraId="431543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translateX(-800%);</w:t>
      </w:r>
    </w:p>
    <w:p w14:paraId="21D276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22660B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55905F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.activator:nth-of-type(10):checked ~ .controls:nth-of-type(10) {</w:t>
      </w:r>
    </w:p>
    <w:p w14:paraId="334621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4797C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3A9B3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05C263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.activator:nth-of-type(10):checked ~ .screen .track {</w:t>
      </w:r>
    </w:p>
    <w:p w14:paraId="6A33BF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translateX(-900%);</w:t>
      </w:r>
    </w:p>
    <w:p w14:paraId="5E40238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D9FDFB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9572C8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.screen {</w:t>
      </w:r>
    </w:p>
    <w:p w14:paraId="0053185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overflow: hidden;</w:t>
      </w:r>
    </w:p>
    <w:p w14:paraId="0ED9CCC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margin-left: -16px;</w:t>
      </w:r>
    </w:p>
    <w:p w14:paraId="5490A0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-16px;</w:t>
      </w:r>
    </w:p>
    <w:p w14:paraId="4B7CFDC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521A9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76F2E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.track {</w:t>
      </w:r>
    </w:p>
    <w:p w14:paraId="0F473B5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0;</w:t>
      </w:r>
    </w:p>
    <w:p w14:paraId="3ABC21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0.3s ease 0s;</w:t>
      </w:r>
    </w:p>
    <w:p w14:paraId="5E4D66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white-space: nowrap;</w:t>
      </w:r>
    </w:p>
    <w:p w14:paraId="5A5ADC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-webkit-overflow-scrolling: touch;</w:t>
      </w:r>
    </w:p>
    <w:p w14:paraId="6AC7723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07513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67DC5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 {</w:t>
      </w:r>
    </w:p>
    <w:p w14:paraId="42030F9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inline-flex;</w:t>
      </w:r>
    </w:p>
    <w:p w14:paraId="0A7A05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16px;</w:t>
      </w:r>
    </w:p>
    <w:p w14:paraId="06427D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16px;</w:t>
      </w:r>
    </w:p>
    <w:p w14:paraId="3FD6D73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vertical-align: top;</w:t>
      </w:r>
    </w:p>
    <w:p w14:paraId="300A7E9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white-space: normal;</w:t>
      </w:r>
    </w:p>
    <w:p w14:paraId="1DA84AF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C51B2B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541D2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.item--desktop-in-1 {</w:t>
      </w:r>
    </w:p>
    <w:p w14:paraId="0923FFB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4515AB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B5E6B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0469E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.item--desktop-in-2 {</w:t>
      </w:r>
    </w:p>
    <w:p w14:paraId="503E12C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50%;</w:t>
      </w:r>
    </w:p>
    <w:p w14:paraId="7863C1B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60BB7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A7BC1F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.item--desktop-in-3 {</w:t>
      </w:r>
    </w:p>
    <w:p w14:paraId="68CC63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33.3333333333%;</w:t>
      </w:r>
    </w:p>
    <w:p w14:paraId="0420E8C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D8F41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BCC28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.item--desktop-in-4 {</w:t>
      </w:r>
    </w:p>
    <w:p w14:paraId="6241CAE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25%;</w:t>
      </w:r>
    </w:p>
    <w:p w14:paraId="1112714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B8FF3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C831F1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.item--desktop-in-5 {</w:t>
      </w:r>
    </w:p>
    <w:p w14:paraId="3D4D866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20%;</w:t>
      </w:r>
    </w:p>
    <w:p w14:paraId="622938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25D7A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72EA48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.demo-container {</w:t>
      </w:r>
    </w:p>
    <w:p w14:paraId="1369BA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5A3172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3607E1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0;</w:t>
      </w:r>
    </w:p>
    <w:p w14:paraId="6769C3D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center;</w:t>
      </w:r>
    </w:p>
    <w:p w14:paraId="5F8A59E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bottom: 0;</w:t>
      </w:r>
    </w:p>
    <w:p w14:paraId="59A7F4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0;</w:t>
      </w:r>
    </w:p>
    <w:p w14:paraId="1B5A7B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right: 0;</w:t>
      </w:r>
    </w:p>
    <w:p w14:paraId="7944C53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E4FD6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7F268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.demo-content {</w:t>
      </w:r>
    </w:p>
    <w:p w14:paraId="69AB40C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69E04C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5CF078F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font-family: Helvetica;</w:t>
      </w:r>
    </w:p>
    <w:p w14:paraId="105DAA0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100;</w:t>
      </w:r>
    </w:p>
    <w:p w14:paraId="7450592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center;</w:t>
      </w:r>
    </w:p>
    <w:p w14:paraId="497A31F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center;</w:t>
      </w:r>
    </w:p>
    <w:p w14:paraId="6FDBE5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61FECF0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3px;</w:t>
      </w:r>
    </w:p>
    <w:p w14:paraId="075A61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56px;</w:t>
      </w:r>
    </w:p>
    <w:p w14:paraId="315DDFD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250px;</w:t>
      </w:r>
    </w:p>
    <w:p w14:paraId="79608DE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083182A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}</w:t>
      </w:r>
    </w:p>
    <w:p w14:paraId="6E6D49E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1B926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.item:nth-child(1) .demo-content {</w:t>
      </w:r>
    </w:p>
    <w:p w14:paraId="6717C7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#216485;</w:t>
      </w:r>
    </w:p>
    <w:p w14:paraId="164CDB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D8BD1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7E566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.item:nth-child(2) .demo-content {</w:t>
      </w:r>
    </w:p>
    <w:p w14:paraId="568B8F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#3692b6;</w:t>
      </w:r>
    </w:p>
    <w:p w14:paraId="431B4B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925D63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B98E49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.item:nth-child(3) .demo-content {</w:t>
      </w:r>
    </w:p>
    <w:p w14:paraId="0387179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#6fccc9;</w:t>
      </w:r>
    </w:p>
    <w:p w14:paraId="70A059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29AB58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431C4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.item:nth-child(4) .demo-content {</w:t>
      </w:r>
    </w:p>
    <w:p w14:paraId="545968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#a6e3cf;</w:t>
      </w:r>
    </w:p>
    <w:p w14:paraId="04F90B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14456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5A9359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.item:nth-child(5) .demo-content {</w:t>
      </w:r>
    </w:p>
    <w:p w14:paraId="177990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#aff0be;</w:t>
      </w:r>
    </w:p>
    <w:p w14:paraId="2D9C587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1FB032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5B4F04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.item:nth-child(6) .demo-content {</w:t>
      </w:r>
    </w:p>
    <w:p w14:paraId="39725FA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#527059;</w:t>
      </w:r>
    </w:p>
    <w:p w14:paraId="73CB98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49EA2A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4D1E09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.item:nth-child(7) .demo-content {</w:t>
      </w:r>
    </w:p>
    <w:p w14:paraId="72A2D6F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#243127;</w:t>
      </w:r>
    </w:p>
    <w:p w14:paraId="6C1E1CE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A4762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F9D4B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@media screen and (max-width: 1023px) {</w:t>
      </w:r>
    </w:p>
    <w:p w14:paraId="506F5D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.carousel {</w:t>
      </w:r>
    </w:p>
    <w:p w14:paraId="5B56D7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padding-left: 0;</w:t>
      </w:r>
    </w:p>
    <w:p w14:paraId="2DA4734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padding-right: 0;</w:t>
      </w:r>
    </w:p>
    <w:p w14:paraId="18E67E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5D8AE2B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4288F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.activator:nth-of-type(n):checked ~ .controls:nth-of-type(n) {</w:t>
      </w:r>
    </w:p>
    <w:p w14:paraId="13112A3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display: none;</w:t>
      </w:r>
    </w:p>
    <w:p w14:paraId="148E7A9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}</w:t>
      </w:r>
    </w:p>
    <w:p w14:paraId="3901EC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9DC43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.activator:nth-of-type(n):checked ~ .screen .track {</w:t>
      </w:r>
    </w:p>
    <w:p w14:paraId="32117A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transform: none;</w:t>
      </w:r>
    </w:p>
    <w:p w14:paraId="6388714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046D95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B1A41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.screen {</w:t>
      </w:r>
    </w:p>
    <w:p w14:paraId="393DA74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margin-left: 0;</w:t>
      </w:r>
    </w:p>
    <w:p w14:paraId="0D46FA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margin-right: 0;</w:t>
      </w:r>
    </w:p>
    <w:p w14:paraId="7703F0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6D22416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63499E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.track {</w:t>
      </w:r>
    </w:p>
    <w:p w14:paraId="3B024D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overflow-x: auto;</w:t>
      </w:r>
    </w:p>
    <w:p w14:paraId="6267D6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auto;</w:t>
      </w:r>
    </w:p>
    <w:p w14:paraId="4497FB0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padding-left: 48px;</w:t>
      </w:r>
    </w:p>
    <w:p w14:paraId="15858FA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padding-right: 48px;</w:t>
      </w:r>
    </w:p>
    <w:p w14:paraId="3FE4291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2F0A59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B2AFC9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.item--tablet-in-1 {</w:t>
      </w:r>
    </w:p>
    <w:p w14:paraId="7B2880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90%;</w:t>
      </w:r>
    </w:p>
    <w:p w14:paraId="5BC534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3784EB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13F509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.item--tablet-in-2 {</w:t>
      </w:r>
    </w:p>
    <w:p w14:paraId="750303D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45%;</w:t>
      </w:r>
    </w:p>
    <w:p w14:paraId="0FB689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68B75CF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D76C02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.item--tablet-in-3 {</w:t>
      </w:r>
    </w:p>
    <w:p w14:paraId="2FB78A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30%;</w:t>
      </w:r>
    </w:p>
    <w:p w14:paraId="2F5BE3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7330AC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D53DE0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57902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@media screen and (max-width: 650px) {</w:t>
      </w:r>
    </w:p>
    <w:p w14:paraId="0E56CB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.track {</w:t>
      </w:r>
    </w:p>
    <w:p w14:paraId="32D3617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padding-left: 0;</w:t>
      </w:r>
    </w:p>
    <w:p w14:paraId="724DD3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padding-right: 0;</w:t>
      </w:r>
    </w:p>
    <w:p w14:paraId="2EBC044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7DFCF4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C3620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.item--mobile-in-1 {</w:t>
      </w:r>
    </w:p>
    <w:p w14:paraId="7397C3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  width: 90%;</w:t>
      </w:r>
    </w:p>
    <w:p w14:paraId="202B8AE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417BBEF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359F2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.item--mobile-in-2 {</w:t>
      </w:r>
    </w:p>
    <w:p w14:paraId="6CC3AF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45%;</w:t>
      </w:r>
    </w:p>
    <w:p w14:paraId="2A2EFC5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679256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4119E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.item--mobile-in-3 {</w:t>
      </w:r>
    </w:p>
    <w:p w14:paraId="6305E9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30%;</w:t>
      </w:r>
    </w:p>
    <w:p w14:paraId="74CF40E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4DFAE5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D48B6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br/>
      </w:r>
      <w:r w:rsidRPr="00B8069A">
        <w:rPr>
          <w:rFonts w:ascii="Consolas" w:hAnsi="Consolas" w:cs="Times New Roman"/>
          <w:lang w:val="en-US"/>
        </w:rPr>
        <w:br/>
      </w:r>
      <w:r w:rsidRPr="00B8069A">
        <w:rPr>
          <w:rFonts w:ascii="Consolas" w:hAnsi="Consolas" w:cs="Times New Roman"/>
          <w:lang w:val="en-US"/>
        </w:rPr>
        <w:br/>
      </w:r>
      <w:r w:rsidRPr="00B8069A">
        <w:rPr>
          <w:rFonts w:ascii="Consolas" w:hAnsi="Consolas" w:cs="Times New Roman"/>
          <w:lang w:val="en-US"/>
        </w:rPr>
        <w:br/>
      </w:r>
    </w:p>
    <w:p w14:paraId="597E97A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/* 111111111111 */</w:t>
      </w:r>
    </w:p>
    <w:p w14:paraId="688DA3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footer{margin:0px; padding:0px}</w:t>
      </w:r>
    </w:p>
    <w:p w14:paraId="1CBFEBC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input {outline:none;}</w:t>
      </w:r>
    </w:p>
    <w:p w14:paraId="09C489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fieldset {outline:none;}</w:t>
      </w:r>
    </w:p>
    <w:p w14:paraId="53E1C87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.calc-content {</w:t>
      </w:r>
    </w:p>
    <w:p w14:paraId="17D5A1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flex: 1;</w:t>
      </w:r>
    </w:p>
    <w:p w14:paraId="79A1A4E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50px 50px 20px;</w:t>
      </w:r>
    </w:p>
    <w:p w14:paraId="493F55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linear-gradient(180deg, #F8FBFB 0%, rgba(250, 227, 216, 0.507) 47.92%);</w:t>
      </w:r>
    </w:p>
    <w:p w14:paraId="1DCC9D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DB8938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D00C3F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.way {</w:t>
      </w:r>
    </w:p>
    <w:p w14:paraId="616AA2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107px 0 35px;</w:t>
      </w:r>
    </w:p>
    <w:p w14:paraId="52E396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linear-gradient(180deg, #F8FBFB 0%, rgba(250, 227, 216, 0.507) 47.92%);</w:t>
      </w:r>
    </w:p>
    <w:p w14:paraId="00039A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53AB12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.way .h2 {</w:t>
      </w:r>
    </w:p>
    <w:p w14:paraId="57AC09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800px;</w:t>
      </w:r>
    </w:p>
    <w:p w14:paraId="7DEAE3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auto 100px;</w:t>
      </w:r>
    </w:p>
    <w:p w14:paraId="372F3D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A46C7F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.slick-slider {</w:t>
      </w:r>
    </w:p>
    <w:p w14:paraId="7871FB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47D727E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display: block;</w:t>
      </w:r>
    </w:p>
    <w:p w14:paraId="242340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box-sizing: border-box;</w:t>
      </w:r>
    </w:p>
    <w:p w14:paraId="777BED4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-webkit-user-select: none;</w:t>
      </w:r>
    </w:p>
    <w:p w14:paraId="684A56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-moz-user-select: none;</w:t>
      </w:r>
    </w:p>
    <w:p w14:paraId="06E5054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-ms-user-select: none;</w:t>
      </w:r>
    </w:p>
    <w:p w14:paraId="1B09398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user-select: none;</w:t>
      </w:r>
    </w:p>
    <w:p w14:paraId="4BF0F9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-webkit-touch-callout: none;</w:t>
      </w:r>
    </w:p>
    <w:p w14:paraId="7690A3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-khtml-user-select: none;</w:t>
      </w:r>
    </w:p>
    <w:p w14:paraId="25D5807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-ms-touch-action: pan-y;</w:t>
      </w:r>
    </w:p>
    <w:p w14:paraId="0AAD1C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touch-action: pan-y;</w:t>
      </w:r>
    </w:p>
    <w:p w14:paraId="2E37F0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-webkit-tap-highlight-color: transparent;</w:t>
      </w:r>
    </w:p>
    <w:p w14:paraId="3313E42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D2590D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.action-banner {</w:t>
      </w:r>
    </w:p>
    <w:p w14:paraId="4531DF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256633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5CC30BB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41A455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586A2AB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overflow: hidden;</w:t>
      </w:r>
    </w:p>
    <w:p w14:paraId="7BF4A4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min-height: 450px;</w:t>
      </w:r>
    </w:p>
    <w:p w14:paraId="73562CB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33px;</w:t>
      </w:r>
    </w:p>
    <w:p w14:paraId="4BFF41D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#003366;</w:t>
      </w:r>
    </w:p>
    <w:p w14:paraId="1A8D1C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328C884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5455548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0px 4px 15px rgba(0, 0, 0, 0.15);</w:t>
      </w:r>
    </w:p>
    <w:p w14:paraId="68988A1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3EF7A14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CF1F3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.action-banner-block {</w:t>
      </w:r>
    </w:p>
    <w:p w14:paraId="292510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58.5%;</w:t>
      </w:r>
    </w:p>
    <w:p w14:paraId="0DE6518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70px 0 70px 70px;</w:t>
      </w:r>
    </w:p>
    <w:p w14:paraId="57D1F9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D63B7E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.action-banner-img {</w:t>
      </w:r>
    </w:p>
    <w:p w14:paraId="659264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3C16C46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5078D1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460507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49F6BE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flex-direction: column;</w:t>
      </w:r>
    </w:p>
    <w:p w14:paraId="19F78C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center;</w:t>
      </w:r>
    </w:p>
    <w:p w14:paraId="48DF37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center;</w:t>
      </w:r>
    </w:p>
    <w:p w14:paraId="3651D7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position: relative;</w:t>
      </w:r>
    </w:p>
    <w:p w14:paraId="7CCE015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45.5%;</w:t>
      </w:r>
    </w:p>
    <w:p w14:paraId="061744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0 -4%;</w:t>
      </w:r>
    </w:p>
    <w:p w14:paraId="45A106D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D91230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.action-banner-title {</w:t>
      </w:r>
    </w:p>
    <w:p w14:paraId="53FA909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4E8A26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30px;</w:t>
      </w:r>
    </w:p>
    <w:p w14:paraId="24F321E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600;</w:t>
      </w:r>
    </w:p>
    <w:p w14:paraId="1E68D0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35px;</w:t>
      </w:r>
    </w:p>
    <w:p w14:paraId="361B09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43px;</w:t>
      </w:r>
    </w:p>
    <w:p w14:paraId="4646FB0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2C197C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8BDF0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.action-banner-text {</w:t>
      </w:r>
    </w:p>
    <w:p w14:paraId="59CD32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20px;</w:t>
      </w:r>
    </w:p>
    <w:p w14:paraId="30230CB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24px;</w:t>
      </w:r>
    </w:p>
    <w:p w14:paraId="4BAB6FF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AF34C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.pricing-serv {</w:t>
      </w:r>
    </w:p>
    <w:p w14:paraId="32C592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80px 50px 85px;</w:t>
      </w:r>
    </w:p>
    <w:p w14:paraId="609AEEF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0 110px;</w:t>
      </w:r>
    </w:p>
    <w:p w14:paraId="32CD79A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#faf6f5;</w:t>
      </w:r>
    </w:p>
    <w:p w14:paraId="0FC1D1C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199A1A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7F5DF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.pricing-serv-wrap {</w:t>
      </w:r>
    </w:p>
    <w:p w14:paraId="3E97D1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900px;</w:t>
      </w:r>
    </w:p>
    <w:p w14:paraId="615A87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auto;</w:t>
      </w:r>
    </w:p>
    <w:p w14:paraId="6903105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596CA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.h3 {</w:t>
      </w:r>
    </w:p>
    <w:p w14:paraId="74D0272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707B1C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30px;</w:t>
      </w:r>
    </w:p>
    <w:p w14:paraId="3E001A0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28px;</w:t>
      </w:r>
    </w:p>
    <w:p w14:paraId="24F2A6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0BF02C0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34px;</w:t>
      </w:r>
    </w:p>
    <w:p w14:paraId="17D627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0DA964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6835D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.table-block {</w:t>
      </w:r>
    </w:p>
    <w:p w14:paraId="68A4D1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overflow-x: auto;</w:t>
      </w:r>
    </w:p>
    <w:p w14:paraId="160BDB7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70px;</w:t>
      </w:r>
    </w:p>
    <w:p w14:paraId="5FEE6D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8F8D1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.table {</w:t>
      </w:r>
    </w:p>
    <w:p w14:paraId="5C8E14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min-width: 720px;</w:t>
      </w:r>
    </w:p>
    <w:p w14:paraId="51C2DE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#fff;</w:t>
      </w:r>
    </w:p>
    <w:p w14:paraId="3BDD4AF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4px solid #EDF5F6;</w:t>
      </w:r>
    </w:p>
    <w:p w14:paraId="339156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 20px 0 0;</w:t>
      </w:r>
    </w:p>
    <w:p w14:paraId="69B6CAC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48DA99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.table-top {</w:t>
      </w:r>
    </w:p>
    <w:p w14:paraId="69AF6D9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border-bottom: 4px solid #EDF5F6;</w:t>
      </w:r>
    </w:p>
    <w:p w14:paraId="0A0BA64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BF7A2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.table-row {</w:t>
      </w:r>
    </w:p>
    <w:p w14:paraId="6614854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3C49461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62139A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250DBF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1B70035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33C5CA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.serv-table .table-cell:nth-child(3) {</w:t>
      </w:r>
    </w:p>
    <w:p w14:paraId="2DBB09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15%;</w:t>
      </w:r>
    </w:p>
    <w:p w14:paraId="7B663C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C3164C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DF4E4D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.serv-table .table-top .table-cell {</w:t>
      </w:r>
    </w:p>
    <w:p w14:paraId="26FADF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18px 10px 12px;</w:t>
      </w:r>
    </w:p>
    <w:p w14:paraId="01562BE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400;</w:t>
      </w:r>
    </w:p>
    <w:p w14:paraId="61DDF7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16px;</w:t>
      </w:r>
    </w:p>
    <w:p w14:paraId="1B5DB2A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20px;</w:t>
      </w:r>
    </w:p>
    <w:p w14:paraId="749ABE6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F874F2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.serv-table .table-cell {</w:t>
      </w:r>
    </w:p>
    <w:p w14:paraId="34F588E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22px 10px;</w:t>
      </w:r>
    </w:p>
    <w:p w14:paraId="4A92D79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E66BB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.table-cell:nth-child(3) {</w:t>
      </w:r>
    </w:p>
    <w:p w14:paraId="462DC4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20%;</w:t>
      </w:r>
    </w:p>
    <w:p w14:paraId="64D889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214E2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.table-top .table-cell {</w:t>
      </w:r>
    </w:p>
    <w:p w14:paraId="56458C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39px 30px 30px;</w:t>
      </w:r>
    </w:p>
    <w:p w14:paraId="4518D1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400;</w:t>
      </w:r>
    </w:p>
    <w:p w14:paraId="6423BB5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9D5DB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.table-cell {</w:t>
      </w:r>
    </w:p>
    <w:p w14:paraId="2C54BB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499F04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74821B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display: -ms-flexbox;</w:t>
      </w:r>
    </w:p>
    <w:p w14:paraId="3E6DF2E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1B0D57D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center;</w:t>
      </w:r>
    </w:p>
    <w:p w14:paraId="69EEF8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center;</w:t>
      </w:r>
    </w:p>
    <w:p w14:paraId="0FBDE9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min-width: 20%;</w:t>
      </w:r>
    </w:p>
    <w:p w14:paraId="03A58E4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22px 30px;</w:t>
      </w:r>
    </w:p>
    <w:p w14:paraId="014FF3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734B36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7712F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.table-main {</w:t>
      </w:r>
    </w:p>
    <w:p w14:paraId="3C35636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20px 0;</w:t>
      </w:r>
    </w:p>
    <w:p w14:paraId="67335B7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84866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.table-row {</w:t>
      </w:r>
    </w:p>
    <w:p w14:paraId="4C98E10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1FFCC67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3F57B58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22DBC92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64C066C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43303E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.button-blue {</w:t>
      </w:r>
    </w:p>
    <w:p w14:paraId="7429B6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11px 55px;</w:t>
      </w:r>
    </w:p>
    <w:p w14:paraId="7F4CD5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#003366;</w:t>
      </w:r>
    </w:p>
    <w:p w14:paraId="41A681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transparent;</w:t>
      </w:r>
    </w:p>
    <w:p w14:paraId="2BB7D10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1px solid #003366;</w:t>
      </w:r>
    </w:p>
    <w:p w14:paraId="45D9EB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43718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.serv-table .table-cell:first-child, .serv-table .table-top .table-cell:first-child {</w:t>
      </w:r>
    </w:p>
    <w:p w14:paraId="60A152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padding-left: 20px;</w:t>
      </w:r>
    </w:p>
    <w:p w14:paraId="27F189C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83EE6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.serv-table .table-cell:nth-child(1) {</w:t>
      </w:r>
    </w:p>
    <w:p w14:paraId="200FC6E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50%;</w:t>
      </w:r>
    </w:p>
    <w:p w14:paraId="184F2F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0DCB90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.serv-table .table-cell {</w:t>
      </w:r>
    </w:p>
    <w:p w14:paraId="1EB22DD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padding: 22px 10px;</w:t>
      </w:r>
    </w:p>
    <w:p w14:paraId="34962A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FDF2D6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FDE31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.table-cell:first-child {</w:t>
      </w:r>
    </w:p>
    <w:p w14:paraId="7A2738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flex: 1;</w:t>
      </w:r>
    </w:p>
    <w:p w14:paraId="4DA1890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justify-content: flex-start;</w:t>
      </w:r>
    </w:p>
    <w:p w14:paraId="4913BF1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text-align: left;</w:t>
      </w:r>
    </w:p>
    <w:p w14:paraId="1597C4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}</w:t>
      </w:r>
    </w:p>
    <w:p w14:paraId="7A54A4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.table-cell:nth-child(1) {</w:t>
      </w:r>
    </w:p>
    <w:p w14:paraId="1C360E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60%;</w:t>
      </w:r>
    </w:p>
    <w:p w14:paraId="60DE95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61E5E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.table-cell {</w:t>
      </w:r>
    </w:p>
    <w:p w14:paraId="66199D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display: -webkit-box;</w:t>
      </w:r>
    </w:p>
    <w:p w14:paraId="7FB13F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display: -webkit-flex;</w:t>
      </w:r>
    </w:p>
    <w:p w14:paraId="4DDC95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display: -ms-flexbox;</w:t>
      </w:r>
    </w:p>
    <w:p w14:paraId="224F891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display: flex;</w:t>
      </w:r>
    </w:p>
    <w:p w14:paraId="604BF28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align-items: center;</w:t>
      </w:r>
    </w:p>
    <w:p w14:paraId="5CA317F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justify-content: center;</w:t>
      </w:r>
    </w:p>
    <w:p w14:paraId="77DAC45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min-width: 20%;</w:t>
      </w:r>
    </w:p>
    <w:p w14:paraId="1EABB3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padding: 22px 30px;</w:t>
      </w:r>
    </w:p>
    <w:p w14:paraId="3C0A35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text-align: center;</w:t>
      </w:r>
    </w:p>
    <w:p w14:paraId="6EA65BD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F1DD0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.pricing-about {</w:t>
      </w:r>
    </w:p>
    <w:p w14:paraId="35D3808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40px;</w:t>
      </w:r>
    </w:p>
    <w:p w14:paraId="0DF7B64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317C05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.pricing-radio {</w:t>
      </w:r>
    </w:p>
    <w:p w14:paraId="7139C20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100px 0 50px;</w:t>
      </w:r>
    </w:p>
    <w:p w14:paraId="4FD6A3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83EB4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.pricing-radio .radio-line {</w:t>
      </w:r>
    </w:p>
    <w:p w14:paraId="189464A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0FE6C1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289BE4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955BB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.radio-line {</w:t>
      </w:r>
    </w:p>
    <w:p w14:paraId="09138E8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4E4FBB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63C855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1791EA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53E5CDD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321576E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7C7F94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55E79A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.radio-line .radio-item {</w:t>
      </w:r>
    </w:p>
    <w:p w14:paraId="546ED7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40px 23px 0;</w:t>
      </w:r>
    </w:p>
    <w:p w14:paraId="3B4AB0C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B6BE5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.radio-item {</w:t>
      </w:r>
    </w:p>
    <w:p w14:paraId="3554511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7EB69FE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margin: 0 0 23px;</w:t>
      </w:r>
    </w:p>
    <w:p w14:paraId="3F21AA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99015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.pricing-radio .radio-label {</w:t>
      </w:r>
    </w:p>
    <w:p w14:paraId="7798D06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0 42px;</w:t>
      </w:r>
    </w:p>
    <w:p w14:paraId="3C7F6F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20px;</w:t>
      </w:r>
    </w:p>
    <w:p w14:paraId="7FDE01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24px;</w:t>
      </w:r>
    </w:p>
    <w:p w14:paraId="02EFDA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469175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544F80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.radio-label {</w:t>
      </w:r>
    </w:p>
    <w:p w14:paraId="51EBEFC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635A407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0 32px;</w:t>
      </w:r>
    </w:p>
    <w:p w14:paraId="1868F92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300;</w:t>
      </w:r>
    </w:p>
    <w:p w14:paraId="0E2AABF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18px;</w:t>
      </w:r>
    </w:p>
    <w:p w14:paraId="16145D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22px;</w:t>
      </w:r>
    </w:p>
    <w:p w14:paraId="265D76F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6AAA21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BDB91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.tabs {</w:t>
      </w:r>
    </w:p>
    <w:p w14:paraId="516765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06ACF9D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34F8DA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49F00CA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19220C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4A344C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536A69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flex-end;</w:t>
      </w:r>
    </w:p>
    <w:p w14:paraId="346546F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50px;</w:t>
      </w:r>
    </w:p>
    <w:p w14:paraId="2C5FB31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E6658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.tariff-bg {</w:t>
      </w:r>
    </w:p>
    <w:p w14:paraId="676CED0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8CD38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53px 0;</w:t>
      </w:r>
    </w:p>
    <w:p w14:paraId="540F7AB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28px;</w:t>
      </w:r>
    </w:p>
    <w:p w14:paraId="70E41C5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A202F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 {</w:t>
      </w:r>
    </w:p>
    <w:p w14:paraId="3FCE82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70754A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5EB9DF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1BC71C1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408E285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8AED7C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56994B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flex-wrap: wrap;</w:t>
      </w:r>
    </w:p>
    <w:p w14:paraId="51E231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0 -15px;</w:t>
      </w:r>
    </w:p>
    <w:p w14:paraId="6D896A0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BB564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.tariff-col {</w:t>
      </w:r>
    </w:p>
    <w:p w14:paraId="08D710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33.33%;</w:t>
      </w:r>
    </w:p>
    <w:p w14:paraId="3D9A659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15px;</w:t>
      </w:r>
    </w:p>
    <w:p w14:paraId="6738547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70CD6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.tariff-item {</w:t>
      </w:r>
    </w:p>
    <w:p w14:paraId="42A04A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100%;</w:t>
      </w:r>
    </w:p>
    <w:p w14:paraId="1A4994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39px 48px;</w:t>
      </w:r>
    </w:p>
    <w:p w14:paraId="13D121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5903B7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0px 3px 11px rgba(0, 0, 0, 0.1);</w:t>
      </w:r>
    </w:p>
    <w:p w14:paraId="7EAE90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09F7FE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9ED04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.tariff-name {</w:t>
      </w:r>
    </w:p>
    <w:p w14:paraId="64CD7D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30px;</w:t>
      </w:r>
    </w:p>
    <w:p w14:paraId="3A4A67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535E3C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28px;</w:t>
      </w:r>
    </w:p>
    <w:p w14:paraId="614A6B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34px;</w:t>
      </w:r>
    </w:p>
    <w:p w14:paraId="7F193E9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068365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9E150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.tariff-info {</w:t>
      </w:r>
    </w:p>
    <w:p w14:paraId="53C9F71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 -24px;</w:t>
      </w:r>
    </w:p>
    <w:p w14:paraId="061A0A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00F9B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.tariff-price {</w:t>
      </w:r>
    </w:p>
    <w:p w14:paraId="61C84AD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26px;</w:t>
      </w:r>
    </w:p>
    <w:p w14:paraId="5BEB6D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71C7253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24px;</w:t>
      </w:r>
    </w:p>
    <w:p w14:paraId="7FEC9E9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29px;</w:t>
      </w:r>
    </w:p>
    <w:p w14:paraId="338C72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2E191C4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#FC675A;</w:t>
      </w:r>
    </w:p>
    <w:p w14:paraId="145E0B0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6D92F4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.pricing-bottom {</w:t>
      </w:r>
    </w:p>
    <w:p w14:paraId="04F8AC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120px 0 180px;</w:t>
      </w:r>
    </w:p>
    <w:p w14:paraId="52FFDE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#faf5f5;</w:t>
      </w:r>
    </w:p>
    <w:p w14:paraId="3D07F9C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606AF0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.pricing-bottom-wrap {</w:t>
      </w:r>
    </w:p>
    <w:p w14:paraId="797632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900px;</w:t>
      </w:r>
    </w:p>
    <w:p w14:paraId="466C17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margin: 0 auto;</w:t>
      </w:r>
    </w:p>
    <w:p w14:paraId="3BCDD1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1E64E3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.table-block {</w:t>
      </w:r>
    </w:p>
    <w:p w14:paraId="5B5304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overflow-x: auto;</w:t>
      </w:r>
    </w:p>
    <w:p w14:paraId="1AD3D95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70px;</w:t>
      </w:r>
    </w:p>
    <w:p w14:paraId="4C4496E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E5EB2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 {</w:t>
      </w:r>
    </w:p>
    <w:p w14:paraId="11FE3ED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min-width: 720px;</w:t>
      </w:r>
    </w:p>
    <w:p w14:paraId="61BE56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#fff;</w:t>
      </w:r>
    </w:p>
    <w:p w14:paraId="5E05E7D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4px solid #EDF5F6;</w:t>
      </w:r>
    </w:p>
    <w:p w14:paraId="239BF9F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 20px 0 0;</w:t>
      </w:r>
    </w:p>
    <w:p w14:paraId="31D0A6C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C9A454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.tariff-bg:before {</w:t>
      </w:r>
    </w:p>
    <w:p w14:paraId="355FB4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339187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0;</w:t>
      </w:r>
    </w:p>
    <w:p w14:paraId="710864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bottom: 0;</w:t>
      </w:r>
    </w:p>
    <w:p w14:paraId="6A0F55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126%;</w:t>
      </w:r>
    </w:p>
    <w:p w14:paraId="6957966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-15%;</w:t>
      </w:r>
    </w:p>
    <w:p w14:paraId="6032009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794CFDB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linear-gradient(180deg, #faf6f5 0.52%, #faf6f5 52.6%, #faf6f5 100%);</w:t>
      </w:r>
    </w:p>
    <w:p w14:paraId="19AE280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9435B2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.tabs .active a {</w:t>
      </w:r>
    </w:p>
    <w:p w14:paraId="380CDE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#003366;</w:t>
      </w:r>
    </w:p>
    <w:p w14:paraId="60C4A85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600;</w:t>
      </w:r>
    </w:p>
    <w:p w14:paraId="7379F4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16px;</w:t>
      </w:r>
    </w:p>
    <w:p w14:paraId="289C50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border-bottom: 4px solid #FC675A;</w:t>
      </w:r>
    </w:p>
    <w:p w14:paraId="0FD1FE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61037C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73868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.tabs a {</w:t>
      </w:r>
    </w:p>
    <w:p w14:paraId="0A07C16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6693403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20px 24px;</w:t>
      </w:r>
    </w:p>
    <w:p w14:paraId="3A12855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20px;</w:t>
      </w:r>
    </w:p>
    <w:p w14:paraId="739270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24px;</w:t>
      </w:r>
    </w:p>
    <w:p w14:paraId="53E8A3E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1EE3F9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#003366;</w:t>
      </w:r>
    </w:p>
    <w:p w14:paraId="2AD953A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6E6A563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border-bottom: 1px solid #003366;</w:t>
      </w:r>
    </w:p>
    <w:p w14:paraId="007AC9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transition: color 0.3s linear;</w:t>
      </w:r>
    </w:p>
    <w:p w14:paraId="019FC2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8FAB16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.header-block {</w:t>
      </w:r>
    </w:p>
    <w:p w14:paraId="74744E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2CEC28E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7AE9EC6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7B1FE8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1227DE6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1E8BF6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center;</w:t>
      </w:r>
    </w:p>
    <w:p w14:paraId="7A6EFC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EE32FA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.header-nav {</w:t>
      </w:r>
    </w:p>
    <w:p w14:paraId="3CA74A9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35px 0 auto;</w:t>
      </w:r>
    </w:p>
    <w:p w14:paraId="78E6776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C7F626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.holder:after {</w:t>
      </w:r>
    </w:p>
    <w:p w14:paraId="7DEE64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3D8607F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59ED2F4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clear: both;</w:t>
      </w:r>
    </w:p>
    <w:p w14:paraId="7B3BA3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A0567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 {</w:t>
      </w:r>
    </w:p>
    <w:p w14:paraId="7C62304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#FFFFFF;</w:t>
      </w:r>
    </w:p>
    <w:p w14:paraId="5DE2625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0E381F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2FCC85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.footer-top {</w:t>
      </w:r>
    </w:p>
    <w:p w14:paraId="769E06D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27788AF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122px 0 16px;</w:t>
      </w:r>
    </w:p>
    <w:p w14:paraId="567910E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#003366;</w:t>
      </w:r>
    </w:p>
    <w:p w14:paraId="7D8A7DE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50DF1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2FC2D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footer {</w:t>
      </w:r>
    </w:p>
    <w:p w14:paraId="5F5F94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70DE9B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70A21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 {</w:t>
      </w:r>
    </w:p>
    <w:p w14:paraId="4AA7316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padding: 23px 20px 0;</w:t>
      </w:r>
    </w:p>
    <w:p w14:paraId="0B1E50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4FE29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 {</w:t>
      </w:r>
    </w:p>
    <w:p w14:paraId="457F577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position: fixed;</w:t>
      </w:r>
    </w:p>
    <w:p w14:paraId="414AD36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top: 0;</w:t>
      </w:r>
    </w:p>
    <w:p w14:paraId="6E9C331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left: 0;</w:t>
      </w:r>
    </w:p>
    <w:p w14:paraId="795FCC3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  right: 0;</w:t>
      </w:r>
    </w:p>
    <w:p w14:paraId="6B297C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z-index: 200;</w:t>
      </w:r>
    </w:p>
    <w:p w14:paraId="31A74C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height: 106px;</w:t>
      </w:r>
    </w:p>
    <w:p w14:paraId="7A3C0D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padding: 23px 45px 0;</w:t>
      </w:r>
    </w:p>
    <w:p w14:paraId="6CE6894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box-sizing: border-box;</w:t>
      </w:r>
    </w:p>
    <w:p w14:paraId="632E6A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background: #fff;</w:t>
      </w:r>
    </w:p>
    <w:p w14:paraId="06AB14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C3FB8B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39E225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a {</w:t>
      </w:r>
    </w:p>
    <w:p w14:paraId="44993A8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.3s linear;</w:t>
      </w:r>
    </w:p>
    <w:p w14:paraId="45681B3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5E9380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.table-price {</w:t>
      </w:r>
    </w:p>
    <w:p w14:paraId="1F17CBC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6EF133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24px;</w:t>
      </w:r>
    </w:p>
    <w:p w14:paraId="3647698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29px;</w:t>
      </w:r>
    </w:p>
    <w:p w14:paraId="6CA732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653B2C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#FC675A;</w:t>
      </w:r>
    </w:p>
    <w:p w14:paraId="2A13DA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white-space: nowrap;</w:t>
      </w:r>
    </w:p>
    <w:p w14:paraId="56ABE30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B30FF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.tariff-info li:before {</w:t>
      </w:r>
    </w:p>
    <w:p w14:paraId="41B82CF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51A1DE5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0px;</w:t>
      </w:r>
    </w:p>
    <w:p w14:paraId="49DC7F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8px;</w:t>
      </w:r>
    </w:p>
    <w:p w14:paraId="2B11A3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5EBA98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7px;</w:t>
      </w:r>
    </w:p>
    <w:p w14:paraId="377684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7px;</w:t>
      </w:r>
    </w:p>
    <w:p w14:paraId="58C6532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#c8aba7;</w:t>
      </w:r>
    </w:p>
    <w:p w14:paraId="4B71F16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50%;</w:t>
      </w:r>
    </w:p>
    <w:p w14:paraId="6D464F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D633C4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.tariff-info {</w:t>
      </w:r>
    </w:p>
    <w:p w14:paraId="230D5F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 -24px;</w:t>
      </w:r>
    </w:p>
    <w:p w14:paraId="53143D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A9AB9A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.tariff-info {</w:t>
      </w:r>
    </w:p>
    <w:p w14:paraId="2CD0EB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 -24px;</w:t>
      </w:r>
    </w:p>
    <w:p w14:paraId="65EC163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D1C31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.button5 {</w:t>
      </w:r>
    </w:p>
    <w:p w14:paraId="2D9315C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7EB7E48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inline-block;</w:t>
      </w:r>
    </w:p>
    <w:p w14:paraId="6FC83D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padding: 14px 35px;</w:t>
      </w:r>
    </w:p>
    <w:p w14:paraId="6FF22B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388257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700;</w:t>
      </w:r>
    </w:p>
    <w:p w14:paraId="7B507C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1rem;</w:t>
      </w:r>
    </w:p>
    <w:p w14:paraId="59B321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22px;</w:t>
      </w:r>
    </w:p>
    <w:p w14:paraId="4813BA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37E04F0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3343CA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4AB9BB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#FC675A;</w:t>
      </w:r>
    </w:p>
    <w:p w14:paraId="5259DE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5CC57A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.3s linear;</w:t>
      </w:r>
    </w:p>
    <w:p w14:paraId="1EF854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7D0112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.way-slider {</w:t>
      </w:r>
    </w:p>
    <w:p w14:paraId="442E783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0 -18px;</w:t>
      </w:r>
    </w:p>
    <w:p w14:paraId="45C652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4649D7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.holder:after {</w:t>
      </w:r>
    </w:p>
    <w:p w14:paraId="02F950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318FEF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79D34E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clear: both;</w:t>
      </w:r>
    </w:p>
    <w:p w14:paraId="3A6CB28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709CC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.slick-arrow.slick-disabled {</w:t>
      </w:r>
    </w:p>
    <w:p w14:paraId="4DF21E7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0;</w:t>
      </w:r>
    </w:p>
    <w:p w14:paraId="5C88BA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visibility: hidden;</w:t>
      </w:r>
    </w:p>
    <w:p w14:paraId="0472AA4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DFA556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.slick-prev {</w:t>
      </w:r>
    </w:p>
    <w:p w14:paraId="47AB4F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-40px;</w:t>
      </w:r>
    </w:p>
    <w:p w14:paraId="122116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transform: scale(-1, 1);</w:t>
      </w:r>
    </w:p>
    <w:p w14:paraId="1A76AFE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64794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.slick-arrow {</w:t>
      </w:r>
    </w:p>
    <w:p w14:paraId="1317D8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14D77C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50%;</w:t>
      </w:r>
    </w:p>
    <w:p w14:paraId="29C5D6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10;</w:t>
      </w:r>
    </w:p>
    <w:p w14:paraId="25B26D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4917C0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18px;</w:t>
      </w:r>
    </w:p>
    <w:p w14:paraId="2F4651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34px;</w:t>
      </w:r>
    </w:p>
    <w:p w14:paraId="37A175F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margin-top: -32px;</w:t>
      </w:r>
    </w:p>
    <w:p w14:paraId="483818D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0;</w:t>
      </w:r>
    </w:p>
    <w:p w14:paraId="2B1DD73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32D5E3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background: url(../images/slider-arrow.svg) 50% 50% no-repeat;</w:t>
      </w:r>
    </w:p>
    <w:p w14:paraId="528CFC8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background-size: contain;</w:t>
      </w:r>
    </w:p>
    <w:p w14:paraId="05C0B1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0.3s linear;</w:t>
      </w:r>
    </w:p>
    <w:p w14:paraId="4C5B739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B6DE4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.slick-next {</w:t>
      </w:r>
    </w:p>
    <w:p w14:paraId="71E33C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right: -40px;</w:t>
      </w:r>
    </w:p>
    <w:p w14:paraId="3589FB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98D97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.slick-arrow {</w:t>
      </w:r>
    </w:p>
    <w:p w14:paraId="17FFB3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479B697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50%;</w:t>
      </w:r>
    </w:p>
    <w:p w14:paraId="302A51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10;</w:t>
      </w:r>
    </w:p>
    <w:p w14:paraId="62828F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45D55C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18px;</w:t>
      </w:r>
    </w:p>
    <w:p w14:paraId="253A93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34px;</w:t>
      </w:r>
    </w:p>
    <w:p w14:paraId="532D27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margin-top: -32px;</w:t>
      </w:r>
    </w:p>
    <w:p w14:paraId="0659C0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0;</w:t>
      </w:r>
    </w:p>
    <w:p w14:paraId="3C2D20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2A4135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url(../images/slider-arrow.svg) 50% 50% no-repeat;</w:t>
      </w:r>
    </w:p>
    <w:p w14:paraId="22A4178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background-size: contain;</w:t>
      </w:r>
    </w:p>
    <w:p w14:paraId="0C26D8D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0.3s linear;</w:t>
      </w:r>
    </w:p>
    <w:p w14:paraId="495907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7815BB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.slick-track {</w:t>
      </w:r>
    </w:p>
    <w:p w14:paraId="38A962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52A8C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0;</w:t>
      </w:r>
    </w:p>
    <w:p w14:paraId="5C559D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0;</w:t>
      </w:r>
    </w:p>
    <w:p w14:paraId="5B955DE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0C4153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13F29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.slick-track:before, .slick-track:after {</w:t>
      </w:r>
    </w:p>
    <w:p w14:paraId="2F19E7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table;</w:t>
      </w:r>
    </w:p>
    <w:p w14:paraId="0FD6C8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3DC9456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D7853F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element.style {</w:t>
      </w:r>
    </w:p>
    <w:p w14:paraId="3C39F2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432px;</w:t>
      </w:r>
    </w:p>
    <w:p w14:paraId="161966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76BFD9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.slick-initialized .slick-slide {</w:t>
      </w:r>
    </w:p>
    <w:p w14:paraId="34ECB5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77F6A8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CA61A7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.slick-slide {</w:t>
      </w:r>
    </w:p>
    <w:p w14:paraId="1B51BB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display: none;</w:t>
      </w:r>
    </w:p>
    <w:p w14:paraId="298631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float: left;</w:t>
      </w:r>
    </w:p>
    <w:p w14:paraId="1C1642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100%;</w:t>
      </w:r>
    </w:p>
    <w:p w14:paraId="1D09DD3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min-height: 1px;</w:t>
      </w:r>
    </w:p>
    <w:p w14:paraId="1E7766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5A659E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.way-item {</w:t>
      </w:r>
    </w:p>
    <w:p w14:paraId="39D410F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179ACA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2855F3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0472E3E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469E18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overflow: hidden;</w:t>
      </w:r>
    </w:p>
    <w:p w14:paraId="3A2CD1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100%;</w:t>
      </w:r>
    </w:p>
    <w:p w14:paraId="646CB3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#faf6f5;</w:t>
      </w:r>
    </w:p>
    <w:p w14:paraId="393887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48AD16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400px;</w:t>
      </w:r>
    </w:p>
    <w:p w14:paraId="334358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200px;</w:t>
      </w:r>
    </w:p>
    <w:p w14:paraId="3994CFF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CFC40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.way-img {</w:t>
      </w:r>
    </w:p>
    <w:p w14:paraId="143416D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134px;</w:t>
      </w:r>
    </w:p>
    <w:p w14:paraId="2D5BFC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min-width: 134px;</w:t>
      </w:r>
    </w:p>
    <w:p w14:paraId="3CF5C3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B679F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.way-content {</w:t>
      </w:r>
    </w:p>
    <w:p w14:paraId="116642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27px 15px 15px;</w:t>
      </w:r>
    </w:p>
    <w:p w14:paraId="1B04F8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300px;</w:t>
      </w:r>
    </w:p>
    <w:p w14:paraId="28B2F6E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200px;</w:t>
      </w:r>
    </w:p>
    <w:p w14:paraId="74B5BF3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B76C5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.way-title {</w:t>
      </w:r>
    </w:p>
    <w:p w14:paraId="169120A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20px;</w:t>
      </w:r>
    </w:p>
    <w:p w14:paraId="589F56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73CC1B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16px;</w:t>
      </w:r>
    </w:p>
    <w:p w14:paraId="783F98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20px;</w:t>
      </w:r>
    </w:p>
    <w:p w14:paraId="3AC8B1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4056CB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CC4A1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.way-text {</w:t>
      </w:r>
    </w:p>
    <w:p w14:paraId="7E7D28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16px;</w:t>
      </w:r>
    </w:p>
    <w:p w14:paraId="228683E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20px;</w:t>
      </w:r>
    </w:p>
    <w:p w14:paraId="1D7DDA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03A0DF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E357E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.slick-list {</w:t>
      </w:r>
    </w:p>
    <w:p w14:paraId="754DD39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45BC1A2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5C444E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overflow: hidden;</w:t>
      </w:r>
    </w:p>
    <w:p w14:paraId="4386E8F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0;</w:t>
      </w:r>
    </w:p>
    <w:p w14:paraId="29A33E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0;</w:t>
      </w:r>
    </w:p>
    <w:p w14:paraId="769B72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4905BE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12335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.prof-img {</w:t>
      </w:r>
    </w:p>
    <w:p w14:paraId="6ED3640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60px -100px 0;</w:t>
      </w:r>
    </w:p>
    <w:p w14:paraId="3EB1D5E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right;</w:t>
      </w:r>
    </w:p>
    <w:p w14:paraId="476906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20%;</w:t>
      </w:r>
    </w:p>
    <w:p w14:paraId="233952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926BE5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.prof-block {</w:t>
      </w:r>
    </w:p>
    <w:p w14:paraId="0E6138F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42D262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1C27DF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40B141F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6B3C5D4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05D317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0E30D8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2E8110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 {</w:t>
      </w:r>
    </w:p>
    <w:p w14:paraId="1BE296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overflow: hidden;</w:t>
      </w:r>
    </w:p>
    <w:p w14:paraId="5EB4C5F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81B12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150px 60px 145px;</w:t>
      </w:r>
    </w:p>
    <w:p w14:paraId="21A0E7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#faf6f5;</w:t>
      </w:r>
    </w:p>
    <w:p w14:paraId="34E3CBE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22116B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14C616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.prof2 {</w:t>
      </w:r>
    </w:p>
    <w:p w14:paraId="3A4156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overflow: hidden;</w:t>
      </w:r>
    </w:p>
    <w:p w14:paraId="7792F6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C0E22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100px 60px 145px;</w:t>
      </w:r>
    </w:p>
    <w:p w14:paraId="255D48C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#faf6f5;</w:t>
      </w:r>
    </w:p>
    <w:p w14:paraId="06BE3D8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4B4C581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ADB31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.backgrcol</w:t>
      </w:r>
    </w:p>
    <w:p w14:paraId="560FBD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34E7DCA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#faf6f5;</w:t>
      </w:r>
    </w:p>
    <w:p w14:paraId="3E0809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}</w:t>
      </w:r>
    </w:p>
    <w:p w14:paraId="556E78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.textarea {</w:t>
      </w:r>
    </w:p>
    <w:p w14:paraId="0A20790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1ACEDB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0CC1EA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195px;</w:t>
      </w:r>
    </w:p>
    <w:p w14:paraId="0641C2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17px 23px;</w:t>
      </w:r>
    </w:p>
    <w:p w14:paraId="23CC8FA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25px;</w:t>
      </w:r>
    </w:p>
    <w:p w14:paraId="79B02B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18px;</w:t>
      </w:r>
    </w:p>
    <w:p w14:paraId="768EFB6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300;</w:t>
      </w:r>
    </w:p>
    <w:p w14:paraId="6650451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resize: vertical;</w:t>
      </w:r>
    </w:p>
    <w:p w14:paraId="30782C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#003366;</w:t>
      </w:r>
    </w:p>
    <w:p w14:paraId="0D4273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495B192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1px solid rgba(184, 215, 231, 0.5);</w:t>
      </w:r>
    </w:p>
    <w:p w14:paraId="46E06D9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inset 2px 2px 4px rgba(0, 0, 0, 0.07);</w:t>
      </w:r>
    </w:p>
    <w:p w14:paraId="2ADA23B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0D97CF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40EEC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.calc-bottom-title {</w:t>
      </w:r>
    </w:p>
    <w:p w14:paraId="1B9CEE1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30px;</w:t>
      </w:r>
    </w:p>
    <w:p w14:paraId="6E67DE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600;</w:t>
      </w:r>
    </w:p>
    <w:p w14:paraId="21CE9F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24px;</w:t>
      </w:r>
    </w:p>
    <w:p w14:paraId="0EBD455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29px;</w:t>
      </w:r>
    </w:p>
    <w:p w14:paraId="0E18B7E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552CD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.calc-result-price {</w:t>
      </w:r>
    </w:p>
    <w:p w14:paraId="34A208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11px 0 0;</w:t>
      </w:r>
    </w:p>
    <w:p w14:paraId="472669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48px;</w:t>
      </w:r>
    </w:p>
    <w:p w14:paraId="279C4FC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600;</w:t>
      </w:r>
    </w:p>
    <w:p w14:paraId="32ACC2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8BB3A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.prof-content {</w:t>
      </w:r>
    </w:p>
    <w:p w14:paraId="31CB80A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540px;</w:t>
      </w:r>
    </w:p>
    <w:p w14:paraId="6713204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flex: 1;</w:t>
      </w:r>
    </w:p>
    <w:p w14:paraId="63CABB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390D0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.prof-title {</w:t>
      </w:r>
    </w:p>
    <w:p w14:paraId="15A130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49px;</w:t>
      </w:r>
    </w:p>
    <w:p w14:paraId="63C96BA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600;</w:t>
      </w:r>
    </w:p>
    <w:p w14:paraId="4134AA6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32px;</w:t>
      </w:r>
    </w:p>
    <w:p w14:paraId="1C7A3A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39px;</w:t>
      </w:r>
    </w:p>
    <w:p w14:paraId="1821A3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none;</w:t>
      </w:r>
    </w:p>
    <w:p w14:paraId="5D7DB4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A8E63A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.prof-text {</w:t>
      </w:r>
    </w:p>
    <w:p w14:paraId="0391100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410px;</w:t>
      </w:r>
    </w:p>
    <w:p w14:paraId="6F2180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60px;</w:t>
      </w:r>
    </w:p>
    <w:p w14:paraId="733EA2F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50005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/* .check-label {</w:t>
      </w:r>
    </w:p>
    <w:p w14:paraId="2CDDED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58ED81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0 32px;</w:t>
      </w:r>
    </w:p>
    <w:p w14:paraId="2A8152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300;</w:t>
      </w:r>
    </w:p>
    <w:p w14:paraId="3E54FF5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18px;</w:t>
      </w:r>
    </w:p>
    <w:p w14:paraId="5DD48DA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22px;</w:t>
      </w:r>
    </w:p>
    <w:p w14:paraId="3E4A88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4C69FB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8F0FF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.check-input {</w:t>
      </w:r>
    </w:p>
    <w:p w14:paraId="707EB3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47AD3B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0;</w:t>
      </w:r>
    </w:p>
    <w:p w14:paraId="5BD2D8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1px;</w:t>
      </w:r>
    </w:p>
    <w:p w14:paraId="42C2FB1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1px;</w:t>
      </w:r>
    </w:p>
    <w:p w14:paraId="4D2882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0;</w:t>
      </w:r>
    </w:p>
    <w:p w14:paraId="2622F86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69FB4E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.check-item {</w:t>
      </w:r>
    </w:p>
    <w:p w14:paraId="57EC9C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2B2D47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23px;</w:t>
      </w:r>
    </w:p>
    <w:p w14:paraId="03101F8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 */</w:t>
      </w:r>
    </w:p>
    <w:p w14:paraId="1C964EE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/* .check-label:before {</w:t>
      </w:r>
    </w:p>
    <w:p w14:paraId="4D5D5A4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115DDB7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-1px;</w:t>
      </w:r>
    </w:p>
    <w:p w14:paraId="58B862F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0;</w:t>
      </w:r>
    </w:p>
    <w:p w14:paraId="34BA04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5F461A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1F7B71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24px;</w:t>
      </w:r>
    </w:p>
    <w:p w14:paraId="5DAD4E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24px;</w:t>
      </w:r>
    </w:p>
    <w:p w14:paraId="5CA771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box-sizing: border-box;</w:t>
      </w:r>
    </w:p>
    <w:p w14:paraId="1EAFF4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#fff;</w:t>
      </w:r>
    </w:p>
    <w:p w14:paraId="5F3EB7B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41B44E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.check-label:after {</w:t>
      </w:r>
    </w:p>
    <w:p w14:paraId="252ED5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10BC384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0px;</w:t>
      </w:r>
    </w:p>
    <w:p w14:paraId="1FC7364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4px;</w:t>
      </w:r>
    </w:p>
    <w:p w14:paraId="38796C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display: block;</w:t>
      </w:r>
    </w:p>
    <w:p w14:paraId="254815A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597298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24px;</w:t>
      </w:r>
    </w:p>
    <w:p w14:paraId="1C507C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18px;</w:t>
      </w:r>
    </w:p>
    <w:p w14:paraId="56B5CD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0;</w:t>
      </w:r>
    </w:p>
    <w:p w14:paraId="17ABFC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url(&lt;?=SITE_TEMPLATE_PATH?&gt;/img/quarter.png) 50% 50% no-repeat;</w:t>
      </w:r>
    </w:p>
    <w:p w14:paraId="3C03F2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 */</w:t>
      </w:r>
    </w:p>
    <w:p w14:paraId="7E7183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.radio-line {</w:t>
      </w:r>
    </w:p>
    <w:p w14:paraId="63C7ED9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07F22C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709A17C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62901C8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4DA2D6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7B0567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196727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56E8FC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.radio-label:before {</w:t>
      </w:r>
    </w:p>
    <w:p w14:paraId="1D8DC6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62FFC3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-1px;</w:t>
      </w:r>
    </w:p>
    <w:p w14:paraId="08EEF2E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0;</w:t>
      </w:r>
    </w:p>
    <w:p w14:paraId="51E88C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616910F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16BC272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24px;</w:t>
      </w:r>
    </w:p>
    <w:p w14:paraId="4B36B3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24px;</w:t>
      </w:r>
    </w:p>
    <w:p w14:paraId="0C998E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box-sizing: border-box;</w:t>
      </w:r>
    </w:p>
    <w:p w14:paraId="7A02A3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#fff;</w:t>
      </w:r>
    </w:p>
    <w:p w14:paraId="524E7CE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50%;</w:t>
      </w:r>
    </w:p>
    <w:p w14:paraId="281AFF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EB8E6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.radio-input:checked + .radio-label:after {</w:t>
      </w:r>
    </w:p>
    <w:p w14:paraId="066712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1;</w:t>
      </w:r>
    </w:p>
    <w:p w14:paraId="3B330C2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065AF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.radio-label:after {</w:t>
      </w:r>
    </w:p>
    <w:p w14:paraId="480897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0CAD04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7px;</w:t>
      </w:r>
    </w:p>
    <w:p w14:paraId="648FB1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8px;</w:t>
      </w:r>
    </w:p>
    <w:p w14:paraId="77A2D8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3D5E90E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6FEAC3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8px;</w:t>
      </w:r>
    </w:p>
    <w:p w14:paraId="1C5B7C9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height: 8px;</w:t>
      </w:r>
    </w:p>
    <w:p w14:paraId="7CC86EF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#003366;</w:t>
      </w:r>
    </w:p>
    <w:p w14:paraId="30561B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50%;</w:t>
      </w:r>
    </w:p>
    <w:p w14:paraId="7266FD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0;</w:t>
      </w:r>
    </w:p>
    <w:p w14:paraId="7424E16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5E7B3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.radio-line .radio-item {</w:t>
      </w:r>
    </w:p>
    <w:p w14:paraId="64EAF1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40px 23px 0;</w:t>
      </w:r>
    </w:p>
    <w:p w14:paraId="245210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B5CB5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.radio-item {</w:t>
      </w:r>
    </w:p>
    <w:p w14:paraId="2EB4DEE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6BD7926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23px;</w:t>
      </w:r>
    </w:p>
    <w:p w14:paraId="4817DD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6A0C7B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.radio-input {</w:t>
      </w:r>
    </w:p>
    <w:p w14:paraId="711A66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1CEDB18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0;</w:t>
      </w:r>
    </w:p>
    <w:p w14:paraId="65C07C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1px;</w:t>
      </w:r>
    </w:p>
    <w:p w14:paraId="2465FF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1px;</w:t>
      </w:r>
    </w:p>
    <w:p w14:paraId="780807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0;</w:t>
      </w:r>
    </w:p>
    <w:p w14:paraId="67035B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6EC99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.radio-label {</w:t>
      </w:r>
    </w:p>
    <w:p w14:paraId="3DC9C4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0079C1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0 32px;</w:t>
      </w:r>
    </w:p>
    <w:p w14:paraId="59F3FE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300;</w:t>
      </w:r>
    </w:p>
    <w:p w14:paraId="0074DF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18px;</w:t>
      </w:r>
    </w:p>
    <w:p w14:paraId="1EB06F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22px;</w:t>
      </w:r>
    </w:p>
    <w:p w14:paraId="71B9F33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05B3FA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4A4ACE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.calc {</w:t>
      </w:r>
    </w:p>
    <w:p w14:paraId="1C8A86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095E0D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783A4D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6FC6EC0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3D5920C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F4A7B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760AE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.calc-side {</w:t>
      </w:r>
    </w:p>
    <w:p w14:paraId="2320629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2C7432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00C3F4F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78993B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display: flex;</w:t>
      </w:r>
    </w:p>
    <w:p w14:paraId="298CE8A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flex-direction: column;</w:t>
      </w:r>
    </w:p>
    <w:p w14:paraId="1DC55E5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30%;</w:t>
      </w:r>
    </w:p>
    <w:p w14:paraId="37C171D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min-width: 444px;</w:t>
      </w:r>
    </w:p>
    <w:p w14:paraId="133857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62px 40px 70px;</w:t>
      </w:r>
    </w:p>
    <w:p w14:paraId="739253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4F89E5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#003366;</w:t>
      </w:r>
    </w:p>
    <w:p w14:paraId="782DCB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FF25C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FC395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.pros-title {</w:t>
      </w:r>
    </w:p>
    <w:p w14:paraId="6D4863D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30px;</w:t>
      </w:r>
    </w:p>
    <w:p w14:paraId="0D2B28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4BCB86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24px;</w:t>
      </w:r>
    </w:p>
    <w:p w14:paraId="59F652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34px;</w:t>
      </w:r>
    </w:p>
    <w:p w14:paraId="59BB589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0342ADA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#9c2d23;</w:t>
      </w:r>
    </w:p>
    <w:p w14:paraId="300D228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2F38C9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4652F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h2, .h2 {</w:t>
      </w:r>
    </w:p>
    <w:p w14:paraId="48E21FB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25E79E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30px;</w:t>
      </w:r>
    </w:p>
    <w:p w14:paraId="41BC3B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32px;</w:t>
      </w:r>
    </w:p>
    <w:p w14:paraId="6D4C613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2639F3C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39px;</w:t>
      </w:r>
    </w:p>
    <w:p w14:paraId="184A55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76BC87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</w:t>
      </w:r>
    </w:p>
    <w:p w14:paraId="39A13D1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9B295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3191F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.pros {</w:t>
      </w:r>
    </w:p>
    <w:p w14:paraId="05D852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200px 0 0px;</w:t>
      </w:r>
    </w:p>
    <w:p w14:paraId="56E6816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linear-gradient(180deg, #f5eae8 0%, rgba(250, 227, 216, 0.507) 23.75%, rgba(252, 249, 249, 0.5) 73.31%, #ffffff 100%);</w:t>
      </w:r>
    </w:p>
    <w:p w14:paraId="63FFAF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30356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218EC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.pros-block {</w:t>
      </w:r>
    </w:p>
    <w:p w14:paraId="61291EC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018E03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40222A8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79C5FFF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display: flex;</w:t>
      </w:r>
    </w:p>
    <w:p w14:paraId="3BF98F4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6FF999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55803BF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80px 0 0;</w:t>
      </w:r>
    </w:p>
    <w:p w14:paraId="3388A0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1B77F8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10%;</w:t>
      </w:r>
    </w:p>
    <w:p w14:paraId="647818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#f1eae8;</w:t>
      </w:r>
    </w:p>
    <w:p w14:paraId="6E6338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F6B9B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E2DF3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.pros-col {</w:t>
      </w:r>
    </w:p>
    <w:p w14:paraId="13E09F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25%;</w:t>
      </w:r>
    </w:p>
    <w:p w14:paraId="2B48320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23px;</w:t>
      </w:r>
    </w:p>
    <w:p w14:paraId="0BB33F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46px;</w:t>
      </w:r>
    </w:p>
    <w:p w14:paraId="76917A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605B8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49207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.pros-item {</w:t>
      </w:r>
    </w:p>
    <w:p w14:paraId="5144CD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77C54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100%;</w:t>
      </w:r>
    </w:p>
    <w:p w14:paraId="57C8631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39px 20px 64px;</w:t>
      </w:r>
    </w:p>
    <w:p w14:paraId="3D8E03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center;</w:t>
      </w:r>
    </w:p>
    <w:p w14:paraId="0C23950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4C18CE4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0px 3px 11px rgba(0, 0, 0, 0.1);</w:t>
      </w:r>
    </w:p>
    <w:p w14:paraId="6EAEAED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3E7582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D0E361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53D946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.img2{</w:t>
      </w:r>
    </w:p>
    <w:p w14:paraId="067305E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05B6BB5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padding-top: 10px;</w:t>
      </w:r>
    </w:p>
    <w:p w14:paraId="4E3D26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AF75A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E453D6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.consult_phone{</w:t>
      </w:r>
    </w:p>
    <w:p w14:paraId="6152164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2%;</w:t>
      </w:r>
    </w:p>
    <w:p w14:paraId="252D64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9776F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5F7D2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.main-info-wrong li {</w:t>
      </w:r>
    </w:p>
    <w:p w14:paraId="1F5CB75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42F14E4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0 50px;</w:t>
      </w:r>
    </w:p>
    <w:p w14:paraId="3E55E2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19px;</w:t>
      </w:r>
    </w:p>
    <w:p w14:paraId="7FEA8B7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font-size: 30px;</w:t>
      </w:r>
    </w:p>
    <w:p w14:paraId="63F643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39px;</w:t>
      </w:r>
    </w:p>
    <w:p w14:paraId="7983BB9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4DBFE05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50EB0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.main-about</w:t>
      </w:r>
    </w:p>
    <w:p w14:paraId="2F9781C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625AEC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linear-gradient(180deg, #F8FBFB 0%, rgba(250, 227, 216, 0.507) 47.92%);</w:t>
      </w:r>
    </w:p>
    <w:p w14:paraId="5523C40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825260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.consult{</w:t>
      </w:r>
    </w:p>
    <w:p w14:paraId="2430A5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padding-bottom: 5%;</w:t>
      </w:r>
    </w:p>
    <w:p w14:paraId="79431F4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F1363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.main-info-block {</w:t>
      </w:r>
    </w:p>
    <w:p w14:paraId="45E858C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7DA1E78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473C638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72C366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4D4D51C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A46E2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7C6F5D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575642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233535B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flex-direction: row-reverse;</w:t>
      </w:r>
    </w:p>
    <w:p w14:paraId="4B5AEC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5%;</w:t>
      </w:r>
    </w:p>
    <w:p w14:paraId="7A3757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823FC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.main-info-content {</w:t>
      </w:r>
    </w:p>
    <w:p w14:paraId="5793D2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D06C8A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20;</w:t>
      </w:r>
    </w:p>
    <w:p w14:paraId="684BE41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50%;</w:t>
      </w:r>
    </w:p>
    <w:p w14:paraId="427B10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63A30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.main-info {</w:t>
      </w:r>
    </w:p>
    <w:p w14:paraId="0170194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448647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50px 0px 50px 0;</w:t>
      </w:r>
    </w:p>
    <w:p w14:paraId="6E6864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linear-gradient(180deg, #faece7 0%, rgba(250, 227, 216, 0.507) 47.92%);</w:t>
      </w:r>
    </w:p>
    <w:p w14:paraId="35E9358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EB748F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.main-info-img {</w:t>
      </w:r>
    </w:p>
    <w:p w14:paraId="6878270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647DB0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32.5%;</w:t>
      </w:r>
    </w:p>
    <w:p w14:paraId="44DA96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text-align: right;</w:t>
      </w:r>
    </w:p>
    <w:p w14:paraId="10BEA6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D0F7B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.main-info-wrong {</w:t>
      </w:r>
    </w:p>
    <w:p w14:paraId="55FAF0C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30px;</w:t>
      </w:r>
    </w:p>
    <w:p w14:paraId="16F2C84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7AF8F2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B707C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.main-info-title {</w:t>
      </w:r>
    </w:p>
    <w:p w14:paraId="65578DC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50px 0 0 50px;</w:t>
      </w:r>
    </w:p>
    <w:p w14:paraId="6AE5F7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600;</w:t>
      </w:r>
    </w:p>
    <w:p w14:paraId="135BD4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24px;</w:t>
      </w:r>
    </w:p>
    <w:p w14:paraId="4501BF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39px;</w:t>
      </w:r>
    </w:p>
    <w:p w14:paraId="6F0E52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13826F0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/* background: url(../images/check-green.svg) 0 0 no-repeat; */</w:t>
      </w:r>
    </w:p>
    <w:p w14:paraId="0DE9234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3FA16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.gif-class</w:t>
      </w:r>
    </w:p>
    <w:p w14:paraId="6C378AA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29CFF9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0.5;</w:t>
      </w:r>
    </w:p>
    <w:p w14:paraId="2AB0BBF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25%;</w:t>
      </w:r>
    </w:p>
    <w:p w14:paraId="5928E80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15A05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.gif-class2</w:t>
      </w:r>
    </w:p>
    <w:p w14:paraId="4590BD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5CD1798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opacity: 0.5;</w:t>
      </w:r>
    </w:p>
    <w:p w14:paraId="6B2FA4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15%;</w:t>
      </w:r>
    </w:p>
    <w:p w14:paraId="1DD243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266A2AE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1FC3B5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47DD3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.btntvwcss</w:t>
      </w:r>
    </w:p>
    <w:p w14:paraId="7A20D2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583DE6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display:inline;</w:t>
      </w:r>
    </w:p>
    <w:p w14:paraId="59B9C4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float:left;</w:t>
      </w:r>
    </w:p>
    <w:p w14:paraId="46BA5E5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6C0F1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2FE0F3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.fot2map {</w:t>
      </w:r>
    </w:p>
    <w:p w14:paraId="479BCA0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950px;</w:t>
      </w:r>
    </w:p>
    <w:p w14:paraId="3EA1C5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5F10AB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1DA2A17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031A02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7CE0E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.main-top-block {</w:t>
      </w:r>
    </w:p>
    <w:p w14:paraId="571CC8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064E020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79B1B5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318E62E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3E74DD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460AB6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2B9D00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linear-gradient(180deg, #F8FBFB 0%, rgba(250, 227, 216, 0.507) 47.92%);</w:t>
      </w:r>
    </w:p>
    <w:p w14:paraId="412976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10%;</w:t>
      </w:r>
    </w:p>
    <w:p w14:paraId="6EC1A48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5D170E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EE5786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44803F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.main-top-title {</w:t>
      </w:r>
    </w:p>
    <w:p w14:paraId="39CE10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padding-top: 10%;</w:t>
      </w:r>
    </w:p>
    <w:p w14:paraId="315DAC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1B20B1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66172E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383308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.modal {</w:t>
      </w:r>
    </w:p>
    <w:p w14:paraId="0AE9DF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0;</w:t>
      </w:r>
    </w:p>
    <w:p w14:paraId="492927D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100px;</w:t>
      </w:r>
    </w:p>
    <w:p w14:paraId="4AE9BE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none;</w:t>
      </w:r>
    </w:p>
    <w:p w14:paraId="042E5C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right: 0;</w:t>
      </w:r>
    </w:p>
    <w:p w14:paraId="01A0C7F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bottom: 0;</w:t>
      </w:r>
    </w:p>
    <w:p w14:paraId="102515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0;</w:t>
      </w:r>
    </w:p>
    <w:p w14:paraId="79A522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rgba(0,0,0,0.5); /* фон */</w:t>
      </w:r>
    </w:p>
    <w:p w14:paraId="4F2BABF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999;</w:t>
      </w:r>
    </w:p>
    <w:p w14:paraId="597012A4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B8069A">
        <w:rPr>
          <w:rFonts w:ascii="Consolas" w:hAnsi="Consolas" w:cs="Times New Roman"/>
          <w:lang w:val="en-US"/>
        </w:rPr>
        <w:t>  opacity</w:t>
      </w:r>
      <w:r w:rsidRPr="0061514B">
        <w:rPr>
          <w:rFonts w:ascii="Consolas" w:hAnsi="Consolas" w:cs="Times New Roman"/>
        </w:rPr>
        <w:t>: 0; /* по умолчанию модальное окно прозрачно */</w:t>
      </w:r>
    </w:p>
    <w:p w14:paraId="3B8812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8069A">
        <w:rPr>
          <w:rFonts w:ascii="Consolas" w:hAnsi="Consolas" w:cs="Times New Roman"/>
          <w:lang w:val="en-US"/>
        </w:rPr>
        <w:t xml:space="preserve">-webkit-transition: opacity 200ms ease-in; </w:t>
      </w:r>
    </w:p>
    <w:p w14:paraId="6E3946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-moz-transition: opacity 200ms ease-in;</w:t>
      </w:r>
    </w:p>
    <w:p w14:paraId="2660216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opacity 200ms ease-in; /* анимация перехода */</w:t>
      </w:r>
    </w:p>
    <w:p w14:paraId="50EEC20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0;</w:t>
      </w:r>
    </w:p>
    <w:p w14:paraId="7296CE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fixed;</w:t>
      </w:r>
    </w:p>
    <w:p w14:paraId="1E69C4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5A93B9E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050E6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.form-note {</w:t>
      </w:r>
    </w:p>
    <w:p w14:paraId="6A95A3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0px 0px 0;</w:t>
      </w:r>
    </w:p>
    <w:p w14:paraId="09ABD4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300;</w:t>
      </w:r>
    </w:p>
    <w:p w14:paraId="1FF5EB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font-size: 18px;</w:t>
      </w:r>
    </w:p>
    <w:p w14:paraId="38463A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17px;</w:t>
      </w:r>
    </w:p>
    <w:p w14:paraId="794864A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#000000;</w:t>
      </w:r>
    </w:p>
    <w:p w14:paraId="6949A4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932A9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a.blubtn {</w:t>
      </w:r>
    </w:p>
    <w:p w14:paraId="37A8CB2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230px;</w:t>
      </w:r>
    </w:p>
    <w:p w14:paraId="618775E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50px;</w:t>
      </w:r>
    </w:p>
    <w:p w14:paraId="24C329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text-align:center;</w:t>
      </w:r>
    </w:p>
    <w:p w14:paraId="6E0C08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display:block;</w:t>
      </w:r>
    </w:p>
    <w:p w14:paraId="5EB7E2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font-family: arial;</w:t>
      </w:r>
    </w:p>
    <w:p w14:paraId="4F7FBA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721BD3D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300;</w:t>
      </w:r>
    </w:p>
    <w:p w14:paraId="309A1F0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1.9rem;</w:t>
      </w:r>
    </w:p>
    <w:p w14:paraId="23A5B7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#5c6840 1px solid;</w:t>
      </w:r>
    </w:p>
    <w:p w14:paraId="2775B1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#ffff;</w:t>
      </w:r>
    </w:p>
    <w:p w14:paraId="6920D1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3px;</w:t>
      </w:r>
    </w:p>
    <w:p w14:paraId="2B1AFA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5px;</w:t>
      </w:r>
    </w:p>
    <w:p w14:paraId="450AEA9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5px;</w:t>
      </w:r>
    </w:p>
    <w:p w14:paraId="4ED63D8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margin: 20px auto;</w:t>
      </w:r>
    </w:p>
    <w:p w14:paraId="0C0357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.5s;</w:t>
      </w:r>
    </w:p>
    <w:p w14:paraId="773B2C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0px;</w:t>
      </w:r>
    </w:p>
    <w:p w14:paraId="3432A02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#e04949;</w:t>
      </w:r>
    </w:p>
    <w:p w14:paraId="153686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-webkit-touch-callout: none; /* iOS Safari */</w:t>
      </w:r>
    </w:p>
    <w:p w14:paraId="67C0AB8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-webkit-user-select: none; /* Safari */</w:t>
      </w:r>
    </w:p>
    <w:p w14:paraId="65817D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-khtml-user-select: none; /* Konqueror HTML */</w:t>
      </w:r>
    </w:p>
    <w:p w14:paraId="33B138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-moz-user-select: none; /* Old versions of Firefox */</w:t>
      </w:r>
    </w:p>
    <w:p w14:paraId="30BF80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-ms-user-select: none; /* Internet Explorer/Edge */</w:t>
      </w:r>
    </w:p>
    <w:p w14:paraId="3DA4D5B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user-select: none;</w:t>
      </w:r>
    </w:p>
    <w:p w14:paraId="77A80DD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-webkit-box-align: center;</w:t>
      </w:r>
    </w:p>
    <w:p w14:paraId="052715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-ms-flex-align: center;</w:t>
      </w:r>
    </w:p>
    <w:p w14:paraId="477250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    align-items: center;</w:t>
      </w:r>
    </w:p>
    <w:p w14:paraId="0793E5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-webkit-box-pack: center;</w:t>
      </w:r>
    </w:p>
    <w:p w14:paraId="4FD19B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-ms-flex-pack: center;</w:t>
      </w:r>
    </w:p>
    <w:p w14:paraId="373C3C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    justify-content: center;</w:t>
      </w:r>
    </w:p>
    <w:p w14:paraId="1CE3814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    border-radius: 20px;</w:t>
      </w:r>
    </w:p>
    <w:p w14:paraId="5EE3C9C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3BFAA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a.blubtn:hover {</w:t>
      </w:r>
    </w:p>
    <w:p w14:paraId="4B05BBE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5px;</w:t>
      </w:r>
    </w:p>
    <w:p w14:paraId="36072D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transition: .5s;</w:t>
      </w:r>
    </w:p>
    <w:p w14:paraId="4C681B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#ffff;</w:t>
      </w:r>
    </w:p>
    <w:p w14:paraId="50E76B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#ebdd23 1px solid;</w:t>
      </w:r>
    </w:p>
    <w:p w14:paraId="5909A7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#ff9900;</w:t>
      </w:r>
    </w:p>
    <w:p w14:paraId="625D57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10px;</w:t>
      </w:r>
    </w:p>
    <w:p w14:paraId="31F8AA7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BB14AD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a.blubtn:active {</w:t>
      </w:r>
    </w:p>
    <w:p w14:paraId="4B8FD96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#ec4a4a;</w:t>
      </w:r>
    </w:p>
    <w:p w14:paraId="6893A44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#1A1A1A 1px solid;</w:t>
      </w:r>
    </w:p>
    <w:p w14:paraId="0311EE3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.07s;</w:t>
      </w:r>
    </w:p>
    <w:p w14:paraId="61EBA2B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background-color: #FFF;</w:t>
      </w:r>
    </w:p>
    <w:p w14:paraId="27CD58C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BD40AD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0B16CB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.footer-footer-text{</w:t>
      </w:r>
    </w:p>
    <w:p w14:paraId="11A49D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left;</w:t>
      </w:r>
    </w:p>
    <w:p w14:paraId="734186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100 ;</w:t>
      </w:r>
    </w:p>
    <w:p w14:paraId="33C8635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2998315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#ffffff;</w:t>
      </w:r>
    </w:p>
    <w:p w14:paraId="4EAA83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1rem 'Corsair';</w:t>
      </w:r>
    </w:p>
    <w:p w14:paraId="7E730B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12;</w:t>
      </w:r>
    </w:p>
    <w:p w14:paraId="1E8EFB0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-webkit-transition: all 0.5s ease;</w:t>
      </w:r>
    </w:p>
    <w:p w14:paraId="6E4167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transition: all 0.5s ease; </w:t>
      </w:r>
    </w:p>
    <w:p w14:paraId="5E38140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2864B0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9DB954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.footer-footer-text2{</w:t>
      </w:r>
    </w:p>
    <w:p w14:paraId="37FB6F6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left;</w:t>
      </w:r>
    </w:p>
    <w:p w14:paraId="43ECD63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 ;</w:t>
      </w:r>
    </w:p>
    <w:p w14:paraId="6FE3177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7607B9A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#696969;</w:t>
      </w:r>
    </w:p>
    <w:p w14:paraId="216AD12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1.1rem 'Corsair';</w:t>
      </w:r>
    </w:p>
    <w:p w14:paraId="19E5AA2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12;</w:t>
      </w:r>
    </w:p>
    <w:p w14:paraId="1ABD080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-webkit-transition: all 0.5s ease;</w:t>
      </w:r>
    </w:p>
    <w:p w14:paraId="60EA1C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transition: all 0.5s ease; </w:t>
      </w:r>
    </w:p>
    <w:p w14:paraId="105E10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03989B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09087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3AF36A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.footer-footer-text2:hover {</w:t>
      </w:r>
    </w:p>
    <w:p w14:paraId="43D15D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#ffffff; /* Меняем цвет текста */</w:t>
      </w:r>
    </w:p>
    <w:p w14:paraId="520AF1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/* -webkit-text-shadow: 1px 1px 1px #000;</w:t>
      </w:r>
    </w:p>
    <w:p w14:paraId="08DAE70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-moz-text-shadow: 1px 1px 1px #000;</w:t>
      </w:r>
    </w:p>
    <w:p w14:paraId="50DD30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text-shadow: 1px 1px 1px #000; */</w:t>
      </w:r>
    </w:p>
    <w:p w14:paraId="509DC3C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F6DA3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C248F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.footer-top {</w:t>
      </w:r>
    </w:p>
    <w:p w14:paraId="619D47D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69D9E7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60px 0 16px;</w:t>
      </w:r>
    </w:p>
    <w:p w14:paraId="67934F5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#003366;</w:t>
      </w:r>
    </w:p>
    <w:p w14:paraId="195803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089C8E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0EDAD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.footer-block {</w:t>
      </w:r>
    </w:p>
    <w:p w14:paraId="591E12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0px 15% 0;</w:t>
      </w:r>
    </w:p>
    <w:p w14:paraId="71C611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56A0396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5BC77A3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0EA765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gap: 5%;</w:t>
      </w:r>
    </w:p>
    <w:p w14:paraId="46F70F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flex-end;</w:t>
      </w:r>
    </w:p>
    <w:p w14:paraId="0F27F24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0A85ECE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10;</w:t>
      </w:r>
    </w:p>
    <w:p w14:paraId="4EDE17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100%;</w:t>
      </w:r>
    </w:p>
    <w:p w14:paraId="3932FC2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center;</w:t>
      </w:r>
    </w:p>
    <w:p w14:paraId="7400A5A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-ms-flex-align: center;</w:t>
      </w:r>
    </w:p>
    <w:p w14:paraId="57DF11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align-items: center;</w:t>
      </w:r>
    </w:p>
    <w:p w14:paraId="23B0C5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-webkit-box-pack: center;</w:t>
      </w:r>
    </w:p>
    <w:p w14:paraId="4F8E29E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-ms-flex-pack: center;</w:t>
      </w:r>
    </w:p>
    <w:p w14:paraId="1BEBA5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/* justify-content: center; */</w:t>
      </w:r>
    </w:p>
    <w:p w14:paraId="3A3A98A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4FFA36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E2D55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.footer-bottom</w:t>
      </w:r>
    </w:p>
    <w:p w14:paraId="7C27A6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18211E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498B5D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027F69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6D047F1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608C45E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0062E1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6C6533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01773E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padding: 22px 86px 24px;</w:t>
      </w:r>
    </w:p>
    <w:p w14:paraId="5699351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16px;</w:t>
      </w:r>
    </w:p>
    <w:p w14:paraId="4E97818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20px;</w:t>
      </w:r>
    </w:p>
    <w:p w14:paraId="25514E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#001E3C;</w:t>
      </w:r>
    </w:p>
    <w:p w14:paraId="3B3FFC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0D1FC1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2C00F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br/>
      </w:r>
    </w:p>
    <w:p w14:paraId="0D2C61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.footer-text{</w:t>
      </w:r>
    </w:p>
    <w:p w14:paraId="7AAB267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left;</w:t>
      </w:r>
    </w:p>
    <w:p w14:paraId="12F0C66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100 ;</w:t>
      </w:r>
    </w:p>
    <w:p w14:paraId="39F754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6083B7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#ffffff;</w:t>
      </w:r>
    </w:p>
    <w:p w14:paraId="38187BE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1.2rem 'Corsair';</w:t>
      </w:r>
    </w:p>
    <w:p w14:paraId="1E55BB8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2em;</w:t>
      </w:r>
    </w:p>
    <w:p w14:paraId="5A084B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12;</w:t>
      </w:r>
    </w:p>
    <w:p w14:paraId="0B3A4BA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-webkit-transition: all 0.5s ease;</w:t>
      </w:r>
    </w:p>
    <w:p w14:paraId="56753B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transition: all 0.5s ease; </w:t>
      </w:r>
    </w:p>
    <w:p w14:paraId="6A6E20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1DD04F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B8654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B579C5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.ul_listing2 {</w:t>
      </w:r>
    </w:p>
    <w:p w14:paraId="7B164B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2164751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25ECCE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08C246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00DD8F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4E4891A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5107C5E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323FDE6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10;</w:t>
      </w:r>
    </w:p>
    <w:p w14:paraId="5744B5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 35px;</w:t>
      </w:r>
    </w:p>
    <w:p w14:paraId="01E8F2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left;</w:t>
      </w:r>
    </w:p>
    <w:p w14:paraId="60BDF4D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-ms-flex-align: left;</w:t>
      </w:r>
    </w:p>
    <w:p w14:paraId="72662F9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align-items: left;</w:t>
      </w:r>
    </w:p>
    <w:p w14:paraId="553CF5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-webkit-box-pack: left;</w:t>
      </w:r>
    </w:p>
    <w:p w14:paraId="1EA1E43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-ms-flex-pack: left;</w:t>
      </w:r>
    </w:p>
    <w:p w14:paraId="43BD1A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justify-content: left;</w:t>
      </w:r>
    </w:p>
    <w:p w14:paraId="48A2F8E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F33C9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0B5D4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.header_text2 {</w:t>
      </w:r>
    </w:p>
    <w:p w14:paraId="0A9B14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7A7045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right;</w:t>
      </w:r>
    </w:p>
    <w:p w14:paraId="402D0F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1BA946F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4814487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#ffffff;</w:t>
      </w:r>
    </w:p>
    <w:p w14:paraId="4D2E170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1.2rem 'PT Sans', sans-serif;</w:t>
      </w:r>
    </w:p>
    <w:p w14:paraId="7C35B6F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2em;</w:t>
      </w:r>
    </w:p>
    <w:p w14:paraId="33B9ED2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-webkit-transition: all 0.5s ease;</w:t>
      </w:r>
    </w:p>
    <w:p w14:paraId="7ECB40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transition: all 0.5s ease; </w:t>
      </w:r>
    </w:p>
    <w:p w14:paraId="56834BE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2;</w:t>
      </w:r>
    </w:p>
    <w:p w14:paraId="0602AD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FBBCC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2A058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.header_text2:hover {</w:t>
      </w:r>
    </w:p>
    <w:p w14:paraId="6C770E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#cc3d5c; /* Меняем цвет текста */</w:t>
      </w:r>
    </w:p>
    <w:p w14:paraId="2E7F0D5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/* -webkit-text-shadow: 1px 1px 1px #000;</w:t>
      </w:r>
    </w:p>
    <w:p w14:paraId="5B3062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-moz-text-shadow: 1px 1px 1px #000;</w:t>
      </w:r>
    </w:p>
    <w:p w14:paraId="6A363DA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text-shadow: 1px 1px 1px #000; */</w:t>
      </w:r>
    </w:p>
    <w:p w14:paraId="3DE88B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D4571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C11E3E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.header_subtext2 {</w:t>
      </w:r>
    </w:p>
    <w:p w14:paraId="25617B8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left;</w:t>
      </w:r>
    </w:p>
    <w:p w14:paraId="27CD87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normal ;</w:t>
      </w:r>
    </w:p>
    <w:p w14:paraId="12C675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62A0226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#ffffff;</w:t>
      </w:r>
    </w:p>
    <w:p w14:paraId="34540F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1.2rem 'PT Sans', sans-serif;</w:t>
      </w:r>
    </w:p>
    <w:p w14:paraId="17E08BD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2em;</w:t>
      </w:r>
    </w:p>
    <w:p w14:paraId="1C605B6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12;</w:t>
      </w:r>
    </w:p>
    <w:p w14:paraId="379FDB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-webkit-transition: all 0.5s ease;</w:t>
      </w:r>
    </w:p>
    <w:p w14:paraId="0AC14A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transition: all 0.5s ease; </w:t>
      </w:r>
    </w:p>
    <w:p w14:paraId="3455EA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5F19A8F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673368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.header_subtext2:hover {</w:t>
      </w:r>
    </w:p>
    <w:p w14:paraId="3D0011D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#ff466e; /* Меняем цвет текста */</w:t>
      </w:r>
    </w:p>
    <w:p w14:paraId="46B856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/* -webkit-text-shadow: 1px 1px 1px #000;</w:t>
      </w:r>
    </w:p>
    <w:p w14:paraId="28CAAD8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-moz-text-shadow: 1px 1px 1px #000;</w:t>
      </w:r>
    </w:p>
    <w:p w14:paraId="02700E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text-shadow: 1px 1px 1px #000; */</w:t>
      </w:r>
    </w:p>
    <w:p w14:paraId="1FF0D0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}</w:t>
      </w:r>
    </w:p>
    <w:p w14:paraId="746D59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.contacts {</w:t>
      </w:r>
    </w:p>
    <w:p w14:paraId="220CC0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5E4E663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overflow: hidden;</w:t>
      </w:r>
    </w:p>
    <w:p w14:paraId="00B37C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44px 0;</w:t>
      </w:r>
    </w:p>
    <w:p w14:paraId="00BE3F1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D87E1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.contacts-block {</w:t>
      </w:r>
    </w:p>
    <w:p w14:paraId="00EC5A2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064B5B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140AD0B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7DF4E3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36B62F6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-webkit-flex-wrap: wrap;</w:t>
      </w:r>
    </w:p>
    <w:p w14:paraId="064511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flex-wrap: wrap;</w:t>
      </w:r>
    </w:p>
    <w:p w14:paraId="22C7E2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693D8F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79B22F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20;</w:t>
      </w:r>
    </w:p>
    <w:p w14:paraId="43CEF1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51F0D2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.contacts-map iframe {</w:t>
      </w:r>
    </w:p>
    <w:p w14:paraId="434971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7382192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610B87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640px;</w:t>
      </w:r>
    </w:p>
    <w:p w14:paraId="124A77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0;</w:t>
      </w:r>
    </w:p>
    <w:p w14:paraId="4DE532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CCD45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.footer</w:t>
      </w:r>
    </w:p>
    <w:p w14:paraId="19EE97F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7149696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background-color: #214a97;</w:t>
      </w:r>
    </w:p>
    <w:p w14:paraId="285D598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left: 0;</w:t>
      </w:r>
    </w:p>
    <w:p w14:paraId="203F6F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top: 0;    </w:t>
      </w:r>
    </w:p>
    <w:p w14:paraId="3CAA04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min-width: 100%;</w:t>
      </w:r>
    </w:p>
    <w:p w14:paraId="6183FE8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min-height: 100%;</w:t>
      </w:r>
    </w:p>
    <w:p w14:paraId="1FC777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float: left;</w:t>
      </w:r>
    </w:p>
    <w:p w14:paraId="424AC9C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padding:0px;</w:t>
      </w:r>
    </w:p>
    <w:p w14:paraId="4A2B07B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display: flex;</w:t>
      </w:r>
    </w:p>
    <w:p w14:paraId="6FD3FB6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flex-direction: column;</w:t>
      </w:r>
    </w:p>
    <w:p w14:paraId="32617F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16FE6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.header_subtext {</w:t>
      </w:r>
    </w:p>
    <w:p w14:paraId="1CF674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right;</w:t>
      </w:r>
    </w:p>
    <w:p w14:paraId="35D2FE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normal ;</w:t>
      </w:r>
    </w:p>
    <w:p w14:paraId="7A67D7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text-decoration: none;</w:t>
      </w:r>
    </w:p>
    <w:p w14:paraId="7CBCF00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#000;</w:t>
      </w:r>
    </w:p>
    <w:p w14:paraId="775245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1.2rem 'PT Sans', sans-serif;</w:t>
      </w:r>
    </w:p>
    <w:p w14:paraId="2A53F3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2em;</w:t>
      </w:r>
    </w:p>
    <w:p w14:paraId="71AA66B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12;</w:t>
      </w:r>
    </w:p>
    <w:p w14:paraId="3133FA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-webkit-transition: all 0.5s ease;</w:t>
      </w:r>
    </w:p>
    <w:p w14:paraId="322CA01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transition: all 0.5s ease; </w:t>
      </w:r>
    </w:p>
    <w:p w14:paraId="75078D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DDD37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AAFF16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.lisub {</w:t>
      </w:r>
    </w:p>
    <w:p w14:paraId="7ACCC8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1D366B5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4BBFCE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100%;</w:t>
      </w:r>
    </w:p>
    <w:p w14:paraId="186C85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20px 0px;</w:t>
      </w:r>
    </w:p>
    <w:p w14:paraId="16503DF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F6544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AFF0F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.header_subtext:hover {</w:t>
      </w:r>
    </w:p>
    <w:p w14:paraId="760DC4CC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B8069A">
        <w:rPr>
          <w:rFonts w:ascii="Consolas" w:hAnsi="Consolas" w:cs="Times New Roman"/>
          <w:lang w:val="en-US"/>
        </w:rPr>
        <w:t>  color</w:t>
      </w:r>
      <w:r w:rsidRPr="0061514B">
        <w:rPr>
          <w:rFonts w:ascii="Consolas" w:hAnsi="Consolas" w:cs="Times New Roman"/>
        </w:rPr>
        <w:t>: #</w:t>
      </w:r>
      <w:r w:rsidRPr="00B8069A">
        <w:rPr>
          <w:rFonts w:ascii="Consolas" w:hAnsi="Consolas" w:cs="Times New Roman"/>
          <w:lang w:val="en-US"/>
        </w:rPr>
        <w:t>ff</w:t>
      </w:r>
      <w:r w:rsidRPr="0061514B">
        <w:rPr>
          <w:rFonts w:ascii="Consolas" w:hAnsi="Consolas" w:cs="Times New Roman"/>
        </w:rPr>
        <w:t>466</w:t>
      </w:r>
      <w:r w:rsidRPr="00B8069A">
        <w:rPr>
          <w:rFonts w:ascii="Consolas" w:hAnsi="Consolas" w:cs="Times New Roman"/>
          <w:lang w:val="en-US"/>
        </w:rPr>
        <w:t>e</w:t>
      </w:r>
      <w:r w:rsidRPr="0061514B">
        <w:rPr>
          <w:rFonts w:ascii="Consolas" w:hAnsi="Consolas" w:cs="Times New Roman"/>
        </w:rPr>
        <w:t>; /* Меняем цвет текста */</w:t>
      </w:r>
    </w:p>
    <w:p w14:paraId="0943AF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8069A">
        <w:rPr>
          <w:rFonts w:ascii="Consolas" w:hAnsi="Consolas" w:cs="Times New Roman"/>
          <w:lang w:val="en-US"/>
        </w:rPr>
        <w:t>/* -webkit-text-shadow: 1px 1px 1px #000;</w:t>
      </w:r>
    </w:p>
    <w:p w14:paraId="04A0A4E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-moz-text-shadow: 1px 1px 1px #000;</w:t>
      </w:r>
    </w:p>
    <w:p w14:paraId="21E2F77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text-shadow: 1px 1px 1px #000; */</w:t>
      </w:r>
    </w:p>
    <w:p w14:paraId="1B3BE6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3FAE9D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.ul_listing2 {</w:t>
      </w:r>
    </w:p>
    <w:p w14:paraId="2BE91F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2967F9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20px 0</w:t>
      </w:r>
    </w:p>
    <w:p w14:paraId="14CB7BF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D5F64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F98F4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ul ul::before {</w:t>
      </w:r>
    </w:p>
    <w:p w14:paraId="19DB963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181ECD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70C10AB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calc(100% - 80px);</w:t>
      </w:r>
    </w:p>
    <w:p w14:paraId="38C5F7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calc(100% - 200px);</w:t>
      </w:r>
    </w:p>
    <w:p w14:paraId="1DB14FA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3648E7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-55px;</w:t>
      </w:r>
    </w:p>
    <w:p w14:paraId="25E7BC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-55px;</w:t>
      </w:r>
    </w:p>
    <w:p w14:paraId="463F0C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/* background: rgba(255,0,0,.25); */</w:t>
      </w:r>
    </w:p>
    <w:p w14:paraId="7BDDAB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1;</w:t>
      </w:r>
    </w:p>
    <w:p w14:paraId="021449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5F672E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}</w:t>
      </w:r>
    </w:p>
    <w:p w14:paraId="145F6D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.uilisting::before {</w:t>
      </w:r>
    </w:p>
    <w:p w14:paraId="2BF7418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content: '';</w:t>
      </w:r>
    </w:p>
    <w:p w14:paraId="479A977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10B1708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/* background: rgba(255,0,0,.25); */</w:t>
      </w:r>
    </w:p>
    <w:p w14:paraId="0236725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calc(100% - 10px);</w:t>
      </w:r>
    </w:p>
    <w:p w14:paraId="7DCC324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calc(100% - 205px);</w:t>
      </w:r>
    </w:p>
    <w:p w14:paraId="1DB228D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-20%;</w:t>
      </w:r>
    </w:p>
    <w:p w14:paraId="56D47B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-5%;</w:t>
      </w:r>
    </w:p>
    <w:p w14:paraId="309558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absolute;</w:t>
      </w:r>
    </w:p>
    <w:p w14:paraId="6C7F2BC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1;</w:t>
      </w:r>
    </w:p>
    <w:p w14:paraId="65BEE65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797F71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.uilisting {</w:t>
      </w:r>
    </w:p>
    <w:p w14:paraId="4BF00D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33DB6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10;</w:t>
      </w:r>
    </w:p>
    <w:p w14:paraId="01886C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transition: all 1s ease-out 0.5s;</w:t>
      </w:r>
    </w:p>
    <w:p w14:paraId="69B9A50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text-align:left;</w:t>
      </w:r>
    </w:p>
    <w:p w14:paraId="11FDF4A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width: 100%;</w:t>
      </w:r>
    </w:p>
    <w:p w14:paraId="569EDB6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padding: 20px 0 20px 20px;</w:t>
      </w:r>
    </w:p>
    <w:p w14:paraId="275384C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background: rgba(255, 255, 255, 0.992);</w:t>
      </w:r>
    </w:p>
    <w:p w14:paraId="4A19FDB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display: none;</w:t>
      </w:r>
    </w:p>
    <w:p w14:paraId="622748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position: absolute;</w:t>
      </w:r>
    </w:p>
    <w:p w14:paraId="1815030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top: 100%;</w:t>
      </w:r>
    </w:p>
    <w:p w14:paraId="7921398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left: 100px;</w:t>
      </w:r>
    </w:p>
    <w:p w14:paraId="0AA87C5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-webkit-box-shadow: 5px 1px 5px rgba(0, 0, 0, 0.15);</w:t>
      </w:r>
    </w:p>
    <w:p w14:paraId="7CB69A9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box-shadow: 5px 1px 5px rgba(0, 0, 0, 0.15);</w:t>
      </w:r>
    </w:p>
    <w:p w14:paraId="0456CC7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list-style-type: none;</w:t>
      </w:r>
    </w:p>
    <w:p w14:paraId="10EF7B4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margin: 10px 120px;</w:t>
      </w:r>
    </w:p>
    <w:p w14:paraId="4E5A13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}</w:t>
      </w:r>
    </w:p>
    <w:p w14:paraId="709926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E741F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ul ul {</w:t>
      </w:r>
    </w:p>
    <w:p w14:paraId="07F70A4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B51E09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z-index: 10;</w:t>
      </w:r>
    </w:p>
    <w:p w14:paraId="7F22E8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1s ease-out 0.5s;</w:t>
      </w:r>
    </w:p>
    <w:p w14:paraId="79361F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text-align:left;</w:t>
      </w:r>
    </w:p>
    <w:p w14:paraId="2C50EF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100%;</w:t>
      </w:r>
    </w:p>
    <w:p w14:paraId="37F6CA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padding: 43px 0 30px 85px;</w:t>
      </w:r>
    </w:p>
    <w:p w14:paraId="11CB49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background: #EDF5F6;</w:t>
      </w:r>
    </w:p>
    <w:p w14:paraId="3ED0E70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  display: none;</w:t>
      </w:r>
    </w:p>
    <w:p w14:paraId="6F3CFF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position: absolute;</w:t>
      </w:r>
    </w:p>
    <w:p w14:paraId="122544B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top: 100%;</w:t>
      </w:r>
    </w:p>
    <w:p w14:paraId="3AC97D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left: 0;</w:t>
      </w:r>
    </w:p>
    <w:p w14:paraId="5EF1442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margin-bottom: 5%;</w:t>
      </w:r>
    </w:p>
    <w:p w14:paraId="68CFFE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-webkit-box-shadow: 5px 1px 5px rgba(0, 0, 0, 0.15);</w:t>
      </w:r>
    </w:p>
    <w:p w14:paraId="0E6D1E9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box-shadow: 5px 1px 5px rgba(0, 0, 0, 0.15);</w:t>
      </w:r>
    </w:p>
    <w:p w14:paraId="0B3C211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list-style-type: none;</w:t>
      </w:r>
    </w:p>
    <w:p w14:paraId="1CCF12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EFB19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.main-top-block</w:t>
      </w:r>
    </w:p>
    <w:p w14:paraId="121BB7C9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{</w:t>
      </w:r>
    </w:p>
    <w:p w14:paraId="4C664999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B8069A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8069A">
        <w:rPr>
          <w:rFonts w:ascii="Consolas" w:hAnsi="Consolas" w:cs="Times New Roman"/>
          <w:lang w:val="en-US"/>
        </w:rPr>
        <w:t>margin</w:t>
      </w:r>
      <w:r w:rsidRPr="0061514B">
        <w:rPr>
          <w:rFonts w:ascii="Consolas" w:hAnsi="Consolas" w:cs="Times New Roman"/>
        </w:rPr>
        <w:t>-</w:t>
      </w:r>
      <w:r w:rsidRPr="00B8069A">
        <w:rPr>
          <w:rFonts w:ascii="Consolas" w:hAnsi="Consolas" w:cs="Times New Roman"/>
          <w:lang w:val="en-US"/>
        </w:rPr>
        <w:t>top</w:t>
      </w:r>
      <w:r w:rsidRPr="0061514B">
        <w:rPr>
          <w:rFonts w:ascii="Consolas" w:hAnsi="Consolas" w:cs="Times New Roman"/>
        </w:rPr>
        <w:t>:50</w:t>
      </w:r>
      <w:r w:rsidRPr="00B8069A">
        <w:rPr>
          <w:rFonts w:ascii="Consolas" w:hAnsi="Consolas" w:cs="Times New Roman"/>
          <w:lang w:val="en-US"/>
        </w:rPr>
        <w:t>px</w:t>
      </w:r>
      <w:r w:rsidRPr="0061514B">
        <w:rPr>
          <w:rFonts w:ascii="Consolas" w:hAnsi="Consolas" w:cs="Times New Roman"/>
        </w:rPr>
        <w:t>;</w:t>
      </w:r>
    </w:p>
    <w:p w14:paraId="0B225989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}</w:t>
      </w:r>
    </w:p>
    <w:p w14:paraId="3FD1A646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</w:p>
    <w:p w14:paraId="68E4AC89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/* отображаем выпадающий список при наведении */</w:t>
      </w:r>
    </w:p>
    <w:p w14:paraId="27BBED3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ul li:hover &gt; ul {</w:t>
      </w:r>
    </w:p>
    <w:p w14:paraId="6F8760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78BC19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display:inherit;</w:t>
      </w:r>
    </w:p>
    <w:p w14:paraId="078F99E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2B0FDBA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A6B74D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ul ul li:hover &gt; ul {</w:t>
      </w:r>
    </w:p>
    <w:p w14:paraId="276EDCD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319D693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B8069A">
        <w:rPr>
          <w:rFonts w:ascii="Consolas" w:hAnsi="Consolas" w:cs="Times New Roman"/>
          <w:lang w:val="en-US"/>
        </w:rPr>
        <w:t>  display</w:t>
      </w:r>
      <w:r w:rsidRPr="0061514B">
        <w:rPr>
          <w:rFonts w:ascii="Consolas" w:hAnsi="Consolas" w:cs="Times New Roman"/>
        </w:rPr>
        <w:t>:</w:t>
      </w:r>
      <w:r w:rsidRPr="00B8069A">
        <w:rPr>
          <w:rFonts w:ascii="Consolas" w:hAnsi="Consolas" w:cs="Times New Roman"/>
          <w:lang w:val="en-US"/>
        </w:rPr>
        <w:t>inherit</w:t>
      </w:r>
      <w:r w:rsidRPr="0061514B">
        <w:rPr>
          <w:rFonts w:ascii="Consolas" w:hAnsi="Consolas" w:cs="Times New Roman"/>
        </w:rPr>
        <w:t>;</w:t>
      </w:r>
    </w:p>
    <w:p w14:paraId="7149BC63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}</w:t>
      </w:r>
    </w:p>
    <w:p w14:paraId="34CD0CE3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</w:p>
    <w:p w14:paraId="39744219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/* первый уровень выпадающего списка */</w:t>
      </w:r>
    </w:p>
    <w:p w14:paraId="3C18868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ul ul li {</w:t>
      </w:r>
    </w:p>
    <w:p w14:paraId="13EEEE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5049E4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min-width:170px;</w:t>
      </w:r>
    </w:p>
    <w:p w14:paraId="3DC4C8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float:none;</w:t>
      </w:r>
    </w:p>
    <w:p w14:paraId="415665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display:list-item;</w:t>
      </w:r>
    </w:p>
    <w:p w14:paraId="2A8029E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11D547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E309A7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9A22E3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@media (min-width: 400px ) {</w:t>
      </w:r>
    </w:p>
    <w:p w14:paraId="0DD367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.modal-dialog {</w:t>
      </w:r>
    </w:p>
    <w:p w14:paraId="023533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4E0A2A1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76FE5B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  max-width: 1000px;</w:t>
      </w:r>
    </w:p>
    <w:p w14:paraId="1711BA1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max-height: 520px;</w:t>
      </w:r>
    </w:p>
    <w:p w14:paraId="1E1D2E8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margin: 150px auto; /* отображение окна по центру */</w:t>
      </w:r>
    </w:p>
    <w:p w14:paraId="608E6B32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B8069A">
        <w:rPr>
          <w:rFonts w:ascii="Consolas" w:hAnsi="Consolas" w:cs="Times New Roman"/>
          <w:lang w:val="en-US"/>
        </w:rPr>
        <w:t>    padding</w:t>
      </w:r>
      <w:r w:rsidRPr="0061514B">
        <w:rPr>
          <w:rFonts w:ascii="Consolas" w:hAnsi="Consolas" w:cs="Times New Roman"/>
        </w:rPr>
        <w:t>: 0 10</w:t>
      </w:r>
      <w:r w:rsidRPr="00B8069A">
        <w:rPr>
          <w:rFonts w:ascii="Consolas" w:hAnsi="Consolas" w:cs="Times New Roman"/>
          <w:lang w:val="en-US"/>
        </w:rPr>
        <w:t>px</w:t>
      </w:r>
      <w:r w:rsidRPr="0061514B">
        <w:rPr>
          <w:rFonts w:ascii="Consolas" w:hAnsi="Consolas" w:cs="Times New Roman"/>
        </w:rPr>
        <w:t>;</w:t>
      </w:r>
    </w:p>
    <w:p w14:paraId="52B356EC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B8069A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8069A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8069A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</w:p>
    <w:p w14:paraId="451A7BF1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</w:p>
    <w:p w14:paraId="2411AF15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}</w:t>
      </w:r>
    </w:p>
    <w:p w14:paraId="55768CFF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}</w:t>
      </w:r>
    </w:p>
    <w:p w14:paraId="400C00B5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 xml:space="preserve">/* Стили для блока с контентом окна */ </w:t>
      </w:r>
    </w:p>
    <w:p w14:paraId="2783F3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.modal-content {</w:t>
      </w:r>
    </w:p>
    <w:p w14:paraId="0C10F92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/* position: relative;</w:t>
      </w:r>
    </w:p>
    <w:p w14:paraId="0232C0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701899E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7AD60AB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006500F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 */</w:t>
      </w:r>
    </w:p>
    <w:p w14:paraId="3DE1F2E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-webkit-box-orient: vertical;</w:t>
      </w:r>
    </w:p>
    <w:p w14:paraId="203010C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-webkit-box-direction: normal;</w:t>
      </w:r>
    </w:p>
    <w:p w14:paraId="6EFFDB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-webkit-flex-direction: column;</w:t>
      </w:r>
    </w:p>
    <w:p w14:paraId="688E4B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-ms-flex-direction: column;</w:t>
      </w:r>
    </w:p>
    <w:p w14:paraId="35F5743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flex-direction: column;</w:t>
      </w:r>
    </w:p>
    <w:p w14:paraId="2477E52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linear-gradient(180deg, #F8FBFB 0%, rgba(246, 240, 237, 0.938) 47.92%);</w:t>
      </w:r>
    </w:p>
    <w:p w14:paraId="269DEE9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-webkit-background-clip: padding-box;</w:t>
      </w:r>
    </w:p>
    <w:p w14:paraId="13D6FB4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background-clip: padding-box;</w:t>
      </w:r>
    </w:p>
    <w:p w14:paraId="3971FC1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1px solid rgba(0,0,0,.2);</w:t>
      </w:r>
    </w:p>
    <w:p w14:paraId="64E145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3rem;</w:t>
      </w:r>
    </w:p>
    <w:p w14:paraId="31292BA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outline: 0;</w:t>
      </w:r>
    </w:p>
    <w:p w14:paraId="137D0D0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1170px;</w:t>
      </w:r>
    </w:p>
    <w:p w14:paraId="3F6A5B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margin-left: auto;</w:t>
      </w:r>
    </w:p>
    <w:p w14:paraId="6E48FF6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auto;</w:t>
      </w:r>
    </w:p>
    <w:p w14:paraId="017B18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padding-left: 7%;</w:t>
      </w:r>
    </w:p>
    <w:p w14:paraId="6A5AE5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padding-right: 7%;</w:t>
      </w:r>
    </w:p>
    <w:p w14:paraId="3C340A7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padding-bottom: 7%;</w:t>
      </w:r>
    </w:p>
    <w:p w14:paraId="338375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552ED9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1506DE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@media (min-width: 768px) {</w:t>
      </w:r>
    </w:p>
    <w:p w14:paraId="0595C7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.modal-content {</w:t>
      </w:r>
    </w:p>
    <w:p w14:paraId="5E0539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relative;</w:t>
      </w:r>
    </w:p>
    <w:p w14:paraId="0976C4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  -webkit-box-shadow: 0 5px 15px rgba(0,0,0,.5);</w:t>
      </w:r>
    </w:p>
    <w:p w14:paraId="2C5FBB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box-shadow: 0 5px 15px rgba(0,0,0,.5);</w:t>
      </w:r>
    </w:p>
    <w:p w14:paraId="6F99B8C6" w14:textId="77777777" w:rsidR="00B8069A" w:rsidRPr="00C57452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C57452">
        <w:rPr>
          <w:rFonts w:ascii="Consolas" w:hAnsi="Consolas" w:cs="Times New Roman"/>
        </w:rPr>
        <w:t>}</w:t>
      </w:r>
    </w:p>
    <w:p w14:paraId="77526615" w14:textId="77777777" w:rsidR="00B8069A" w:rsidRPr="00C57452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C57452">
        <w:rPr>
          <w:rFonts w:ascii="Consolas" w:hAnsi="Consolas" w:cs="Times New Roman"/>
        </w:rPr>
        <w:t>}</w:t>
      </w:r>
    </w:p>
    <w:p w14:paraId="2F233209" w14:textId="77777777" w:rsidR="00B8069A" w:rsidRPr="00C57452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C57452">
        <w:rPr>
          <w:rFonts w:ascii="Consolas" w:hAnsi="Consolas" w:cs="Times New Roman"/>
        </w:rPr>
        <w:t>/* Стили заголовка окна */</w:t>
      </w:r>
    </w:p>
    <w:p w14:paraId="7443473A" w14:textId="77777777" w:rsidR="00B8069A" w:rsidRPr="00C57452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C57452">
        <w:rPr>
          <w:rFonts w:ascii="Consolas" w:hAnsi="Consolas" w:cs="Times New Roman"/>
        </w:rPr>
        <w:t>.</w:t>
      </w:r>
      <w:r w:rsidRPr="00B8069A">
        <w:rPr>
          <w:rFonts w:ascii="Consolas" w:hAnsi="Consolas" w:cs="Times New Roman"/>
          <w:lang w:val="en-US"/>
        </w:rPr>
        <w:t>modal</w:t>
      </w:r>
      <w:r w:rsidRPr="00C57452">
        <w:rPr>
          <w:rFonts w:ascii="Consolas" w:hAnsi="Consolas" w:cs="Times New Roman"/>
        </w:rPr>
        <w:t>-</w:t>
      </w:r>
      <w:r w:rsidRPr="00B8069A">
        <w:rPr>
          <w:rFonts w:ascii="Consolas" w:hAnsi="Consolas" w:cs="Times New Roman"/>
          <w:lang w:val="en-US"/>
        </w:rPr>
        <w:t>header</w:t>
      </w:r>
      <w:r w:rsidRPr="00C57452">
        <w:rPr>
          <w:rFonts w:ascii="Consolas" w:hAnsi="Consolas" w:cs="Times New Roman"/>
        </w:rPr>
        <w:t xml:space="preserve"> {</w:t>
      </w:r>
    </w:p>
    <w:p w14:paraId="541072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</w:rPr>
        <w:t xml:space="preserve"> </w:t>
      </w:r>
      <w:r w:rsidRPr="00B8069A">
        <w:rPr>
          <w:rFonts w:ascii="Consolas" w:hAnsi="Consolas" w:cs="Times New Roman"/>
          <w:lang w:val="en-US"/>
        </w:rPr>
        <w:t>position: relative;</w:t>
      </w:r>
    </w:p>
    <w:p w14:paraId="16098B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074A31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-webkit-flex;</w:t>
      </w:r>
    </w:p>
    <w:p w14:paraId="4460C29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4F1607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1B30619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center;</w:t>
      </w:r>
    </w:p>
    <w:p w14:paraId="2A1DBC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-webkit-align-items: center;</w:t>
      </w:r>
    </w:p>
    <w:p w14:paraId="51E756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-ms-flex-align: center;</w:t>
      </w:r>
    </w:p>
    <w:p w14:paraId="32E98A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align-items: center;</w:t>
      </w:r>
    </w:p>
    <w:p w14:paraId="446E552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-webkit-box-pack: justify;</w:t>
      </w:r>
    </w:p>
    <w:p w14:paraId="57C474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-webkit-justify-content: space-between;</w:t>
      </w:r>
    </w:p>
    <w:p w14:paraId="26BE13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-ms-flex-pack: justify;</w:t>
      </w:r>
    </w:p>
    <w:p w14:paraId="6500F3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justify-content: space-between;</w:t>
      </w:r>
    </w:p>
    <w:p w14:paraId="707F93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25px;</w:t>
      </w:r>
    </w:p>
    <w:p w14:paraId="6958946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border-bottom: 1px solid #eceeef;</w:t>
      </w:r>
    </w:p>
    <w:p w14:paraId="0641E48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40px 'courier';</w:t>
      </w:r>
    </w:p>
    <w:p w14:paraId="28E7B50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5C17AB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30E9F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.input {</w:t>
      </w:r>
    </w:p>
    <w:p w14:paraId="330D06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display: block;</w:t>
      </w:r>
    </w:p>
    <w:p w14:paraId="15CC860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width: 100%;</w:t>
      </w:r>
    </w:p>
    <w:p w14:paraId="623D9FA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height: 50px;</w:t>
      </w:r>
    </w:p>
    <w:p w14:paraId="71232BA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padding: 0 23px;</w:t>
      </w:r>
    </w:p>
    <w:p w14:paraId="6D4E78E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margin: 0 0 25px;</w:t>
      </w:r>
    </w:p>
    <w:p w14:paraId="76817B5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font-size: 18px;</w:t>
      </w:r>
    </w:p>
    <w:p w14:paraId="60661D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font-weight: 300;</w:t>
      </w:r>
    </w:p>
    <w:p w14:paraId="4887012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color: #003366;</w:t>
      </w:r>
    </w:p>
    <w:p w14:paraId="7E4347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background: #FFFFFF;</w:t>
      </w:r>
    </w:p>
    <w:p w14:paraId="76140A0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border: 1px solid rgba(184, 215, 231, 0.5);</w:t>
      </w:r>
    </w:p>
    <w:p w14:paraId="79D278E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box-shadow: inset 2px 2px 4px rgba(0, 0, 0, 0.07);</w:t>
      </w:r>
    </w:p>
    <w:p w14:paraId="1A750A3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border-radius: 20px;</w:t>
      </w:r>
    </w:p>
    <w:p w14:paraId="1715A0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3C66A2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.contacts-map iframe {</w:t>
      </w:r>
    </w:p>
    <w:p w14:paraId="5DE3554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754B48F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643B83E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640px;</w:t>
      </w:r>
    </w:p>
    <w:p w14:paraId="5A3FE9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0;</w:t>
      </w:r>
    </w:p>
    <w:p w14:paraId="60F6FA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DE3073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.header_subtext3 {</w:t>
      </w:r>
    </w:p>
    <w:p w14:paraId="099851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left;</w:t>
      </w:r>
    </w:p>
    <w:p w14:paraId="3370D0F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normal;</w:t>
      </w:r>
    </w:p>
    <w:p w14:paraId="0A0CBA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255E20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#000000;</w:t>
      </w:r>
    </w:p>
    <w:p w14:paraId="271831B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1.2rem 'PT Sans', sans-serif;</w:t>
      </w:r>
    </w:p>
    <w:p w14:paraId="6637FB0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2em;</w:t>
      </w:r>
    </w:p>
    <w:p w14:paraId="0CA6AC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12;</w:t>
      </w:r>
    </w:p>
    <w:p w14:paraId="712F3DA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-webkit-transition: all 0.5s ease;</w:t>
      </w:r>
    </w:p>
    <w:p w14:paraId="3C5E2A8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0.5s ease;</w:t>
      </w:r>
    </w:p>
    <w:p w14:paraId="03917F1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7FC562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256593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.contacts-text {</w:t>
      </w:r>
    </w:p>
    <w:p w14:paraId="55A9361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left;</w:t>
      </w:r>
    </w:p>
    <w:p w14:paraId="578E24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100;</w:t>
      </w:r>
    </w:p>
    <w:p w14:paraId="0316139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00F9B7B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#000000;</w:t>
      </w:r>
    </w:p>
    <w:p w14:paraId="070880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1.2rem 'Corsair';</w:t>
      </w:r>
    </w:p>
    <w:p w14:paraId="6C4138B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2em;</w:t>
      </w:r>
    </w:p>
    <w:p w14:paraId="1D2996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12;</w:t>
      </w:r>
    </w:p>
    <w:p w14:paraId="5F8B56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-webkit-transition: all 0.5s ease;</w:t>
      </w:r>
    </w:p>
    <w:p w14:paraId="7F8025A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transition: all 0.5s ease;</w:t>
      </w:r>
    </w:p>
    <w:p w14:paraId="723295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19984B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0283215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.header_subtext3:hover {</w:t>
      </w:r>
    </w:p>
    <w:p w14:paraId="7BA2B9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#ff466e; /* Меняем цвет текста */</w:t>
      </w:r>
    </w:p>
    <w:p w14:paraId="2CA9EAB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/* -webkit-text-shadow: 1px 1px 1px #000;</w:t>
      </w:r>
    </w:p>
    <w:p w14:paraId="0D9EB2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-moz-text-shadow: 1px 1px 1px #000;</w:t>
      </w:r>
    </w:p>
    <w:p w14:paraId="1C354C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text-shadow: 1px 1px 1px #000; */</w:t>
      </w:r>
    </w:p>
    <w:p w14:paraId="43B468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B0EF4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.input2 {</w:t>
      </w:r>
    </w:p>
    <w:p w14:paraId="07CF48E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362BBA5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width: 50%;</w:t>
      </w:r>
    </w:p>
    <w:p w14:paraId="4697F32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50px;</w:t>
      </w:r>
    </w:p>
    <w:p w14:paraId="4E57A8F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23px;</w:t>
      </w:r>
    </w:p>
    <w:p w14:paraId="13FA9D8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25px;</w:t>
      </w:r>
    </w:p>
    <w:p w14:paraId="1079C6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18px;</w:t>
      </w:r>
    </w:p>
    <w:p w14:paraId="2AB6101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300;</w:t>
      </w:r>
    </w:p>
    <w:p w14:paraId="2593E93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#003366;</w:t>
      </w:r>
    </w:p>
    <w:p w14:paraId="3667D3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483454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1px solid rgba(184, 215, 231, 0.5);</w:t>
      </w:r>
    </w:p>
    <w:p w14:paraId="1A99CE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inset 2px 2px 4px rgba(0, 0, 0, 0.07);</w:t>
      </w:r>
    </w:p>
    <w:p w14:paraId="199B5E9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78890EE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D0E00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.main-form {</w:t>
      </w:r>
    </w:p>
    <w:p w14:paraId="5D2697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60px;</w:t>
      </w:r>
    </w:p>
    <w:p w14:paraId="2C9D29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24430F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0px 3px 30px rgba(0, 0, 0, 0.1);</w:t>
      </w:r>
    </w:p>
    <w:p w14:paraId="3BBE35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0B12543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9352EC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.input3 {</w:t>
      </w:r>
    </w:p>
    <w:p w14:paraId="6851352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block;</w:t>
      </w:r>
    </w:p>
    <w:p w14:paraId="0E7017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40%;</w:t>
      </w:r>
    </w:p>
    <w:p w14:paraId="7D4F7F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50px;</w:t>
      </w:r>
    </w:p>
    <w:p w14:paraId="6DE1F1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25px;</w:t>
      </w:r>
    </w:p>
    <w:p w14:paraId="0FF1298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18px;</w:t>
      </w:r>
    </w:p>
    <w:p w14:paraId="31D3BF1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300;</w:t>
      </w:r>
    </w:p>
    <w:p w14:paraId="2356D06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#003366;</w:t>
      </w:r>
    </w:p>
    <w:p w14:paraId="548549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#FFFFFF;</w:t>
      </w:r>
    </w:p>
    <w:p w14:paraId="186342B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1px solid rgba(184, 215, 231, 0.5);</w:t>
      </w:r>
    </w:p>
    <w:p w14:paraId="3302816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box-shadow: inset 2px 2px 4px rgba(0, 0, 0, 0.07);</w:t>
      </w:r>
    </w:p>
    <w:p w14:paraId="022B24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20px;</w:t>
      </w:r>
    </w:p>
    <w:p w14:paraId="4C36A5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785488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.modal-title {</w:t>
      </w:r>
    </w:p>
    <w:p w14:paraId="7F3D4E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6DF743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margin-top: 0;</w:t>
      </w:r>
    </w:p>
    <w:p w14:paraId="41E9633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margin-bottom: 0;</w:t>
      </w:r>
    </w:p>
    <w:p w14:paraId="318FB04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1.5;</w:t>
      </w:r>
    </w:p>
    <w:p w14:paraId="7069C3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1.25rem;</w:t>
      </w:r>
    </w:p>
    <w:p w14:paraId="247137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500;</w:t>
      </w:r>
    </w:p>
    <w:p w14:paraId="267435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padding: 15px;</w:t>
      </w:r>
    </w:p>
    <w:p w14:paraId="5344125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font-weight:lighter;</w:t>
      </w:r>
    </w:p>
    <w:p w14:paraId="75807B61" w14:textId="77777777" w:rsidR="00B8069A" w:rsidRPr="00C57452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C57452">
        <w:rPr>
          <w:rFonts w:ascii="Consolas" w:hAnsi="Consolas" w:cs="Times New Roman"/>
        </w:rPr>
        <w:t>}</w:t>
      </w:r>
    </w:p>
    <w:p w14:paraId="5D0A2808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 xml:space="preserve">/* Стили кнопки "х" ("Закрыть") </w:t>
      </w:r>
      <w:r w:rsidRPr="00B8069A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>*/</w:t>
      </w:r>
    </w:p>
    <w:p w14:paraId="69AE950B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.</w:t>
      </w:r>
      <w:r w:rsidRPr="00B8069A">
        <w:rPr>
          <w:rFonts w:ascii="Consolas" w:hAnsi="Consolas" w:cs="Times New Roman"/>
          <w:lang w:val="en-US"/>
        </w:rPr>
        <w:t>close</w:t>
      </w:r>
      <w:r w:rsidRPr="0061514B">
        <w:rPr>
          <w:rFonts w:ascii="Consolas" w:hAnsi="Consolas" w:cs="Times New Roman"/>
        </w:rPr>
        <w:t xml:space="preserve"> {</w:t>
      </w:r>
    </w:p>
    <w:p w14:paraId="6998B4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8069A">
        <w:rPr>
          <w:rFonts w:ascii="Consolas" w:hAnsi="Consolas" w:cs="Times New Roman"/>
          <w:lang w:val="en-US"/>
        </w:rPr>
        <w:t>float: right;</w:t>
      </w:r>
    </w:p>
    <w:p w14:paraId="2253016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font-family: sans-serif;</w:t>
      </w:r>
    </w:p>
    <w:p w14:paraId="65699C2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24px;</w:t>
      </w:r>
    </w:p>
    <w:p w14:paraId="1F97F51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700;</w:t>
      </w:r>
    </w:p>
    <w:p w14:paraId="23A2F9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1;</w:t>
      </w:r>
    </w:p>
    <w:p w14:paraId="3E48BF8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#000;</w:t>
      </w:r>
    </w:p>
    <w:p w14:paraId="07E805C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text-shadow: 0 1px 0 #fff;</w:t>
      </w:r>
    </w:p>
    <w:p w14:paraId="6B320FBC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B8069A">
        <w:rPr>
          <w:rFonts w:ascii="Consolas" w:hAnsi="Consolas" w:cs="Times New Roman"/>
          <w:lang w:val="en-US"/>
        </w:rPr>
        <w:t>  opacity</w:t>
      </w:r>
      <w:r w:rsidRPr="0061514B">
        <w:rPr>
          <w:rFonts w:ascii="Consolas" w:hAnsi="Consolas" w:cs="Times New Roman"/>
        </w:rPr>
        <w:t>: .5;</w:t>
      </w:r>
    </w:p>
    <w:p w14:paraId="7A928FD6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B8069A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8069A">
        <w:rPr>
          <w:rFonts w:ascii="Consolas" w:hAnsi="Consolas" w:cs="Times New Roman"/>
          <w:lang w:val="en-US"/>
        </w:rPr>
        <w:t>text</w:t>
      </w:r>
      <w:r w:rsidRPr="0061514B">
        <w:rPr>
          <w:rFonts w:ascii="Consolas" w:hAnsi="Consolas" w:cs="Times New Roman"/>
        </w:rPr>
        <w:t>-</w:t>
      </w:r>
      <w:r w:rsidRPr="00B8069A">
        <w:rPr>
          <w:rFonts w:ascii="Consolas" w:hAnsi="Consolas" w:cs="Times New Roman"/>
          <w:lang w:val="en-US"/>
        </w:rPr>
        <w:t>decoration</w:t>
      </w:r>
      <w:r w:rsidRPr="0061514B">
        <w:rPr>
          <w:rFonts w:ascii="Consolas" w:hAnsi="Consolas" w:cs="Times New Roman"/>
        </w:rPr>
        <w:t xml:space="preserve">: </w:t>
      </w:r>
      <w:r w:rsidRPr="00B8069A">
        <w:rPr>
          <w:rFonts w:ascii="Consolas" w:hAnsi="Consolas" w:cs="Times New Roman"/>
          <w:lang w:val="en-US"/>
        </w:rPr>
        <w:t>none</w:t>
      </w:r>
      <w:r w:rsidRPr="0061514B">
        <w:rPr>
          <w:rFonts w:ascii="Consolas" w:hAnsi="Consolas" w:cs="Times New Roman"/>
        </w:rPr>
        <w:t>;</w:t>
      </w:r>
    </w:p>
    <w:p w14:paraId="63A4FE59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}</w:t>
      </w:r>
    </w:p>
    <w:p w14:paraId="4BBE950B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/* Стили для закрывающей кнопки в фокусе или наведении */</w:t>
      </w:r>
    </w:p>
    <w:p w14:paraId="696892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.close:focus, .close:hover {</w:t>
      </w:r>
    </w:p>
    <w:p w14:paraId="6BC43C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#000;</w:t>
      </w:r>
    </w:p>
    <w:p w14:paraId="624CFDF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3EB918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5DF35931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B8069A">
        <w:rPr>
          <w:rFonts w:ascii="Consolas" w:hAnsi="Consolas" w:cs="Times New Roman"/>
          <w:lang w:val="en-US"/>
        </w:rPr>
        <w:t>  opacity</w:t>
      </w:r>
      <w:r w:rsidRPr="0061514B">
        <w:rPr>
          <w:rFonts w:ascii="Consolas" w:hAnsi="Consolas" w:cs="Times New Roman"/>
        </w:rPr>
        <w:t>: .75;</w:t>
      </w:r>
    </w:p>
    <w:p w14:paraId="5BB1922D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}</w:t>
      </w:r>
    </w:p>
    <w:p w14:paraId="4641BF55" w14:textId="77777777" w:rsidR="00B8069A" w:rsidRPr="0061514B" w:rsidRDefault="00B8069A" w:rsidP="00536052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/* Стили блока основного содержимого окна */</w:t>
      </w:r>
    </w:p>
    <w:p w14:paraId="63560AC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.modal-body {</w:t>
      </w:r>
    </w:p>
    <w:p w14:paraId="76E93C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position: relative;</w:t>
      </w:r>
    </w:p>
    <w:p w14:paraId="6CB0C5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-webkit-box-flex: 1;</w:t>
      </w:r>
    </w:p>
    <w:p w14:paraId="54924A8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-webkit-flex: 1 1 auto;</w:t>
      </w:r>
    </w:p>
    <w:p w14:paraId="0B40E5F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-ms-flex: 1 1 auto;</w:t>
      </w:r>
    </w:p>
    <w:p w14:paraId="53C424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flex: 1 1 auto;</w:t>
      </w:r>
    </w:p>
    <w:p w14:paraId="26C3C88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15px;</w:t>
      </w:r>
    </w:p>
    <w:p w14:paraId="3FF09B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overflow: auto;</w:t>
      </w:r>
    </w:p>
    <w:p w14:paraId="0C8BD55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B83A2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41011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.call-msg {</w:t>
      </w:r>
    </w:p>
    <w:p w14:paraId="678712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initial</w:t>
      </w:r>
    </w:p>
    <w:p w14:paraId="43CD5C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86B7F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F0623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.close-clicker{</w:t>
      </w:r>
    </w:p>
    <w:p w14:paraId="7987A1E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position: relative;</w:t>
      </w:r>
    </w:p>
    <w:p w14:paraId="635A92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32px 'PT Sans', sans-serif;</w:t>
      </w:r>
    </w:p>
    <w:p w14:paraId="24AE521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border: none;</w:t>
      </w:r>
    </w:p>
    <w:p w14:paraId="4E90987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background: none;</w:t>
      </w:r>
    </w:p>
    <w:p w14:paraId="1C370CF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width: 40px;</w:t>
      </w:r>
    </w:p>
    <w:p w14:paraId="06F834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height: 40px;</w:t>
      </w:r>
    </w:p>
    <w:p w14:paraId="7AEF8B2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float: right;</w:t>
      </w:r>
    </w:p>
    <w:p w14:paraId="52BB8A3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FB1B7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FE2DF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body {</w:t>
      </w:r>
    </w:p>
    <w:p w14:paraId="1DA3EAB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0;</w:t>
      </w:r>
    </w:p>
    <w:p w14:paraId="34704C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0;</w:t>
      </w:r>
    </w:p>
    <w:p w14:paraId="53315C5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16px 'PT Sans', sans-serif;</w:t>
      </w:r>
    </w:p>
    <w:p w14:paraId="27B09F3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DD9F0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CE69CE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* {</w:t>
      </w:r>
    </w:p>
    <w:p w14:paraId="661F80C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-webkit-box-sizing: border-box;</w:t>
      </w:r>
    </w:p>
    <w:p w14:paraId="619C00D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box-sizing: border-box;</w:t>
      </w:r>
    </w:p>
    <w:p w14:paraId="38D870C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26B38C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66D931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 {</w:t>
      </w:r>
    </w:p>
    <w:p w14:paraId="74AFC1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0;</w:t>
      </w:r>
    </w:p>
    <w:p w14:paraId="1592B8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0;</w:t>
      </w:r>
    </w:p>
    <w:p w14:paraId="38BF1E4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fixed;</w:t>
      </w:r>
    </w:p>
    <w:p w14:paraId="16F9DC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0A925EA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auto;</w:t>
      </w:r>
    </w:p>
    <w:p w14:paraId="2C4666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#fff;</w:t>
      </w:r>
    </w:p>
    <w:p w14:paraId="23D6B5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0;</w:t>
      </w:r>
    </w:p>
    <w:p w14:paraId="7EF380E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100;</w:t>
      </w:r>
    </w:p>
    <w:p w14:paraId="5EA43FE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-webkit-box-shadow: 0 1px 5px rgba(0, 0, 0, 0.15);</w:t>
      </w:r>
    </w:p>
    <w:p w14:paraId="5E339C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box-shadow: 0 1px 5px rgba(0, 0, 0, 0.15);</w:t>
      </w:r>
    </w:p>
    <w:p w14:paraId="7D0B1E6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E993AB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76D6E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.header_fixed {</w:t>
      </w:r>
    </w:p>
    <w:p w14:paraId="4C42267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position: fixed;</w:t>
      </w:r>
    </w:p>
    <w:p w14:paraId="20C98BF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left: 0;</w:t>
      </w:r>
    </w:p>
    <w:p w14:paraId="6F0ACD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top: 0;</w:t>
      </w:r>
    </w:p>
    <w:p w14:paraId="0C75F5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465908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76646D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.header__inner {</w:t>
      </w:r>
    </w:p>
    <w:p w14:paraId="59B857A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1006BE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/* margin: 10; */</w:t>
      </w:r>
    </w:p>
    <w:p w14:paraId="6DBA22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18D23E3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54AA84E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CB9441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-ms-flex-wrap: wrap;</w:t>
      </w:r>
    </w:p>
    <w:p w14:paraId="5A77278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flex-wrap: wrap;</w:t>
      </w:r>
    </w:p>
    <w:p w14:paraId="283592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-webkit-box-pack: justify;</w:t>
      </w:r>
    </w:p>
    <w:p w14:paraId="2A302B2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-ms-flex-pack: justify;</w:t>
      </w:r>
    </w:p>
    <w:p w14:paraId="14F34B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justify-content: space-between;</w:t>
      </w:r>
    </w:p>
    <w:p w14:paraId="54B2EE1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0 10px;</w:t>
      </w:r>
    </w:p>
    <w:p w14:paraId="6F651C7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15028E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E0E5E7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.header__logo-wrapper {</w:t>
      </w:r>
    </w:p>
    <w:p w14:paraId="284A7AC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4C55210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78E1B3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05B9F09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4950C0D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center;</w:t>
      </w:r>
    </w:p>
    <w:p w14:paraId="3A02604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-ms-flex-align: center;</w:t>
      </w:r>
    </w:p>
    <w:p w14:paraId="083466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align-items: center;</w:t>
      </w:r>
    </w:p>
    <w:p w14:paraId="5D5791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margin-left: 1%;</w:t>
      </w:r>
    </w:p>
    <w:p w14:paraId="037F21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float:left;</w:t>
      </w:r>
    </w:p>
    <w:p w14:paraId="3F3DD88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text-align:left;</w:t>
      </w:r>
    </w:p>
    <w:p w14:paraId="42A790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-webkit-transition: all 0.5s ease;</w:t>
      </w:r>
    </w:p>
    <w:p w14:paraId="31717E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        transition: all 0.5s ease; </w:t>
      </w:r>
    </w:p>
    <w:p w14:paraId="6A115FE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799425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D91DAA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.header__logo {</w:t>
      </w:r>
    </w:p>
    <w:p w14:paraId="2F7DAE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0px;</w:t>
      </w:r>
    </w:p>
    <w:p w14:paraId="03A6E30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46082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57A2A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.header__logo-text {</w:t>
      </w:r>
    </w:p>
    <w:p w14:paraId="6AB3F8B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1558B2E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06D3695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777DBF6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-ms-flex-wrap: wrap;</w:t>
      </w:r>
    </w:p>
    <w:p w14:paraId="2E25534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flex-wrap: wrap;</w:t>
      </w:r>
    </w:p>
    <w:p w14:paraId="68F8716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center;</w:t>
      </w:r>
    </w:p>
    <w:p w14:paraId="1E2284F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-ms-flex-align: center;</w:t>
      </w:r>
    </w:p>
    <w:p w14:paraId="2D547CD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align-items: center;</w:t>
      </w:r>
    </w:p>
    <w:p w14:paraId="1D46B81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D1074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B5492F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.header__logo-title {</w:t>
      </w:r>
    </w:p>
    <w:p w14:paraId="3697526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6641A54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1.1rem;</w:t>
      </w:r>
    </w:p>
    <w:p w14:paraId="7F6F009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6076929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0 5px;</w:t>
      </w:r>
    </w:p>
    <w:p w14:paraId="3FE2C7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7A01FF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1;</w:t>
      </w:r>
    </w:p>
    <w:p w14:paraId="39B3758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4B1173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8D4319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.header__logo-description {</w:t>
      </w:r>
    </w:p>
    <w:p w14:paraId="4F7E04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308376F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0;</w:t>
      </w:r>
    </w:p>
    <w:p w14:paraId="3E78A91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1;</w:t>
      </w:r>
    </w:p>
    <w:p w14:paraId="35FBC7C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.9rem;</w:t>
      </w:r>
    </w:p>
    <w:p w14:paraId="172AD5E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615D18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uppercase;</w:t>
      </w:r>
    </w:p>
    <w:p w14:paraId="4B770E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17850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FB8632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.header__contents {</w:t>
      </w:r>
    </w:p>
    <w:p w14:paraId="0FBFE4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4FB276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0C7955C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25DBC8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center;</w:t>
      </w:r>
    </w:p>
    <w:p w14:paraId="7BB9B59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-ms-flex-align: center;</w:t>
      </w:r>
    </w:p>
    <w:p w14:paraId="1E7890D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align-items: center;</w:t>
      </w:r>
    </w:p>
    <w:p w14:paraId="12585A8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float:right;</w:t>
      </w:r>
    </w:p>
    <w:p w14:paraId="6294994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text-align:right;</w:t>
      </w:r>
    </w:p>
    <w:p w14:paraId="79C9C6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-ms-flex-wrap: wrap;</w:t>
      </w:r>
    </w:p>
    <w:p w14:paraId="4CC9AC6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flex-wrap: wrap;</w:t>
      </w:r>
    </w:p>
    <w:p w14:paraId="6FE7ADE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6066F0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FDD19F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039A65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.ul_listing {</w:t>
      </w:r>
    </w:p>
    <w:p w14:paraId="7EB040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list-style-type: none;</w:t>
      </w:r>
    </w:p>
    <w:p w14:paraId="4A9D20B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margin-left: -5%;</w:t>
      </w:r>
    </w:p>
    <w:p w14:paraId="08FC6A3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56847F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3420F25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EFCFB6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li {</w:t>
      </w:r>
    </w:p>
    <w:p w14:paraId="7A462A9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display:inline;</w:t>
      </w:r>
    </w:p>
    <w:p w14:paraId="70DC99E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A0A066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.header__contacts {</w:t>
      </w:r>
    </w:p>
    <w:p w14:paraId="4DA511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5095E6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21C258E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37D940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-ms-flex-wrap: wrap;</w:t>
      </w:r>
    </w:p>
    <w:p w14:paraId="2496E83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flex-wrap: wrap;</w:t>
      </w:r>
    </w:p>
    <w:p w14:paraId="4C582C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6DB98B4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2201D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.header__tel {</w:t>
      </w:r>
    </w:p>
    <w:p w14:paraId="2521054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right;</w:t>
      </w:r>
    </w:p>
    <w:p w14:paraId="7ED3F15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margin-left: 20px;</w:t>
      </w:r>
    </w:p>
    <w:p w14:paraId="23DEC6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#ea3977;</w:t>
      </w:r>
    </w:p>
    <w:p w14:paraId="347362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499644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4D876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.header_text {</w:t>
      </w:r>
    </w:p>
    <w:p w14:paraId="1F529C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text-align: right;</w:t>
      </w:r>
    </w:p>
    <w:p w14:paraId="3F54120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174514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503DB56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#000;</w:t>
      </w:r>
    </w:p>
    <w:p w14:paraId="6A6511D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1.2rem 'PT Sans', sans-serif;</w:t>
      </w:r>
    </w:p>
    <w:p w14:paraId="4269AA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margin-right: 2em;</w:t>
      </w:r>
    </w:p>
    <w:p w14:paraId="6AC21BA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-webkit-transition: all 0.5s ease;</w:t>
      </w:r>
    </w:p>
    <w:p w14:paraId="33ABA35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transition: all 0.5s ease; </w:t>
      </w:r>
    </w:p>
    <w:p w14:paraId="5AA734D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z-index: 2;</w:t>
      </w:r>
    </w:p>
    <w:p w14:paraId="5BA351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2380784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2939C0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.header_text:hover {</w:t>
      </w:r>
    </w:p>
    <w:p w14:paraId="43D6918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#cc3d5c; /* Меняем цвет текста */</w:t>
      </w:r>
    </w:p>
    <w:p w14:paraId="199932E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/* -webkit-text-shadow: 1px 1px 1px #000;</w:t>
      </w:r>
    </w:p>
    <w:p w14:paraId="2543438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-moz-text-shadow: 1px 1px 1px #000;</w:t>
      </w:r>
    </w:p>
    <w:p w14:paraId="208269F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text-shadow: 1px 1px 1px #000; */</w:t>
      </w:r>
    </w:p>
    <w:p w14:paraId="4626D22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A585A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A87C1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.header__tel p {</w:t>
      </w:r>
    </w:p>
    <w:p w14:paraId="1520709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0;</w:t>
      </w:r>
    </w:p>
    <w:p w14:paraId="188D01A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7485AD4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1;</w:t>
      </w:r>
    </w:p>
    <w:p w14:paraId="475634F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139F6F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7C42D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.header__tel a {</w:t>
      </w:r>
    </w:p>
    <w:p w14:paraId="7C0EDA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60D3EF2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#ea3977;</w:t>
      </w:r>
    </w:p>
    <w:p w14:paraId="3D8B3F2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1.1rem 'PT Sans', sans-serif;</w:t>
      </w:r>
    </w:p>
    <w:p w14:paraId="2201AE2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3582EDD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AEB9C4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BD873E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.header__tel span {</w:t>
      </w:r>
    </w:p>
    <w:p w14:paraId="79E3C38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font-size: .8rem;</w:t>
      </w:r>
    </w:p>
    <w:p w14:paraId="31D104F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text-transform: lowercase;</w:t>
      </w:r>
    </w:p>
    <w:p w14:paraId="3AB9039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line-height: 1;</w:t>
      </w:r>
    </w:p>
    <w:p w14:paraId="66CBEC6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83A2EB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B1F453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.header__callback-button {</w:t>
      </w:r>
    </w:p>
    <w:p w14:paraId="69AF89A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210px;</w:t>
      </w:r>
    </w:p>
    <w:p w14:paraId="0E3FAAE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32px;</w:t>
      </w:r>
    </w:p>
    <w:p w14:paraId="3B8B0E7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#e82467;</w:t>
      </w:r>
    </w:p>
    <w:p w14:paraId="60B7DDA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outline: none;</w:t>
      </w:r>
    </w:p>
    <w:p w14:paraId="08C010E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none;</w:t>
      </w:r>
    </w:p>
    <w:p w14:paraId="4B54A28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08EC6C5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71040D4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437E634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center;</w:t>
      </w:r>
    </w:p>
    <w:p w14:paraId="62B3E98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-ms-flex-align: center;</w:t>
      </w:r>
    </w:p>
    <w:p w14:paraId="2B1272C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align-items: center;</w:t>
      </w:r>
    </w:p>
    <w:p w14:paraId="7DC9FF8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-webkit-box-pack: center;</w:t>
      </w:r>
    </w:p>
    <w:p w14:paraId="495BCF1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-ms-flex-pack: center;</w:t>
      </w:r>
    </w:p>
    <w:p w14:paraId="62241C9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        justify-content: center;</w:t>
      </w:r>
    </w:p>
    <w:p w14:paraId="1E699D0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25px;</w:t>
      </w:r>
    </w:p>
    <w:p w14:paraId="54B9FD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margin-left: 20px;</w:t>
      </w:r>
    </w:p>
    <w:p w14:paraId="7E2C7C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0BBA22E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1.3rem 'PT Sans', sans-serif;</w:t>
      </w:r>
    </w:p>
    <w:p w14:paraId="7EDA7D7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1F0D28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56E085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7E77B4D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5162A99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11143A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.main-top-text</w:t>
      </w:r>
    </w:p>
    <w:p w14:paraId="1E5D14D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{</w:t>
      </w:r>
    </w:p>
    <w:p w14:paraId="73F463C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padding-top: 1px;</w:t>
      </w:r>
    </w:p>
    <w:p w14:paraId="01A4989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padding-bottom: 5%;</w:t>
      </w:r>
    </w:p>
    <w:p w14:paraId="227DD3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02429B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.header__callback-button2 {</w:t>
      </w:r>
    </w:p>
    <w:p w14:paraId="1661ADF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80%;</w:t>
      </w:r>
    </w:p>
    <w:p w14:paraId="3C5B690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40px;</w:t>
      </w:r>
    </w:p>
    <w:p w14:paraId="19D8B69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#e82467;</w:t>
      </w:r>
    </w:p>
    <w:p w14:paraId="29E092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outline: none;</w:t>
      </w:r>
    </w:p>
    <w:p w14:paraId="27679A9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none;</w:t>
      </w:r>
    </w:p>
    <w:p w14:paraId="4CA25E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0C22B20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2A139CA4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center;</w:t>
      </w:r>
    </w:p>
    <w:p w14:paraId="4D6D15F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-ms-flex-align: center;</w:t>
      </w:r>
    </w:p>
    <w:p w14:paraId="6CF0B57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align-items: center;</w:t>
      </w:r>
    </w:p>
    <w:p w14:paraId="696F79E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-webkit-box-pack: center;</w:t>
      </w:r>
    </w:p>
    <w:p w14:paraId="74A4E96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-ms-flex-pack: center;</w:t>
      </w:r>
    </w:p>
    <w:p w14:paraId="759C48F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justify-content: center;</w:t>
      </w:r>
    </w:p>
    <w:p w14:paraId="07A7756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25px;</w:t>
      </w:r>
    </w:p>
    <w:p w14:paraId="3E4FFC9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1D9AC0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1.3rem 'PT Sans', sans-serif;</w:t>
      </w:r>
    </w:p>
    <w:p w14:paraId="54E10B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5878472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194E548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6D0E4D3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58B5D07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520C0F3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3B0BFF2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.header__callback-button3 {</w:t>
      </w:r>
    </w:p>
    <w:p w14:paraId="1EC0704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75%;</w:t>
      </w:r>
    </w:p>
    <w:p w14:paraId="579FDA3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40px;</w:t>
      </w:r>
    </w:p>
    <w:p w14:paraId="2A84217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#e82467;</w:t>
      </w:r>
    </w:p>
    <w:p w14:paraId="2A049AC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outline: none;</w:t>
      </w:r>
    </w:p>
    <w:p w14:paraId="0DB1FE1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none;</w:t>
      </w:r>
    </w:p>
    <w:p w14:paraId="006D644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7FAC491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0F7DB12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center;</w:t>
      </w:r>
    </w:p>
    <w:p w14:paraId="640225D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-ms-flex-align: center;</w:t>
      </w:r>
    </w:p>
    <w:p w14:paraId="4171BE6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align-items: center;</w:t>
      </w:r>
    </w:p>
    <w:p w14:paraId="43A282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-webkit-box-pack: center;</w:t>
      </w:r>
    </w:p>
    <w:p w14:paraId="4C810F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-ms-flex-pack: center;</w:t>
      </w:r>
    </w:p>
    <w:p w14:paraId="0E43167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justify-content: center;</w:t>
      </w:r>
    </w:p>
    <w:p w14:paraId="3EC1E36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25px;</w:t>
      </w:r>
    </w:p>
    <w:p w14:paraId="2F3D5F7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color: #fff;</w:t>
      </w:r>
    </w:p>
    <w:p w14:paraId="60839CB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font: 1.3rem 'PT Sans', sans-serif;</w:t>
      </w:r>
    </w:p>
    <w:p w14:paraId="3420CFF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69D6C6E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text-decoration: none;</w:t>
      </w:r>
    </w:p>
    <w:p w14:paraId="6F99E1D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font-weight: bold;</w:t>
      </w:r>
    </w:p>
    <w:p w14:paraId="7D79BEF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42A0A74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 xml:space="preserve">  </w:t>
      </w:r>
    </w:p>
    <w:p w14:paraId="283E57F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7AC24EC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B5578F9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.header__nav-button {</w:t>
      </w:r>
    </w:p>
    <w:p w14:paraId="690E96F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50px;</w:t>
      </w:r>
    </w:p>
    <w:p w14:paraId="6FC33A0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height: 50px;</w:t>
      </w:r>
    </w:p>
    <w:p w14:paraId="2F9621BE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background: #000;</w:t>
      </w:r>
    </w:p>
    <w:p w14:paraId="2D9951F6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outline: none;</w:t>
      </w:r>
    </w:p>
    <w:p w14:paraId="6DEA1F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border: none;</w:t>
      </w:r>
    </w:p>
    <w:p w14:paraId="49C0FF55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-webkit-box;</w:t>
      </w:r>
    </w:p>
    <w:p w14:paraId="0C1038A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-ms-flexbox;</w:t>
      </w:r>
    </w:p>
    <w:p w14:paraId="655ADB53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display: flex;</w:t>
      </w:r>
    </w:p>
    <w:p w14:paraId="699CEB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-webkit-box-align: center;</w:t>
      </w:r>
    </w:p>
    <w:p w14:paraId="4411B95B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-ms-flex-align: center;</w:t>
      </w:r>
    </w:p>
    <w:p w14:paraId="7700AEB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    align-items: center;</w:t>
      </w:r>
    </w:p>
    <w:p w14:paraId="703CDBA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-webkit-box-pack: center;</w:t>
      </w:r>
    </w:p>
    <w:p w14:paraId="69C3A90D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    -ms-flex-pack: center;</w:t>
      </w:r>
    </w:p>
    <w:p w14:paraId="12393CA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lastRenderedPageBreak/>
        <w:t>          justify-content: center;</w:t>
      </w:r>
    </w:p>
    <w:p w14:paraId="38D89FD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border-radius: 25px;</w:t>
      </w:r>
    </w:p>
    <w:p w14:paraId="6978FEC1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margin-left: 20px;</w:t>
      </w:r>
    </w:p>
    <w:p w14:paraId="61D2116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cursor: pointer;</w:t>
      </w:r>
    </w:p>
    <w:p w14:paraId="52F337D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57B34578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37CF62C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.article {</w:t>
      </w:r>
    </w:p>
    <w:p w14:paraId="3BFCA6D7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width: 100%;</w:t>
      </w:r>
    </w:p>
    <w:p w14:paraId="66994A10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max-width: 1200px;</w:t>
      </w:r>
    </w:p>
    <w:p w14:paraId="21BB3E5A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margin: 0 auto;</w:t>
      </w:r>
    </w:p>
    <w:p w14:paraId="2753C3CF" w14:textId="77777777" w:rsidR="00B8069A" w:rsidRPr="00B8069A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  padding: 15px;</w:t>
      </w:r>
    </w:p>
    <w:p w14:paraId="55BE27B4" w14:textId="77777777" w:rsidR="00536052" w:rsidRDefault="00B8069A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B8069A">
        <w:rPr>
          <w:rFonts w:ascii="Consolas" w:hAnsi="Consolas" w:cs="Times New Roman"/>
          <w:lang w:val="en-US"/>
        </w:rPr>
        <w:t>}</w:t>
      </w:r>
    </w:p>
    <w:p w14:paraId="318F1CBE" w14:textId="77777777" w:rsidR="00536052" w:rsidRDefault="00536052" w:rsidP="00536052">
      <w:pPr>
        <w:spacing w:after="0" w:line="360" w:lineRule="auto"/>
        <w:rPr>
          <w:rFonts w:ascii="Consolas" w:hAnsi="Consolas" w:cs="Times New Roman"/>
          <w:lang w:val="en-US"/>
        </w:rPr>
      </w:pPr>
    </w:p>
    <w:p w14:paraId="3B615CAA" w14:textId="74C59053" w:rsidR="00536052" w:rsidRPr="00536052" w:rsidRDefault="00536052" w:rsidP="00536052">
      <w:pPr>
        <w:spacing w:after="0" w:line="360" w:lineRule="auto"/>
        <w:ind w:firstLine="708"/>
        <w:rPr>
          <w:rFonts w:ascii="Consolas" w:hAnsi="Consolas" w:cs="Times New Roman"/>
          <w:lang w:val="en-US"/>
        </w:rPr>
      </w:pPr>
      <w:r w:rsidRPr="00F63EAC">
        <w:rPr>
          <w:b/>
          <w:bCs/>
          <w:sz w:val="28"/>
          <w:szCs w:val="28"/>
        </w:rPr>
        <w:t>Код</w:t>
      </w:r>
      <w:r w:rsidRPr="00A4213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главной</w:t>
      </w:r>
      <w:r w:rsidRPr="00A4213E">
        <w:rPr>
          <w:b/>
          <w:bCs/>
          <w:sz w:val="28"/>
          <w:szCs w:val="28"/>
          <w:lang w:val="en-US"/>
        </w:rPr>
        <w:t xml:space="preserve"> html </w:t>
      </w:r>
      <w:r w:rsidRPr="00F63EAC">
        <w:rPr>
          <w:b/>
          <w:bCs/>
          <w:sz w:val="28"/>
          <w:szCs w:val="28"/>
        </w:rPr>
        <w:t>страниц</w:t>
      </w:r>
      <w:r>
        <w:rPr>
          <w:b/>
          <w:bCs/>
          <w:sz w:val="28"/>
          <w:szCs w:val="28"/>
        </w:rPr>
        <w:t>ы</w:t>
      </w:r>
      <w:r w:rsidRPr="00A4213E">
        <w:rPr>
          <w:b/>
          <w:bCs/>
          <w:sz w:val="28"/>
          <w:szCs w:val="28"/>
          <w:lang w:val="en-US"/>
        </w:rPr>
        <w:t>:</w:t>
      </w:r>
    </w:p>
    <w:p w14:paraId="08B4F18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&lt;?</w:t>
      </w:r>
    </w:p>
    <w:p w14:paraId="20A237C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require($_SERVER["DOCUMENT_ROOT"]."/bitrix/header.php");</w:t>
      </w:r>
    </w:p>
    <w:p w14:paraId="0A42E3E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$APPLICATION-&gt;SetTitle("ЦА Максималист");</w:t>
      </w:r>
    </w:p>
    <w:p w14:paraId="432DCC2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?&gt;</w:t>
      </w:r>
    </w:p>
    <w:p w14:paraId="4EFD55E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class="holder"&gt;</w:t>
      </w:r>
    </w:p>
    <w:p w14:paraId="67D523B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class="main-top-block"&gt;</w:t>
      </w:r>
    </w:p>
    <w:p w14:paraId="76C7B7B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class="main-top-content"&gt;</w:t>
      </w:r>
    </w:p>
    <w:p w14:paraId="66DF9C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&lt;p&gt;</w:t>
      </w:r>
    </w:p>
    <w:p w14:paraId="2B87B7E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&lt;/p&gt;</w:t>
      </w:r>
    </w:p>
    <w:p w14:paraId="10A711B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&lt;h1 class="main-top-title" style ="width: 70%;"&gt;</w:t>
      </w:r>
    </w:p>
    <w:p w14:paraId="745EF8BC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</w:t>
      </w:r>
      <w:r w:rsidRPr="0061514B">
        <w:rPr>
          <w:rFonts w:ascii="Consolas" w:hAnsi="Consolas" w:cs="Times New Roman"/>
        </w:rPr>
        <w:t>БУХГАЛТЕРИЯ НА АУТСОРСИНГЕ ДЛЯ ВАШЕГО БИЗНЕСА &lt;/</w:t>
      </w:r>
      <w:r w:rsidRPr="00E80120">
        <w:rPr>
          <w:rFonts w:ascii="Consolas" w:hAnsi="Consolas" w:cs="Times New Roman"/>
          <w:lang w:val="en-US"/>
        </w:rPr>
        <w:t>h</w:t>
      </w:r>
      <w:r w:rsidRPr="0061514B">
        <w:rPr>
          <w:rFonts w:ascii="Consolas" w:hAnsi="Consolas" w:cs="Times New Roman"/>
        </w:rPr>
        <w:t>1&gt;</w:t>
      </w:r>
    </w:p>
    <w:p w14:paraId="7A79360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&lt;p&gt;</w:t>
      </w:r>
    </w:p>
    <w:p w14:paraId="171AED4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&lt;/p&gt;</w:t>
      </w:r>
    </w:p>
    <w:p w14:paraId="7F0DC04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class="main-top-text"&gt;</w:t>
      </w:r>
    </w:p>
    <w:p w14:paraId="4D96CE9E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</w:t>
      </w:r>
      <w:r w:rsidRPr="0061514B">
        <w:rPr>
          <w:rFonts w:ascii="Consolas" w:hAnsi="Consolas" w:cs="Times New Roman"/>
        </w:rPr>
        <w:t>Экспертная поддержка без отпусков и больничных</w:t>
      </w:r>
    </w:p>
    <w:p w14:paraId="2D81676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5869AD3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class="about-form"&gt;</w:t>
      </w:r>
    </w:p>
    <w:p w14:paraId="69280BE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&lt;div class="consult-msg"&gt;&lt;/div&gt;</w:t>
      </w:r>
    </w:p>
    <w:p w14:paraId="405D515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&lt;form name="consult" id="consult"&gt;</w:t>
      </w:r>
    </w:p>
    <w:p w14:paraId="570762A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class="about-form-block"&gt;</w:t>
      </w:r>
    </w:p>
    <w:p w14:paraId="51619DC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class="about-form-content"&gt;</w:t>
      </w:r>
    </w:p>
    <w:p w14:paraId="28EDC83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&lt;a class ="consult_phone" href="https://telegram.org" target="_blank"&gt;&lt;img alt="soc" width ="50px" height = "50px"  src="&lt;?=SITE_TEMPLATE_PATH?&gt;/img/tg.png"/&gt;&lt;/a&gt;</w:t>
      </w:r>
    </w:p>
    <w:p w14:paraId="452683F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&lt;a class ="consult_phone" href="https://vk.com/ca.maximalist"&gt;&lt;img width ="50px" height = "50px"  src="&lt;?=SITE_TEMPLATE_PATH?&gt;/img/vk.png" alt="soc"&gt;&lt;/a&gt;</w:t>
      </w:r>
    </w:p>
    <w:p w14:paraId="71A0F44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&lt;a class ="consult_phone" href="https://www.whatsapp.com"&gt;&lt;img width ="50px" height = "50px"  src="&lt;?=SITE_TEMPLATE_PATH?&gt;/img/Whatsup.png" alt="soc"&gt;&lt;/a&gt;</w:t>
      </w:r>
    </w:p>
    <w:p w14:paraId="46C8B41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1CB2B8D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    &lt;br&gt; </w:t>
      </w:r>
    </w:p>
    <w:p w14:paraId="0F69F70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6F37C3F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class="form-note"&gt;</w:t>
      </w:r>
    </w:p>
    <w:p w14:paraId="496548B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    &lt;br&gt; </w:t>
      </w:r>
    </w:p>
    <w:p w14:paraId="4DA4B0C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&lt;a class="header__callback-button2" onclick="trigger()"&gt;Бесплатная консультация&lt;/a&gt;</w:t>
      </w:r>
    </w:p>
    <w:p w14:paraId="421FE4D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C9AFEAB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61514B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p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style</w:t>
      </w:r>
      <w:r w:rsidRPr="0061514B">
        <w:rPr>
          <w:rFonts w:ascii="Consolas" w:hAnsi="Consolas" w:cs="Times New Roman"/>
        </w:rPr>
        <w:t xml:space="preserve"> ="</w:t>
      </w:r>
      <w:r w:rsidRPr="00E80120">
        <w:rPr>
          <w:rFonts w:ascii="Consolas" w:hAnsi="Consolas" w:cs="Times New Roman"/>
          <w:lang w:val="en-US"/>
        </w:rPr>
        <w:t>width</w:t>
      </w:r>
      <w:r w:rsidRPr="0061514B">
        <w:rPr>
          <w:rFonts w:ascii="Consolas" w:hAnsi="Consolas" w:cs="Times New Roman"/>
        </w:rPr>
        <w:t>: 70%;"&gt;Нажимая на кнопку, Вы даете &lt;</w:t>
      </w:r>
      <w:r w:rsidRPr="00E80120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&gt;согласие на обработку персональных данных&lt;/</w:t>
      </w:r>
      <w:r w:rsidRPr="00E80120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 и соглашаетесь с &lt;</w:t>
      </w:r>
      <w:r w:rsidRPr="00E80120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&gt;политикой конфиденциальности&lt;/</w:t>
      </w:r>
      <w:r w:rsidRPr="00E80120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&gt;.&lt;/</w:t>
      </w:r>
      <w:r w:rsidRPr="00E80120">
        <w:rPr>
          <w:rFonts w:ascii="Consolas" w:hAnsi="Consolas" w:cs="Times New Roman"/>
          <w:lang w:val="en-US"/>
        </w:rPr>
        <w:t>p</w:t>
      </w:r>
      <w:r w:rsidRPr="0061514B">
        <w:rPr>
          <w:rFonts w:ascii="Consolas" w:hAnsi="Consolas" w:cs="Times New Roman"/>
        </w:rPr>
        <w:t>&gt;</w:t>
      </w:r>
    </w:p>
    <w:p w14:paraId="4128DB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578941C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&lt;/form&gt;</w:t>
      </w:r>
    </w:p>
    <w:p w14:paraId="47AE2C3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7FE4070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69EECD2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        </w:t>
      </w:r>
    </w:p>
    <w:p w14:paraId="0941CFD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class="main-top-img"&gt;</w:t>
      </w:r>
    </w:p>
    <w:p w14:paraId="3CCFA0E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&lt;a target="_blank"&gt;&lt;img alt="soc" class = "gif-class" width ="90%" height = "500px" style = "margin-top: 10%;" src="&lt;?=SITE_TEMPLATE_PATH?&gt;/img/coffee1.png"/&gt;&lt;/a&gt;</w:t>
      </w:r>
    </w:p>
    <w:p w14:paraId="045BCAE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5083E0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6E510D1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3671380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307F2F6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class="main-info"&gt;</w:t>
      </w:r>
    </w:p>
    <w:p w14:paraId="1A4A212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class="holder"&gt;</w:t>
      </w:r>
    </w:p>
    <w:p w14:paraId="28E627B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class="main-info-block"&gt;</w:t>
      </w:r>
    </w:p>
    <w:p w14:paraId="208D5AF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class="main-info-content"&gt;</w:t>
      </w:r>
    </w:p>
    <w:p w14:paraId="69E768E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&lt;ul class="main-info-wrong"&gt;</w:t>
      </w:r>
    </w:p>
    <w:p w14:paraId="6DB0687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    &lt;li class ="lisub"&gt;&lt;img width ="40px" height = "50px" class = "img2" src="&lt;?=SITE_TEMPLATE_PATH?&gt;/img/redcross.png"/&gt;Бухгалтер в штате - это дорого&lt;/li&gt;</w:t>
      </w:r>
    </w:p>
    <w:p w14:paraId="23A3A0E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&lt;br&gt;</w:t>
      </w:r>
    </w:p>
    <w:p w14:paraId="576170E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&lt;br&gt;</w:t>
      </w:r>
    </w:p>
    <w:p w14:paraId="5035085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&lt;li class ="lisub"&gt;&lt;img width ="40px" height = "50px" class = "img2" src="&lt;?=SITE_TEMPLATE_PATH?&gt;/img/redcross.png"/&gt;Фрилансеры пропадают&lt;/li&gt;</w:t>
      </w:r>
    </w:p>
    <w:p w14:paraId="1D8EA55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&lt;br&gt;</w:t>
      </w:r>
    </w:p>
    <w:p w14:paraId="0469AE0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&lt;br&gt;</w:t>
      </w:r>
    </w:p>
    <w:p w14:paraId="65454D6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&lt;li class ="lisub"&gt;&lt;img width ="40px" height = "50px" class = "img2"  src="&lt;?=SITE_TEMPLATE_PATH?&gt;/img/redcross.png"/&gt;Онлайн сервисы не понимают слова "срочно"&lt;/li&gt;</w:t>
      </w:r>
    </w:p>
    <w:p w14:paraId="2EB8527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&lt;/ul&gt;</w:t>
      </w:r>
    </w:p>
    <w:p w14:paraId="7040B9C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class="main-info-title"&gt;</w:t>
      </w:r>
    </w:p>
    <w:p w14:paraId="7E25097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&lt;img width ="40px" height = "40px"  src="&lt;?=SITE_TEMPLATE_PATH?&gt;/img/okimg.png"/&gt;</w:t>
      </w:r>
    </w:p>
    <w:p w14:paraId="6DE947B0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</w:t>
      </w:r>
      <w:r w:rsidRPr="0061514B">
        <w:rPr>
          <w:rFonts w:ascii="Consolas" w:hAnsi="Consolas" w:cs="Times New Roman"/>
        </w:rPr>
        <w:t>Бескомпромиссное решение - аутсорсинг бухгалтерии</w:t>
      </w:r>
    </w:p>
    <w:p w14:paraId="297017F6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4C53F6E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4C34FC0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class="main-info-img"&gt;</w:t>
      </w:r>
    </w:p>
    <w:p w14:paraId="27B4694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&lt;img src="&lt;?=SITE_TEMPLATE_PATH?&gt;/img/ded.jpg" width ="700px" height = "500px" class = "gif-class2"/&gt;</w:t>
      </w:r>
    </w:p>
    <w:p w14:paraId="4F37F4D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30B844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282E9A2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1EDBA73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6BAA26B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&lt;section class="pros"&gt;</w:t>
      </w:r>
    </w:p>
    <w:p w14:paraId="799D315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class="holder"&gt;</w:t>
      </w:r>
    </w:p>
    <w:p w14:paraId="1E7AF39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&lt;h2 class="h2 center"&gt;ПРЕИМУЩЕСТВА БУХГАЛТЕРИИ НА АУТСОРСИНГЕ&lt;/h2&gt;</w:t>
      </w:r>
    </w:p>
    <w:p w14:paraId="6DDF634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class="pros-block"&gt;</w:t>
      </w:r>
    </w:p>
    <w:p w14:paraId="2DF0BE4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class="pros-col"&gt;</w:t>
      </w:r>
    </w:p>
    <w:p w14:paraId="07C0DD8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class="pros-item"&gt;</w:t>
      </w:r>
    </w:p>
    <w:p w14:paraId="0D00145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class="pros-img"&gt;</w:t>
      </w:r>
    </w:p>
    <w:p w14:paraId="5718DDD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src="&lt;?=SITE_TEMPLATE_PATH?&gt;/img/phone.webp" width ="100%" height = "auto" alt=""&gt;</w:t>
      </w:r>
    </w:p>
    <w:p w14:paraId="7004511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70A77EB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&lt;div class="pros-title"&gt;</w:t>
      </w:r>
    </w:p>
    <w:p w14:paraId="64B669C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Доступность</w:t>
      </w:r>
    </w:p>
    <w:p w14:paraId="45051C5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701DD52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class="pros-text"&gt;</w:t>
      </w:r>
    </w:p>
    <w:p w14:paraId="438824CC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</w:t>
      </w:r>
      <w:r w:rsidRPr="0061514B">
        <w:rPr>
          <w:rFonts w:ascii="Consolas" w:hAnsi="Consolas" w:cs="Times New Roman"/>
        </w:rPr>
        <w:t>Отвечаем в течение нескольких минут каждый рабочий день</w:t>
      </w:r>
    </w:p>
    <w:p w14:paraId="58F86CE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4D773FC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72D7597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4A8EFFD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class="pros-col"&gt;</w:t>
      </w:r>
    </w:p>
    <w:p w14:paraId="6AF9D98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class="pros-item"&gt;</w:t>
      </w:r>
    </w:p>
    <w:p w14:paraId="0E1A3A7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class="pros-img"&gt;</w:t>
      </w:r>
    </w:p>
    <w:p w14:paraId="1F4223A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&lt;img src="&lt;?=SITE_TEMPLATE_PATH?&gt;/img/file.png" width ="100%" height = "auto" alt=""&gt;</w:t>
      </w:r>
    </w:p>
    <w:p w14:paraId="475F770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3465C61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class="pros-title"&gt;</w:t>
      </w:r>
    </w:p>
    <w:p w14:paraId="3F6E5BC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Результат</w:t>
      </w:r>
    </w:p>
    <w:p w14:paraId="07C44DF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10F0DB8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class="pros-text"&gt;</w:t>
      </w:r>
    </w:p>
    <w:p w14:paraId="03234E46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</w:t>
      </w:r>
      <w:r w:rsidRPr="0061514B">
        <w:rPr>
          <w:rFonts w:ascii="Consolas" w:hAnsi="Consolas" w:cs="Times New Roman"/>
        </w:rPr>
        <w:t>Готовим документы, консультируем, сдаем и защищаем отчетность</w:t>
      </w:r>
    </w:p>
    <w:p w14:paraId="7C7E80A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1C1BAEB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6D09831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20F795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class="pros-col"&gt;</w:t>
      </w:r>
    </w:p>
    <w:p w14:paraId="5532F2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class="pros-item"&gt;</w:t>
      </w:r>
    </w:p>
    <w:p w14:paraId="1E9DB6C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class="pros-img"&gt;</w:t>
      </w:r>
    </w:p>
    <w:p w14:paraId="237AAE5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&lt;img src="&lt;?=SITE_TEMPLATE_PATH?&gt;/img/cash.png" width ="100%" height = "auto" alt=""&gt;</w:t>
      </w:r>
    </w:p>
    <w:p w14:paraId="3480021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2DDD4A8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class="pros-title"&gt;</w:t>
      </w:r>
    </w:p>
    <w:p w14:paraId="1D8107E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гарантии</w:t>
      </w:r>
    </w:p>
    <w:p w14:paraId="7A18906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1B69238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class="pros-text"&gt;</w:t>
      </w:r>
    </w:p>
    <w:p w14:paraId="2B83BC0B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</w:t>
      </w:r>
      <w:r w:rsidRPr="0061514B">
        <w:rPr>
          <w:rFonts w:ascii="Consolas" w:hAnsi="Consolas" w:cs="Times New Roman"/>
        </w:rPr>
        <w:t>Несем полную материальную ответственность по договору</w:t>
      </w:r>
    </w:p>
    <w:p w14:paraId="77D1C3F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4557CFF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54D3277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&lt;/div&gt;</w:t>
      </w:r>
    </w:p>
    <w:p w14:paraId="439D615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class="pros-col"&gt;</w:t>
      </w:r>
    </w:p>
    <w:p w14:paraId="07ACE68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class="pros-item"&gt;</w:t>
      </w:r>
    </w:p>
    <w:p w14:paraId="0F15B12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class="pros-img"&gt;</w:t>
      </w:r>
    </w:p>
    <w:p w14:paraId="4E39D74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&lt;img src="&lt;?=SITE_TEMPLATE_PATH?&gt;/img/calculator.png" width ="100%" height = "auto" alt=""&gt;</w:t>
      </w:r>
    </w:p>
    <w:p w14:paraId="1C0545F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1159056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class="pros-title"&gt;</w:t>
      </w:r>
    </w:p>
    <w:p w14:paraId="1F30BB2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Экономия</w:t>
      </w:r>
    </w:p>
    <w:p w14:paraId="2B896BC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51F7FD7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class="pros-text"&gt;</w:t>
      </w:r>
    </w:p>
    <w:p w14:paraId="31C2BD94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</w:t>
      </w:r>
      <w:r w:rsidRPr="0061514B">
        <w:rPr>
          <w:rFonts w:ascii="Consolas" w:hAnsi="Consolas" w:cs="Times New Roman"/>
        </w:rPr>
        <w:t>Снижаем расходы клиентов и оптимизируем налоги</w:t>
      </w:r>
    </w:p>
    <w:p w14:paraId="16EFB554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050C13D6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3B61B4AF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2E5D8367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5486DA7D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&lt;/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5478BF9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&lt;/section&gt;</w:t>
      </w:r>
    </w:p>
    <w:p w14:paraId="375B811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&lt;section class="calc"&gt;</w:t>
      </w:r>
    </w:p>
    <w:p w14:paraId="4C750D4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class="calc-content"&gt;</w:t>
      </w:r>
    </w:p>
    <w:p w14:paraId="418B2B2B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</w:t>
      </w:r>
      <w:r w:rsidRPr="0061514B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h</w:t>
      </w:r>
      <w:r w:rsidRPr="0061514B">
        <w:rPr>
          <w:rFonts w:ascii="Consolas" w:hAnsi="Consolas" w:cs="Times New Roman"/>
        </w:rPr>
        <w:t xml:space="preserve">2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h</w:t>
      </w:r>
      <w:r w:rsidRPr="0061514B">
        <w:rPr>
          <w:rFonts w:ascii="Consolas" w:hAnsi="Consolas" w:cs="Times New Roman"/>
        </w:rPr>
        <w:t>2"&gt;Калькулятор стоимости услуг&lt;</w:t>
      </w:r>
      <w:r w:rsidRPr="00E80120">
        <w:rPr>
          <w:rFonts w:ascii="Consolas" w:hAnsi="Consolas" w:cs="Times New Roman"/>
          <w:lang w:val="en-US"/>
        </w:rPr>
        <w:t>br</w:t>
      </w:r>
      <w:r w:rsidRPr="0061514B">
        <w:rPr>
          <w:rFonts w:ascii="Consolas" w:hAnsi="Consolas" w:cs="Times New Roman"/>
        </w:rPr>
        <w:t>&gt;</w:t>
      </w:r>
    </w:p>
    <w:p w14:paraId="1303EA50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бухгалтерии на аутсорсинге &lt;/</w:t>
      </w:r>
      <w:r w:rsidRPr="00E80120">
        <w:rPr>
          <w:rFonts w:ascii="Consolas" w:hAnsi="Consolas" w:cs="Times New Roman"/>
          <w:lang w:val="en-US"/>
        </w:rPr>
        <w:t>h</w:t>
      </w:r>
      <w:r w:rsidRPr="0061514B">
        <w:rPr>
          <w:rFonts w:ascii="Consolas" w:hAnsi="Consolas" w:cs="Times New Roman"/>
        </w:rPr>
        <w:t>2&gt;</w:t>
      </w:r>
    </w:p>
    <w:p w14:paraId="1840C2CD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61514B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form</w:t>
      </w:r>
      <w:r w:rsidRPr="0061514B">
        <w:rPr>
          <w:rFonts w:ascii="Consolas" w:hAnsi="Consolas" w:cs="Times New Roman"/>
        </w:rPr>
        <w:t>"&gt;</w:t>
      </w:r>
    </w:p>
    <w:p w14:paraId="077DEDB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&lt;div id="calc-form"&gt;</w:t>
      </w:r>
    </w:p>
    <w:p w14:paraId="05165F8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class="calc-form-block"&gt;</w:t>
      </w:r>
    </w:p>
    <w:p w14:paraId="465A844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19922670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61514B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61514B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61514B">
        <w:rPr>
          <w:rFonts w:ascii="Consolas" w:hAnsi="Consolas" w:cs="Times New Roman"/>
        </w:rPr>
        <w:t>"&gt;</w:t>
      </w:r>
    </w:p>
    <w:p w14:paraId="16D94D77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Организационно-правовая форма</w:t>
      </w:r>
    </w:p>
    <w:p w14:paraId="297D793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4DA0FD0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class="radio-line"&gt;</w:t>
      </w:r>
    </w:p>
    <w:p w14:paraId="3418475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2275C53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type="radio" name="group1" class="radio-input" value="ООО" id="r1" checked="" onchange="count()"&gt; &lt;label for="r1" class="radio-label"&gt;ООО&lt;/label&gt;</w:t>
      </w:r>
    </w:p>
    <w:p w14:paraId="1B1BF5C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1AB06D2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7D57F17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type="radio" name="group1" value="ИП" class="radio-input" id="r2" onchange="count()"&gt; &lt;label for="r2" class="radio-label"&gt;ИП&lt;/label&gt;</w:t>
      </w:r>
    </w:p>
    <w:p w14:paraId="31D757F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        &lt;/div&gt;</w:t>
      </w:r>
    </w:p>
    <w:p w14:paraId="2D55A02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48EEC03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0A506D4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4A7CDCDD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61514B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61514B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61514B">
        <w:rPr>
          <w:rFonts w:ascii="Consolas" w:hAnsi="Consolas" w:cs="Times New Roman"/>
        </w:rPr>
        <w:t>"&gt;</w:t>
      </w:r>
    </w:p>
    <w:p w14:paraId="3331DA3C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Система налогообложения</w:t>
      </w:r>
    </w:p>
    <w:p w14:paraId="1A8E025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54FDB06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class="radio-line"&gt;</w:t>
      </w:r>
    </w:p>
    <w:p w14:paraId="2366557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27E9601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type="radio" data-calc="3" data-coef="0.2" name="group2" value="Общая" class="radio-input" id="r3" onchange="count()" checked=""&gt; &lt;label for="r3" class="radio-label"&gt;Общая&lt;/label&gt;</w:t>
      </w:r>
    </w:p>
    <w:p w14:paraId="3F1926F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42F93AF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6E589A2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type="radio" data-calc="3" data-coef="0" name="group2" value="УСН 6%" class="radio-input" id="r4" onchange="count()"&gt; &lt;label for="r4" class="radio-label"&gt;УСН 6%&lt;/label&gt;</w:t>
      </w:r>
    </w:p>
    <w:p w14:paraId="581FBF3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54F8499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542D370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type="radio" data-calc="3" data-coef="0.2" name="group2" value="УСН 15%" class="radio-input" id="r5" onchange="count()"&gt; &lt;label for="r5" class="radio-label"&gt;УСН 15%&lt;/label&gt;</w:t>
      </w:r>
    </w:p>
    <w:p w14:paraId="65A4A7F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78CD615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7A1C049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1FE8374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2A9D3101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61514B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61514B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61514B">
        <w:rPr>
          <w:rFonts w:ascii="Consolas" w:hAnsi="Consolas" w:cs="Times New Roman"/>
        </w:rPr>
        <w:t>"&gt;</w:t>
      </w:r>
    </w:p>
    <w:p w14:paraId="6B6DAC28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Количество документов</w:t>
      </w:r>
    </w:p>
    <w:p w14:paraId="69726E9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6609A4F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class="range"&gt;</w:t>
      </w:r>
    </w:p>
    <w:p w14:paraId="1B0B941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type="number" data-price="200" name="field_1" class="input" id="inputrange1" onchange="count()"&gt;</w:t>
      </w:r>
    </w:p>
    <w:p w14:paraId="263C2A5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class="range-slider" id="range-1"&gt;</w:t>
      </w:r>
    </w:p>
    <w:p w14:paraId="6D302C9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6C2C259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74AA6E9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4960756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1484202C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61514B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61514B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61514B">
        <w:rPr>
          <w:rFonts w:ascii="Consolas" w:hAnsi="Consolas" w:cs="Times New Roman"/>
        </w:rPr>
        <w:t>"&gt;</w:t>
      </w:r>
    </w:p>
    <w:p w14:paraId="2BD2FD38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lastRenderedPageBreak/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Количество платежей поставщикам</w:t>
      </w:r>
    </w:p>
    <w:p w14:paraId="584920E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087F929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class="range"&gt;</w:t>
      </w:r>
    </w:p>
    <w:p w14:paraId="212844F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type="number" data-price="100"   class="input" id="inputrange2" onchange="count()"&gt;</w:t>
      </w:r>
    </w:p>
    <w:p w14:paraId="20EA667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class="range-slider" id="range-2"&gt;</w:t>
      </w:r>
    </w:p>
    <w:p w14:paraId="5B6A8A1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213FCB6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2769FED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286327B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7EF7A9F6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61514B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61514B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61514B">
        <w:rPr>
          <w:rFonts w:ascii="Consolas" w:hAnsi="Consolas" w:cs="Times New Roman"/>
        </w:rPr>
        <w:t>"&gt;</w:t>
      </w:r>
    </w:p>
    <w:p w14:paraId="7E4046B0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Количество оплат от покупателей</w:t>
      </w:r>
    </w:p>
    <w:p w14:paraId="02E4C5C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1D831B5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class="range"&gt;</w:t>
      </w:r>
    </w:p>
    <w:p w14:paraId="49BB874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type="number" data-price="0"   class="input" id="inputrange3" onchange="count()"&gt;</w:t>
      </w:r>
    </w:p>
    <w:p w14:paraId="3A40CC7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class="range-slider" id="range-3"&gt;</w:t>
      </w:r>
    </w:p>
    <w:p w14:paraId="62F1A54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6B5DCA9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0832C99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1F6D917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497308C7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61514B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61514B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61514B">
        <w:rPr>
          <w:rFonts w:ascii="Consolas" w:hAnsi="Consolas" w:cs="Times New Roman"/>
        </w:rPr>
        <w:t>"&gt;</w:t>
      </w:r>
    </w:p>
    <w:p w14:paraId="5D24A61D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Количество сотрудников</w:t>
      </w:r>
    </w:p>
    <w:p w14:paraId="62058EF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0A4B3B5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class="range"&gt;</w:t>
      </w:r>
    </w:p>
    <w:p w14:paraId="032FE0E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type="number" data-price="700"  class="input" id="inputrange4" onchange="count()"&gt;</w:t>
      </w:r>
    </w:p>
    <w:p w14:paraId="5ED4D50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class="range-slider" id="range-4"&gt;</w:t>
      </w:r>
    </w:p>
    <w:p w14:paraId="25FCCA0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6DDF5BA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2CCB680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126309C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7C7B997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class="check-item"&gt;</w:t>
      </w:r>
    </w:p>
    <w:p w14:paraId="2CBC746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type="checkbox" name="cb_calc_1" data-calc="2" data-coef="0.1" class="check-input" id="ch1" onchange="count()" value="Да"&gt; &lt;label for="ch1" class="check-label"&gt;Касса&lt;/label&gt;</w:t>
      </w:r>
    </w:p>
    <w:p w14:paraId="54CB6AF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1AD358C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3900A17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&lt;div class="calc-form-col"&gt;</w:t>
      </w:r>
    </w:p>
    <w:p w14:paraId="683FBC7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class="check-item"&gt;</w:t>
      </w:r>
    </w:p>
    <w:p w14:paraId="702DA6F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type="checkbox" name="cb_calc_2" data-calc="2" data-coef="0.15" class="check-input" id="ch2" onchange="count()" value="Да"&gt; &lt;label for="ch2" class="check-label"&gt;Эквайринг&lt;/label&gt;</w:t>
      </w:r>
    </w:p>
    <w:p w14:paraId="226C845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381CDEA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4697AF7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44329A6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class="check-item"&gt;</w:t>
      </w:r>
    </w:p>
    <w:p w14:paraId="64595FA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type="checkbox" name="cb_calc_3" data-calc="2" data-coef="0.2" class="check-input" id="ch3" onchange="count()" value="Да"&gt; &lt;label for="ch3" class="check-label"&gt;Экспорт/Импорт (до 3 операций в месяц)&lt;/label&gt;</w:t>
      </w:r>
    </w:p>
    <w:p w14:paraId="53B6FFB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2E7C702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76E7B19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31946F0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class="check-item"&gt;</w:t>
      </w:r>
    </w:p>
    <w:p w14:paraId="2675425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type="checkbox" name="cb_calc_4" data-calc="2" data-coef="0.2" class="check-input" id="ch4" onchange="count()" value="Да"&gt; &lt;label for="ch4" class="check-label"&gt;Большая номенклатура (более 10 позиций в документе)&lt;/label&gt;</w:t>
      </w:r>
    </w:p>
    <w:p w14:paraId="7B7E6CF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3C27923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5520B79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632F3E5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class="check-item"&gt;</w:t>
      </w:r>
    </w:p>
    <w:p w14:paraId="26779BC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type="checkbox" name="cb_calc_5" data-calc="2" data-coef="0.1" class="check-input" id="ch5" onchange="count()" value="Да" checked=""&gt; &lt;label for="ch5" class="check-label"&gt;Платежки готовит аутсорсер&lt;/label&gt;</w:t>
      </w:r>
    </w:p>
    <w:p w14:paraId="55A0B52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115377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4A2BE31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class="calc-form-col"&gt;</w:t>
      </w:r>
    </w:p>
    <w:p w14:paraId="10B39AB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class="check-item"&gt;</w:t>
      </w:r>
    </w:p>
    <w:p w14:paraId="5543ECA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type="checkbox" name="cb_calc_6" data-calc="2" data-coef="0.3" class="check-input" id="ch6" onchange="count()" value="Да" checked=""&gt; &lt;label for="ch6" class="check-label"&gt;Первичку выписывает аутсорсер&lt;/label&gt;</w:t>
      </w:r>
    </w:p>
    <w:p w14:paraId="29DB5C2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5F6BEE1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4A997D4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7D6740D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7D2E64B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&lt;/div&gt;</w:t>
      </w:r>
    </w:p>
    <w:p w14:paraId="77DADC1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223ADBF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class="calc-side"&gt;</w:t>
      </w:r>
    </w:p>
    <w:p w14:paraId="47164D34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</w:t>
      </w:r>
      <w:r w:rsidRPr="0061514B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61514B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61514B">
        <w:rPr>
          <w:rFonts w:ascii="Consolas" w:hAnsi="Consolas" w:cs="Times New Roman"/>
        </w:rPr>
        <w:t>"&gt;</w:t>
      </w:r>
    </w:p>
    <w:p w14:paraId="3D9CAAFE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Калькулятор помогает определить ориентировочную стоимость услуг бухгалтерии на аутсорсинге, однако он не может учитывать всех нюансов, поэтому для определения окончательной стоимости обращайтесь к нам.</w:t>
      </w:r>
    </w:p>
    <w:p w14:paraId="3E58A9B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6A73AA5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class="calc-bottom"&gt;</w:t>
      </w:r>
    </w:p>
    <w:p w14:paraId="725ADC2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class="calc-bottom-title"&gt;</w:t>
      </w:r>
    </w:p>
    <w:p w14:paraId="22BC39A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Стоимость обслуживания</w:t>
      </w:r>
    </w:p>
    <w:p w14:paraId="29FD919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7FC63AD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&lt;script&gt;</w:t>
      </w:r>
    </w:p>
    <w:p w14:paraId="72CC622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function count()</w:t>
      </w:r>
    </w:p>
    <w:p w14:paraId="25DDA15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4282A11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286A516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Value4 = document.getElementById('inputrange4').value;</w:t>
      </w:r>
    </w:p>
    <w:p w14:paraId="11C103A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Value3 = document.getElementById('inputrange3').value;</w:t>
      </w:r>
    </w:p>
    <w:p w14:paraId="34B507F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Value2 = document.getElementById('inputrange2').value;</w:t>
      </w:r>
    </w:p>
    <w:p w14:paraId="1FFF455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Value1 = document.getElementById('inputrange1').value;</w:t>
      </w:r>
    </w:p>
    <w:p w14:paraId="1F14777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(Value4 &lt; 0)</w:t>
      </w:r>
    </w:p>
    <w:p w14:paraId="6F3908E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7A17172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Value4 = 0;</w:t>
      </w:r>
    </w:p>
    <w:p w14:paraId="62E0049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inputrange4.innerHTML = Value4;</w:t>
      </w:r>
    </w:p>
    <w:p w14:paraId="471DE5F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610BC98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(Value3 &lt; 0)</w:t>
      </w:r>
    </w:p>
    <w:p w14:paraId="1C405FD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6CA8D23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Value3 = 0;</w:t>
      </w:r>
    </w:p>
    <w:p w14:paraId="239509B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inputrange3.innerHTML = Value3;</w:t>
      </w:r>
    </w:p>
    <w:p w14:paraId="27A21F2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1190D53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(Value2 &lt; 0)</w:t>
      </w:r>
    </w:p>
    <w:p w14:paraId="7C50302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2B539F6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Value2 = 0;</w:t>
      </w:r>
    </w:p>
    <w:p w14:paraId="421739D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inputrange2.innerHTML = Value2;</w:t>
      </w:r>
    </w:p>
    <w:p w14:paraId="1011C30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1473643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(Value1 &lt; 0)</w:t>
      </w:r>
    </w:p>
    <w:p w14:paraId="29D8842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72535EE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Value1 = 0;</w:t>
      </w:r>
    </w:p>
    <w:p w14:paraId="036DAD3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inputrange1.innerHTML = Value1;</w:t>
      </w:r>
    </w:p>
    <w:p w14:paraId="219B38C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5ADCFDC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summ = 10000 + Value4 * 50 + Value3 * 100 + Value2 * 25 + Value1 * 150;</w:t>
      </w:r>
    </w:p>
    <w:p w14:paraId="6B01C2C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(r1.checked)</w:t>
      </w:r>
    </w:p>
    <w:p w14:paraId="3D9AC25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751F0A6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+ 1000;</w:t>
      </w:r>
    </w:p>
    <w:p w14:paraId="42DE05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5A89C12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(r2.checked)</w:t>
      </w:r>
    </w:p>
    <w:p w14:paraId="71C4F28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2B99FA3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+ 2000;</w:t>
      </w:r>
    </w:p>
    <w:p w14:paraId="4D20041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6049BB7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(r3.checked)</w:t>
      </w:r>
    </w:p>
    <w:p w14:paraId="07A9F7F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1E9B4F0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+ 3000;</w:t>
      </w:r>
    </w:p>
    <w:p w14:paraId="47334FC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1689554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(r4.checked)</w:t>
      </w:r>
    </w:p>
    <w:p w14:paraId="2D99243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670E236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+ 100;</w:t>
      </w:r>
    </w:p>
    <w:p w14:paraId="2470D15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171C469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(r5.checked)</w:t>
      </w:r>
    </w:p>
    <w:p w14:paraId="32CD8B2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125FADF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+ 200;</w:t>
      </w:r>
    </w:p>
    <w:p w14:paraId="7BA16D9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7AF60EA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(ch6.checked)</w:t>
      </w:r>
    </w:p>
    <w:p w14:paraId="4C9DCE0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5CF4B70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summ * 0.2;</w:t>
      </w:r>
    </w:p>
    <w:p w14:paraId="331E905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36950D3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(ch5.checked)</w:t>
      </w:r>
    </w:p>
    <w:p w14:paraId="0F27B64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018821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summ * 0.1;</w:t>
      </w:r>
    </w:p>
    <w:p w14:paraId="5E7FBA1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6511F31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(ch4.checked)</w:t>
      </w:r>
    </w:p>
    <w:p w14:paraId="7CA6D71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2797BB7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summ * 0.2;</w:t>
      </w:r>
    </w:p>
    <w:p w14:paraId="02FECF9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046DCEA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(ch3.checked)</w:t>
      </w:r>
    </w:p>
    <w:p w14:paraId="039CF85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37F00A1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summ = summ + summ * 0.3;</w:t>
      </w:r>
    </w:p>
    <w:p w14:paraId="0EC120C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221268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(ch2.checked)</w:t>
      </w:r>
    </w:p>
    <w:p w14:paraId="37486E8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70C50B6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summ * 0.15;</w:t>
      </w:r>
    </w:p>
    <w:p w14:paraId="525370D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661DD7A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if (ch1.checked)</w:t>
      </w:r>
    </w:p>
    <w:p w14:paraId="21E6134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{</w:t>
      </w:r>
    </w:p>
    <w:p w14:paraId="127F6CA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summ = summ + summ * 0.1;</w:t>
      </w:r>
    </w:p>
    <w:p w14:paraId="3D7924C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</w:t>
      </w:r>
    </w:p>
    <w:p w14:paraId="6B84D0C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result.innerHTML = Math.round(summ);</w:t>
      </w:r>
    </w:p>
    <w:p w14:paraId="6149CD5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}</w:t>
      </w:r>
    </w:p>
    <w:p w14:paraId="6756554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&lt;/script&gt;</w:t>
      </w:r>
    </w:p>
    <w:p w14:paraId="7613194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class="calc-result"&gt;</w:t>
      </w:r>
    </w:p>
    <w:p w14:paraId="55BD9C5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&lt;span class="calc-result-price summa" &gt;≈ &lt;span&gt;&lt;a id="result"&gt;18480&lt;/a&gt;&lt;/span&gt;&lt;/span&gt; &lt;span class="calc-result-text"&gt;руб.</w:t>
      </w:r>
    </w:p>
    <w:p w14:paraId="6624D1C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мес.&lt;/span&gt;</w:t>
      </w:r>
    </w:p>
    <w:p w14:paraId="2D90ED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&lt;!-- &lt;a data-fancybox="" class="header__callback-button2" onclick="count()"&gt;Посчитать&lt;/a&gt; --&gt;</w:t>
      </w:r>
    </w:p>
    <w:p w14:paraId="2BFCCD0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1C51E12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&lt;br&gt;</w:t>
      </w:r>
    </w:p>
    <w:p w14:paraId="0C367E3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&lt;br&gt;</w:t>
      </w:r>
    </w:p>
    <w:p w14:paraId="2193D10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&lt;a data-fancybox="" class="header__callback-button3" onclick="trigger()"&gt;Получить консультацию&lt;/a&gt;</w:t>
      </w:r>
    </w:p>
    <w:p w14:paraId="3EC7C2D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108B0AF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412FD96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&lt;!-- &lt;div class="calc-fixed"&gt;</w:t>
      </w:r>
    </w:p>
    <w:p w14:paraId="63B3348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class="calc-bottom-title"&gt;</w:t>
      </w:r>
    </w:p>
    <w:p w14:paraId="6CF40F03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</w:t>
      </w:r>
      <w:r w:rsidRPr="0061514B">
        <w:rPr>
          <w:rFonts w:ascii="Consolas" w:hAnsi="Consolas" w:cs="Times New Roman"/>
        </w:rPr>
        <w:t>Стоимость обслуживания</w:t>
      </w:r>
    </w:p>
    <w:p w14:paraId="69F0E7B7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59F63A9C" w14:textId="77777777" w:rsidR="00E80120" w:rsidRPr="0061514B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61514B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result</w:t>
      </w:r>
      <w:r w:rsidRPr="0061514B">
        <w:rPr>
          <w:rFonts w:ascii="Consolas" w:hAnsi="Consolas" w:cs="Times New Roman"/>
        </w:rPr>
        <w:t>"&gt;</w:t>
      </w:r>
    </w:p>
    <w:p w14:paraId="5633586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&lt;span class="calc-result-price"&gt;≈ &lt;span&gt;32 960&lt;/span&gt;&lt;/span&gt; &lt;span class="calc-result-text"&gt;руб. &lt;br&gt;</w:t>
      </w:r>
    </w:p>
    <w:p w14:paraId="0AD41AB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мес.&lt;/span&gt;</w:t>
      </w:r>
    </w:p>
    <w:p w14:paraId="06111B5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5952E26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 --&gt;</w:t>
      </w:r>
    </w:p>
    <w:p w14:paraId="5BC43E5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&lt;/section&gt;</w:t>
      </w:r>
    </w:p>
    <w:p w14:paraId="12978C6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&lt;script&gt;</w:t>
      </w:r>
    </w:p>
    <w:p w14:paraId="5AF2499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BFE47E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&lt;/script&gt;&lt;div class="prof"&gt;</w:t>
      </w:r>
    </w:p>
    <w:p w14:paraId="051A24A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src="/bitrix/templates/amber/images/prof-bg1.svg" alt="" class="prof-bg1"&gt; &lt;img src="/bitrix/templates/amber/images/prof-bg2.svg" alt="" class="prof-bg2"&gt; &lt;img src="/bitrix/templates/amber/images/prof-bg3.svg" alt="" class="prof-bg3"&gt;</w:t>
      </w:r>
    </w:p>
    <w:p w14:paraId="56FD783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class="prof-frame"&gt;</w:t>
      </w:r>
    </w:p>
    <w:p w14:paraId="54FA4D8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src="/bitrix/templates/amber/images/prof-frame.svg" alt="" class="prof-frame-bg"&gt; &lt;img src="/bitrix/templates/amber/images/media/certificat.jpg" alt="" class="prof-cert"&gt;</w:t>
      </w:r>
    </w:p>
    <w:p w14:paraId="217DACB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6D5856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class="holder"&gt;</w:t>
      </w:r>
    </w:p>
    <w:p w14:paraId="70FF358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class="prof-block"&gt;</w:t>
      </w:r>
    </w:p>
    <w:p w14:paraId="09B53EF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class="prof-content"&gt;</w:t>
      </w:r>
    </w:p>
    <w:p w14:paraId="093CF86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class="prof-title"&gt;</w:t>
      </w:r>
    </w:p>
    <w:p w14:paraId="031322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</w:t>
      </w:r>
      <w:r w:rsidRPr="00E80120">
        <w:rPr>
          <w:rFonts w:ascii="Consolas" w:hAnsi="Consolas" w:cs="Times New Roman"/>
        </w:rPr>
        <w:t>Если передавать бухгалтерию на аутсорсинг, то только профаутсорсеру</w:t>
      </w:r>
    </w:p>
    <w:p w14:paraId="102504D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77383B7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class="prof-text"&gt;</w:t>
      </w:r>
    </w:p>
    <w:p w14:paraId="434F643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</w:t>
      </w:r>
      <w:r w:rsidRPr="00E80120">
        <w:rPr>
          <w:rFonts w:ascii="Consolas" w:hAnsi="Consolas" w:cs="Times New Roman"/>
        </w:rPr>
        <w:t xml:space="preserve">Наши знания в сфере управления бухгалтерским бизнесом подтверждены международным сертификатом </w:t>
      </w:r>
      <w:r w:rsidRPr="00E80120">
        <w:rPr>
          <w:rFonts w:ascii="Consolas" w:hAnsi="Consolas" w:cs="Times New Roman"/>
          <w:lang w:val="en-US"/>
        </w:rPr>
        <w:t>Professional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Accounting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Outsourcer</w:t>
      </w:r>
      <w:r w:rsidRPr="00E80120">
        <w:rPr>
          <w:rFonts w:ascii="Consolas" w:hAnsi="Consolas" w:cs="Times New Roman"/>
        </w:rPr>
        <w:t xml:space="preserve"> от </w:t>
      </w:r>
      <w:r w:rsidRPr="00E80120">
        <w:rPr>
          <w:rFonts w:ascii="Consolas" w:hAnsi="Consolas" w:cs="Times New Roman"/>
          <w:lang w:val="en-US"/>
        </w:rPr>
        <w:t>IAPBE</w:t>
      </w:r>
      <w:r w:rsidRPr="00E80120">
        <w:rPr>
          <w:rFonts w:ascii="Consolas" w:hAnsi="Consolas" w:cs="Times New Roman"/>
        </w:rPr>
        <w:t>, что позволяет нам предоставлять клиентам услуги более высокого качества.</w:t>
      </w:r>
    </w:p>
    <w:p w14:paraId="57C5174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3F1A011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&lt;a class="header__callback-button3" onclick="trigger()"&gt;Хочу профаутсорсинг&lt;/a&gt;</w:t>
      </w:r>
    </w:p>
    <w:p w14:paraId="63A7A49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316236A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class="prof-img"&gt;</w:t>
      </w:r>
    </w:p>
    <w:p w14:paraId="1FD6AF6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&lt;img src="&lt;?=SITE_TEMPLATE_PATH?&gt;/img/certificate.png" width ="300px" height = "450px" alt=""&gt;</w:t>
      </w:r>
    </w:p>
    <w:p w14:paraId="0A13F85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3B2B912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116C53B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03D394E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670529F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&lt;!-- &lt;section class="way"&gt;</w:t>
      </w:r>
    </w:p>
    <w:p w14:paraId="4C27580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holder</w:t>
      </w:r>
      <w:r w:rsidRPr="00E80120">
        <w:rPr>
          <w:rFonts w:ascii="Consolas" w:hAnsi="Consolas" w:cs="Times New Roman"/>
        </w:rPr>
        <w:t>"&gt;</w:t>
      </w:r>
    </w:p>
    <w:p w14:paraId="1C68A49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lastRenderedPageBreak/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h</w:t>
      </w:r>
      <w:r w:rsidRPr="00E80120">
        <w:rPr>
          <w:rFonts w:ascii="Consolas" w:hAnsi="Consolas" w:cs="Times New Roman"/>
        </w:rPr>
        <w:t xml:space="preserve">2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h</w:t>
      </w:r>
      <w:r w:rsidRPr="00E80120">
        <w:rPr>
          <w:rFonts w:ascii="Consolas" w:hAnsi="Consolas" w:cs="Times New Roman"/>
        </w:rPr>
        <w:t xml:space="preserve">2 </w:t>
      </w:r>
      <w:r w:rsidRPr="00E80120">
        <w:rPr>
          <w:rFonts w:ascii="Consolas" w:hAnsi="Consolas" w:cs="Times New Roman"/>
          <w:lang w:val="en-US"/>
        </w:rPr>
        <w:t>center</w:t>
      </w:r>
      <w:r w:rsidRPr="00E80120">
        <w:rPr>
          <w:rFonts w:ascii="Consolas" w:hAnsi="Consolas" w:cs="Times New Roman"/>
        </w:rPr>
        <w:t>"&gt;Мы специализируемся на аутсорсинге следующих видов деятельности&lt;/</w:t>
      </w:r>
      <w:r w:rsidRPr="00E80120">
        <w:rPr>
          <w:rFonts w:ascii="Consolas" w:hAnsi="Consolas" w:cs="Times New Roman"/>
          <w:lang w:val="en-US"/>
        </w:rPr>
        <w:t>h</w:t>
      </w:r>
      <w:r w:rsidRPr="00E80120">
        <w:rPr>
          <w:rFonts w:ascii="Consolas" w:hAnsi="Consolas" w:cs="Times New Roman"/>
        </w:rPr>
        <w:t>2&gt;</w:t>
      </w:r>
    </w:p>
    <w:p w14:paraId="757FEAF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</w:p>
    <w:p w14:paraId="4766981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</w:p>
    <w:p w14:paraId="45E6975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&lt;div class='carousel'&gt;</w:t>
      </w:r>
    </w:p>
    <w:p w14:paraId="3A4868F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&lt;input checked='checked' class='activator' id='carousel-slide-activator-1' name='carousel' type='radio'&gt;</w:t>
      </w:r>
    </w:p>
    <w:p w14:paraId="06EF20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&lt;input class='activator' id='carousel-slide-activator-2' name='carousel' type='radio'&gt;</w:t>
      </w:r>
    </w:p>
    <w:p w14:paraId="1EC4492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&lt;input class='activator' id='carousel-slide-activator-3' name='carousel' type='radio'&gt;</w:t>
      </w:r>
    </w:p>
    <w:p w14:paraId="6B368C7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class='controls'&gt;</w:t>
      </w:r>
    </w:p>
    <w:p w14:paraId="26B7BFB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&lt;label class='control control--forward' for='carousel-slide-activator-2'&gt;&amp;#8250;&lt;/label&gt;</w:t>
      </w:r>
    </w:p>
    <w:p w14:paraId="7243C87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2D6D90E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class='controls'&gt;</w:t>
      </w:r>
    </w:p>
    <w:p w14:paraId="5F5C156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&lt;label class='control control--backward' for='carousel-slide-activator-1'&gt;&amp;#8249;&lt;/label&gt;</w:t>
      </w:r>
    </w:p>
    <w:p w14:paraId="6AAEE2F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52452A6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class='screen'&gt;</w:t>
      </w:r>
    </w:p>
    <w:p w14:paraId="42790FC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&lt;div class='track'&gt;</w:t>
      </w:r>
    </w:p>
    <w:p w14:paraId="39602FD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class='item item--mobile-in-1 item--tablet-in-2 item--desktop-in-3'&gt;</w:t>
      </w:r>
    </w:p>
    <w:p w14:paraId="3A19564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class="way-item"&gt;</w:t>
      </w:r>
    </w:p>
    <w:p w14:paraId="790FBA9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class="way-img"&gt;</w:t>
      </w:r>
    </w:p>
    <w:p w14:paraId="6B75C95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&lt;img src="&lt;?=SITE_TEMPLATE_PATH?&gt;/img/shop.png" width ="100px" height = "200px" alt=""&gt;</w:t>
      </w:r>
    </w:p>
    <w:p w14:paraId="20B9AE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0E6C130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class="way-content"&gt;</w:t>
      </w:r>
    </w:p>
    <w:p w14:paraId="6321C4A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class="way-title"&gt;</w:t>
      </w:r>
    </w:p>
    <w:p w14:paraId="2182632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Торговля</w:t>
      </w:r>
    </w:p>
    <w:p w14:paraId="2223C91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51E6F22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way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23E4270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Оптовая и розничная торговля, в т.ч. эквайринг и интернет-эквайринг</w:t>
      </w:r>
    </w:p>
    <w:p w14:paraId="02BAB44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4FA2D51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34D6CB2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2F3B525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&lt;/div&gt;</w:t>
      </w:r>
    </w:p>
    <w:p w14:paraId="11D25A3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class='item item--mobile-in-1 item--tablet-in-2 item--desktop-in-3'&gt;</w:t>
      </w:r>
    </w:p>
    <w:p w14:paraId="4DDB2FC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class="way-item"&gt;</w:t>
      </w:r>
    </w:p>
    <w:p w14:paraId="6CC458D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class="way-img"&gt;</w:t>
      </w:r>
    </w:p>
    <w:p w14:paraId="43919D8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src="&lt;?=SITE_TEMPLATE_PATH?&gt;/img/airport.png" width ="100px" height = "200px" alt=""&gt;</w:t>
      </w:r>
    </w:p>
    <w:p w14:paraId="44561BE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3678C25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class="way-content"&gt;</w:t>
      </w:r>
    </w:p>
    <w:p w14:paraId="51C516A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class="way-title"&gt;</w:t>
      </w:r>
    </w:p>
    <w:p w14:paraId="1103706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ВЭД</w:t>
      </w:r>
    </w:p>
    <w:p w14:paraId="4BFB971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0DE0941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way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7B9D1EE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Экспорт и импорт, в т.ч. торговля со странами из ЕАЭС</w:t>
      </w:r>
    </w:p>
    <w:p w14:paraId="55B8404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1886465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72458F6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719B892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76E8BD0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class='item item--mobile-in-1 item--tablet-in-2 item--desktop-in-3'&gt;</w:t>
      </w:r>
    </w:p>
    <w:p w14:paraId="59A8DA7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class="way-item"&gt;</w:t>
      </w:r>
    </w:p>
    <w:p w14:paraId="3DD1B2C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class="way-img"&gt;</w:t>
      </w:r>
    </w:p>
    <w:p w14:paraId="30C3D12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src="&lt;?=SITE_TEMPLATE_PATH?&gt;/img/building.png" width ="100px" height = "200px" alt=""&gt;</w:t>
      </w:r>
    </w:p>
    <w:p w14:paraId="633AED9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66B913A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class="way-content"&gt;</w:t>
      </w:r>
    </w:p>
    <w:p w14:paraId="6533625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class="way-title"&gt;</w:t>
      </w:r>
    </w:p>
    <w:p w14:paraId="7F51067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Строительство</w:t>
      </w:r>
    </w:p>
    <w:p w14:paraId="6272C38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67C4BF7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way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01F2A19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Генподрядчик, подрядчик и субподрядчик, проектирование, возведение зданий, ремонт и отделка</w:t>
      </w:r>
    </w:p>
    <w:p w14:paraId="542CB68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526423A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66B7B14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3017D55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1D5F61F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&lt;div class='item item--mobile-in-1 item--tablet-in-2 item--desktop-in-3'&gt;</w:t>
      </w:r>
    </w:p>
    <w:p w14:paraId="6F3D020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class="way-item"&gt;</w:t>
      </w:r>
    </w:p>
    <w:p w14:paraId="128408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class="way-img"&gt;</w:t>
      </w:r>
    </w:p>
    <w:p w14:paraId="6E568D0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src="&lt;?=SITE_TEMPLATE_PATH?&gt;/img/city.jpg" width ="100px" height = "200px" alt=""&gt;</w:t>
      </w:r>
    </w:p>
    <w:p w14:paraId="096C990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2637CC4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class="way-content"&gt;</w:t>
      </w:r>
    </w:p>
    <w:p w14:paraId="45A5A4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class="way-title"&gt;</w:t>
      </w:r>
    </w:p>
    <w:p w14:paraId="7EA880B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Услуги</w:t>
      </w:r>
    </w:p>
    <w:p w14:paraId="215F8F8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6A110E3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way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2B5B69B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Бытовое обслуживание, транспорт, реклама, искусство, образование, развлечения, переработка сырья и техподдержка</w:t>
      </w:r>
    </w:p>
    <w:p w14:paraId="6CF25BA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28B20F6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520582B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387464F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64526AA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class='item item--mobile-in-1 item--tablet-in-2 item--desktop-in-3'&gt;</w:t>
      </w:r>
    </w:p>
    <w:p w14:paraId="48D2DD2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class="way-item"&gt;</w:t>
      </w:r>
    </w:p>
    <w:p w14:paraId="5C7B733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class="way-img"&gt;</w:t>
      </w:r>
    </w:p>
    <w:p w14:paraId="06FEFDF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src="&lt;?=SITE_TEMPLATE_PATH?&gt;/img/selo.png" width ="100px" height = "200px" alt=""&gt;</w:t>
      </w:r>
    </w:p>
    <w:p w14:paraId="7F61941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5D7A37E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class="way-content"&gt;</w:t>
      </w:r>
    </w:p>
    <w:p w14:paraId="34BE753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class="way-title"&gt;</w:t>
      </w:r>
    </w:p>
    <w:p w14:paraId="09A303C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НКО</w:t>
      </w:r>
    </w:p>
    <w:p w14:paraId="4DD5233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04B3DB3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way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02EE246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СНТ, ТСН, гаражные кооперативы, общественные организации</w:t>
      </w:r>
    </w:p>
    <w:p w14:paraId="04F73F3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1C40D28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7DD8B88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7E2C18E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7CC42FE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0D6EB6F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6B6DF9E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&lt;/div&gt;</w:t>
      </w:r>
    </w:p>
    <w:p w14:paraId="7519A48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&lt;/div&gt;</w:t>
      </w:r>
    </w:p>
    <w:p w14:paraId="73CAC2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44A4511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&lt;/section&gt;  --&gt;</w:t>
      </w:r>
    </w:p>
    <w:p w14:paraId="6EC6CCB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</w:p>
    <w:p w14:paraId="5BA89CF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&lt;section class="main-about"&gt;</w:t>
      </w:r>
    </w:p>
    <w:p w14:paraId="6E9B705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class="holder"&gt;</w:t>
      </w:r>
    </w:p>
    <w:p w14:paraId="5C31E96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class="profit"&gt;</w:t>
      </w:r>
    </w:p>
    <w:p w14:paraId="01D359E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src="/bitrix/templates/amber/images/para.svg" alt="" class="profit-para"&gt;</w:t>
      </w:r>
    </w:p>
    <w:p w14:paraId="242CABB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h</w:t>
      </w:r>
      <w:r w:rsidRPr="00E80120">
        <w:rPr>
          <w:rFonts w:ascii="Consolas" w:hAnsi="Consolas" w:cs="Times New Roman"/>
        </w:rPr>
        <w:t xml:space="preserve">2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21"&gt;ЧТО ВЫ ПОЛУЧИТЕ, ПЕРЕДАВАЯ БУХГАЛТЕРИЮ НА АУТСОРСИНГ В ЦА Максималист&lt;/</w:t>
      </w:r>
      <w:r w:rsidRPr="00E80120">
        <w:rPr>
          <w:rFonts w:ascii="Consolas" w:hAnsi="Consolas" w:cs="Times New Roman"/>
          <w:lang w:val="en-US"/>
        </w:rPr>
        <w:t>h</w:t>
      </w:r>
      <w:r w:rsidRPr="00E80120">
        <w:rPr>
          <w:rFonts w:ascii="Consolas" w:hAnsi="Consolas" w:cs="Times New Roman"/>
        </w:rPr>
        <w:t>2&gt;</w:t>
      </w:r>
    </w:p>
    <w:p w14:paraId="60C4592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&lt;div class="profit-block"&gt;</w:t>
      </w:r>
    </w:p>
    <w:p w14:paraId="679E386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class="profit-col"&gt;</w:t>
      </w:r>
    </w:p>
    <w:p w14:paraId="3BE71A4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class="profit-item"&gt;</w:t>
      </w:r>
    </w:p>
    <w:p w14:paraId="2BE781C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class="profit-num"&gt;</w:t>
      </w:r>
    </w:p>
    <w:p w14:paraId="6B6AE91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1</w:t>
      </w:r>
    </w:p>
    <w:p w14:paraId="7F7DE95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1C6E309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class="profit-content"&gt;</w:t>
      </w:r>
    </w:p>
    <w:p w14:paraId="4A4AACF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profit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title</w:t>
      </w:r>
      <w:r w:rsidRPr="00E80120">
        <w:rPr>
          <w:rFonts w:ascii="Consolas" w:hAnsi="Consolas" w:cs="Times New Roman"/>
        </w:rPr>
        <w:t>"&gt;</w:t>
      </w:r>
    </w:p>
    <w:p w14:paraId="2DD9EAE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Личного бухгалтера для Вашего бизнеса</w:t>
      </w:r>
    </w:p>
    <w:p w14:paraId="1C1566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7C12B9F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class="profit-text"&gt;</w:t>
      </w:r>
    </w:p>
    <w:p w14:paraId="75764FF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        </w:t>
      </w:r>
      <w:r w:rsidRPr="00E80120">
        <w:rPr>
          <w:rFonts w:ascii="Consolas" w:hAnsi="Consolas" w:cs="Times New Roman"/>
        </w:rPr>
        <w:t>Общайтесь с ним в любое время по телефону, Электронной почте, в удобном для Вас мессенджере или приезжайте к нам в офис</w:t>
      </w:r>
    </w:p>
    <w:p w14:paraId="56E698F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6786F44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3F570D2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099F9F0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class="profit-item"&gt;</w:t>
      </w:r>
    </w:p>
    <w:p w14:paraId="4BA59D6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class="profit-num"&gt;</w:t>
      </w:r>
    </w:p>
    <w:p w14:paraId="2B95211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2</w:t>
      </w:r>
    </w:p>
    <w:p w14:paraId="13221AB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1E677EE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class="profit-content"&gt;</w:t>
      </w:r>
    </w:p>
    <w:p w14:paraId="037D168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class="profit-title"&gt;</w:t>
      </w:r>
    </w:p>
    <w:p w14:paraId="70D5F70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        </w:t>
      </w:r>
      <w:r w:rsidRPr="00E80120">
        <w:rPr>
          <w:rFonts w:ascii="Consolas" w:hAnsi="Consolas" w:cs="Times New Roman"/>
        </w:rPr>
        <w:t>Возможность получать консультации у руководства</w:t>
      </w:r>
    </w:p>
    <w:p w14:paraId="5B71E9E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3C265B2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profit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26835E5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lastRenderedPageBreak/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По приоритетным для Вас вопросам Вы всегда можете бесплатно проконсультироваться с руководством компании с очень высоким уровнем экспертности</w:t>
      </w:r>
    </w:p>
    <w:p w14:paraId="18C685B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1304CF7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3A96F59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4C58B65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0258E81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class="profit-col"&gt;</w:t>
      </w:r>
    </w:p>
    <w:p w14:paraId="27CBF60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class="profit-item"&gt;</w:t>
      </w:r>
    </w:p>
    <w:p w14:paraId="56AA04D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class="profit-num"&gt;</w:t>
      </w:r>
    </w:p>
    <w:p w14:paraId="5388B9F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3</w:t>
      </w:r>
    </w:p>
    <w:p w14:paraId="3F524CD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535A720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class="profit-content"&gt;</w:t>
      </w:r>
    </w:p>
    <w:p w14:paraId="4FD4560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profit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title</w:t>
      </w:r>
      <w:r w:rsidRPr="00E80120">
        <w:rPr>
          <w:rFonts w:ascii="Consolas" w:hAnsi="Consolas" w:cs="Times New Roman"/>
        </w:rPr>
        <w:t>"&gt;</w:t>
      </w:r>
    </w:p>
    <w:p w14:paraId="1FF5E15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Двойную проверку Вашей отчетности</w:t>
      </w:r>
    </w:p>
    <w:p w14:paraId="36D30F1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59F7A81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class="profit-text"&gt;</w:t>
      </w:r>
    </w:p>
    <w:p w14:paraId="0CF7A0E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        </w:t>
      </w:r>
      <w:r w:rsidRPr="00E80120">
        <w:rPr>
          <w:rFonts w:ascii="Consolas" w:hAnsi="Consolas" w:cs="Times New Roman"/>
        </w:rPr>
        <w:t>Ежеквартально Вашу отчетность будет проверять не только закрепленный за Вами бухгалтер, но и внутренний аудитор нашей компании</w:t>
      </w:r>
    </w:p>
    <w:p w14:paraId="12E4295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5611BDC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01AA3B5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7AB3F78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class="profit-item"&gt;</w:t>
      </w:r>
    </w:p>
    <w:p w14:paraId="652B342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class="profit-num"&gt;</w:t>
      </w:r>
    </w:p>
    <w:p w14:paraId="457DBB2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4</w:t>
      </w:r>
    </w:p>
    <w:p w14:paraId="0380A27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78E5F2B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class="profit-content"&gt;</w:t>
      </w:r>
    </w:p>
    <w:p w14:paraId="289D52D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class="profit-title"&gt;</w:t>
      </w:r>
    </w:p>
    <w:p w14:paraId="3680AFD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        </w:t>
      </w:r>
      <w:r w:rsidRPr="00E80120">
        <w:rPr>
          <w:rFonts w:ascii="Consolas" w:hAnsi="Consolas" w:cs="Times New Roman"/>
        </w:rPr>
        <w:t>Высвобождение времени для развития бизнеса</w:t>
      </w:r>
    </w:p>
    <w:p w14:paraId="01E6B6D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0B01AAA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profit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59FD94C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Пока Вы занимаетесь своим бизнесом, мы берем на себя общение с ИФНС, ФСС, ПФР и банками, планируем Вашу налоговую нагрузку, организуем документооборот</w:t>
      </w:r>
    </w:p>
    <w:p w14:paraId="70407BC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74D983B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579FF30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2E3A454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lastRenderedPageBreak/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0C7FAAE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18CD178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0F0D1A5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04B87C9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&lt;/section&gt;</w:t>
      </w:r>
    </w:p>
    <w:p w14:paraId="348F449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&lt;!-- &lt;div class="holder"&gt;</w:t>
      </w:r>
    </w:p>
    <w:p w14:paraId="7746B84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class="friend"&gt;</w:t>
      </w:r>
    </w:p>
    <w:p w14:paraId="6F1980A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class="friend-block"&gt;</w:t>
      </w:r>
    </w:p>
    <w:p w14:paraId="406A158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class="friend-content"&gt;</w:t>
      </w:r>
    </w:p>
    <w:p w14:paraId="40C8F48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class="friend-title"&gt;</w:t>
      </w:r>
    </w:p>
    <w:p w14:paraId="785984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    </w:t>
      </w:r>
      <w:r w:rsidRPr="00E80120">
        <w:rPr>
          <w:rFonts w:ascii="Consolas" w:hAnsi="Consolas" w:cs="Times New Roman"/>
        </w:rPr>
        <w:t>Каждому нужен лучший друг. Для Вашего бизнеса - это мы.</w:t>
      </w:r>
    </w:p>
    <w:p w14:paraId="1D4301E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2EAD42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class="friend-text"&gt;</w:t>
      </w:r>
    </w:p>
    <w:p w14:paraId="47E0EA8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    </w:t>
      </w:r>
      <w:r w:rsidRPr="00E80120">
        <w:rPr>
          <w:rFonts w:ascii="Consolas" w:hAnsi="Consolas" w:cs="Times New Roman"/>
        </w:rPr>
        <w:t>Бизнесу не интересны личные проблемы бухгалтера. Бизнес не хочет платить за его ошибки. Бизнесу нужен конкретный результат и гарантии. Нам известны потребности бизнеса, поэтому нам легко подружиться с ним.</w:t>
      </w:r>
    </w:p>
    <w:p w14:paraId="1A9336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1CAE3CA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class="friend-title"&gt;</w:t>
      </w:r>
    </w:p>
    <w:p w14:paraId="6359620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    </w:t>
      </w:r>
      <w:r w:rsidRPr="00E80120">
        <w:rPr>
          <w:rFonts w:ascii="Consolas" w:hAnsi="Consolas" w:cs="Times New Roman"/>
        </w:rPr>
        <w:t>Расскажите нам немного о своем бизнесе,</w:t>
      </w:r>
    </w:p>
    <w:p w14:paraId="7712897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1D2FD1A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class="friend-text"&gt;</w:t>
      </w:r>
    </w:p>
    <w:p w14:paraId="4E89C0A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    </w:t>
      </w:r>
      <w:r w:rsidRPr="00E80120">
        <w:rPr>
          <w:rFonts w:ascii="Consolas" w:hAnsi="Consolas" w:cs="Times New Roman"/>
        </w:rPr>
        <w:t>чтобы мы предложили именно то, что ему нужно.</w:t>
      </w:r>
    </w:p>
    <w:p w14:paraId="15B115E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45A2C23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class="friend-button"&gt;</w:t>
      </w:r>
    </w:p>
    <w:p w14:paraId="1002B79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&lt;a href="#quiz1" data-fancybox="" class="button34 quiz-open"&gt;Рассказать о своем бизнесе&lt;/a&gt;</w:t>
      </w:r>
    </w:p>
    <w:p w14:paraId="534ADBE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79E1F20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6C0F8FB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class="friend-img"&gt;</w:t>
      </w:r>
    </w:p>
    <w:p w14:paraId="2C0A870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src="/bitrix/templates/amber/images/friend-woman.svg" alt="" class="friend-woman"&gt;</w:t>
      </w:r>
    </w:p>
    <w:p w14:paraId="2AEBD08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33AB4D2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4DBB3B3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class="friend-block friend-reverse"&gt;</w:t>
      </w:r>
    </w:p>
    <w:p w14:paraId="22DB7E5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class="friend-content"&gt;</w:t>
      </w:r>
    </w:p>
    <w:p w14:paraId="598B269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class="friend-title"&gt;</w:t>
      </w:r>
    </w:p>
    <w:p w14:paraId="4A53B41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         </w:t>
      </w:r>
      <w:r w:rsidRPr="00E80120">
        <w:rPr>
          <w:rFonts w:ascii="Consolas" w:hAnsi="Consolas" w:cs="Times New Roman"/>
        </w:rPr>
        <w:t>А мы расскажем Вам &lt;</w:t>
      </w:r>
      <w:r w:rsidRPr="00E80120">
        <w:rPr>
          <w:rFonts w:ascii="Consolas" w:hAnsi="Consolas" w:cs="Times New Roman"/>
          <w:lang w:val="en-US"/>
        </w:rPr>
        <w:t>br</w:t>
      </w:r>
      <w:r w:rsidRPr="00E80120">
        <w:rPr>
          <w:rFonts w:ascii="Consolas" w:hAnsi="Consolas" w:cs="Times New Roman"/>
        </w:rPr>
        <w:t>&gt;</w:t>
      </w:r>
    </w:p>
    <w:p w14:paraId="083186C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о себе.</w:t>
      </w:r>
    </w:p>
    <w:p w14:paraId="6F0CCD7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593274F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class="friend-text"&gt;</w:t>
      </w:r>
    </w:p>
    <w:p w14:paraId="7FBF015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    </w:t>
      </w:r>
      <w:r w:rsidRPr="00E80120">
        <w:rPr>
          <w:rFonts w:ascii="Consolas" w:hAnsi="Consolas" w:cs="Times New Roman"/>
        </w:rPr>
        <w:t>История Янтаря раскрывает все наши карты перед клиентами как бухгалтерская отчетность перед участниками Общества.</w:t>
      </w:r>
    </w:p>
    <w:p w14:paraId="5DA4963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0E22B93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class="friend-button"&gt;</w:t>
      </w:r>
    </w:p>
    <w:p w14:paraId="6528E7B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&lt;a href="/o-nas/" class="button41 button-blue"&gt;Читать хроники Янтаря&lt;/a&gt;</w:t>
      </w:r>
    </w:p>
    <w:p w14:paraId="6D4D7AA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5066E3C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163C5ED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class="friend-img"&gt;</w:t>
      </w:r>
    </w:p>
    <w:p w14:paraId="250E73D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src="/bitrix/templates/amber/images/friend-man.svg" alt="" class="friend-man"&gt;</w:t>
      </w:r>
    </w:p>
    <w:p w14:paraId="367F830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54D2A80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308480B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6649B49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 --&gt;</w:t>
      </w:r>
    </w:p>
    <w:p w14:paraId="34A281E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595DCAA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E34B67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4749FEB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CBD0DD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&lt;!-- &lt;section class="client"&gt;</w:t>
      </w:r>
    </w:p>
    <w:p w14:paraId="7BC8D1C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class="holder"&gt;</w:t>
      </w:r>
    </w:p>
    <w:p w14:paraId="62240BF7" w14:textId="77777777" w:rsidR="00E80120" w:rsidRPr="00C57452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</w:t>
      </w:r>
      <w:r w:rsidRPr="00C57452">
        <w:rPr>
          <w:rFonts w:ascii="Consolas" w:hAnsi="Consolas" w:cs="Times New Roman"/>
          <w:lang w:val="en-US"/>
        </w:rPr>
        <w:t>&lt;</w:t>
      </w:r>
      <w:r w:rsidRPr="00E80120">
        <w:rPr>
          <w:rFonts w:ascii="Consolas" w:hAnsi="Consolas" w:cs="Times New Roman"/>
          <w:lang w:val="en-US"/>
        </w:rPr>
        <w:t>h</w:t>
      </w:r>
      <w:r w:rsidRPr="00C57452">
        <w:rPr>
          <w:rFonts w:ascii="Consolas" w:hAnsi="Consolas" w:cs="Times New Roman"/>
          <w:lang w:val="en-US"/>
        </w:rPr>
        <w:t xml:space="preserve">2 </w:t>
      </w:r>
      <w:r w:rsidRPr="00E80120">
        <w:rPr>
          <w:rFonts w:ascii="Consolas" w:hAnsi="Consolas" w:cs="Times New Roman"/>
          <w:lang w:val="en-US"/>
        </w:rPr>
        <w:t>class</w:t>
      </w:r>
      <w:r w:rsidRPr="00C57452">
        <w:rPr>
          <w:rFonts w:ascii="Consolas" w:hAnsi="Consolas" w:cs="Times New Roman"/>
          <w:lang w:val="en-US"/>
        </w:rPr>
        <w:t>="</w:t>
      </w:r>
      <w:r w:rsidRPr="00E80120">
        <w:rPr>
          <w:rFonts w:ascii="Consolas" w:hAnsi="Consolas" w:cs="Times New Roman"/>
          <w:lang w:val="en-US"/>
        </w:rPr>
        <w:t>h</w:t>
      </w:r>
      <w:r w:rsidRPr="00C57452">
        <w:rPr>
          <w:rFonts w:ascii="Consolas" w:hAnsi="Consolas" w:cs="Times New Roman"/>
          <w:lang w:val="en-US"/>
        </w:rPr>
        <w:t>2"&gt;</w:t>
      </w:r>
      <w:r w:rsidRPr="00E80120">
        <w:rPr>
          <w:rFonts w:ascii="Consolas" w:hAnsi="Consolas" w:cs="Times New Roman"/>
        </w:rPr>
        <w:t>Наши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E80120">
        <w:rPr>
          <w:rFonts w:ascii="Consolas" w:hAnsi="Consolas" w:cs="Times New Roman"/>
        </w:rPr>
        <w:t>клиенты</w:t>
      </w:r>
      <w:r w:rsidRPr="00C57452">
        <w:rPr>
          <w:rFonts w:ascii="Consolas" w:hAnsi="Consolas" w:cs="Times New Roman"/>
          <w:lang w:val="en-US"/>
        </w:rPr>
        <w:t>&lt;/</w:t>
      </w:r>
      <w:r w:rsidRPr="00E80120">
        <w:rPr>
          <w:rFonts w:ascii="Consolas" w:hAnsi="Consolas" w:cs="Times New Roman"/>
          <w:lang w:val="en-US"/>
        </w:rPr>
        <w:t>h</w:t>
      </w:r>
      <w:r w:rsidRPr="00C57452">
        <w:rPr>
          <w:rFonts w:ascii="Consolas" w:hAnsi="Consolas" w:cs="Times New Roman"/>
          <w:lang w:val="en-US"/>
        </w:rPr>
        <w:t>2&gt;</w:t>
      </w:r>
    </w:p>
    <w:p w14:paraId="1BEBF2C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client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subtitle</w:t>
      </w:r>
      <w:r w:rsidRPr="00E80120">
        <w:rPr>
          <w:rFonts w:ascii="Consolas" w:hAnsi="Consolas" w:cs="Times New Roman"/>
        </w:rPr>
        <w:t>"&gt;</w:t>
      </w:r>
    </w:p>
    <w:p w14:paraId="45CC786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Уже передали нам свою бухгалтерию на аутсорсинг:</w:t>
      </w:r>
    </w:p>
    <w:p w14:paraId="5034F52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1AAD567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</w:t>
      </w:r>
    </w:p>
    <w:p w14:paraId="06DB251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class="client-slider"&gt;</w:t>
      </w:r>
    </w:p>
    <w:p w14:paraId="202BBC7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8EA603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id="bx_1373509569_21"&gt;</w:t>
      </w:r>
    </w:p>
    <w:p w14:paraId="627A449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src="/upload/iblock/ca7/ca7753944b4dfd9ef49ccef9383f8b0a.png" alt="Клиент 1" /&gt;</w:t>
      </w:r>
    </w:p>
    <w:p w14:paraId="07A7606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3B2A24B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id="bx_1373509569_22"&gt;</w:t>
      </w:r>
    </w:p>
    <w:p w14:paraId="5ACE428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&lt;img src="/upload/iblock/142/142758016da832638f928ed12ad05aae.png" alt="Клиент 2" /&gt;</w:t>
      </w:r>
    </w:p>
    <w:p w14:paraId="35DB705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3E727D8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id="bx_1373509569_23"&gt;</w:t>
      </w:r>
    </w:p>
    <w:p w14:paraId="49463A1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src="/upload/iblock/874/87422fcf085352f49881d98ed72754a9.png" alt="Клиент 3" /&gt;</w:t>
      </w:r>
    </w:p>
    <w:p w14:paraId="262EADD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67CEE64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id="bx_1373509569_24"&gt;</w:t>
      </w:r>
    </w:p>
    <w:p w14:paraId="0764B98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src="/upload/iblock/c1e/c1e2f6dd190f4a972c5a3c6167b2845f.png" alt="Клиент 4" /&gt;</w:t>
      </w:r>
    </w:p>
    <w:p w14:paraId="3E2DA54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7829F0E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id="bx_1373509569_25"&gt;</w:t>
      </w:r>
    </w:p>
    <w:p w14:paraId="7C0BA78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src="/upload/iblock/7e2/7e24aa22aab09863e2dbca6160d9e5ee.png" alt="Клиент 5" /&gt;</w:t>
      </w:r>
    </w:p>
    <w:p w14:paraId="6626EF8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7EC0409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id="bx_1373509569_26"&gt;</w:t>
      </w:r>
    </w:p>
    <w:p w14:paraId="307B01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src="/upload/iblock/e50/e50e6d7c0af96e78b9c3f999111e04b5.png" alt="Клиент 6" /&gt;</w:t>
      </w:r>
    </w:p>
    <w:p w14:paraId="79FB360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355402D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id="bx_1373509569_27"&gt;</w:t>
      </w:r>
    </w:p>
    <w:p w14:paraId="72FD750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src="/upload/iblock/b3e/b3ed67784361f906c28d4ef2965352f5.png" alt="Клиент 7" /&gt;</w:t>
      </w:r>
    </w:p>
    <w:p w14:paraId="007F6A9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332986D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id="bx_1373509569_28"&gt;</w:t>
      </w:r>
    </w:p>
    <w:p w14:paraId="5B279BD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src="/upload/iblock/456/45640e41c0c698a212d085f4e81e2435.png" alt="Клиент 8" /&gt;</w:t>
      </w:r>
    </w:p>
    <w:p w14:paraId="1993288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3D862D2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id="bx_1373509569_230"&gt;</w:t>
      </w:r>
    </w:p>
    <w:p w14:paraId="5F7F7C9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src="/upload/iblock/4eb/4ebe7a4ab72e77f2b3d6fe020b904e46.png" alt="Клиент 9" /&gt;</w:t>
      </w:r>
    </w:p>
    <w:p w14:paraId="38DBD95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&lt;/div&gt;</w:t>
      </w:r>
    </w:p>
    <w:p w14:paraId="652DBDB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id="bx_1373509569_231"&gt;</w:t>
      </w:r>
    </w:p>
    <w:p w14:paraId="26D2F60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src="/upload/iblock/2f9/2f9cc05b25fa69752ad815d4edc3985e.png" alt="Клиент 10" /&gt;</w:t>
      </w:r>
    </w:p>
    <w:p w14:paraId="06357CB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4CFED40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id="bx_1373509569_232"&gt;</w:t>
      </w:r>
    </w:p>
    <w:p w14:paraId="6718A59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src="/upload/iblock/5c7/5c7b118267e7198c69aaebb251286b90.png" alt="Клиент 11" /&gt;</w:t>
      </w:r>
    </w:p>
    <w:p w14:paraId="3795B9F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060D363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class="client-slide" id="bx_1373509569_233"&gt;</w:t>
      </w:r>
    </w:p>
    <w:p w14:paraId="43E4C56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src="/upload/iblock/2e9/2e906fee88eafc5ce44cb5d80407ead3.png" alt="Клиент 12" /&gt;</w:t>
      </w:r>
    </w:p>
    <w:p w14:paraId="3A74C9F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2D74FD9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7C327E0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38198E0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476AD1C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&lt;/section&gt; --&gt;</w:t>
      </w:r>
    </w:p>
    <w:p w14:paraId="67FF79D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</w:p>
    <w:p w14:paraId="4EF21B2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&lt;section class="main-bottom"&gt;</w:t>
      </w:r>
    </w:p>
    <w:p w14:paraId="390960A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class="holder"&gt;</w:t>
      </w:r>
    </w:p>
    <w:p w14:paraId="37CE595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class="step"&gt;</w:t>
      </w:r>
    </w:p>
    <w:p w14:paraId="0247051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h</w:t>
      </w:r>
      <w:r w:rsidRPr="00E80120">
        <w:rPr>
          <w:rFonts w:ascii="Consolas" w:hAnsi="Consolas" w:cs="Times New Roman"/>
        </w:rPr>
        <w:t xml:space="preserve">2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h</w:t>
      </w:r>
      <w:r w:rsidRPr="00E80120">
        <w:rPr>
          <w:rFonts w:ascii="Consolas" w:hAnsi="Consolas" w:cs="Times New Roman"/>
        </w:rPr>
        <w:t xml:space="preserve">2 </w:t>
      </w:r>
      <w:r w:rsidRPr="00E80120">
        <w:rPr>
          <w:rFonts w:ascii="Consolas" w:hAnsi="Consolas" w:cs="Times New Roman"/>
          <w:lang w:val="en-US"/>
        </w:rPr>
        <w:t>center</w:t>
      </w:r>
      <w:r w:rsidRPr="00E80120">
        <w:rPr>
          <w:rFonts w:ascii="Consolas" w:hAnsi="Consolas" w:cs="Times New Roman"/>
        </w:rPr>
        <w:t>"&gt;Как мы работаем?&lt;/</w:t>
      </w:r>
      <w:r w:rsidRPr="00E80120">
        <w:rPr>
          <w:rFonts w:ascii="Consolas" w:hAnsi="Consolas" w:cs="Times New Roman"/>
          <w:lang w:val="en-US"/>
        </w:rPr>
        <w:t>h</w:t>
      </w:r>
      <w:r w:rsidRPr="00E80120">
        <w:rPr>
          <w:rFonts w:ascii="Consolas" w:hAnsi="Consolas" w:cs="Times New Roman"/>
        </w:rPr>
        <w:t>2&gt;</w:t>
      </w:r>
    </w:p>
    <w:p w14:paraId="799A7DE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&lt;div class="step-block"&gt;</w:t>
      </w:r>
    </w:p>
    <w:p w14:paraId="36DCABC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class="step-col"&gt;</w:t>
      </w:r>
    </w:p>
    <w:p w14:paraId="4AB716A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class="step-item"&gt;</w:t>
      </w:r>
    </w:p>
    <w:p w14:paraId="6CED26A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src="/bitrix/templates/amber/images/step-line1.svg" alt="" class="step-line1"&gt;</w:t>
      </w:r>
    </w:p>
    <w:p w14:paraId="60F1165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class="step-num"&gt;</w:t>
      </w:r>
    </w:p>
    <w:p w14:paraId="1BF38FB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1</w:t>
      </w:r>
    </w:p>
    <w:p w14:paraId="69DDB74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79CCD71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step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42636A7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Вы связываетесь с нами, мы оцениваем стоимость услуг</w:t>
      </w:r>
    </w:p>
    <w:p w14:paraId="7AF80F3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196C0BA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6108679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&lt;/div&gt;</w:t>
      </w:r>
    </w:p>
    <w:p w14:paraId="1A7A650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class="step-col"&gt;</w:t>
      </w:r>
    </w:p>
    <w:p w14:paraId="64832D6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class="step-item"&gt;</w:t>
      </w:r>
    </w:p>
    <w:p w14:paraId="1771195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src="/bitrix/templates/amber/images/step-line2.svg" alt="" class="step-line2"&gt;</w:t>
      </w:r>
    </w:p>
    <w:p w14:paraId="68E6DBE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class="step-num"&gt;</w:t>
      </w:r>
    </w:p>
    <w:p w14:paraId="7B8FF67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2</w:t>
      </w:r>
    </w:p>
    <w:p w14:paraId="5CEE946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47C14D8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step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5DC705E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Если Вас устраивают условия, мы готовим договор и счет</w:t>
      </w:r>
    </w:p>
    <w:p w14:paraId="373A906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5CC2108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1C0056A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5409B93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class="step-col"&gt;</w:t>
      </w:r>
    </w:p>
    <w:p w14:paraId="141407D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class="step-item"&gt;</w:t>
      </w:r>
    </w:p>
    <w:p w14:paraId="5F7DA32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src="/bitrix/templates/amber/images/step-line3.svg" alt="" class="step-line3"&gt;</w:t>
      </w:r>
    </w:p>
    <w:p w14:paraId="71E956D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class="step-num"&gt;</w:t>
      </w:r>
    </w:p>
    <w:p w14:paraId="1FB5C5C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3</w:t>
      </w:r>
    </w:p>
    <w:p w14:paraId="1B725D2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0D6CA1E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step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1B8BAA4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Вы вносите предоплату за услуги по договору</w:t>
      </w:r>
    </w:p>
    <w:p w14:paraId="581048B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03C1CBE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3CB729D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59CCF24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class="step-col"&gt;</w:t>
      </w:r>
    </w:p>
    <w:p w14:paraId="26783B9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class="step-item"&gt;</w:t>
      </w:r>
    </w:p>
    <w:p w14:paraId="6D9375A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src="/bitrix/templates/amber/images/step-line4.svg" alt="" class="step-line4"&gt;</w:t>
      </w:r>
    </w:p>
    <w:p w14:paraId="4D15B1C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class="step-num"&gt;</w:t>
      </w:r>
    </w:p>
    <w:p w14:paraId="54511F8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4</w:t>
      </w:r>
    </w:p>
    <w:p w14:paraId="4733D69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2ABC101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step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</w:t>
      </w:r>
    </w:p>
    <w:p w14:paraId="0BC1DC6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Мы приступаем к выполнению своих обязанностей</w:t>
      </w:r>
    </w:p>
    <w:p w14:paraId="273249E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4F49992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55863C0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19B9828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&lt;div class="step-col"&gt;</w:t>
      </w:r>
    </w:p>
    <w:p w14:paraId="7CD05D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class="step-item"&gt;</w:t>
      </w:r>
    </w:p>
    <w:p w14:paraId="60AFA5A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class="step-num"&gt;</w:t>
      </w:r>
    </w:p>
    <w:p w14:paraId="4D74161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5</w:t>
      </w:r>
    </w:p>
    <w:p w14:paraId="798089A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532DE44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class="step-text"&gt;</w:t>
      </w:r>
    </w:p>
    <w:p w14:paraId="229C11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    </w:t>
      </w:r>
      <w:r w:rsidRPr="00E80120">
        <w:rPr>
          <w:rFonts w:ascii="Consolas" w:hAnsi="Consolas" w:cs="Times New Roman"/>
        </w:rPr>
        <w:t>Вы занимаетесь своим бизнесом, а мы бухгалтерией</w:t>
      </w:r>
    </w:p>
    <w:p w14:paraId="585BFA3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5B99FAF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3D3D0B4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69E5815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249F164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class="step-img"&gt;</w:t>
      </w:r>
    </w:p>
    <w:p w14:paraId="0626ACC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src="/bitrix/templates/amber/images/order-form-img.svg" alt=""&gt;</w:t>
      </w:r>
    </w:p>
    <w:p w14:paraId="14BF72B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0F9F915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7797BAC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 ="padding-form-main"&gt;</w:t>
      </w:r>
    </w:p>
    <w:p w14:paraId="12E54E0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class="main-form"&gt;</w:t>
      </w:r>
    </w:p>
    <w:p w14:paraId="01EED4A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&lt;form id="privat_buh" method="post"&gt;</w:t>
      </w:r>
    </w:p>
    <w:p w14:paraId="4262004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4B0D72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class="main-form-top"&gt;</w:t>
      </w:r>
    </w:p>
    <w:p w14:paraId="4F3A77E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main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form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title</w:t>
      </w:r>
      <w:r w:rsidRPr="00E80120">
        <w:rPr>
          <w:rFonts w:ascii="Consolas" w:hAnsi="Consolas" w:cs="Times New Roman"/>
        </w:rPr>
        <w:t>"&gt;ЛИЧНЫЙ БУХГАЛТЕР &lt;</w:t>
      </w:r>
      <w:r w:rsidRPr="00E80120">
        <w:rPr>
          <w:rFonts w:ascii="Consolas" w:hAnsi="Consolas" w:cs="Times New Roman"/>
          <w:lang w:val="en-US"/>
        </w:rPr>
        <w:t>br</w:t>
      </w:r>
      <w:r w:rsidRPr="00E80120">
        <w:rPr>
          <w:rFonts w:ascii="Consolas" w:hAnsi="Consolas" w:cs="Times New Roman"/>
        </w:rPr>
        <w:t>&gt;ДЛЯ ВАШЕГО БИЗНЕСА - ЭТО ПРОСТО&lt;/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11162A5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&lt;div class="form-webs"&gt;</w:t>
      </w:r>
    </w:p>
    <w:p w14:paraId="1A6219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&lt;a href="https://telegram.org" target="_blank"&gt;&lt;img width ="50px" height = "50px" src="&lt;?=SITE_TEMPLATE_PATH?&gt;/img/tg.png" alt=""&gt;&lt;/a&gt;</w:t>
      </w:r>
    </w:p>
    <w:p w14:paraId="407EE64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&lt;a href="https://www.whatsapp.com" target="_blank"&gt;&lt;img width ="50px" height = "50px" src="&lt;?=SITE_TEMPLATE_PATH?&gt;/img/Whatsup.png" alt=""&gt;&lt;/a&gt;</w:t>
      </w:r>
    </w:p>
    <w:p w14:paraId="5F55C82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78EC522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1D17FDF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&lt;input type="hidden" id="privat-buh-recaptcha" name="privat-buh-recaptcha"&gt;</w:t>
      </w:r>
    </w:p>
    <w:p w14:paraId="3C77440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class="privat-buh-msg"&gt;&lt;/div&gt;</w:t>
      </w:r>
    </w:p>
    <w:p w14:paraId="4678883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class="main-form-line"&gt;</w:t>
      </w:r>
    </w:p>
    <w:p w14:paraId="190EAC7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</w:rPr>
        <w:t>&lt;?</w:t>
      </w:r>
      <w:r w:rsidRPr="00E80120">
        <w:rPr>
          <w:rFonts w:ascii="Consolas" w:hAnsi="Consolas" w:cs="Times New Roman"/>
          <w:lang w:val="en-US"/>
        </w:rPr>
        <w:t>php</w:t>
      </w:r>
    </w:p>
    <w:p w14:paraId="62FB9FE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</w:rPr>
        <w:t xml:space="preserve">//проверяем, существуют ли переменные в массиве </w:t>
      </w:r>
      <w:r w:rsidRPr="00E80120">
        <w:rPr>
          <w:rFonts w:ascii="Consolas" w:hAnsi="Consolas" w:cs="Times New Roman"/>
          <w:lang w:val="en-US"/>
        </w:rPr>
        <w:t>POST</w:t>
      </w:r>
    </w:p>
    <w:p w14:paraId="6A31799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if(!isset($_POST['fio']) and !isset($_POST['email'])){</w:t>
      </w:r>
    </w:p>
    <w:p w14:paraId="0712838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?&gt;</w:t>
      </w:r>
    </w:p>
    <w:p w14:paraId="6C4D8F1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&lt;input type="text" name="fio"  class="input3" id="privat_buh_name" placeholder="Ваше имя" required&gt;</w:t>
      </w:r>
    </w:p>
    <w:p w14:paraId="767646A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&lt;input type="text" name="email" class="input3 phone" id="privat_buh_phone" placeholder="+7" required&gt;</w:t>
      </w:r>
    </w:p>
    <w:p w14:paraId="32817FF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&lt;input type="submit" name="submit" id="submit" class="blubtn" value="Отправить"&gt;</w:t>
      </w:r>
    </w:p>
    <w:p w14:paraId="2D16CD9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&lt;?php</w:t>
      </w:r>
    </w:p>
    <w:p w14:paraId="5EDB0A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} else {</w:t>
      </w:r>
    </w:p>
    <w:p w14:paraId="143483D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//показываем форму</w:t>
      </w:r>
    </w:p>
    <w:p w14:paraId="3DB3449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$fio = $_POST['fio'];</w:t>
      </w:r>
    </w:p>
    <w:p w14:paraId="215A70F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$email = $_POST['email'];</w:t>
      </w:r>
    </w:p>
    <w:p w14:paraId="25ACFBC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$fio = htmlspecialchars($fio);</w:t>
      </w:r>
    </w:p>
    <w:p w14:paraId="78444D7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$email = htmlspecialchars($email);</w:t>
      </w:r>
    </w:p>
    <w:p w14:paraId="6F5CF3A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$fio = urldecode($fio);</w:t>
      </w:r>
    </w:p>
    <w:p w14:paraId="5BFCE9B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$email = urldecode($email);</w:t>
      </w:r>
    </w:p>
    <w:p w14:paraId="109F28C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$fio = trim($fio);</w:t>
      </w:r>
    </w:p>
    <w:p w14:paraId="44EB906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$email = trim($email);</w:t>
      </w:r>
    </w:p>
    <w:p w14:paraId="1C1008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if</w:t>
      </w:r>
      <w:r w:rsidRPr="00C57452">
        <w:rPr>
          <w:rFonts w:ascii="Consolas" w:hAnsi="Consolas" w:cs="Times New Roman"/>
          <w:lang w:val="en-US"/>
        </w:rPr>
        <w:t xml:space="preserve"> (</w:t>
      </w:r>
      <w:r w:rsidRPr="00E80120">
        <w:rPr>
          <w:rFonts w:ascii="Consolas" w:hAnsi="Consolas" w:cs="Times New Roman"/>
          <w:lang w:val="en-US"/>
        </w:rPr>
        <w:t>mail</w:t>
      </w:r>
      <w:r w:rsidRPr="00C57452">
        <w:rPr>
          <w:rFonts w:ascii="Consolas" w:hAnsi="Consolas" w:cs="Times New Roman"/>
          <w:lang w:val="en-US"/>
        </w:rPr>
        <w:t>("</w:t>
      </w:r>
      <w:r w:rsidRPr="00E80120">
        <w:rPr>
          <w:rFonts w:ascii="Consolas" w:hAnsi="Consolas" w:cs="Times New Roman"/>
          <w:lang w:val="en-US"/>
        </w:rPr>
        <w:t>yantar</w:t>
      </w:r>
      <w:r w:rsidRPr="00C57452">
        <w:rPr>
          <w:rFonts w:ascii="Consolas" w:hAnsi="Consolas" w:cs="Times New Roman"/>
          <w:lang w:val="en-US"/>
        </w:rPr>
        <w:t>.</w:t>
      </w:r>
      <w:r w:rsidRPr="00E80120">
        <w:rPr>
          <w:rFonts w:ascii="Consolas" w:hAnsi="Consolas" w:cs="Times New Roman"/>
          <w:lang w:val="en-US"/>
        </w:rPr>
        <w:t>yantar</w:t>
      </w:r>
      <w:r w:rsidRPr="00C57452">
        <w:rPr>
          <w:rFonts w:ascii="Consolas" w:hAnsi="Consolas" w:cs="Times New Roman"/>
          <w:lang w:val="en-US"/>
        </w:rPr>
        <w:t>.01@</w:t>
      </w:r>
      <w:r w:rsidRPr="00E80120">
        <w:rPr>
          <w:rFonts w:ascii="Consolas" w:hAnsi="Consolas" w:cs="Times New Roman"/>
          <w:lang w:val="en-US"/>
        </w:rPr>
        <w:t>mail</w:t>
      </w:r>
      <w:r w:rsidRPr="00C57452">
        <w:rPr>
          <w:rFonts w:ascii="Consolas" w:hAnsi="Consolas" w:cs="Times New Roman"/>
          <w:lang w:val="en-US"/>
        </w:rPr>
        <w:t>.</w:t>
      </w:r>
      <w:r w:rsidRPr="00E80120">
        <w:rPr>
          <w:rFonts w:ascii="Consolas" w:hAnsi="Consolas" w:cs="Times New Roman"/>
          <w:lang w:val="en-US"/>
        </w:rPr>
        <w:t>ru</w:t>
      </w:r>
      <w:r w:rsidRPr="00C57452">
        <w:rPr>
          <w:rFonts w:ascii="Consolas" w:hAnsi="Consolas" w:cs="Times New Roman"/>
          <w:lang w:val="en-US"/>
        </w:rPr>
        <w:t>", "</w:t>
      </w:r>
      <w:r w:rsidRPr="0061514B">
        <w:rPr>
          <w:rFonts w:ascii="Consolas" w:hAnsi="Consolas" w:cs="Times New Roman"/>
        </w:rPr>
        <w:t>Заявка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61514B">
        <w:rPr>
          <w:rFonts w:ascii="Consolas" w:hAnsi="Consolas" w:cs="Times New Roman"/>
        </w:rPr>
        <w:t>с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61514B">
        <w:rPr>
          <w:rFonts w:ascii="Consolas" w:hAnsi="Consolas" w:cs="Times New Roman"/>
        </w:rPr>
        <w:t>сайта</w:t>
      </w:r>
      <w:r w:rsidRPr="00C57452">
        <w:rPr>
          <w:rFonts w:ascii="Consolas" w:hAnsi="Consolas" w:cs="Times New Roman"/>
          <w:lang w:val="en-US"/>
        </w:rPr>
        <w:t>", "</w:t>
      </w:r>
      <w:r w:rsidRPr="0061514B">
        <w:rPr>
          <w:rFonts w:ascii="Consolas" w:hAnsi="Consolas" w:cs="Times New Roman"/>
        </w:rPr>
        <w:t>ФИО</w:t>
      </w:r>
      <w:r w:rsidRPr="00C57452">
        <w:rPr>
          <w:rFonts w:ascii="Consolas" w:hAnsi="Consolas" w:cs="Times New Roman"/>
          <w:lang w:val="en-US"/>
        </w:rPr>
        <w:t>:".$</w:t>
      </w:r>
      <w:r w:rsidRPr="00E80120">
        <w:rPr>
          <w:rFonts w:ascii="Consolas" w:hAnsi="Consolas" w:cs="Times New Roman"/>
          <w:lang w:val="en-US"/>
        </w:rPr>
        <w:t>fio</w:t>
      </w:r>
      <w:r w:rsidRPr="00C57452">
        <w:rPr>
          <w:rFonts w:ascii="Consolas" w:hAnsi="Consolas" w:cs="Times New Roman"/>
          <w:lang w:val="en-US"/>
        </w:rPr>
        <w:t xml:space="preserve">.". </w:t>
      </w:r>
      <w:r w:rsidRPr="00E80120">
        <w:rPr>
          <w:rFonts w:ascii="Consolas" w:hAnsi="Consolas" w:cs="Times New Roman"/>
        </w:rPr>
        <w:t>Номер телефона: ".$</w:t>
      </w:r>
      <w:r w:rsidRPr="00E80120">
        <w:rPr>
          <w:rFonts w:ascii="Consolas" w:hAnsi="Consolas" w:cs="Times New Roman"/>
          <w:lang w:val="en-US"/>
        </w:rPr>
        <w:t>email</w:t>
      </w:r>
      <w:r w:rsidRPr="00E80120">
        <w:rPr>
          <w:rFonts w:ascii="Consolas" w:hAnsi="Consolas" w:cs="Times New Roman"/>
        </w:rPr>
        <w:t xml:space="preserve"> ,"</w:t>
      </w:r>
      <w:r w:rsidRPr="00E80120">
        <w:rPr>
          <w:rFonts w:ascii="Consolas" w:hAnsi="Consolas" w:cs="Times New Roman"/>
          <w:lang w:val="en-US"/>
        </w:rPr>
        <w:t>From</w:t>
      </w:r>
      <w:r w:rsidRPr="00E80120">
        <w:rPr>
          <w:rFonts w:ascii="Consolas" w:hAnsi="Consolas" w:cs="Times New Roman"/>
        </w:rPr>
        <w:t xml:space="preserve">: </w:t>
      </w:r>
      <w:r w:rsidRPr="00E80120">
        <w:rPr>
          <w:rFonts w:ascii="Consolas" w:hAnsi="Consolas" w:cs="Times New Roman"/>
          <w:lang w:val="en-US"/>
        </w:rPr>
        <w:t>melegaalexej</w:t>
      </w:r>
      <w:r w:rsidRPr="00E80120">
        <w:rPr>
          <w:rFonts w:ascii="Consolas" w:hAnsi="Consolas" w:cs="Times New Roman"/>
        </w:rPr>
        <w:t>@</w:t>
      </w:r>
      <w:r w:rsidRPr="00E80120">
        <w:rPr>
          <w:rFonts w:ascii="Consolas" w:hAnsi="Consolas" w:cs="Times New Roman"/>
          <w:lang w:val="en-US"/>
        </w:rPr>
        <w:t>yandex</w:t>
      </w:r>
      <w:r w:rsidRPr="00E80120">
        <w:rPr>
          <w:rFonts w:ascii="Consolas" w:hAnsi="Consolas" w:cs="Times New Roman"/>
        </w:rPr>
        <w:t>.</w:t>
      </w:r>
      <w:r w:rsidRPr="00E80120">
        <w:rPr>
          <w:rFonts w:ascii="Consolas" w:hAnsi="Consolas" w:cs="Times New Roman"/>
          <w:lang w:val="en-US"/>
        </w:rPr>
        <w:t>ru</w:t>
      </w:r>
      <w:r w:rsidRPr="00E80120">
        <w:rPr>
          <w:rFonts w:ascii="Consolas" w:hAnsi="Consolas" w:cs="Times New Roman"/>
        </w:rPr>
        <w:t xml:space="preserve"> \</w:t>
      </w:r>
      <w:r w:rsidRPr="00E80120">
        <w:rPr>
          <w:rFonts w:ascii="Consolas" w:hAnsi="Consolas" w:cs="Times New Roman"/>
          <w:lang w:val="en-US"/>
        </w:rPr>
        <w:t>r</w:t>
      </w:r>
      <w:r w:rsidRPr="00E80120">
        <w:rPr>
          <w:rFonts w:ascii="Consolas" w:hAnsi="Consolas" w:cs="Times New Roman"/>
        </w:rPr>
        <w:t>\</w:t>
      </w:r>
      <w:r w:rsidRPr="00E80120">
        <w:rPr>
          <w:rFonts w:ascii="Consolas" w:hAnsi="Consolas" w:cs="Times New Roman"/>
          <w:lang w:val="en-US"/>
        </w:rPr>
        <w:t>n</w:t>
      </w:r>
      <w:r w:rsidRPr="00E80120">
        <w:rPr>
          <w:rFonts w:ascii="Consolas" w:hAnsi="Consolas" w:cs="Times New Roman"/>
        </w:rPr>
        <w:t>")){</w:t>
      </w:r>
    </w:p>
    <w:p w14:paraId="2E26CA7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echo</w:t>
      </w:r>
      <w:r w:rsidRPr="00E80120">
        <w:rPr>
          <w:rFonts w:ascii="Consolas" w:hAnsi="Consolas" w:cs="Times New Roman"/>
        </w:rPr>
        <w:t xml:space="preserve"> "Сообщение успешно отправлено! Мы вам перезвоним, ожидайте звонка.";</w:t>
      </w:r>
    </w:p>
    <w:p w14:paraId="2132453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} </w:t>
      </w:r>
      <w:r w:rsidRPr="00E80120">
        <w:rPr>
          <w:rFonts w:ascii="Consolas" w:hAnsi="Consolas" w:cs="Times New Roman"/>
          <w:lang w:val="en-US"/>
        </w:rPr>
        <w:t>else</w:t>
      </w:r>
      <w:r w:rsidRPr="00E80120">
        <w:rPr>
          <w:rFonts w:ascii="Consolas" w:hAnsi="Consolas" w:cs="Times New Roman"/>
        </w:rPr>
        <w:t xml:space="preserve"> {</w:t>
      </w:r>
    </w:p>
    <w:p w14:paraId="2096573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echo</w:t>
      </w:r>
      <w:r w:rsidRPr="00E80120">
        <w:rPr>
          <w:rFonts w:ascii="Consolas" w:hAnsi="Consolas" w:cs="Times New Roman"/>
        </w:rPr>
        <w:t xml:space="preserve"> "При отправке сообщения возникли ошибки";</w:t>
      </w:r>
    </w:p>
    <w:p w14:paraId="429C21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>}</w:t>
      </w:r>
    </w:p>
    <w:p w14:paraId="7ACDAE1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</w:rPr>
        <w:t>}</w:t>
      </w:r>
    </w:p>
    <w:p w14:paraId="3F9C053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</w:rPr>
        <w:t>?&gt;</w:t>
      </w:r>
    </w:p>
    <w:p w14:paraId="5F80E1A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</w:p>
    <w:p w14:paraId="6E5C9E6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7234AE4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br</w:t>
      </w:r>
      <w:r w:rsidRPr="00E80120">
        <w:rPr>
          <w:rFonts w:ascii="Consolas" w:hAnsi="Consolas" w:cs="Times New Roman"/>
        </w:rPr>
        <w:t>&gt;</w:t>
      </w:r>
    </w:p>
    <w:p w14:paraId="6A0DC44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form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note</w:t>
      </w:r>
      <w:r w:rsidRPr="00E80120">
        <w:rPr>
          <w:rFonts w:ascii="Consolas" w:hAnsi="Consolas" w:cs="Times New Roman"/>
        </w:rPr>
        <w:t>"&gt;Нажимая на кнопку, Вы даете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&gt;согласие на обработку</w:t>
      </w:r>
    </w:p>
    <w:p w14:paraId="2D30FCA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персональных данных&lt;/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 и соглашаетесь с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&gt;политикой конфиденциальности&lt;/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&gt;.&lt;/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4B59EA2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&lt;/form&gt;</w:t>
      </w:r>
    </w:p>
    <w:p w14:paraId="5379100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&lt;script&gt;</w:t>
      </w:r>
    </w:p>
    <w:p w14:paraId="6668639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grecaptcha.ready(function() {</w:t>
      </w:r>
    </w:p>
    <w:p w14:paraId="4DC14E2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grecaptcha.execute('6Ld0w4IaAAAAAFvHHMcyRCybgabkM_qcDtrE5hY1', {action: 'contact'}).then(function(token) {</w:t>
      </w:r>
    </w:p>
    <w:p w14:paraId="0BE108A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// console.log(token);</w:t>
      </w:r>
    </w:p>
    <w:p w14:paraId="53152B7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document.getElementById('privat-buh-recaptcha').value=token;</w:t>
      </w:r>
    </w:p>
    <w:p w14:paraId="6E3103F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});</w:t>
      </w:r>
    </w:p>
    <w:p w14:paraId="6971FA1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});</w:t>
      </w:r>
    </w:p>
    <w:p w14:paraId="54950D3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&lt;/script&gt;  &lt;div&gt;   &lt;/div&gt;</w:t>
      </w:r>
    </w:p>
    <w:p w14:paraId="7528D94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3B24AB5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&lt;/section&gt;</w:t>
      </w:r>
    </w:p>
    <w:p w14:paraId="08CE497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&lt;!-- &lt;div id="popup2" class="popup"&gt;</w:t>
      </w:r>
    </w:p>
    <w:p w14:paraId="6CE5A67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</w:t>
      </w:r>
    </w:p>
    <w:p w14:paraId="4130C2B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class="popup-block"&gt;</w:t>
      </w:r>
    </w:p>
    <w:p w14:paraId="06AB582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class="popup-content"&gt;</w:t>
      </w:r>
    </w:p>
    <w:p w14:paraId="7660957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class="popup-title"&gt;</w:t>
      </w:r>
    </w:p>
    <w:p w14:paraId="72521DB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Заказать звонок</w:t>
      </w:r>
    </w:p>
    <w:p w14:paraId="534BC81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1D47A12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class="popup-text"&gt;</w:t>
      </w:r>
    </w:p>
    <w:p w14:paraId="5FFF032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</w:t>
      </w:r>
      <w:r w:rsidRPr="00E80120">
        <w:rPr>
          <w:rFonts w:ascii="Consolas" w:hAnsi="Consolas" w:cs="Times New Roman"/>
        </w:rPr>
        <w:t>Оставьте свой номер, и мы перезвоним Вам</w:t>
      </w:r>
    </w:p>
    <w:p w14:paraId="5527E34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7646EF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class="call-msg"&gt;</w:t>
      </w:r>
    </w:p>
    <w:p w14:paraId="1A6EA4A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21B02B0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&lt;form name="call_request" id="call_request"&gt;</w:t>
      </w:r>
    </w:p>
    <w:p w14:paraId="7E6FB5D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&lt;fieldset&gt;</w:t>
      </w:r>
    </w:p>
    <w:p w14:paraId="1EA09E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type="hidden" id="call-request-recaptcha" name="call-request-recaptcha"&gt; &lt;input type="text" id="call_name" class="input" placeholder="Имя" required=""&gt; &lt;input type="text" id="call_phone" class="input phone" placeholder="+7" required=""&gt;</w:t>
      </w:r>
    </w:p>
    <w:p w14:paraId="12F1402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class="popup-button"&gt;</w:t>
      </w:r>
    </w:p>
    <w:p w14:paraId="4C36F99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&lt;button class="button" type="submit"&gt;Заказать&lt;/button&gt;</w:t>
      </w:r>
    </w:p>
    <w:p w14:paraId="74115B5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58E9D16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class="form-note"&gt;</w:t>
      </w:r>
    </w:p>
    <w:p w14:paraId="1D132A4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Нажимая на кнопку, Вы даете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agreements</w:t>
      </w:r>
      <w:r w:rsidRPr="00E80120">
        <w:rPr>
          <w:rFonts w:ascii="Consolas" w:hAnsi="Consolas" w:cs="Times New Roman"/>
        </w:rPr>
        <w:t>/"&gt;согласие на обработку персональных данных&lt;/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 и соглашаетесь с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privacy</w:t>
      </w:r>
      <w:r w:rsidRPr="00E80120">
        <w:rPr>
          <w:rFonts w:ascii="Consolas" w:hAnsi="Consolas" w:cs="Times New Roman"/>
        </w:rPr>
        <w:t>/"&gt;политикой конфиденциальности&lt;/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&gt;.</w:t>
      </w:r>
    </w:p>
    <w:p w14:paraId="0349685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3234B23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&lt;/fieldset&gt;</w:t>
      </w:r>
    </w:p>
    <w:p w14:paraId="2AA4BA7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&lt;/form&gt;</w:t>
      </w:r>
    </w:p>
    <w:p w14:paraId="0C91A48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&lt;/div&gt;</w:t>
      </w:r>
    </w:p>
    <w:p w14:paraId="4A624F5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class="popup-side"&gt;</w:t>
      </w:r>
    </w:p>
    <w:p w14:paraId="388BD86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src="/bitrix/templates/amber/images/popup-comp.svg" alt="" class="popup-comp"&gt;</w:t>
      </w:r>
    </w:p>
    <w:p w14:paraId="67FA195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00AC3A9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6A4F731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&lt;script&gt;</w:t>
      </w:r>
    </w:p>
    <w:p w14:paraId="0500005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grecaptcha.ready(function() {</w:t>
      </w:r>
    </w:p>
    <w:p w14:paraId="6C1A08F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grecaptcha.execute('6Ld0w4IaAAAAAFvHHMcyRCybgabkM_qcDtrE5hY1', {action: 'contact'}).then(function(token) {</w:t>
      </w:r>
    </w:p>
    <w:p w14:paraId="3DD77D4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// console.log(token);</w:t>
      </w:r>
    </w:p>
    <w:p w14:paraId="0EEE86A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document.getElementById('call-request-recaptcha').value=token;</w:t>
      </w:r>
    </w:p>
    <w:p w14:paraId="6FB1924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});</w:t>
      </w:r>
    </w:p>
    <w:p w14:paraId="0A45C28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});</w:t>
      </w:r>
    </w:p>
    <w:p w14:paraId="31447DF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&lt;/script&gt;</w:t>
      </w:r>
    </w:p>
    <w:p w14:paraId="2BA0A30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4C9A1B0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id="popup6" class="popup"&gt;</w:t>
      </w:r>
    </w:p>
    <w:p w14:paraId="4F0BC83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</w:t>
      </w:r>
    </w:p>
    <w:p w14:paraId="120BC1D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class="popup-block"&gt;</w:t>
      </w:r>
    </w:p>
    <w:p w14:paraId="6817236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class="popup-content"&gt;</w:t>
      </w:r>
    </w:p>
    <w:p w14:paraId="5AB4F96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class="popup-title"&gt;</w:t>
      </w:r>
    </w:p>
    <w:p w14:paraId="6BD0FB5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Заказать услугу</w:t>
      </w:r>
    </w:p>
    <w:p w14:paraId="4B46723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6899C5A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class="popup-text"&gt;</w:t>
      </w:r>
    </w:p>
    <w:p w14:paraId="6E40B80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</w:t>
      </w:r>
      <w:r w:rsidRPr="00E80120">
        <w:rPr>
          <w:rFonts w:ascii="Consolas" w:hAnsi="Consolas" w:cs="Times New Roman"/>
        </w:rPr>
        <w:t>Оставьте свой номер, и мы перезвоним Вам</w:t>
      </w:r>
    </w:p>
    <w:p w14:paraId="43E0403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0D0BE12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class="service-msg"&gt;</w:t>
      </w:r>
    </w:p>
    <w:p w14:paraId="1BC8B1D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7D5A57F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&lt;form name="service_request" id="service_request"&gt;</w:t>
      </w:r>
    </w:p>
    <w:p w14:paraId="0DECC18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&lt;fieldset&gt;</w:t>
      </w:r>
    </w:p>
    <w:p w14:paraId="4EC8E6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&lt;input type="hidden" id="service-request-recaptcha" name="service-request-recaptcha"&gt; &lt;input type="text" id="service_name" class="input" placeholder="Имя" required=""&gt; &lt;input type="text" id="service_phone" class="input phone" placeholder="+7" required=""&gt;</w:t>
      </w:r>
    </w:p>
    <w:p w14:paraId="0C457E9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class="popup-button"&gt;</w:t>
      </w:r>
    </w:p>
    <w:p w14:paraId="6117471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&lt;button class="button" type="submit"&gt;Заказать&lt;/button&gt;</w:t>
      </w:r>
    </w:p>
    <w:p w14:paraId="550F397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441B4FB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&lt;div class="form-note"&gt;</w:t>
      </w:r>
    </w:p>
    <w:p w14:paraId="66CEB52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Нажимая на кнопку, Вы даете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agreements</w:t>
      </w:r>
      <w:r w:rsidRPr="00E80120">
        <w:rPr>
          <w:rFonts w:ascii="Consolas" w:hAnsi="Consolas" w:cs="Times New Roman"/>
        </w:rPr>
        <w:t>/"&gt;согласие на обработку персональных данных&lt;/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 и соглашаетесь с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privacy</w:t>
      </w:r>
      <w:r w:rsidRPr="00E80120">
        <w:rPr>
          <w:rFonts w:ascii="Consolas" w:hAnsi="Consolas" w:cs="Times New Roman"/>
        </w:rPr>
        <w:t>/"&gt;политикой конфиденциальности&lt;/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&gt;.</w:t>
      </w:r>
    </w:p>
    <w:p w14:paraId="2308EC3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285BD42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&lt;/fieldset&gt;</w:t>
      </w:r>
    </w:p>
    <w:p w14:paraId="65E6968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&lt;/form&gt;</w:t>
      </w:r>
    </w:p>
    <w:p w14:paraId="5A29F2B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1651345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class="popup-side"&gt;</w:t>
      </w:r>
    </w:p>
    <w:p w14:paraId="4452C47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&lt;img src="/bitrix/templates/amber/images/popup-comp.svg" alt="" class="popup-comp"&gt;</w:t>
      </w:r>
    </w:p>
    <w:p w14:paraId="36485D5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1132282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4C3B2D9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&lt;script&gt;</w:t>
      </w:r>
    </w:p>
    <w:p w14:paraId="155005D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grecaptcha.ready(function() {</w:t>
      </w:r>
    </w:p>
    <w:p w14:paraId="39FDE89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grecaptcha.execute('6Ld0w4IaAAAAAFvHHMcyRCybgabkM_qcDtrE5hY1', {action: 'contact'}).then(function(token) {</w:t>
      </w:r>
    </w:p>
    <w:p w14:paraId="5CD0EBF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// console.log(token);</w:t>
      </w:r>
    </w:p>
    <w:p w14:paraId="55F9D11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document.getElementById('service-request-recaptcha').value=token;</w:t>
      </w:r>
    </w:p>
    <w:p w14:paraId="6BD6BE6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});</w:t>
      </w:r>
    </w:p>
    <w:p w14:paraId="2852B8C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});</w:t>
      </w:r>
    </w:p>
    <w:p w14:paraId="08886C6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&lt;/script&gt;</w:t>
      </w:r>
    </w:p>
    <w:p w14:paraId="74B3CD1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30D0AAA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502E94E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id="popup4" class="popup"&gt;</w:t>
      </w:r>
    </w:p>
    <w:p w14:paraId="2613B83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class="add-review popup-block"&gt;</w:t>
      </w:r>
    </w:p>
    <w:p w14:paraId="5D8EDC5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class="popup-content"&gt;</w:t>
      </w:r>
    </w:p>
    <w:p w14:paraId="4CA7BE9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class="popup-title"&gt;</w:t>
      </w:r>
    </w:p>
    <w:p w14:paraId="5A47572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Оставить отзыв</w:t>
      </w:r>
    </w:p>
    <w:p w14:paraId="7DE885F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5C68DB3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    </w:t>
      </w:r>
    </w:p>
    <w:p w14:paraId="3DAE3ED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class="review-msg"&gt;&lt;/div&gt;&lt;br/&gt;</w:t>
      </w:r>
    </w:p>
    <w:p w14:paraId="60ACCB7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    </w:t>
      </w:r>
    </w:p>
    <w:p w14:paraId="6006718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&lt;form name="add_review_form" id="add_review_form"&gt;</w:t>
      </w:r>
    </w:p>
    <w:p w14:paraId="723DB44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&lt;input type="hidden" id="add-review-recaptcha" name="add-review-recaptcha"&gt;</w:t>
      </w:r>
    </w:p>
    <w:p w14:paraId="443949F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 xml:space="preserve">                &lt;input type="text" name="name" id="review_name" class="input" placeholder="Имя" required=""&gt; </w:t>
      </w:r>
    </w:p>
    <w:p w14:paraId="64D7DB5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            &lt;input type="email" name="email" id="review_email" class="input" placeholder="Почта" required=""&gt; </w:t>
      </w:r>
    </w:p>
    <w:p w14:paraId="4806FC3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            &lt;input type="text" name="work" id="review_work" class="input" placeholder="Ваша деятельность" required=""&gt; </w:t>
      </w:r>
    </w:p>
    <w:p w14:paraId="4F07834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&lt;textarea cols="30" rows="10" name="review_message" id="review_message" class="textarea" placeholder="Ваш отзыв" required=""&gt;&lt;/textarea&gt;</w:t>
      </w:r>
    </w:p>
    <w:p w14:paraId="6E433F4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class="popup-button"&gt;</w:t>
      </w:r>
    </w:p>
    <w:p w14:paraId="24E0ACB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&lt;button class="button" type="submit"&gt;Отправить&lt;/button&gt;</w:t>
      </w:r>
    </w:p>
    <w:p w14:paraId="5A4EBB6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1979215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class="form-note"&gt;</w:t>
      </w:r>
    </w:p>
    <w:p w14:paraId="57019B5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                    </w:t>
      </w:r>
      <w:r w:rsidRPr="00E80120">
        <w:rPr>
          <w:rFonts w:ascii="Consolas" w:hAnsi="Consolas" w:cs="Times New Roman"/>
        </w:rPr>
        <w:t>Нажимая на кнопку, Вы даете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agreements</w:t>
      </w:r>
      <w:r w:rsidRPr="00E80120">
        <w:rPr>
          <w:rFonts w:ascii="Consolas" w:hAnsi="Consolas" w:cs="Times New Roman"/>
        </w:rPr>
        <w:t>/"&gt;согласие на обработку персональных данных&lt;/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 и соглашаетесь с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privacy</w:t>
      </w:r>
      <w:r w:rsidRPr="00E80120">
        <w:rPr>
          <w:rFonts w:ascii="Consolas" w:hAnsi="Consolas" w:cs="Times New Roman"/>
        </w:rPr>
        <w:t>/"&gt;политикой конфиденциальности&lt;/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&gt;.</w:t>
      </w:r>
    </w:p>
    <w:p w14:paraId="73B0448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4C428BB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&lt;/form&gt;</w:t>
      </w:r>
    </w:p>
    <w:p w14:paraId="2FF6079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0C8E73E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class="popup-side"&gt;</w:t>
      </w:r>
    </w:p>
    <w:p w14:paraId="5001B11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&lt;img src="/bitrix/templates/amber/images/popup-laptop.svg" alt="" class="popup-laptop"&gt;</w:t>
      </w:r>
    </w:p>
    <w:p w14:paraId="6BF3E4C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069D425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5A071AE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&lt;script&gt;</w:t>
      </w:r>
    </w:p>
    <w:p w14:paraId="5D9F460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grecaptcha.ready(function() {</w:t>
      </w:r>
    </w:p>
    <w:p w14:paraId="424EC3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grecaptcha.execute('6Ld0w4IaAAAAAFvHHMcyRCybgabkM_qcDtrE5hY1', {action: 'contact'}).then(function(token) {</w:t>
      </w:r>
    </w:p>
    <w:p w14:paraId="62B7851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// console.log(token);</w:t>
      </w:r>
    </w:p>
    <w:p w14:paraId="3579D15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document.getElementById('add-review-recaptcha').value=token;</w:t>
      </w:r>
    </w:p>
    <w:p w14:paraId="1D60FED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});</w:t>
      </w:r>
    </w:p>
    <w:p w14:paraId="2D1CC70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});</w:t>
      </w:r>
    </w:p>
    <w:p w14:paraId="440C6AB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&lt;/script&gt;&lt;/div&gt;</w:t>
      </w:r>
    </w:p>
    <w:p w14:paraId="2B664B5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0E651B2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id="popup5" class="popup"&gt;</w:t>
      </w:r>
    </w:p>
    <w:p w14:paraId="57D06DA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class="popup-block"&gt;</w:t>
      </w:r>
    </w:p>
    <w:p w14:paraId="720AA2F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&lt;div class="popup-content"&gt;</w:t>
      </w:r>
    </w:p>
    <w:p w14:paraId="1D1B942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popup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title</w:t>
      </w:r>
      <w:r w:rsidRPr="00E80120">
        <w:rPr>
          <w:rFonts w:ascii="Consolas" w:hAnsi="Consolas" w:cs="Times New Roman"/>
        </w:rPr>
        <w:t>"&gt;Получить консультацию&lt;/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460FB10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popup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"&gt;Мы поможем определить точную стоимость бухгалтерских услуг&lt;/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6308167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class="calcul-msg"&gt;&lt;/div&gt;</w:t>
      </w:r>
    </w:p>
    <w:p w14:paraId="4853A04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&lt;form name="calcul_form" id="calcul_form"&gt;</w:t>
      </w:r>
    </w:p>
    <w:p w14:paraId="4B38F96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&lt;fieldset&gt;</w:t>
      </w:r>
    </w:p>
    <w:p w14:paraId="63C5631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&lt;input type="hidden" id="calcul-form-recaptcha" name="calcul-form-recaptcha"&gt;</w:t>
      </w:r>
    </w:p>
    <w:p w14:paraId="26779F2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&lt;input type="text" id="calcul_name" class="input" placeholder="Имя" required&gt;</w:t>
      </w:r>
    </w:p>
    <w:p w14:paraId="5620A82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&lt;input type="text" id="calcul_phone" class="input phone" placeholder="+7" required&gt;</w:t>
      </w:r>
    </w:p>
    <w:p w14:paraId="3DDFC0F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class="popup-button"&gt;</w:t>
      </w:r>
    </w:p>
    <w:p w14:paraId="4BFB045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&lt;button class="button" type="submit"&gt;Отправить&lt;/button&gt;</w:t>
      </w:r>
    </w:p>
    <w:p w14:paraId="77E38A4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</w:t>
      </w:r>
      <w:r w:rsidRPr="00E80120">
        <w:rPr>
          <w:rFonts w:ascii="Consolas" w:hAnsi="Consolas" w:cs="Times New Roman"/>
        </w:rPr>
        <w:t>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6F3C907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form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note</w:t>
      </w:r>
      <w:r w:rsidRPr="00E80120">
        <w:rPr>
          <w:rFonts w:ascii="Consolas" w:hAnsi="Consolas" w:cs="Times New Roman"/>
        </w:rPr>
        <w:t>"&gt;Нажимая на кнопку, Вы даете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agreements</w:t>
      </w:r>
      <w:r w:rsidRPr="00E80120">
        <w:rPr>
          <w:rFonts w:ascii="Consolas" w:hAnsi="Consolas" w:cs="Times New Roman"/>
        </w:rPr>
        <w:t>/"&gt;согласие на обработку</w:t>
      </w:r>
    </w:p>
    <w:p w14:paraId="018035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персональных данных&lt;/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 и соглашаетесь с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privacy</w:t>
      </w:r>
      <w:r w:rsidRPr="00E80120">
        <w:rPr>
          <w:rFonts w:ascii="Consolas" w:hAnsi="Consolas" w:cs="Times New Roman"/>
        </w:rPr>
        <w:t>/"&gt;политикой конфиденциальности&lt;/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&gt;.&lt;/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2E99CF1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&lt;/fieldset&gt;</w:t>
      </w:r>
    </w:p>
    <w:p w14:paraId="5DAAEA9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&lt;/form&gt;</w:t>
      </w:r>
    </w:p>
    <w:p w14:paraId="00F5A50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6AC84EA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class="popup-side"&gt;</w:t>
      </w:r>
    </w:p>
    <w:p w14:paraId="217DA84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&lt;img src="/bitrix/templates/amber/images/popup-comp.svg" alt="" class="popup-comp"&gt;</w:t>
      </w:r>
    </w:p>
    <w:p w14:paraId="6CAE2BF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70D9CA6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6E37587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&lt;script&gt;</w:t>
      </w:r>
    </w:p>
    <w:p w14:paraId="5C4AA9B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grecaptcha.ready(function() {</w:t>
      </w:r>
    </w:p>
    <w:p w14:paraId="375DF0D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grecaptcha.execute('6Ld0w4IaAAAAAFvHHMcyRCybgabkM_qcDtrE5hY1', {action: 'contact'}).then(function(token) {</w:t>
      </w:r>
    </w:p>
    <w:p w14:paraId="29EDC27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// console.log(token);</w:t>
      </w:r>
    </w:p>
    <w:p w14:paraId="214974C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document.getElementById('calcul-form-recaptcha').value=token;</w:t>
      </w:r>
    </w:p>
    <w:p w14:paraId="1A12605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});</w:t>
      </w:r>
    </w:p>
    <w:p w14:paraId="4E07E11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});</w:t>
      </w:r>
    </w:p>
    <w:p w14:paraId="1F52511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&lt;/script&gt;&lt;/div&gt;</w:t>
      </w:r>
    </w:p>
    <w:p w14:paraId="33FDF29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305061C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id="quiz1" class="quiz-popup"&gt;</w:t>
      </w:r>
    </w:p>
    <w:p w14:paraId="16C3B76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class="quiz-logo"&gt;&lt;img src="/bitrix/templates/amber/images/logo.svg" alt=""&gt;&lt;/div&gt;</w:t>
      </w:r>
    </w:p>
    <w:p w14:paraId="6D5EE4E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class="quiz-block"&gt;</w:t>
      </w:r>
    </w:p>
    <w:p w14:paraId="6C800B2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&lt;form action="#" class="quiz-form"&gt;</w:t>
      </w:r>
    </w:p>
    <w:p w14:paraId="073952B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class="quiz-step"&gt;&lt;b&gt;Шаг &lt;span&gt;1&lt;/span&gt;&lt;/b&gt; из 4&lt;/div&gt;</w:t>
      </w:r>
    </w:p>
    <w:p w14:paraId="3D26946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class="quiz-form-block"&gt;</w:t>
      </w:r>
    </w:p>
    <w:p w14:paraId="0C17815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class="quiz-form-item"&gt;</w:t>
      </w:r>
    </w:p>
    <w:p w14:paraId="7CCAC01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E80120">
        <w:rPr>
          <w:rFonts w:ascii="Consolas" w:hAnsi="Consolas" w:cs="Times New Roman"/>
        </w:rPr>
        <w:t>"&gt;Чем занимается Ваш бизнес (оказанием услуг, розничной торговлей,</w:t>
      </w:r>
    </w:p>
    <w:p w14:paraId="09386DD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строительством и т.д.)?&lt;/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54DA237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&lt;textarea cols="30" rows="10" class="textarea" name="quiz_desc" placeholder="Описание"&gt;&lt;/textarea&gt;</w:t>
      </w:r>
    </w:p>
    <w:p w14:paraId="4F8FC16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58FB949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class="quiz-form-item"&gt;</w:t>
      </w:r>
    </w:p>
    <w:p w14:paraId="467F33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E80120">
        <w:rPr>
          <w:rFonts w:ascii="Consolas" w:hAnsi="Consolas" w:cs="Times New Roman"/>
        </w:rPr>
        <w:t>"&gt;Организационно-правовая форма Вашей компании&lt;/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18F0312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&lt;div class="radio-line"&gt;</w:t>
      </w:r>
    </w:p>
    <w:p w14:paraId="5199683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053F42A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&lt;input type="radio" name="quiz_pform" class="radio-input" value="ООО" id="qr3" checked&gt;</w:t>
      </w:r>
    </w:p>
    <w:p w14:paraId="66EB9C4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&lt;label for="qr3" class="radio-label"&gt;ООО&lt;/label&gt;</w:t>
      </w:r>
    </w:p>
    <w:p w14:paraId="77D7842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21F5614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5DA2832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&lt;input type="radio" name="quiz_pform" class="radio-input" value="ИП" id="qr4"&gt;</w:t>
      </w:r>
    </w:p>
    <w:p w14:paraId="3E8DD07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&lt;label for="qr4" class="radio-label"&gt;ИП&lt;/label&gt;</w:t>
      </w:r>
    </w:p>
    <w:p w14:paraId="6182937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6960CF5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4200226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&lt;input type="radio" name="quiz_pform" class="radio-input" value="НКО" id="qr5"&gt;</w:t>
      </w:r>
    </w:p>
    <w:p w14:paraId="1A34169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&lt;label for="qr5" class="radio-label"&gt;НКО&lt;/label&gt;</w:t>
      </w:r>
    </w:p>
    <w:p w14:paraId="5B547F6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53A810E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719DEF4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&lt;/div&gt;</w:t>
      </w:r>
    </w:p>
    <w:p w14:paraId="52F20DF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2B0F01D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class="quiz-buttons"&gt;</w:t>
      </w:r>
    </w:p>
    <w:p w14:paraId="79C7778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&lt;a href="#quiz2" data-fancybox class="button quiz-open"&gt;Далее&lt;/a&gt;</w:t>
      </w:r>
    </w:p>
    <w:p w14:paraId="7440E2E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784EDEE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&lt;/form&gt;</w:t>
      </w:r>
    </w:p>
    <w:p w14:paraId="04C9923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class="quiz-img"&gt;</w:t>
      </w:r>
    </w:p>
    <w:p w14:paraId="43FC1E0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&lt;img src="/bitrix/templates/amber/images/quiz1.svg" alt=""&gt;</w:t>
      </w:r>
    </w:p>
    <w:p w14:paraId="3A18D3A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657C70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71FD7F3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25062D2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id="quiz2" class="quiz-popup"&gt;</w:t>
      </w:r>
    </w:p>
    <w:p w14:paraId="7900339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class="quiz-logo"&gt;&lt;img src="/bitrix/templates/amber/images/logo.svg" alt=""&gt;&lt;/div&gt;</w:t>
      </w:r>
    </w:p>
    <w:p w14:paraId="17C75D8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class="quiz-block"&gt;</w:t>
      </w:r>
    </w:p>
    <w:p w14:paraId="565BD6B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&lt;form action="#" class="quiz-form"&gt;</w:t>
      </w:r>
    </w:p>
    <w:p w14:paraId="1C48053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class="quiz-step"&gt;&lt;b&gt;Шаг &lt;span&gt;2&lt;/span&gt;&lt;/b&gt; из 4&lt;/div&gt;</w:t>
      </w:r>
    </w:p>
    <w:p w14:paraId="11FBE7D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class="quiz-form-block"&gt;</w:t>
      </w:r>
    </w:p>
    <w:p w14:paraId="07F90D8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class="quiz-form-item"&gt;</w:t>
      </w:r>
    </w:p>
    <w:p w14:paraId="78899EC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class="calc-label"&gt;Система налогообложения &lt;a data-fancybox data-src="#qz1" href="javascript:;" class="quiz-help"&gt;&lt;/a&gt;&lt;/div&gt;</w:t>
      </w:r>
    </w:p>
    <w:p w14:paraId="529D403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style="display: none;" id="qz1"&gt;</w:t>
      </w:r>
    </w:p>
    <w:p w14:paraId="75B544A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&lt;p&gt;Информация...&lt;/p&gt;</w:t>
      </w:r>
    </w:p>
    <w:p w14:paraId="4617061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7C50A6E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class="radio-line"&gt;</w:t>
      </w:r>
    </w:p>
    <w:p w14:paraId="3D1F8E8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7EABF49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&lt;input type="radio" name="quiz_sys" class="radio-input" id="qr13" value="ОСН" checked&gt;</w:t>
      </w:r>
    </w:p>
    <w:p w14:paraId="25D3F28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&lt;label for="qr13" class="radio-label"&gt;ОСН&lt;/label&gt;</w:t>
      </w:r>
    </w:p>
    <w:p w14:paraId="4F0B96E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0AA8294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7044661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&lt;input type="radio" name="quiz_sys" class="radio-input" value="УСН 6%" id="qr14"&gt;</w:t>
      </w:r>
    </w:p>
    <w:p w14:paraId="0B0CEC9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&lt;label for="qr14" class="radio-label"&gt;УСН 6%&lt;/label&gt;</w:t>
      </w:r>
    </w:p>
    <w:p w14:paraId="09DC9F0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        &lt;/div&gt;</w:t>
      </w:r>
    </w:p>
    <w:p w14:paraId="6FCE221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51FEB5E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&lt;input type="radio" name="quiz_sys" value="УСН 15%" class="radio-input" id="qr15"&gt;</w:t>
      </w:r>
    </w:p>
    <w:p w14:paraId="339642C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&lt;label for="qr15" class="radio-label"&gt;УСН 15%&lt;/label&gt;</w:t>
      </w:r>
    </w:p>
    <w:p w14:paraId="268BB10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5813BF0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0895173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5AA8430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class="quiz-form-item"&gt;</w:t>
      </w:r>
    </w:p>
    <w:p w14:paraId="041FC67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E80120">
        <w:rPr>
          <w:rFonts w:ascii="Consolas" w:hAnsi="Consolas" w:cs="Times New Roman"/>
        </w:rPr>
        <w:t>"&gt;Количество сотрудников&lt;/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520DD78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&lt;div class="range"&gt;</w:t>
      </w:r>
    </w:p>
    <w:p w14:paraId="7811A85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&lt;input type="number" class="input" placeholder="60" name="quiz_cnt" id="quiz_range-1i"&gt;</w:t>
      </w:r>
    </w:p>
    <w:p w14:paraId="5873CCB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class="range-slider" id="quiz_range-1"&gt;</w:t>
      </w:r>
    </w:p>
    <w:p w14:paraId="6D81BB2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24F6DC1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2D65DB9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37A5C7A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6DEA554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class="quiz-buttons"&gt;</w:t>
      </w:r>
    </w:p>
    <w:p w14:paraId="51D629F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&lt;a href="#quiz1" data-fancybox class="button button-light quiz-open"&gt;Назад&lt;/a&gt;</w:t>
      </w:r>
    </w:p>
    <w:p w14:paraId="2014797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&lt;a href="#quiz3" data-fancybox class="button quiz-open"&gt;Далее&lt;/a&gt;</w:t>
      </w:r>
    </w:p>
    <w:p w14:paraId="4C83AAE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7241663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&lt;/form&gt;</w:t>
      </w:r>
    </w:p>
    <w:p w14:paraId="51FB528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class="quiz-img"&gt;</w:t>
      </w:r>
    </w:p>
    <w:p w14:paraId="319ACDC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&lt;img src="/bitrix/templates/amber/images/quiz2.svg" alt=""&gt;</w:t>
      </w:r>
    </w:p>
    <w:p w14:paraId="1AD4397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5AAE11C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62EBEC6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0FDA379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id="quiz3" class="quiz-popup"&gt;</w:t>
      </w:r>
    </w:p>
    <w:p w14:paraId="419275F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class="quiz-logo"&gt;&lt;img src="/bitrix/templates/amber/images/logo.svg" alt=""&gt;&lt;/div&gt;</w:t>
      </w:r>
    </w:p>
    <w:p w14:paraId="2AC458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class="quiz-block"&gt;</w:t>
      </w:r>
    </w:p>
    <w:p w14:paraId="498CA2C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&lt;form action="#" class="quiz-form"&gt;</w:t>
      </w:r>
    </w:p>
    <w:p w14:paraId="334E540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class="quiz-step"&gt;&lt;b&gt;Шаг &lt;span&gt;3&lt;/span&gt;&lt;/b&gt; из 4&lt;/div&gt;</w:t>
      </w:r>
    </w:p>
    <w:p w14:paraId="5EFAB4A2" w14:textId="77777777" w:rsidR="00E80120" w:rsidRPr="00E80120" w:rsidRDefault="00E80120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&lt;div class="quiz-form-block"&gt;</w:t>
      </w:r>
    </w:p>
    <w:p w14:paraId="52F0A31C" w14:textId="77777777" w:rsidR="00E80120" w:rsidRPr="00E80120" w:rsidRDefault="00E80120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class="quiz-form-item"&gt;</w:t>
      </w:r>
    </w:p>
    <w:p w14:paraId="74AE5777" w14:textId="77777777" w:rsidR="00E80120" w:rsidRPr="00E80120" w:rsidRDefault="00E80120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class="calc-label"&gt;Количество документов в месяц &lt;a data-fancybox data-src="#qz2" href="javascript:;" class="quiz-help"&gt;&lt;/a&gt;&lt;/div&gt;</w:t>
      </w:r>
    </w:p>
    <w:p w14:paraId="5F5E5874" w14:textId="77777777" w:rsidR="00E80120" w:rsidRPr="00E80120" w:rsidRDefault="00E80120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style="display: none;" id="qz2"&gt;</w:t>
      </w:r>
    </w:p>
    <w:p w14:paraId="41744D75" w14:textId="77777777" w:rsidR="00E80120" w:rsidRPr="00E80120" w:rsidRDefault="00E80120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&lt;p&gt;Информация...&lt;/p&gt;</w:t>
      </w:r>
    </w:p>
    <w:p w14:paraId="25CC49E3" w14:textId="77777777" w:rsidR="00E80120" w:rsidRPr="00E80120" w:rsidRDefault="00E80120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293B4EC6" w14:textId="77777777" w:rsidR="00E80120" w:rsidRPr="00E80120" w:rsidRDefault="00E80120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class="range"&gt;</w:t>
      </w:r>
    </w:p>
    <w:p w14:paraId="6349DC7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&lt;input type="number" class="input" placeholder="60" name="quiz_docs" id="quiz_range-2i"&gt;</w:t>
      </w:r>
    </w:p>
    <w:p w14:paraId="239AC51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class="range-slider" id="quiz_range-2"&gt;</w:t>
      </w:r>
    </w:p>
    <w:p w14:paraId="0387449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775E404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75D48FD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769F708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class="quiz-form-item"&gt;</w:t>
      </w:r>
    </w:p>
    <w:p w14:paraId="5DAD4FF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calc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label</w:t>
      </w:r>
      <w:r w:rsidRPr="00E80120">
        <w:rPr>
          <w:rFonts w:ascii="Consolas" w:hAnsi="Consolas" w:cs="Times New Roman"/>
        </w:rPr>
        <w:t>"&gt;Необходимо чтобы аутсорсер выписывал все первичные документы и делал</w:t>
      </w:r>
    </w:p>
    <w:p w14:paraId="5CE0F3D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платежки:&lt;/div&gt;</w:t>
      </w:r>
    </w:p>
    <w:p w14:paraId="3CF6914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class="radio-line"&gt;</w:t>
      </w:r>
    </w:p>
    <w:p w14:paraId="5A2F863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6C3DB64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&lt;input type="radio" name="quiz_plat" value="Да" class="radio-input" id="qr23" checked&gt;</w:t>
      </w:r>
    </w:p>
    <w:p w14:paraId="16861BF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&lt;label for="qr23" class="radio-label"&gt;Да&lt;/label&gt;</w:t>
      </w:r>
    </w:p>
    <w:p w14:paraId="31EB43F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299B634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493B662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&lt;input type="radio" name="quiz_plat" value="Нет" class="radio-input" id="qr24"&gt;</w:t>
      </w:r>
    </w:p>
    <w:p w14:paraId="06CA4F6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    &lt;label for="qr24" class="radio-label"&gt;Нет&lt;/label&gt;</w:t>
      </w:r>
    </w:p>
    <w:p w14:paraId="1A5480C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&lt;/div&gt;</w:t>
      </w:r>
    </w:p>
    <w:p w14:paraId="36DD16C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&lt;/div&gt;</w:t>
      </w:r>
    </w:p>
    <w:p w14:paraId="5ABFAAE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060B6AB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7F0A5E7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class="quiz-buttons"&gt;</w:t>
      </w:r>
    </w:p>
    <w:p w14:paraId="4BD7404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&lt;a href="#quiz2" data-fancybox class="button button-light quiz-open"&gt;Назад&lt;/a&gt;</w:t>
      </w:r>
    </w:p>
    <w:p w14:paraId="1BCA4C4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&lt;a href="#quiz4" data-fancybox class="button quiz-open"&gt;Далее&lt;/a&gt;</w:t>
      </w:r>
    </w:p>
    <w:p w14:paraId="3ADDCB4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69CC9AE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&lt;/form&gt;</w:t>
      </w:r>
    </w:p>
    <w:p w14:paraId="695F01D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class="quiz-img"&gt;</w:t>
      </w:r>
    </w:p>
    <w:p w14:paraId="7CD61C8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&lt;img src="/bitrix/templates/amber/images/quiz3.svg" alt=""&gt;</w:t>
      </w:r>
    </w:p>
    <w:p w14:paraId="3D1119D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5419534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6A9D970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3AB7AA2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id="quiz4" class="quiz-popup"&gt;</w:t>
      </w:r>
    </w:p>
    <w:p w14:paraId="3307865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class="quiz-logo"&gt;&lt;img src="/bitrix/templates/amber/images/logo.svg" alt=""&gt;&lt;/div&gt;</w:t>
      </w:r>
    </w:p>
    <w:p w14:paraId="42BA82B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class="quiz-block"&gt;</w:t>
      </w:r>
    </w:p>
    <w:p w14:paraId="083573A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&lt;form action="#" class="quiz-form"&gt;</w:t>
      </w:r>
    </w:p>
    <w:p w14:paraId="05A2D15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class="quiz-step"&gt;&lt;b&gt;Шаг &lt;span&gt;4&lt;/span&gt;&lt;/b&gt; из 4&lt;/div&gt;</w:t>
      </w:r>
    </w:p>
    <w:p w14:paraId="5244EFB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class="quiz-form-block"&gt;</w:t>
      </w:r>
    </w:p>
    <w:p w14:paraId="39ADDAE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quiz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form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"&gt;Оставьте свои контактные данные - мы свяжемся с Вами, назовем стоимость,</w:t>
      </w:r>
    </w:p>
    <w:p w14:paraId="5DB4E24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расскажем про акции и ответим на все вопросы.&lt;/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7F59CDB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&lt;div class="quiz-form-item"&gt;</w:t>
      </w:r>
    </w:p>
    <w:p w14:paraId="3336562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class="calc-label"&gt;Ваше имя&lt;/div&gt;</w:t>
      </w:r>
    </w:p>
    <w:p w14:paraId="4693DA2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&lt;input type="text" class="input" placeholder="Имя" name="quiz_name" required=""&gt;</w:t>
      </w:r>
    </w:p>
    <w:p w14:paraId="3123F42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4B5AB05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class="quiz-form-item"&gt;</w:t>
      </w:r>
    </w:p>
    <w:p w14:paraId="712D006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class="calc-label"&gt;Номер телефона&lt;/div&gt;</w:t>
      </w:r>
    </w:p>
    <w:p w14:paraId="6676669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&lt;input type="text" class="input phone" placeholder="+7" name="quiz_phone" required=""&gt;</w:t>
      </w:r>
    </w:p>
    <w:p w14:paraId="674A4E4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&lt;/div&gt;</w:t>
      </w:r>
    </w:p>
    <w:p w14:paraId="28A8CB3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6E88A7E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class="quiz-buttons"&gt;</w:t>
      </w:r>
    </w:p>
    <w:p w14:paraId="0B9E98E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&lt;button class="button quiz-button-center"&gt;Отправить&lt;/button&gt;</w:t>
      </w:r>
    </w:p>
    <w:p w14:paraId="5E5D523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3D275EC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&lt;input type="hidden" id="quiz-recaptcha" name="quiz-recaptcha"&gt;</w:t>
      </w:r>
    </w:p>
    <w:p w14:paraId="2A6B892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&lt;/form&gt;</w:t>
      </w:r>
    </w:p>
    <w:p w14:paraId="7A7971F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class="quiz-img"&gt;</w:t>
      </w:r>
    </w:p>
    <w:p w14:paraId="2016C21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&lt;img src="/bitrix/templates/amber/images/quiz4.svg" alt="" class="quiz-img-4"&gt;</w:t>
      </w:r>
    </w:p>
    <w:p w14:paraId="241FC0D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713600E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class="quiz-note"&gt;</w:t>
      </w:r>
    </w:p>
    <w:p w14:paraId="3FCE518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quiz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note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"&gt;Нажимая на кнопку, Вы даете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agreements</w:t>
      </w:r>
      <w:r w:rsidRPr="00E80120">
        <w:rPr>
          <w:rFonts w:ascii="Consolas" w:hAnsi="Consolas" w:cs="Times New Roman"/>
        </w:rPr>
        <w:t xml:space="preserve">/" </w:t>
      </w:r>
      <w:r w:rsidRPr="00E80120">
        <w:rPr>
          <w:rFonts w:ascii="Consolas" w:hAnsi="Consolas" w:cs="Times New Roman"/>
          <w:lang w:val="en-US"/>
        </w:rPr>
        <w:t>target</w:t>
      </w:r>
      <w:r w:rsidRPr="00E80120">
        <w:rPr>
          <w:rFonts w:ascii="Consolas" w:hAnsi="Consolas" w:cs="Times New Roman"/>
        </w:rPr>
        <w:t>="_</w:t>
      </w:r>
      <w:r w:rsidRPr="00E80120">
        <w:rPr>
          <w:rFonts w:ascii="Consolas" w:hAnsi="Consolas" w:cs="Times New Roman"/>
          <w:lang w:val="en-US"/>
        </w:rPr>
        <w:t>blank</w:t>
      </w:r>
      <w:r w:rsidRPr="00E80120">
        <w:rPr>
          <w:rFonts w:ascii="Consolas" w:hAnsi="Consolas" w:cs="Times New Roman"/>
        </w:rPr>
        <w:t>"&gt;согласие на обработку персональных данных&lt;/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</w:t>
      </w:r>
    </w:p>
    <w:p w14:paraId="6919676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и соглашаетесь с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privacy</w:t>
      </w:r>
      <w:r w:rsidRPr="00E80120">
        <w:rPr>
          <w:rFonts w:ascii="Consolas" w:hAnsi="Consolas" w:cs="Times New Roman"/>
        </w:rPr>
        <w:t xml:space="preserve">/" </w:t>
      </w:r>
      <w:r w:rsidRPr="00E80120">
        <w:rPr>
          <w:rFonts w:ascii="Consolas" w:hAnsi="Consolas" w:cs="Times New Roman"/>
          <w:lang w:val="en-US"/>
        </w:rPr>
        <w:t>target</w:t>
      </w:r>
      <w:r w:rsidRPr="00E80120">
        <w:rPr>
          <w:rFonts w:ascii="Consolas" w:hAnsi="Consolas" w:cs="Times New Roman"/>
        </w:rPr>
        <w:t>="_</w:t>
      </w:r>
      <w:r w:rsidRPr="00E80120">
        <w:rPr>
          <w:rFonts w:ascii="Consolas" w:hAnsi="Consolas" w:cs="Times New Roman"/>
          <w:lang w:val="en-US"/>
        </w:rPr>
        <w:t>blank</w:t>
      </w:r>
      <w:r w:rsidRPr="00E80120">
        <w:rPr>
          <w:rFonts w:ascii="Consolas" w:hAnsi="Consolas" w:cs="Times New Roman"/>
        </w:rPr>
        <w:t>"&gt;политикой конфиденциальности&lt;/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0EA0B45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&lt;/div&gt;</w:t>
      </w:r>
    </w:p>
    <w:p w14:paraId="4632F98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2C9B389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59D6A11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19EEDDF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&lt;script&gt;</w:t>
      </w:r>
    </w:p>
    <w:p w14:paraId="7BC5910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grecaptcha.ready(function() {</w:t>
      </w:r>
    </w:p>
    <w:p w14:paraId="655902D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grecaptcha.execute('6Ld0w4IaAAAAAFvHHMcyRCybgabkM_qcDtrE5hY1', {action: 'contact'}).then(function(token) {</w:t>
      </w:r>
    </w:p>
    <w:p w14:paraId="22CF01E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console.log(token);</w:t>
      </w:r>
    </w:p>
    <w:p w14:paraId="7A88777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document.getElementById('quiz-recaptcha').value=token;</w:t>
      </w:r>
    </w:p>
    <w:p w14:paraId="605C292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});</w:t>
      </w:r>
    </w:p>
    <w:p w14:paraId="4AA3D96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});</w:t>
      </w:r>
    </w:p>
    <w:p w14:paraId="0AD7C6D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&lt;/script&gt;</w:t>
      </w:r>
    </w:p>
    <w:p w14:paraId="12F3129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&lt;div id="f_popup" class="popup"&gt;</w:t>
      </w:r>
    </w:p>
    <w:p w14:paraId="121C524B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&lt;div class="popup-block"&gt;</w:t>
      </w:r>
    </w:p>
    <w:p w14:paraId="638DC64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class="popup-content"&gt;</w:t>
      </w:r>
    </w:p>
    <w:p w14:paraId="50FBC8F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</w:t>
      </w:r>
      <w:r w:rsidRPr="00E80120">
        <w:rPr>
          <w:rFonts w:ascii="Consolas" w:hAnsi="Consolas" w:cs="Times New Roman"/>
        </w:rPr>
        <w:t>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popup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title</w:t>
      </w:r>
      <w:r w:rsidRPr="00E80120">
        <w:rPr>
          <w:rFonts w:ascii="Consolas" w:hAnsi="Consolas" w:cs="Times New Roman"/>
        </w:rPr>
        <w:t>"&gt;КАК ПЛАТИТЬ МЕНЬШЕ НАЛОГОВ В КРИЗИС?&lt;/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6659704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popup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text</w:t>
      </w:r>
      <w:r w:rsidRPr="00E80120">
        <w:rPr>
          <w:rFonts w:ascii="Consolas" w:hAnsi="Consolas" w:cs="Times New Roman"/>
        </w:rPr>
        <w:t>"&gt;Скачайте 25 законных способов оптимизации налогов, с помощью которых вы гарантированно снизите налоговую нагрузку на свой бизнес!&lt;</w:t>
      </w:r>
      <w:r w:rsidRPr="00E80120">
        <w:rPr>
          <w:rFonts w:ascii="Consolas" w:hAnsi="Consolas" w:cs="Times New Roman"/>
          <w:lang w:val="en-US"/>
        </w:rPr>
        <w:t>br</w:t>
      </w:r>
      <w:r w:rsidRPr="00E80120">
        <w:rPr>
          <w:rFonts w:ascii="Consolas" w:hAnsi="Consolas" w:cs="Times New Roman"/>
        </w:rPr>
        <w:t>&gt;</w:t>
      </w:r>
    </w:p>
    <w:p w14:paraId="1035A87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Действуйте незамедлительно, чтобы Ваш бизнес выжил в кризис.&lt;/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758BBD8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&lt;form action="#" data-file="/upload/iblock/39e/39e70e16dd93f59a75f033c468d4fce8.docx"&gt;</w:t>
      </w:r>
    </w:p>
    <w:p w14:paraId="0CF3EDD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&lt;fielset&gt;</w:t>
      </w:r>
    </w:p>
    <w:p w14:paraId="04F92C1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&lt;input type="text" class="input" name="f_name" placeholder="Имя" required&gt;</w:t>
      </w:r>
    </w:p>
    <w:p w14:paraId="661D9BBD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                   &lt;input type="tel" class="input phone" name="f_phone" placeholder="+7" required&gt;</w:t>
      </w:r>
    </w:p>
    <w:p w14:paraId="18EC87A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&lt;input type="email" class="input" name="f_mail" placeholder="Почта" required&gt;</w:t>
      </w:r>
    </w:p>
    <w:p w14:paraId="451C5A3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&lt;input type="hidden" id="file-recaptcha" name="file-recaptcha"&gt;</w:t>
      </w:r>
    </w:p>
    <w:p w14:paraId="6BBE06A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&lt;div class="popup-button"&gt;</w:t>
      </w:r>
    </w:p>
    <w:p w14:paraId="741265F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        &lt;button class="button"&gt;Скачать&lt;/button&gt;</w:t>
      </w:r>
    </w:p>
    <w:p w14:paraId="00DDEC2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 xml:space="preserve">                    </w:t>
      </w:r>
      <w:r w:rsidRPr="00E80120">
        <w:rPr>
          <w:rFonts w:ascii="Consolas" w:hAnsi="Consolas" w:cs="Times New Roman"/>
        </w:rPr>
        <w:t>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5CB8612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&lt;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class</w:t>
      </w:r>
      <w:r w:rsidRPr="00E80120">
        <w:rPr>
          <w:rFonts w:ascii="Consolas" w:hAnsi="Consolas" w:cs="Times New Roman"/>
        </w:rPr>
        <w:t>="</w:t>
      </w:r>
      <w:r w:rsidRPr="00E80120">
        <w:rPr>
          <w:rFonts w:ascii="Consolas" w:hAnsi="Consolas" w:cs="Times New Roman"/>
          <w:lang w:val="en-US"/>
        </w:rPr>
        <w:t>form</w:t>
      </w:r>
      <w:r w:rsidRPr="00E80120">
        <w:rPr>
          <w:rFonts w:ascii="Consolas" w:hAnsi="Consolas" w:cs="Times New Roman"/>
        </w:rPr>
        <w:t>-</w:t>
      </w:r>
      <w:r w:rsidRPr="00E80120">
        <w:rPr>
          <w:rFonts w:ascii="Consolas" w:hAnsi="Consolas" w:cs="Times New Roman"/>
          <w:lang w:val="en-US"/>
        </w:rPr>
        <w:t>note</w:t>
      </w:r>
      <w:r w:rsidRPr="00E80120">
        <w:rPr>
          <w:rFonts w:ascii="Consolas" w:hAnsi="Consolas" w:cs="Times New Roman"/>
        </w:rPr>
        <w:t>"&gt;Нажимая на кнопку, Вы даете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agreements</w:t>
      </w:r>
      <w:r w:rsidRPr="00E80120">
        <w:rPr>
          <w:rFonts w:ascii="Consolas" w:hAnsi="Consolas" w:cs="Times New Roman"/>
        </w:rPr>
        <w:t xml:space="preserve">/" </w:t>
      </w:r>
      <w:r w:rsidRPr="00E80120">
        <w:rPr>
          <w:rFonts w:ascii="Consolas" w:hAnsi="Consolas" w:cs="Times New Roman"/>
          <w:lang w:val="en-US"/>
        </w:rPr>
        <w:t>target</w:t>
      </w:r>
      <w:r w:rsidRPr="00E80120">
        <w:rPr>
          <w:rFonts w:ascii="Consolas" w:hAnsi="Consolas" w:cs="Times New Roman"/>
        </w:rPr>
        <w:t>="_</w:t>
      </w:r>
      <w:r w:rsidRPr="00E80120">
        <w:rPr>
          <w:rFonts w:ascii="Consolas" w:hAnsi="Consolas" w:cs="Times New Roman"/>
          <w:lang w:val="en-US"/>
        </w:rPr>
        <w:t>blank</w:t>
      </w:r>
      <w:r w:rsidRPr="00E80120">
        <w:rPr>
          <w:rFonts w:ascii="Consolas" w:hAnsi="Consolas" w:cs="Times New Roman"/>
        </w:rPr>
        <w:t>"&gt;согласие на обработку персональных данных&lt;/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</w:t>
      </w:r>
    </w:p>
    <w:p w14:paraId="2874646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и соглашаетесь с &lt;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href</w:t>
      </w:r>
      <w:r w:rsidRPr="00E80120">
        <w:rPr>
          <w:rFonts w:ascii="Consolas" w:hAnsi="Consolas" w:cs="Times New Roman"/>
        </w:rPr>
        <w:t>="/</w:t>
      </w:r>
      <w:r w:rsidRPr="00E80120">
        <w:rPr>
          <w:rFonts w:ascii="Consolas" w:hAnsi="Consolas" w:cs="Times New Roman"/>
          <w:lang w:val="en-US"/>
        </w:rPr>
        <w:t>privacy</w:t>
      </w:r>
      <w:r w:rsidRPr="00E80120">
        <w:rPr>
          <w:rFonts w:ascii="Consolas" w:hAnsi="Consolas" w:cs="Times New Roman"/>
        </w:rPr>
        <w:t xml:space="preserve">/" </w:t>
      </w:r>
      <w:r w:rsidRPr="00E80120">
        <w:rPr>
          <w:rFonts w:ascii="Consolas" w:hAnsi="Consolas" w:cs="Times New Roman"/>
          <w:lang w:val="en-US"/>
        </w:rPr>
        <w:t>target</w:t>
      </w:r>
      <w:r w:rsidRPr="00E80120">
        <w:rPr>
          <w:rFonts w:ascii="Consolas" w:hAnsi="Consolas" w:cs="Times New Roman"/>
        </w:rPr>
        <w:t>="_</w:t>
      </w:r>
      <w:r w:rsidRPr="00E80120">
        <w:rPr>
          <w:rFonts w:ascii="Consolas" w:hAnsi="Consolas" w:cs="Times New Roman"/>
          <w:lang w:val="en-US"/>
        </w:rPr>
        <w:t>blank</w:t>
      </w:r>
      <w:r w:rsidRPr="00E80120">
        <w:rPr>
          <w:rFonts w:ascii="Consolas" w:hAnsi="Consolas" w:cs="Times New Roman"/>
        </w:rPr>
        <w:t>"&gt;политикой конфиденциальности&lt;/</w:t>
      </w:r>
      <w:r w:rsidRPr="00E80120">
        <w:rPr>
          <w:rFonts w:ascii="Consolas" w:hAnsi="Consolas" w:cs="Times New Roman"/>
          <w:lang w:val="en-US"/>
        </w:rPr>
        <w:t>a</w:t>
      </w:r>
      <w:r w:rsidRPr="00E80120">
        <w:rPr>
          <w:rFonts w:ascii="Consolas" w:hAnsi="Consolas" w:cs="Times New Roman"/>
        </w:rPr>
        <w:t>&gt;&lt;/</w:t>
      </w:r>
      <w:r w:rsidRPr="00E80120">
        <w:rPr>
          <w:rFonts w:ascii="Consolas" w:hAnsi="Consolas" w:cs="Times New Roman"/>
          <w:lang w:val="en-US"/>
        </w:rPr>
        <w:t>div</w:t>
      </w:r>
      <w:r w:rsidRPr="00E80120">
        <w:rPr>
          <w:rFonts w:ascii="Consolas" w:hAnsi="Consolas" w:cs="Times New Roman"/>
        </w:rPr>
        <w:t>&gt;</w:t>
      </w:r>
    </w:p>
    <w:p w14:paraId="143D523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 </w:t>
      </w:r>
      <w:r w:rsidRPr="00E80120">
        <w:rPr>
          <w:rFonts w:ascii="Consolas" w:hAnsi="Consolas" w:cs="Times New Roman"/>
        </w:rPr>
        <w:t xml:space="preserve"> </w:t>
      </w:r>
      <w:r w:rsidRPr="00E80120">
        <w:rPr>
          <w:rFonts w:ascii="Consolas" w:hAnsi="Consolas" w:cs="Times New Roman"/>
          <w:lang w:val="en-US"/>
        </w:rPr>
        <w:t>&lt;div class="f_form-msg"&gt;&lt;/div&gt;</w:t>
      </w:r>
    </w:p>
    <w:p w14:paraId="0F87A65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&lt;/fielset&gt;</w:t>
      </w:r>
    </w:p>
    <w:p w14:paraId="6204ADA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&lt;/form&gt;</w:t>
      </w:r>
    </w:p>
    <w:p w14:paraId="68867791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09A5F3B5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 xml:space="preserve">        </w:t>
      </w:r>
    </w:p>
    <w:p w14:paraId="3E832E29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&lt;div class="popup-side"&gt;</w:t>
      </w:r>
    </w:p>
    <w:p w14:paraId="498EB8B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&lt;img src="/bitrix/templates/amber/images/popup-man-bg.svg" alt="" class="popup-man-bg"&gt;</w:t>
      </w:r>
    </w:p>
    <w:p w14:paraId="0350BB1E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&lt;div class="popup-man"&gt;</w:t>
      </w:r>
    </w:p>
    <w:p w14:paraId="4B272CB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&lt;div class="popup-sign"&gt;?&lt;/div&gt;</w:t>
      </w:r>
    </w:p>
    <w:p w14:paraId="38EA3E0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&lt;img src="/bitrix/templates/amber/images/popup-man.svg" alt=""&gt;</w:t>
      </w:r>
    </w:p>
    <w:p w14:paraId="0D5A2DBF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&lt;/div&gt;</w:t>
      </w:r>
    </w:p>
    <w:p w14:paraId="5799A964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&lt;/div&gt;</w:t>
      </w:r>
    </w:p>
    <w:p w14:paraId="3D04333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&lt;/div&gt;</w:t>
      </w:r>
    </w:p>
    <w:p w14:paraId="652E000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&lt;/div&gt;</w:t>
      </w:r>
    </w:p>
    <w:p w14:paraId="30C2E83A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4053C5F2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&lt;script&gt;</w:t>
      </w:r>
    </w:p>
    <w:p w14:paraId="68DDBCB0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grecaptcha.ready(function() {</w:t>
      </w:r>
    </w:p>
    <w:p w14:paraId="1D9C9BBC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grecaptcha.execute('6Ld0w4IaAAAAAFvHHMcyRCybgabkM_qcDtrE5hY1', {action: 'contact'}).then(function(token) {</w:t>
      </w:r>
    </w:p>
    <w:p w14:paraId="1C0F2F13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    document.getElementById('file-recaptcha').value=token;</w:t>
      </w:r>
    </w:p>
    <w:p w14:paraId="0D8DB316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    });</w:t>
      </w:r>
    </w:p>
    <w:p w14:paraId="101C1BE7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t>        }); --&gt;</w:t>
      </w:r>
    </w:p>
    <w:p w14:paraId="21671648" w14:textId="77777777" w:rsidR="00E80120" w:rsidRPr="00E80120" w:rsidRDefault="00E80120" w:rsidP="00E80120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  <w:r w:rsidRPr="00E80120">
        <w:rPr>
          <w:rFonts w:ascii="Consolas" w:hAnsi="Consolas" w:cs="Times New Roman"/>
          <w:lang w:val="en-US"/>
        </w:rPr>
        <w:lastRenderedPageBreak/>
        <w:t> &lt;/script&gt;&lt;!-- File form end --&gt;&lt;?require($_SERVER["DOCUMENT_ROOT"]."/bitrix/footer.php");?&gt;</w:t>
      </w:r>
    </w:p>
    <w:p w14:paraId="72710DF1" w14:textId="2AB22504" w:rsidR="001B051D" w:rsidRPr="00536052" w:rsidRDefault="001B051D" w:rsidP="00536052">
      <w:pPr>
        <w:spacing w:after="0" w:line="360" w:lineRule="auto"/>
        <w:ind w:firstLine="709"/>
        <w:rPr>
          <w:rFonts w:ascii="Consolas" w:hAnsi="Consolas" w:cs="Times New Roman"/>
          <w:lang w:val="en-US"/>
        </w:rPr>
      </w:pPr>
    </w:p>
    <w:p w14:paraId="6C1D6594" w14:textId="7E2ADFB1" w:rsidR="00BD5F9B" w:rsidRDefault="00BD5F9B" w:rsidP="00BD5F9B">
      <w:pPr>
        <w:pStyle w:val="ac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Код</w:t>
      </w:r>
      <w:r w:rsidRPr="0061514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страницы</w:t>
      </w:r>
      <w:r w:rsidRPr="0061514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Контакты</w:t>
      </w:r>
      <w:r w:rsidRPr="0061514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HTML:</w:t>
      </w:r>
    </w:p>
    <w:p w14:paraId="3461D04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&lt;?</w:t>
      </w:r>
    </w:p>
    <w:p w14:paraId="277F05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require($_SERVER["DOCUMENT_ROOT"]."/bitrix/header.php");</w:t>
      </w:r>
    </w:p>
    <w:p w14:paraId="4F03396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$APPLICATION-&gt;SetTitle("Контактная информация");</w:t>
      </w:r>
    </w:p>
    <w:p w14:paraId="49BDCA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?&gt;</w:t>
      </w:r>
    </w:p>
    <w:p w14:paraId="110DB50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&lt;body&gt;</w:t>
      </w:r>
    </w:p>
    <w:p w14:paraId="55E6163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 ="main-top-block"&gt;</w:t>
      </w:r>
    </w:p>
    <w:p w14:paraId="76F046C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&lt;/div&gt;</w:t>
      </w:r>
    </w:p>
    <w:p w14:paraId="7AD81C9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&lt;/header&gt;&lt;section class="prof2"&gt;</w:t>
      </w:r>
    </w:p>
    <w:p w14:paraId="4FCE37C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&lt;div class="holder"&gt;</w:t>
      </w:r>
    </w:p>
    <w:p w14:paraId="353DD20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class="contacts-block"&gt;</w:t>
      </w:r>
    </w:p>
    <w:p w14:paraId="1FAF84D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&lt;div class="contacts-side"&gt;</w:t>
      </w:r>
    </w:p>
    <w:p w14:paraId="2B877F8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&lt;h1 class="h2"&gt;Наши контакты&lt;/h1&gt;</w:t>
      </w:r>
    </w:p>
    <w:p w14:paraId="08340E9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&lt;a class="header_subtext3" itemprop="telephone" href="tel:+74964136707"&gt;+7(496)413-67-07&lt;/a&gt;&lt;br&gt;</w:t>
      </w:r>
    </w:p>
    <w:p w14:paraId="5020D20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   &lt;a class="header_subtext3" href="#popup2" data-fancybox="" onclick="trigger()"  class="footer-call"&gt;Заказать звонок&lt;/a&gt;</w:t>
      </w:r>
    </w:p>
    <w:p w14:paraId="16265D9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class="footer-info-item"&gt;</w:t>
      </w:r>
    </w:p>
    <w:p w14:paraId="58E0434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&lt;div class="footer-info-icon"&gt;&lt;img src="/bitrix/templates/amber/images/mail-outline.svg" alt=""&gt;&lt;/div&gt;</w:t>
      </w:r>
    </w:p>
    <w:p w14:paraId="2E824FE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&lt;div class="header_subtext3"&gt;</w:t>
      </w:r>
    </w:p>
    <w:p w14:paraId="583FA7C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   &lt;a class="header_subtext3" itemprop="email" href="mailto:zakaz@maximalist.ru.com"&gt;zakaz@maximalist.ru.com&lt;/a&gt;</w:t>
      </w:r>
    </w:p>
    <w:p w14:paraId="1D14883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&lt;/div&gt;</w:t>
      </w:r>
    </w:p>
    <w:p w14:paraId="37BA505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01A7FEF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class="footer-webs"&gt;</w:t>
      </w:r>
    </w:p>
    <w:p w14:paraId="24ECB41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</w:t>
      </w:r>
    </w:p>
    <w:p w14:paraId="27C52A2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&lt;a href="https://telegram.org" target="_blank"&gt;&lt;img alt="soc" width ="50px" height = "50px"  src="&lt;?=SITE_TEMPLATE_PATH?&gt;/img/tg.png"/&gt;&lt;/a&gt;</w:t>
      </w:r>
    </w:p>
    <w:p w14:paraId="51EED2B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&lt;a href="https://vk.com/ca.maximalist"&gt;&lt;img width ="50px" height = "50px"  src="&lt;?=SITE_TEMPLATE_PATH?&gt;/img/vk.png" alt="soc"&gt;&lt;/a&gt;</w:t>
      </w:r>
    </w:p>
    <w:p w14:paraId="52160BE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&lt;a href="https://www.whatsapp.com"&gt;&lt;img width ="50px" height = "50px"  src="&lt;?=SITE_TEMPLATE_PATH?&gt;/img/Whatsup.png" alt="soc"&gt;&lt;/a&gt;</w:t>
      </w:r>
    </w:p>
    <w:p w14:paraId="32D2C00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</w:p>
    <w:p w14:paraId="5A1CDD9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206D29D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class="contacts-text"&gt;</w:t>
      </w:r>
    </w:p>
    <w:p w14:paraId="16EBFED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&lt;p itemprop="name"&gt;ЦА "Максималист"&lt;/p&gt;</w:t>
      </w:r>
    </w:p>
    <w:p w14:paraId="769C6C1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&lt;p  itemprop="address"&gt;г.Орехово-Зуево, ул.Ленина, д.78, 7 этаж, офис 21 &lt;/p&gt;</w:t>
      </w:r>
    </w:p>
    <w:p w14:paraId="69EBEDCC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p</w:t>
      </w:r>
      <w:r w:rsidRPr="0061514B">
        <w:rPr>
          <w:rFonts w:ascii="Consolas" w:hAnsi="Consolas" w:cs="Times New Roman"/>
        </w:rPr>
        <w:t>&gt;Пн-Пт 9:00-18:00&lt;/</w:t>
      </w:r>
      <w:r w:rsidRPr="00BD5F9B">
        <w:rPr>
          <w:rFonts w:ascii="Consolas" w:hAnsi="Consolas" w:cs="Times New Roman"/>
          <w:lang w:val="en-US"/>
        </w:rPr>
        <w:t>p</w:t>
      </w:r>
      <w:r w:rsidRPr="0061514B">
        <w:rPr>
          <w:rFonts w:ascii="Consolas" w:hAnsi="Consolas" w:cs="Times New Roman"/>
        </w:rPr>
        <w:t>&gt;</w:t>
      </w:r>
    </w:p>
    <w:p w14:paraId="1B0E888C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179929BF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69E3316B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</w:p>
    <w:p w14:paraId="4BEBB61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&lt;div class="contacts-form"&gt;</w:t>
      </w:r>
    </w:p>
    <w:p w14:paraId="2CB4FFC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class="h2"&gt;</w:t>
      </w:r>
    </w:p>
    <w:p w14:paraId="36C609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напишите нам</w:t>
      </w:r>
    </w:p>
    <w:p w14:paraId="66667B6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04987EA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&lt;div class="contact-msg"&gt;&lt;/div&gt;</w:t>
      </w:r>
    </w:p>
    <w:p w14:paraId="693F7F8B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form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method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post</w:t>
      </w:r>
      <w:r w:rsidRPr="0061514B">
        <w:rPr>
          <w:rFonts w:ascii="Consolas" w:hAnsi="Consolas" w:cs="Times New Roman"/>
        </w:rPr>
        <w:t>"&gt;</w:t>
      </w:r>
    </w:p>
    <w:p w14:paraId="440CDE26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fieldset</w:t>
      </w:r>
      <w:r w:rsidRPr="0061514B">
        <w:rPr>
          <w:rFonts w:ascii="Consolas" w:hAnsi="Consolas" w:cs="Times New Roman"/>
        </w:rPr>
        <w:t>&gt;</w:t>
      </w:r>
    </w:p>
    <w:p w14:paraId="3CB32BCD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</w:p>
    <w:p w14:paraId="40A422B3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&lt;?</w:t>
      </w:r>
      <w:r w:rsidRPr="00BD5F9B">
        <w:rPr>
          <w:rFonts w:ascii="Consolas" w:hAnsi="Consolas" w:cs="Times New Roman"/>
          <w:lang w:val="en-US"/>
        </w:rPr>
        <w:t>php</w:t>
      </w:r>
    </w:p>
    <w:p w14:paraId="73D414F3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61514B">
        <w:rPr>
          <w:rFonts w:ascii="Consolas" w:hAnsi="Consolas" w:cs="Times New Roman"/>
        </w:rPr>
        <w:t xml:space="preserve">//проверяем, существуют ли переменные в массиве </w:t>
      </w:r>
      <w:r w:rsidRPr="00BD5F9B">
        <w:rPr>
          <w:rFonts w:ascii="Consolas" w:hAnsi="Consolas" w:cs="Times New Roman"/>
          <w:lang w:val="en-US"/>
        </w:rPr>
        <w:t>POST</w:t>
      </w:r>
    </w:p>
    <w:p w14:paraId="2A34AC0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if(!isset($_POST['fio']) and !isset($_POST['email']) and !isset($_POST['phone']) and !isset($_POST['contactmessage'])){</w:t>
      </w:r>
    </w:p>
    <w:p w14:paraId="41B79AC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?&gt;</w:t>
      </w:r>
    </w:p>
    <w:p w14:paraId="3BB973C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&lt;input type="text" class="input" name="fio" id="contact_name" placeholder="Ваше имя" required&gt;</w:t>
      </w:r>
    </w:p>
    <w:p w14:paraId="549C391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&lt;div class="input-line"&gt;</w:t>
      </w:r>
    </w:p>
    <w:p w14:paraId="08471B5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&lt;input type="text" name="email" class="input" id="contact_email" placeholder="Почта" required&gt;</w:t>
      </w:r>
    </w:p>
    <w:p w14:paraId="2AF0DFB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&lt;input type="text" name="phone" class="input phone" id="contact_phone" placeholder="+7" required&gt;</w:t>
      </w:r>
    </w:p>
    <w:p w14:paraId="75C2C2F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&lt;/div&gt;</w:t>
      </w:r>
    </w:p>
    <w:p w14:paraId="4BBEA85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&lt;textarea cols="30" type="text" name="contactmessage" rows="10" class="textarea" id="contact_message" placeholder="Сообщение" required&gt;&lt;/textarea&gt;</w:t>
      </w:r>
    </w:p>
    <w:p w14:paraId="6C4D025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&lt;input type="submit" name="submit" id="submit" class="blubtn" value="Отправить"&gt;</w:t>
      </w:r>
    </w:p>
    <w:p w14:paraId="6160DE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&lt;?php</w:t>
      </w:r>
    </w:p>
    <w:p w14:paraId="5C4525E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} else {</w:t>
      </w:r>
    </w:p>
    <w:p w14:paraId="63CCC2D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//показываем форму</w:t>
      </w:r>
    </w:p>
    <w:p w14:paraId="415CD3A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$fio = $_POST['fio'];</w:t>
      </w:r>
    </w:p>
    <w:p w14:paraId="21319EE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$email = $_POST['email'];</w:t>
      </w:r>
    </w:p>
    <w:p w14:paraId="07AA55A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$fio = htmlspecialchars($fio);</w:t>
      </w:r>
    </w:p>
    <w:p w14:paraId="2CA45E3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$email = htmlspecialchars($email);</w:t>
      </w:r>
    </w:p>
    <w:p w14:paraId="38BFB54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$fio = urldecode($fio);</w:t>
      </w:r>
    </w:p>
    <w:p w14:paraId="2D9964D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$email = urldecode($email);</w:t>
      </w:r>
    </w:p>
    <w:p w14:paraId="70BD767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$fio = trim($fio);</w:t>
      </w:r>
    </w:p>
    <w:p w14:paraId="2F76E3E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$email = trim($email);</w:t>
      </w:r>
    </w:p>
    <w:p w14:paraId="7F12477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$contactmessage = $_POST['contactmessage'];</w:t>
      </w:r>
    </w:p>
    <w:p w14:paraId="7B4CC10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$phone = $_POST['phone'];</w:t>
      </w:r>
    </w:p>
    <w:p w14:paraId="4A95FBE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$contactmessage = htmlspecialchars($contactmessage);</w:t>
      </w:r>
    </w:p>
    <w:p w14:paraId="76ED254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$phone = htmlspecialchars($phone);</w:t>
      </w:r>
    </w:p>
    <w:p w14:paraId="02BC11A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$contactmessage = urldecode($contactmessage);</w:t>
      </w:r>
    </w:p>
    <w:p w14:paraId="03FCF24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$phone = urldecode($phone);</w:t>
      </w:r>
    </w:p>
    <w:p w14:paraId="19E76EC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$contactmessage = trim($contactmessage);</w:t>
      </w:r>
    </w:p>
    <w:p w14:paraId="5E90AE3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$phone = trim($phone);</w:t>
      </w:r>
    </w:p>
    <w:p w14:paraId="6F78ED01" w14:textId="77777777" w:rsidR="00BD5F9B" w:rsidRPr="00C57452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if</w:t>
      </w:r>
      <w:r w:rsidRPr="00C57452">
        <w:rPr>
          <w:rFonts w:ascii="Consolas" w:hAnsi="Consolas" w:cs="Times New Roman"/>
          <w:lang w:val="en-US"/>
        </w:rPr>
        <w:t xml:space="preserve"> (</w:t>
      </w:r>
      <w:r w:rsidRPr="00BD5F9B">
        <w:rPr>
          <w:rFonts w:ascii="Consolas" w:hAnsi="Consolas" w:cs="Times New Roman"/>
          <w:lang w:val="en-US"/>
        </w:rPr>
        <w:t>mail</w:t>
      </w:r>
      <w:r w:rsidRPr="00C57452">
        <w:rPr>
          <w:rFonts w:ascii="Consolas" w:hAnsi="Consolas" w:cs="Times New Roman"/>
          <w:lang w:val="en-US"/>
        </w:rPr>
        <w:t>("</w:t>
      </w:r>
      <w:r w:rsidRPr="00BD5F9B">
        <w:rPr>
          <w:rFonts w:ascii="Consolas" w:hAnsi="Consolas" w:cs="Times New Roman"/>
          <w:lang w:val="en-US"/>
        </w:rPr>
        <w:t>yantar</w:t>
      </w:r>
      <w:r w:rsidRPr="00C57452">
        <w:rPr>
          <w:rFonts w:ascii="Consolas" w:hAnsi="Consolas" w:cs="Times New Roman"/>
          <w:lang w:val="en-US"/>
        </w:rPr>
        <w:t>.</w:t>
      </w:r>
      <w:r w:rsidRPr="00BD5F9B">
        <w:rPr>
          <w:rFonts w:ascii="Consolas" w:hAnsi="Consolas" w:cs="Times New Roman"/>
          <w:lang w:val="en-US"/>
        </w:rPr>
        <w:t>yantar</w:t>
      </w:r>
      <w:r w:rsidRPr="00C57452">
        <w:rPr>
          <w:rFonts w:ascii="Consolas" w:hAnsi="Consolas" w:cs="Times New Roman"/>
          <w:lang w:val="en-US"/>
        </w:rPr>
        <w:t>.01@</w:t>
      </w:r>
      <w:r w:rsidRPr="00BD5F9B">
        <w:rPr>
          <w:rFonts w:ascii="Consolas" w:hAnsi="Consolas" w:cs="Times New Roman"/>
          <w:lang w:val="en-US"/>
        </w:rPr>
        <w:t>mail</w:t>
      </w:r>
      <w:r w:rsidRPr="00C57452">
        <w:rPr>
          <w:rFonts w:ascii="Consolas" w:hAnsi="Consolas" w:cs="Times New Roman"/>
          <w:lang w:val="en-US"/>
        </w:rPr>
        <w:t>.</w:t>
      </w:r>
      <w:r w:rsidRPr="00BD5F9B">
        <w:rPr>
          <w:rFonts w:ascii="Consolas" w:hAnsi="Consolas" w:cs="Times New Roman"/>
          <w:lang w:val="en-US"/>
        </w:rPr>
        <w:t>ru</w:t>
      </w:r>
      <w:r w:rsidRPr="00C57452">
        <w:rPr>
          <w:rFonts w:ascii="Consolas" w:hAnsi="Consolas" w:cs="Times New Roman"/>
          <w:lang w:val="en-US"/>
        </w:rPr>
        <w:t>", "</w:t>
      </w:r>
      <w:r w:rsidRPr="0061514B">
        <w:rPr>
          <w:rFonts w:ascii="Consolas" w:hAnsi="Consolas" w:cs="Times New Roman"/>
        </w:rPr>
        <w:t>Заявка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61514B">
        <w:rPr>
          <w:rFonts w:ascii="Consolas" w:hAnsi="Consolas" w:cs="Times New Roman"/>
        </w:rPr>
        <w:t>с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61514B">
        <w:rPr>
          <w:rFonts w:ascii="Consolas" w:hAnsi="Consolas" w:cs="Times New Roman"/>
        </w:rPr>
        <w:t>сайта</w:t>
      </w:r>
      <w:r w:rsidRPr="00C57452">
        <w:rPr>
          <w:rFonts w:ascii="Consolas" w:hAnsi="Consolas" w:cs="Times New Roman"/>
          <w:lang w:val="en-US"/>
        </w:rPr>
        <w:t>", "</w:t>
      </w:r>
      <w:r w:rsidRPr="0061514B">
        <w:rPr>
          <w:rFonts w:ascii="Consolas" w:hAnsi="Consolas" w:cs="Times New Roman"/>
        </w:rPr>
        <w:t>ФИО</w:t>
      </w:r>
      <w:r w:rsidRPr="00C57452">
        <w:rPr>
          <w:rFonts w:ascii="Consolas" w:hAnsi="Consolas" w:cs="Times New Roman"/>
          <w:lang w:val="en-US"/>
        </w:rPr>
        <w:t>:".$</w:t>
      </w:r>
      <w:r w:rsidRPr="00BD5F9B">
        <w:rPr>
          <w:rFonts w:ascii="Consolas" w:hAnsi="Consolas" w:cs="Times New Roman"/>
          <w:lang w:val="en-US"/>
        </w:rPr>
        <w:t>fio</w:t>
      </w:r>
      <w:r w:rsidRPr="00C57452">
        <w:rPr>
          <w:rFonts w:ascii="Consolas" w:hAnsi="Consolas" w:cs="Times New Roman"/>
          <w:lang w:val="en-US"/>
        </w:rPr>
        <w:t xml:space="preserve">." </w:t>
      </w:r>
      <w:r w:rsidRPr="0061514B">
        <w:rPr>
          <w:rFonts w:ascii="Consolas" w:hAnsi="Consolas" w:cs="Times New Roman"/>
        </w:rPr>
        <w:t>Почта</w:t>
      </w:r>
      <w:r w:rsidRPr="00C57452">
        <w:rPr>
          <w:rFonts w:ascii="Consolas" w:hAnsi="Consolas" w:cs="Times New Roman"/>
          <w:lang w:val="en-US"/>
        </w:rPr>
        <w:t>:".$</w:t>
      </w:r>
      <w:r w:rsidRPr="00BD5F9B">
        <w:rPr>
          <w:rFonts w:ascii="Consolas" w:hAnsi="Consolas" w:cs="Times New Roman"/>
          <w:lang w:val="en-US"/>
        </w:rPr>
        <w:t>email</w:t>
      </w:r>
      <w:r w:rsidRPr="00C57452">
        <w:rPr>
          <w:rFonts w:ascii="Consolas" w:hAnsi="Consolas" w:cs="Times New Roman"/>
          <w:lang w:val="en-US"/>
        </w:rPr>
        <w:t xml:space="preserve">." </w:t>
      </w:r>
      <w:r w:rsidRPr="0061514B">
        <w:rPr>
          <w:rFonts w:ascii="Consolas" w:hAnsi="Consolas" w:cs="Times New Roman"/>
        </w:rPr>
        <w:t>Сообщение</w:t>
      </w:r>
      <w:r w:rsidRPr="00C57452">
        <w:rPr>
          <w:rFonts w:ascii="Consolas" w:hAnsi="Consolas" w:cs="Times New Roman"/>
          <w:lang w:val="en-US"/>
        </w:rPr>
        <w:t>:".$</w:t>
      </w:r>
      <w:r w:rsidRPr="00BD5F9B">
        <w:rPr>
          <w:rFonts w:ascii="Consolas" w:hAnsi="Consolas" w:cs="Times New Roman"/>
          <w:lang w:val="en-US"/>
        </w:rPr>
        <w:t>contactmessage</w:t>
      </w:r>
      <w:r w:rsidRPr="00C57452">
        <w:rPr>
          <w:rFonts w:ascii="Consolas" w:hAnsi="Consolas" w:cs="Times New Roman"/>
          <w:lang w:val="en-US"/>
        </w:rPr>
        <w:t xml:space="preserve">."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>Номер</w:t>
      </w:r>
      <w:r w:rsidRPr="00C57452">
        <w:rPr>
          <w:rFonts w:ascii="Consolas" w:hAnsi="Consolas" w:cs="Times New Roman"/>
          <w:lang w:val="en-US"/>
        </w:rPr>
        <w:t xml:space="preserve"> </w:t>
      </w:r>
      <w:r w:rsidRPr="0061514B">
        <w:rPr>
          <w:rFonts w:ascii="Consolas" w:hAnsi="Consolas" w:cs="Times New Roman"/>
        </w:rPr>
        <w:t>телефона</w:t>
      </w:r>
      <w:r w:rsidRPr="00C57452">
        <w:rPr>
          <w:rFonts w:ascii="Consolas" w:hAnsi="Consolas" w:cs="Times New Roman"/>
          <w:lang w:val="en-US"/>
        </w:rPr>
        <w:t>: ".$</w:t>
      </w:r>
      <w:r w:rsidRPr="00BD5F9B">
        <w:rPr>
          <w:rFonts w:ascii="Consolas" w:hAnsi="Consolas" w:cs="Times New Roman"/>
          <w:lang w:val="en-US"/>
        </w:rPr>
        <w:t>phone</w:t>
      </w:r>
      <w:r w:rsidRPr="00C57452">
        <w:rPr>
          <w:rFonts w:ascii="Consolas" w:hAnsi="Consolas" w:cs="Times New Roman"/>
          <w:lang w:val="en-US"/>
        </w:rPr>
        <w:t xml:space="preserve"> ,"</w:t>
      </w:r>
      <w:r w:rsidRPr="00BD5F9B">
        <w:rPr>
          <w:rFonts w:ascii="Consolas" w:hAnsi="Consolas" w:cs="Times New Roman"/>
          <w:lang w:val="en-US"/>
        </w:rPr>
        <w:t>From</w:t>
      </w:r>
      <w:r w:rsidRPr="00C57452">
        <w:rPr>
          <w:rFonts w:ascii="Consolas" w:hAnsi="Consolas" w:cs="Times New Roman"/>
          <w:lang w:val="en-US"/>
        </w:rPr>
        <w:t xml:space="preserve">: </w:t>
      </w:r>
      <w:r w:rsidRPr="00BD5F9B">
        <w:rPr>
          <w:rFonts w:ascii="Consolas" w:hAnsi="Consolas" w:cs="Times New Roman"/>
          <w:lang w:val="en-US"/>
        </w:rPr>
        <w:t>melegaalexej</w:t>
      </w:r>
      <w:r w:rsidRPr="00C57452">
        <w:rPr>
          <w:rFonts w:ascii="Consolas" w:hAnsi="Consolas" w:cs="Times New Roman"/>
          <w:lang w:val="en-US"/>
        </w:rPr>
        <w:t>@</w:t>
      </w:r>
      <w:r w:rsidRPr="00BD5F9B">
        <w:rPr>
          <w:rFonts w:ascii="Consolas" w:hAnsi="Consolas" w:cs="Times New Roman"/>
          <w:lang w:val="en-US"/>
        </w:rPr>
        <w:t>yandex</w:t>
      </w:r>
      <w:r w:rsidRPr="00C57452">
        <w:rPr>
          <w:rFonts w:ascii="Consolas" w:hAnsi="Consolas" w:cs="Times New Roman"/>
          <w:lang w:val="en-US"/>
        </w:rPr>
        <w:t>.</w:t>
      </w:r>
      <w:r w:rsidRPr="00BD5F9B">
        <w:rPr>
          <w:rFonts w:ascii="Consolas" w:hAnsi="Consolas" w:cs="Times New Roman"/>
          <w:lang w:val="en-US"/>
        </w:rPr>
        <w:t>ru</w:t>
      </w:r>
      <w:r w:rsidRPr="00C57452">
        <w:rPr>
          <w:rFonts w:ascii="Consolas" w:hAnsi="Consolas" w:cs="Times New Roman"/>
          <w:lang w:val="en-US"/>
        </w:rPr>
        <w:t xml:space="preserve"> \</w:t>
      </w:r>
      <w:r w:rsidRPr="00BD5F9B">
        <w:rPr>
          <w:rFonts w:ascii="Consolas" w:hAnsi="Consolas" w:cs="Times New Roman"/>
          <w:lang w:val="en-US"/>
        </w:rPr>
        <w:t>r</w:t>
      </w:r>
      <w:r w:rsidRPr="00C57452">
        <w:rPr>
          <w:rFonts w:ascii="Consolas" w:hAnsi="Consolas" w:cs="Times New Roman"/>
          <w:lang w:val="en-US"/>
        </w:rPr>
        <w:t>\</w:t>
      </w:r>
      <w:r w:rsidRPr="00BD5F9B">
        <w:rPr>
          <w:rFonts w:ascii="Consolas" w:hAnsi="Consolas" w:cs="Times New Roman"/>
          <w:lang w:val="en-US"/>
        </w:rPr>
        <w:t>n</w:t>
      </w:r>
      <w:r w:rsidRPr="00C57452">
        <w:rPr>
          <w:rFonts w:ascii="Consolas" w:hAnsi="Consolas" w:cs="Times New Roman"/>
          <w:lang w:val="en-US"/>
        </w:rPr>
        <w:t>")){</w:t>
      </w:r>
    </w:p>
    <w:p w14:paraId="0D29202D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echo</w:t>
      </w:r>
      <w:r w:rsidRPr="0061514B">
        <w:rPr>
          <w:rFonts w:ascii="Consolas" w:hAnsi="Consolas" w:cs="Times New Roman"/>
        </w:rPr>
        <w:t xml:space="preserve"> "Сообщение успешно отправлено! Мы вам перезвоним, ожидайте звонка.";</w:t>
      </w:r>
    </w:p>
    <w:p w14:paraId="7DC40588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} </w:t>
      </w:r>
      <w:r w:rsidRPr="00BD5F9B">
        <w:rPr>
          <w:rFonts w:ascii="Consolas" w:hAnsi="Consolas" w:cs="Times New Roman"/>
          <w:lang w:val="en-US"/>
        </w:rPr>
        <w:t>else</w:t>
      </w:r>
      <w:r w:rsidRPr="0061514B">
        <w:rPr>
          <w:rFonts w:ascii="Consolas" w:hAnsi="Consolas" w:cs="Times New Roman"/>
        </w:rPr>
        <w:t xml:space="preserve"> {</w:t>
      </w:r>
    </w:p>
    <w:p w14:paraId="64153288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echo</w:t>
      </w:r>
      <w:r w:rsidRPr="0061514B">
        <w:rPr>
          <w:rFonts w:ascii="Consolas" w:hAnsi="Consolas" w:cs="Times New Roman"/>
        </w:rPr>
        <w:t xml:space="preserve"> "При отправке сообщения возникли ошибки";</w:t>
      </w:r>
    </w:p>
    <w:p w14:paraId="1C407CA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}</w:t>
      </w:r>
    </w:p>
    <w:p w14:paraId="70F9CB3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}</w:t>
      </w:r>
    </w:p>
    <w:p w14:paraId="39F59C3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?&gt;</w:t>
      </w:r>
    </w:p>
    <w:p w14:paraId="1E772D2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&lt;div class="form-button"&gt;</w:t>
      </w:r>
    </w:p>
    <w:p w14:paraId="5D0CAB2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&lt;br&gt;</w:t>
      </w:r>
    </w:p>
    <w:p w14:paraId="4A0DE907" w14:textId="77777777" w:rsidR="00BD5F9B" w:rsidRPr="00C57452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</w:t>
      </w:r>
      <w:r w:rsidRPr="00C57452">
        <w:rPr>
          <w:rFonts w:ascii="Consolas" w:hAnsi="Consolas" w:cs="Times New Roman"/>
        </w:rPr>
        <w:t>&lt;/</w:t>
      </w:r>
      <w:r w:rsidRPr="00BD5F9B">
        <w:rPr>
          <w:rFonts w:ascii="Consolas" w:hAnsi="Consolas" w:cs="Times New Roman"/>
          <w:lang w:val="en-US"/>
        </w:rPr>
        <w:t>div</w:t>
      </w:r>
      <w:r w:rsidRPr="00C57452">
        <w:rPr>
          <w:rFonts w:ascii="Consolas" w:hAnsi="Consolas" w:cs="Times New Roman"/>
        </w:rPr>
        <w:t>&gt;</w:t>
      </w:r>
    </w:p>
    <w:p w14:paraId="12B19BCB" w14:textId="77777777" w:rsidR="00BD5F9B" w:rsidRPr="00C57452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br</w:t>
      </w:r>
      <w:r w:rsidRPr="00C57452">
        <w:rPr>
          <w:rFonts w:ascii="Consolas" w:hAnsi="Consolas" w:cs="Times New Roman"/>
        </w:rPr>
        <w:t>&gt;</w:t>
      </w:r>
    </w:p>
    <w:p w14:paraId="42B283F4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C57452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C57452">
        <w:rPr>
          <w:rFonts w:ascii="Consolas" w:hAnsi="Consolas" w:cs="Times New Roman"/>
        </w:rPr>
        <w:t xml:space="preserve">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form</w:t>
      </w:r>
      <w:r w:rsidRPr="0061514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note</w:t>
      </w:r>
      <w:r w:rsidRPr="0061514B">
        <w:rPr>
          <w:rFonts w:ascii="Consolas" w:hAnsi="Consolas" w:cs="Times New Roman"/>
        </w:rPr>
        <w:t>"&gt;Нажимая на кнопку, Вы даете &lt;</w:t>
      </w:r>
      <w:r w:rsidRPr="00BD5F9B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&gt;согласие на обработку персональных данных&lt;/</w:t>
      </w:r>
      <w:r w:rsidRPr="00BD5F9B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 и соглашаетесь с &lt;</w:t>
      </w:r>
      <w:r w:rsidRPr="00BD5F9B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&gt;политикой конфиденциальности&lt;/</w:t>
      </w:r>
      <w:r w:rsidRPr="00BD5F9B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&gt;.&lt;/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557CECE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&lt;/fieldset&gt;</w:t>
      </w:r>
    </w:p>
    <w:p w14:paraId="349820E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&lt;/form&gt;</w:t>
      </w:r>
    </w:p>
    <w:p w14:paraId="4B33C58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&lt;script&gt;</w:t>
      </w:r>
    </w:p>
    <w:p w14:paraId="1C2D333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grecaptcha.ready(function() {</w:t>
      </w:r>
    </w:p>
    <w:p w14:paraId="0D13A6A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grecaptcha.execute('6Ld0w4IaAAAAAFvHHMcyRCybgabkM_qcDtrE5hY1', {action: 'contact'}).then(function(token) {</w:t>
      </w:r>
    </w:p>
    <w:p w14:paraId="45ECC89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// console.log(token);</w:t>
      </w:r>
    </w:p>
    <w:p w14:paraId="27D8B2C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document.getElementById('contact-recaptcha').value=token;</w:t>
      </w:r>
    </w:p>
    <w:p w14:paraId="3F4F7FA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});</w:t>
      </w:r>
    </w:p>
    <w:p w14:paraId="67E0A06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});</w:t>
      </w:r>
    </w:p>
    <w:p w14:paraId="2F756EF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&lt;/script&gt; &lt;br&gt;</w:t>
      </w:r>
    </w:p>
    <w:p w14:paraId="47300A9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&lt;br&gt;</w:t>
      </w:r>
    </w:p>
    <w:p w14:paraId="191360E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&lt;br&gt;</w:t>
      </w:r>
    </w:p>
    <w:p w14:paraId="177874A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&lt;br&gt;</w:t>
      </w:r>
    </w:p>
    <w:p w14:paraId="031FE72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&lt;br&gt;</w:t>
      </w:r>
    </w:p>
    <w:p w14:paraId="79F2F39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&lt;br&gt;</w:t>
      </w:r>
    </w:p>
    <w:p w14:paraId="7877EBC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&lt;br&gt;</w:t>
      </w:r>
    </w:p>
    <w:p w14:paraId="2B9E29A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class="contacts-img"&gt;</w:t>
      </w:r>
    </w:p>
    <w:p w14:paraId="6DB0FA8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&lt;img src="/bitrix/templates/amber/images/contacts-comp.svg" alt=""&gt;</w:t>
      </w:r>
    </w:p>
    <w:p w14:paraId="3989025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582B74A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&lt;/div&gt;</w:t>
      </w:r>
    </w:p>
    <w:p w14:paraId="1628367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&lt;/div&gt;</w:t>
      </w:r>
    </w:p>
    <w:p w14:paraId="1FBD50D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&lt;/div&gt;</w:t>
      </w:r>
    </w:p>
    <w:p w14:paraId="3CD3F08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&lt;/section&gt;</w:t>
      </w:r>
    </w:p>
    <w:p w14:paraId="29BF0E0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</w:p>
    <w:p w14:paraId="218A427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&lt;div class = "backgrcol"&gt;</w:t>
      </w:r>
    </w:p>
    <w:p w14:paraId="5023B45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&lt;h2&gt;Наш офис в Орехово-Зуево&lt;/h2&gt;</w:t>
      </w:r>
    </w:p>
    <w:p w14:paraId="04CACF9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</w:p>
    <w:p w14:paraId="738AA71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&lt;p&gt;&lt;?$APPLICATION-&gt;IncludeComponent("bitrix:map.google.view", ".default", array(</w:t>
      </w:r>
    </w:p>
    <w:p w14:paraId="293962B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"KEY" =&gt; "ABQIAAAAOSNukcWVjXaGbDo6npRDcxS1yLxjXbTnpHav15fICwCqFS-qhhSby0EyD6rK_qL4vuBSKpeCz5cOjw",</w:t>
      </w:r>
    </w:p>
    <w:p w14:paraId="198CF16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"INIT_MAP_TYPE" =&gt; "NORMAL",</w:t>
      </w:r>
    </w:p>
    <w:p w14:paraId="4F15DDF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"MAP_DATA" =&gt; "a:3:{s:10:\"google_lat\";s:7:\"55.7383\";s:10:\"google_lon\";s:7:\"37.5946\";s:12:\"google_scale\";i:13;}",</w:t>
      </w:r>
    </w:p>
    <w:p w14:paraId="14F1865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"MAP_WIDTH" =&gt; "100%",</w:t>
      </w:r>
    </w:p>
    <w:p w14:paraId="10BB1B7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"MAP_HEIGHT" =&gt; "500",</w:t>
      </w:r>
    </w:p>
    <w:p w14:paraId="75183FC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"CONTROLS" =&gt; array(</w:t>
      </w:r>
    </w:p>
    <w:p w14:paraId="3E536F9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0 =&gt; "LARGE_MAP_CONTROL",</w:t>
      </w:r>
    </w:p>
    <w:p w14:paraId="21ECB39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1 =&gt; "MINIMAP",</w:t>
      </w:r>
    </w:p>
    <w:p w14:paraId="10B3A45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2 =&gt; "HTYPECONTROL",</w:t>
      </w:r>
    </w:p>
    <w:p w14:paraId="56B485A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3 =&gt; "SCALELINE",</w:t>
      </w:r>
    </w:p>
    <w:p w14:paraId="667949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),</w:t>
      </w:r>
    </w:p>
    <w:p w14:paraId="5606169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"OPTIONS" =&gt; array(</w:t>
      </w:r>
    </w:p>
    <w:p w14:paraId="429E275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0 =&gt; "ENABLE_SCROLL_ZOOM",</w:t>
      </w:r>
    </w:p>
    <w:p w14:paraId="485888E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1 =&gt; "ENABLE_DBLCLICK_ZOOM",</w:t>
      </w:r>
    </w:p>
    <w:p w14:paraId="0787E9C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2 =&gt; "ENABLE_DRAGGING",</w:t>
      </w:r>
    </w:p>
    <w:p w14:paraId="041FEFB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),</w:t>
      </w:r>
    </w:p>
    <w:p w14:paraId="583C7F2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"MAP_ID" =&gt; ""</w:t>
      </w:r>
    </w:p>
    <w:p w14:paraId="23E6A0B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),</w:t>
      </w:r>
    </w:p>
    <w:p w14:paraId="61B019A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false</w:t>
      </w:r>
    </w:p>
    <w:p w14:paraId="3BD58DC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);?&gt;&lt;/p&gt;</w:t>
      </w:r>
    </w:p>
    <w:p w14:paraId="0AAC471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&lt;/div&gt;</w:t>
      </w:r>
    </w:p>
    <w:p w14:paraId="0E30CBC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&lt;/body&gt;</w:t>
      </w:r>
    </w:p>
    <w:p w14:paraId="0106332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&lt;?require($_SERVER["DOCUMENT_ROOT"]."/bitrix/footer.php");?&gt;</w:t>
      </w:r>
    </w:p>
    <w:p w14:paraId="4DD478B8" w14:textId="407DFD69" w:rsidR="00BD5F9B" w:rsidRDefault="00BD5F9B" w:rsidP="00BD5F9B">
      <w:pPr>
        <w:pStyle w:val="ac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Код</w:t>
      </w:r>
      <w:r w:rsidRPr="00BD5F9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страницы</w:t>
      </w:r>
      <w:r w:rsidRPr="00BD5F9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цены</w:t>
      </w:r>
      <w:r w:rsidRPr="00BD5F9B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HTML:</w:t>
      </w:r>
    </w:p>
    <w:p w14:paraId="0AF56C5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&lt;?</w:t>
      </w:r>
    </w:p>
    <w:p w14:paraId="0449EDD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require($_SERVER["DOCUMENT_ROOT"]."/bitrix/header.php");</w:t>
      </w:r>
    </w:p>
    <w:p w14:paraId="23363FB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$APPLICATION-&gt;SetTitle("Контактная информация");</w:t>
      </w:r>
    </w:p>
    <w:p w14:paraId="733693C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?&gt;</w:t>
      </w:r>
    </w:p>
    <w:p w14:paraId="0FCF829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&lt;body&gt;</w:t>
      </w:r>
    </w:p>
    <w:p w14:paraId="26D1EAA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class="main-top-block"&gt;&lt;/div&gt;</w:t>
      </w:r>
    </w:p>
    <w:p w14:paraId="5E23853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&lt;section class="pricing-section"&gt;</w:t>
      </w:r>
    </w:p>
    <w:p w14:paraId="13BAA7E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&lt;div class="holder"&gt;</w:t>
      </w:r>
    </w:p>
    <w:p w14:paraId="7AC8651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&lt;a class="action-banner"&gt;</w:t>
      </w:r>
    </w:p>
    <w:p w14:paraId="74DA2BB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&lt;div class="action-banner-block"&gt;</w:t>
      </w:r>
    </w:p>
    <w:p w14:paraId="70CB228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class="action-banner-title"&gt;</w:t>
      </w:r>
    </w:p>
    <w:p w14:paraId="3BF79CC9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        </w:t>
      </w:r>
      <w:r w:rsidRPr="0061514B">
        <w:rPr>
          <w:rFonts w:ascii="Consolas" w:hAnsi="Consolas" w:cs="Times New Roman"/>
        </w:rPr>
        <w:t>1 месяц бухгалтерского сопровождения бесплатно</w:t>
      </w:r>
    </w:p>
    <w:p w14:paraId="2546907B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>&gt;</w:t>
      </w:r>
    </w:p>
    <w:p w14:paraId="1F2180C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&lt;div class="action-banner-text"&gt;</w:t>
      </w:r>
    </w:p>
    <w:p w14:paraId="6355E759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        </w:t>
      </w:r>
      <w:r w:rsidRPr="0061514B">
        <w:rPr>
          <w:rFonts w:ascii="Consolas" w:hAnsi="Consolas" w:cs="Times New Roman"/>
        </w:rPr>
        <w:t>Хорошего бухгалтера как и хорошего врача надо еще поискать... Всегда есть страх выбрать некомпетентного специалиста или недобросовестную компанию, которые будут гуглить Ваши вопросы в интернете и вешать лапшу на уши. Но выход есть: воспользуйтесь подарочным сертификатом на один месяц бесплатного бухгалтерского обслуживания. &lt;</w:t>
      </w:r>
      <w:r w:rsidRPr="00BD5F9B">
        <w:rPr>
          <w:rFonts w:ascii="Consolas" w:hAnsi="Consolas" w:cs="Times New Roman"/>
          <w:lang w:val="en-US"/>
        </w:rPr>
        <w:t>strong</w:t>
      </w:r>
      <w:r w:rsidRPr="0061514B">
        <w:rPr>
          <w:rFonts w:ascii="Consolas" w:hAnsi="Consolas" w:cs="Times New Roman"/>
        </w:rPr>
        <w:t>&gt;Не платите за Кота в мешке - оцените наших бухгалтеров на деле, а не на словах!&lt;/</w:t>
      </w:r>
      <w:r w:rsidRPr="00BD5F9B">
        <w:rPr>
          <w:rFonts w:ascii="Consolas" w:hAnsi="Consolas" w:cs="Times New Roman"/>
          <w:lang w:val="en-US"/>
        </w:rPr>
        <w:t>strong</w:t>
      </w:r>
      <w:r w:rsidRPr="0061514B">
        <w:rPr>
          <w:rFonts w:ascii="Consolas" w:hAnsi="Consolas" w:cs="Times New Roman"/>
        </w:rPr>
        <w:t>&gt; Убедитесь, что нам можно делегировать все вопросы по бухгалтерии и налогам, а контролировать или мотивировать нас не придется.</w:t>
      </w:r>
    </w:p>
    <w:p w14:paraId="71991CB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19F095F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&lt;/div&gt;</w:t>
      </w:r>
    </w:p>
    <w:p w14:paraId="3DB50E3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&lt;br&gt;</w:t>
      </w:r>
    </w:p>
    <w:p w14:paraId="65EE979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&lt;div class="action-banner-img"&gt;</w:t>
      </w:r>
    </w:p>
    <w:p w14:paraId="0D3A464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&lt;img alt="сертификат амбер" src="&lt;?=SITE_TEMPLATE_PATH?&gt;/img/gift.png" style="width: 40%!important;"&gt;</w:t>
      </w:r>
    </w:p>
    <w:p w14:paraId="0FA639F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&lt;/div&gt;</w:t>
      </w:r>
    </w:p>
    <w:p w14:paraId="770B0A2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&lt;br&gt;&lt;!--&lt;div class="action-banner-block"&gt;</w:t>
      </w:r>
    </w:p>
    <w:p w14:paraId="7D916E4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class="action-banner-title"&gt;</w:t>
      </w:r>
    </w:p>
    <w:p w14:paraId="4F419527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</w:t>
      </w:r>
      <w:r w:rsidRPr="0061514B">
        <w:rPr>
          <w:rFonts w:ascii="Consolas" w:hAnsi="Consolas" w:cs="Times New Roman"/>
        </w:rPr>
        <w:t>Очень выгодное предложение только для вас</w:t>
      </w:r>
    </w:p>
    <w:p w14:paraId="2203EBE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0B7D1A7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class="action-banner-text"&gt;</w:t>
      </w:r>
    </w:p>
    <w:p w14:paraId="596D0725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</w:t>
      </w:r>
      <w:r w:rsidRPr="0061514B">
        <w:rPr>
          <w:rFonts w:ascii="Consolas" w:hAnsi="Consolas" w:cs="Times New Roman"/>
        </w:rPr>
        <w:t>Не следует, однако забывать, что постоянное информационно-пропагандистское обеспечение нашей Не следует, однако забывать, что постоянное информационно-пропагандистское обеспечение нашей</w:t>
      </w:r>
    </w:p>
    <w:p w14:paraId="46B7EDF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1930AFD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&lt;/div&gt;</w:t>
      </w:r>
    </w:p>
    <w:p w14:paraId="7BD68AC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&lt;div class="action-banner-img"&gt;</w:t>
      </w:r>
    </w:p>
    <w:p w14:paraId="709776B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&lt;img src="/bitrix/templates/amber/images/action-banner-bg.svg" alt="" class="action-banner-bg"&gt;</w:t>
      </w:r>
    </w:p>
    <w:p w14:paraId="7DB25D1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class="action-banner-sign"&gt;</w:t>
      </w:r>
    </w:p>
    <w:p w14:paraId="3EAB0D8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%</w:t>
      </w:r>
    </w:p>
    <w:p w14:paraId="4332045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&lt;/div&gt;</w:t>
      </w:r>
    </w:p>
    <w:p w14:paraId="70DCC4A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&lt;img src="/bitrix/templates/amber/images/action-banner-shadow.svg" alt="" class="action-banner-shadow"&gt;</w:t>
      </w:r>
    </w:p>
    <w:p w14:paraId="60715F6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&lt;/div&gt;--&gt;</w:t>
      </w:r>
    </w:p>
    <w:p w14:paraId="78670FA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&lt;/a&gt;   &lt;div class="pricing-serv"&gt;</w:t>
      </w:r>
    </w:p>
    <w:p w14:paraId="24D023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&lt;div class="pricing-serv-wrap"&gt;</w:t>
      </w:r>
    </w:p>
    <w:p w14:paraId="5FEDE6F2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h</w:t>
      </w:r>
      <w:r w:rsidRPr="0061514B">
        <w:rPr>
          <w:rFonts w:ascii="Consolas" w:hAnsi="Consolas" w:cs="Times New Roman"/>
        </w:rPr>
        <w:t xml:space="preserve">3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h</w:t>
      </w:r>
      <w:r w:rsidRPr="0061514B">
        <w:rPr>
          <w:rFonts w:ascii="Consolas" w:hAnsi="Consolas" w:cs="Times New Roman"/>
        </w:rPr>
        <w:t>3"&gt;Что входит &lt;</w:t>
      </w:r>
      <w:r w:rsidRPr="00BD5F9B">
        <w:rPr>
          <w:rFonts w:ascii="Consolas" w:hAnsi="Consolas" w:cs="Times New Roman"/>
          <w:lang w:val="en-US"/>
        </w:rPr>
        <w:t>br</w:t>
      </w:r>
      <w:r w:rsidRPr="0061514B">
        <w:rPr>
          <w:rFonts w:ascii="Consolas" w:hAnsi="Consolas" w:cs="Times New Roman"/>
        </w:rPr>
        <w:t>&gt;</w:t>
      </w:r>
    </w:p>
    <w:p w14:paraId="44C1B3C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в бухгалтерские услуги?&lt;/h3&gt;</w:t>
      </w:r>
    </w:p>
    <w:p w14:paraId="561A6EF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class="table-block"&gt;</w:t>
      </w:r>
    </w:p>
    <w:p w14:paraId="4F1F26B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class="table serv-table"&gt;</w:t>
      </w:r>
    </w:p>
    <w:p w14:paraId="791CE41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class="table-top"&gt;</w:t>
      </w:r>
    </w:p>
    <w:p w14:paraId="646632B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class="table-row"&gt;</w:t>
      </w:r>
    </w:p>
    <w:p w14:paraId="3FB5A9D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</w:t>
      </w:r>
    </w:p>
    <w:p w14:paraId="3740AE5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Наполнение услуги               </w:t>
      </w:r>
    </w:p>
    <w:p w14:paraId="476DEDC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</w:t>
      </w:r>
    </w:p>
    <w:p w14:paraId="5F484D9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73D4EF8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</w:t>
      </w:r>
    </w:p>
    <w:p w14:paraId="4AF5A977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target</w:t>
      </w:r>
      <w:r w:rsidRPr="0061514B">
        <w:rPr>
          <w:rFonts w:ascii="Consolas" w:hAnsi="Consolas" w:cs="Times New Roman"/>
        </w:rPr>
        <w:t>="_</w:t>
      </w:r>
      <w:r w:rsidRPr="00BD5F9B">
        <w:rPr>
          <w:rFonts w:ascii="Consolas" w:hAnsi="Consolas" w:cs="Times New Roman"/>
          <w:lang w:val="en-US"/>
        </w:rPr>
        <w:t>blank</w:t>
      </w:r>
      <w:r w:rsidRPr="0061514B">
        <w:rPr>
          <w:rFonts w:ascii="Consolas" w:hAnsi="Consolas" w:cs="Times New Roman"/>
        </w:rPr>
        <w:t>"&gt;Ведение бухгалтерского учета&lt;/</w:t>
      </w:r>
      <w:r w:rsidRPr="00BD5F9B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</w:t>
      </w:r>
    </w:p>
    <w:p w14:paraId="4D7326A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559EA82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</w:t>
      </w:r>
    </w:p>
    <w:p w14:paraId="42A52DE4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target</w:t>
      </w:r>
      <w:r w:rsidRPr="0061514B">
        <w:rPr>
          <w:rFonts w:ascii="Consolas" w:hAnsi="Consolas" w:cs="Times New Roman"/>
        </w:rPr>
        <w:t>="_</w:t>
      </w:r>
      <w:r w:rsidRPr="00BD5F9B">
        <w:rPr>
          <w:rFonts w:ascii="Consolas" w:hAnsi="Consolas" w:cs="Times New Roman"/>
          <w:lang w:val="en-US"/>
        </w:rPr>
        <w:t>blank</w:t>
      </w:r>
      <w:r w:rsidRPr="0061514B">
        <w:rPr>
          <w:rFonts w:ascii="Consolas" w:hAnsi="Consolas" w:cs="Times New Roman"/>
        </w:rPr>
        <w:t>"&gt;Бухгалтерское сопровождение&lt;/</w:t>
      </w:r>
      <w:r w:rsidRPr="00BD5F9B">
        <w:rPr>
          <w:rFonts w:ascii="Consolas" w:hAnsi="Consolas" w:cs="Times New Roman"/>
          <w:lang w:val="en-US"/>
        </w:rPr>
        <w:t>a</w:t>
      </w:r>
      <w:r w:rsidRPr="0061514B">
        <w:rPr>
          <w:rFonts w:ascii="Consolas" w:hAnsi="Consolas" w:cs="Times New Roman"/>
        </w:rPr>
        <w:t>&gt;</w:t>
      </w:r>
    </w:p>
    <w:p w14:paraId="55DE623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4F6B92E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</w:t>
      </w:r>
    </w:p>
    <w:p w14:paraId="6CEF927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target="_blank"&gt;Бухгалтерский аутсорсинг&lt;/a&gt;</w:t>
      </w:r>
    </w:p>
    <w:p w14:paraId="3DD2C44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59C1E5E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E9D117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6AB4514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class="table-main vedenie"&gt;</w:t>
      </w:r>
    </w:p>
    <w:p w14:paraId="229E2606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61514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row</w:t>
      </w:r>
      <w:r w:rsidRPr="0061514B">
        <w:rPr>
          <w:rFonts w:ascii="Consolas" w:hAnsi="Consolas" w:cs="Times New Roman"/>
        </w:rPr>
        <w:t>"&gt;</w:t>
      </w:r>
    </w:p>
    <w:p w14:paraId="28256DE0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61514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61514B">
        <w:rPr>
          <w:rFonts w:ascii="Consolas" w:hAnsi="Consolas" w:cs="Times New Roman"/>
        </w:rPr>
        <w:t>"&gt;Подготовка первичных документов по запросу клиента</w:t>
      </w:r>
    </w:p>
    <w:p w14:paraId="3EF4FEF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57E64CB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class="table-cell"&gt;-</w:t>
      </w:r>
    </w:p>
    <w:p w14:paraId="391982B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22B85A7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1573FCC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1DB4F47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421396C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048D364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868FD2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class="table-row"&gt;</w:t>
      </w:r>
    </w:p>
    <w:p w14:paraId="2EC52241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 xml:space="preserve">                           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61514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61514B">
        <w:rPr>
          <w:rFonts w:ascii="Consolas" w:hAnsi="Consolas" w:cs="Times New Roman"/>
        </w:rPr>
        <w:t>"&gt;Подготовка платежных поручений</w:t>
      </w:r>
    </w:p>
    <w:p w14:paraId="5BBFE3F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6B99581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class="table-cell"&gt;-</w:t>
      </w:r>
    </w:p>
    <w:p w14:paraId="74D550A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36832E7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61998BE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5A99EBF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5DFF7AD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2D19595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4085050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class="table-row"&gt;</w:t>
      </w:r>
    </w:p>
    <w:p w14:paraId="4A1F57CE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61514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61514B">
        <w:rPr>
          <w:rFonts w:ascii="Consolas" w:hAnsi="Consolas" w:cs="Times New Roman"/>
        </w:rPr>
        <w:t>"&gt;Подготовка платежных поручений на уплату налогов, сборов и выплату зарплаты</w:t>
      </w:r>
    </w:p>
    <w:p w14:paraId="2F78476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34577AB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1B0C22A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3B99A4B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1051416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18479B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0E25AAD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5616A63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DF3256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id = "showtab"  class="table-row" style="display: none;"&gt;</w:t>
      </w:r>
    </w:p>
    <w:p w14:paraId="33EDEA2F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61514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61514B">
        <w:rPr>
          <w:rFonts w:ascii="Consolas" w:hAnsi="Consolas" w:cs="Times New Roman"/>
        </w:rPr>
        <w:t>"&gt;Подготовка первичных документов по запросу клиента</w:t>
      </w:r>
    </w:p>
    <w:p w14:paraId="493DCEC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6332DA5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class="table-cell"&gt;-</w:t>
      </w:r>
    </w:p>
    <w:p w14:paraId="30EE6BC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45AAACE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3FB714E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6DAA6BC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3DF5035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7B8ED36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152428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id = "showtab2"  class="table-row" style="display: none;"&gt;</w:t>
      </w:r>
    </w:p>
    <w:p w14:paraId="3BD03DE4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61514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61514B">
        <w:rPr>
          <w:rFonts w:ascii="Consolas" w:hAnsi="Consolas" w:cs="Times New Roman"/>
        </w:rPr>
        <w:t>"&gt;Подготовка платежных поручений</w:t>
      </w:r>
    </w:p>
    <w:p w14:paraId="3EE33AC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2E52D42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    &lt;div class="table-cell"&gt;-</w:t>
      </w:r>
    </w:p>
    <w:p w14:paraId="3AA20A0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75668B6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79FF9DE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5E588D1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062988C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02719AA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5B45E5E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id = "showtab3" class="table-row " style="display: none;"&gt;</w:t>
      </w:r>
    </w:p>
    <w:p w14:paraId="2390EF50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61514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61514B">
        <w:rPr>
          <w:rFonts w:ascii="Consolas" w:hAnsi="Consolas" w:cs="Times New Roman"/>
        </w:rPr>
        <w:t>"&gt;Подготовка платежных поручений на уплату налогов, сборов и выплату зарплаты</w:t>
      </w:r>
    </w:p>
    <w:p w14:paraId="0A39A33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61514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6038001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5F68ADF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4DE7231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3739157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23F8A13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class="table-cell"&gt;+</w:t>
      </w:r>
    </w:p>
    <w:p w14:paraId="144C820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5626483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15ACA2B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1AEA5C2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2BDE4E0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0A64918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class="button-holder"&gt;</w:t>
      </w:r>
    </w:p>
    <w:p w14:paraId="4F2EBA5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onclick="showmore()" id ="showmorebtn" class="button5 button-blue"&gt;Показать все&lt;/a&gt;</w:t>
      </w:r>
    </w:p>
    <w:p w14:paraId="4EB0339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&lt;script&gt; </w:t>
      </w:r>
    </w:p>
    <w:p w14:paraId="58B8DFD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 = 0;</w:t>
      </w:r>
    </w:p>
    <w:p w14:paraId="4770BBE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function showmore()</w:t>
      </w:r>
    </w:p>
    <w:p w14:paraId="4AE4B97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{</w:t>
      </w:r>
    </w:p>
    <w:p w14:paraId="43AB3D4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if(i == 0)</w:t>
      </w:r>
    </w:p>
    <w:p w14:paraId="1B5AB81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{</w:t>
      </w:r>
    </w:p>
    <w:p w14:paraId="0255286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showtab.style.display = 'flex';</w:t>
      </w:r>
    </w:p>
    <w:p w14:paraId="17FB5C9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showtab2.style.display = 'flex';</w:t>
      </w:r>
    </w:p>
    <w:p w14:paraId="211C0C0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showtab3.style.display = 'flex';</w:t>
      </w:r>
    </w:p>
    <w:p w14:paraId="4C05A2E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showmorebtn.innerHTML = 'Свернуть';</w:t>
      </w:r>
    </w:p>
    <w:p w14:paraId="0F488E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 = i + 1;</w:t>
      </w:r>
    </w:p>
    <w:p w14:paraId="6D8ECE7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1A94680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else</w:t>
      </w:r>
    </w:p>
    <w:p w14:paraId="4A67AD7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{</w:t>
      </w:r>
    </w:p>
    <w:p w14:paraId="067738D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showtab.style.display = 'none';</w:t>
      </w:r>
    </w:p>
    <w:p w14:paraId="26CBDB2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showtab2.style.display = 'none';</w:t>
      </w:r>
    </w:p>
    <w:p w14:paraId="75A2711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showtab3.style.display = 'none';</w:t>
      </w:r>
    </w:p>
    <w:p w14:paraId="73D9024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showmorebtn.innerHTML = 'Показать все';</w:t>
      </w:r>
    </w:p>
    <w:p w14:paraId="67393AE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 = i - 1;</w:t>
      </w:r>
    </w:p>
    <w:p w14:paraId="19968DE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3FCEE82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</w:t>
      </w:r>
    </w:p>
    <w:p w14:paraId="7FAC149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} </w:t>
      </w:r>
    </w:p>
    <w:p w14:paraId="079E3C6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&lt;/script&gt;</w:t>
      </w:r>
    </w:p>
    <w:p w14:paraId="5C7FC53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2CBE60C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&lt;/div&gt;</w:t>
      </w:r>
    </w:p>
    <w:p w14:paraId="1E93347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&lt;/div&gt;</w:t>
      </w:r>
    </w:p>
    <w:p w14:paraId="10509D5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class="pricing-about pros-block"&gt;</w:t>
      </w:r>
    </w:p>
    <w:p w14:paraId="7FB0B97D" w14:textId="77777777" w:rsidR="00BD5F9B" w:rsidRPr="0061514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</w:t>
      </w:r>
      <w:r w:rsidRPr="0061514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h</w:t>
      </w:r>
      <w:r w:rsidRPr="0061514B">
        <w:rPr>
          <w:rFonts w:ascii="Consolas" w:hAnsi="Consolas" w:cs="Times New Roman"/>
        </w:rPr>
        <w:t xml:space="preserve">3 </w:t>
      </w:r>
      <w:r w:rsidRPr="00BD5F9B">
        <w:rPr>
          <w:rFonts w:ascii="Consolas" w:hAnsi="Consolas" w:cs="Times New Roman"/>
          <w:lang w:val="en-US"/>
        </w:rPr>
        <w:t>class</w:t>
      </w:r>
      <w:r w:rsidRPr="0061514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h</w:t>
      </w:r>
      <w:r w:rsidRPr="0061514B">
        <w:rPr>
          <w:rFonts w:ascii="Consolas" w:hAnsi="Consolas" w:cs="Times New Roman"/>
        </w:rPr>
        <w:t xml:space="preserve">3 </w:t>
      </w:r>
      <w:r w:rsidRPr="00BD5F9B">
        <w:rPr>
          <w:rFonts w:ascii="Consolas" w:hAnsi="Consolas" w:cs="Times New Roman"/>
          <w:lang w:val="en-US"/>
        </w:rPr>
        <w:t>center</w:t>
      </w:r>
      <w:r w:rsidRPr="0061514B">
        <w:rPr>
          <w:rFonts w:ascii="Consolas" w:hAnsi="Consolas" w:cs="Times New Roman"/>
        </w:rPr>
        <w:t>"&gt;Прайс лист на бухгалтерские услуги&lt;</w:t>
      </w:r>
      <w:r w:rsidRPr="00BD5F9B">
        <w:rPr>
          <w:rFonts w:ascii="Consolas" w:hAnsi="Consolas" w:cs="Times New Roman"/>
          <w:lang w:val="en-US"/>
        </w:rPr>
        <w:t>br</w:t>
      </w:r>
      <w:r w:rsidRPr="0061514B">
        <w:rPr>
          <w:rFonts w:ascii="Consolas" w:hAnsi="Consolas" w:cs="Times New Roman"/>
        </w:rPr>
        <w:t>&gt;</w:t>
      </w:r>
    </w:p>
    <w:p w14:paraId="39C8FB0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&lt;/h3&gt;</w:t>
      </w:r>
    </w:p>
    <w:p w14:paraId="6E5316E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&lt;div class="pricing-radio"&gt;</w:t>
      </w:r>
    </w:p>
    <w:p w14:paraId="04A19FB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class="radio-line"&gt;</w:t>
      </w:r>
    </w:p>
    <w:p w14:paraId="4777F6C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class="radio-item"&gt;</w:t>
      </w:r>
    </w:p>
    <w:p w14:paraId="60433A4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&lt;input type="radio" name="group-price" class="radio-input" id="r1price" checked="" onchange="terminator()"&gt; &lt;label for="r1price" class="radio-label"&gt;Ведение &lt;br&gt;</w:t>
      </w:r>
    </w:p>
    <w:p w14:paraId="0E20D8D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бухгалтерского учета&lt;/label&gt;</w:t>
      </w:r>
    </w:p>
    <w:p w14:paraId="1D2C934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521A70A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class="radio-item"&gt;</w:t>
      </w:r>
    </w:p>
    <w:p w14:paraId="5B6034B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&lt;input type="radio" name="group-price" class="radio-input" id="r2price" onchange="terminator()"&gt; &lt;label for="r2price" class="radio-label"&gt;Бухгалтерское &lt;br&gt;</w:t>
      </w:r>
    </w:p>
    <w:p w14:paraId="14D35B5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сопровождение&lt;/label&gt;</w:t>
      </w:r>
    </w:p>
    <w:p w14:paraId="0B6348E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7AEFD5B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class="radio-item"&gt;</w:t>
      </w:r>
    </w:p>
    <w:p w14:paraId="5DE803C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&lt;input type="radio" name="group-price" class="radio-input" id="r3price" onchange="terminator()"&gt; &lt;label for="r3price" class="radio-label"&gt;бухгалтерский &lt;br&gt;</w:t>
      </w:r>
    </w:p>
    <w:p w14:paraId="28E70D1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аутсорсинг&lt;/label&gt;</w:t>
      </w:r>
    </w:p>
    <w:p w14:paraId="42EF077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66FE830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4CF6583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&lt;/div&gt;</w:t>
      </w:r>
    </w:p>
    <w:p w14:paraId="21A4508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&lt;div class="buh r1-price"&gt;</w:t>
      </w:r>
    </w:p>
    <w:p w14:paraId="37B1937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&lt;div class="radio-line"&gt;</w:t>
      </w:r>
    </w:p>
    <w:p w14:paraId="32725EC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68AB7E8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&lt;input type="radio" name="group1" class="radio-input" value="ООО" id="r1IP" checked="" onchange="terminator()"&gt; &lt;label for="r1IP" class="radio-label"&gt;ООО&lt;/label&gt;</w:t>
      </w:r>
    </w:p>
    <w:p w14:paraId="16226A7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415A69F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class="radio-item"&gt;</w:t>
      </w:r>
    </w:p>
    <w:p w14:paraId="44A0C8D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&lt;input type="radio" name="group1" value="ИП" class="radio-input" id="r2ooo" onchange="terminator()"&gt; &lt;label for="r2ooo" class="radio-label"&gt;ИП&lt;/label&gt;</w:t>
      </w:r>
    </w:p>
    <w:p w14:paraId="674556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A14D63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3C6A50F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&lt;script&gt; </w:t>
      </w:r>
    </w:p>
    <w:p w14:paraId="55B1304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function terminator()</w:t>
      </w:r>
    </w:p>
    <w:p w14:paraId="0995189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{</w:t>
      </w:r>
    </w:p>
    <w:p w14:paraId="37DE013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if(r1price.checked &amp;&amp; r1IP.checked)</w:t>
      </w:r>
    </w:p>
    <w:p w14:paraId="5AE0C3E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{</w:t>
      </w:r>
    </w:p>
    <w:p w14:paraId="7BC8BF4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tab1.style.display = 'block';</w:t>
      </w:r>
    </w:p>
    <w:p w14:paraId="5F5FB7E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tab2.style.display = 'none';</w:t>
      </w:r>
    </w:p>
    <w:p w14:paraId="761EE4F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tab3.style.display = 'none';</w:t>
      </w:r>
    </w:p>
    <w:p w14:paraId="1A42E5F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tab4.style.display = 'none';</w:t>
      </w:r>
    </w:p>
    <w:p w14:paraId="137C457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tab5.style.display = 'none';</w:t>
      </w:r>
    </w:p>
    <w:p w14:paraId="2181A3D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tab6.style.display = 'none';</w:t>
      </w:r>
    </w:p>
    <w:p w14:paraId="057694F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313DB43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if(r2price.checked &amp;&amp; r1IP.checked)</w:t>
      </w:r>
    </w:p>
    <w:p w14:paraId="2737EF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{</w:t>
      </w:r>
    </w:p>
    <w:p w14:paraId="27EC314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tab1.style.display = 'none';</w:t>
      </w:r>
    </w:p>
    <w:p w14:paraId="2B2B75F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tab2.style.display = 'block';</w:t>
      </w:r>
    </w:p>
    <w:p w14:paraId="3D586FC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tab3.style.display = 'none';</w:t>
      </w:r>
    </w:p>
    <w:p w14:paraId="04C4D4E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tab4.style.display = 'none';</w:t>
      </w:r>
    </w:p>
    <w:p w14:paraId="0E2755F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tab5.style.display = 'none';</w:t>
      </w:r>
    </w:p>
    <w:p w14:paraId="1619AE3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tab6.style.display = 'none';</w:t>
      </w:r>
    </w:p>
    <w:p w14:paraId="723E14E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52B4CB5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if(r3price.checked &amp;&amp; r1IP.checked)</w:t>
      </w:r>
    </w:p>
    <w:p w14:paraId="7CE9B85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{</w:t>
      </w:r>
    </w:p>
    <w:p w14:paraId="2D511B5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tab1.style.display = 'none';</w:t>
      </w:r>
    </w:p>
    <w:p w14:paraId="1B920A9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tab2.style.display = 'none';</w:t>
      </w:r>
    </w:p>
    <w:p w14:paraId="4CADB2C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tab3.style.display = 'block';</w:t>
      </w:r>
    </w:p>
    <w:p w14:paraId="3EB0474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tab4.style.display = 'none';</w:t>
      </w:r>
    </w:p>
    <w:p w14:paraId="0BAC01A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tab5.style.display = 'none';</w:t>
      </w:r>
    </w:p>
    <w:p w14:paraId="60C7613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tab6.style.display = 'none';</w:t>
      </w:r>
    </w:p>
    <w:p w14:paraId="5BE9721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25CBBB6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if(r1price.checked &amp;&amp; r2ooo.checked)</w:t>
      </w:r>
    </w:p>
    <w:p w14:paraId="13E0EB0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{</w:t>
      </w:r>
    </w:p>
    <w:p w14:paraId="36A472F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tab1.style.display = 'none';</w:t>
      </w:r>
    </w:p>
    <w:p w14:paraId="5DDBFD6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tab2.style.display = 'none';</w:t>
      </w:r>
    </w:p>
    <w:p w14:paraId="5B95E3D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tab3.style.display = 'none';</w:t>
      </w:r>
    </w:p>
    <w:p w14:paraId="20526D2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tab4.style.display = 'block';</w:t>
      </w:r>
    </w:p>
    <w:p w14:paraId="15320D9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tab5.style.display = 'none';</w:t>
      </w:r>
    </w:p>
    <w:p w14:paraId="3C3F477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tab6.style.display = 'none';</w:t>
      </w:r>
    </w:p>
    <w:p w14:paraId="62A4BD1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64F75C5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if(r2price.checked &amp;&amp; r2ooo.checked)</w:t>
      </w:r>
    </w:p>
    <w:p w14:paraId="009F7EC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{</w:t>
      </w:r>
    </w:p>
    <w:p w14:paraId="01CE8E9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tab1.style.display = 'none';</w:t>
      </w:r>
    </w:p>
    <w:p w14:paraId="6C407CC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tab2.style.display = 'none';</w:t>
      </w:r>
    </w:p>
    <w:p w14:paraId="0100192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tab3.style.display = 'none';</w:t>
      </w:r>
    </w:p>
    <w:p w14:paraId="7BD0B3B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tab4.style.display = 'none';</w:t>
      </w:r>
    </w:p>
    <w:p w14:paraId="108B848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tab5.style.display = 'block';</w:t>
      </w:r>
    </w:p>
    <w:p w14:paraId="5368A0B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tab6.style.display = 'none';</w:t>
      </w:r>
    </w:p>
    <w:p w14:paraId="6FE951C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64F266C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if(r3price.checked &amp;&amp; r2ooo.checked)</w:t>
      </w:r>
    </w:p>
    <w:p w14:paraId="425EB2E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{</w:t>
      </w:r>
    </w:p>
    <w:p w14:paraId="4601CEA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tab1.style.display = 'none';</w:t>
      </w:r>
    </w:p>
    <w:p w14:paraId="4E62109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tab2.style.display = 'none';</w:t>
      </w:r>
    </w:p>
    <w:p w14:paraId="23228F7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tab3.style.display = 'none';</w:t>
      </w:r>
    </w:p>
    <w:p w14:paraId="7FE6038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tab4.style.display = 'none';</w:t>
      </w:r>
    </w:p>
    <w:p w14:paraId="3621EFD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tab5.style.display = 'none';</w:t>
      </w:r>
    </w:p>
    <w:p w14:paraId="4EFBD6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tab6.style.display = 'block';</w:t>
      </w:r>
    </w:p>
    <w:p w14:paraId="2E6148A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652C886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</w:t>
      </w:r>
    </w:p>
    <w:p w14:paraId="7878D20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} </w:t>
      </w:r>
    </w:p>
    <w:p w14:paraId="4E1EE3E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&lt;/script&gt;</w:t>
      </w:r>
    </w:p>
    <w:p w14:paraId="121A3B7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id="tab1" class="tab-content"&gt;</w:t>
      </w:r>
    </w:p>
    <w:p w14:paraId="1368D5B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class="tariff-bg"&gt;</w:t>
      </w:r>
    </w:p>
    <w:p w14:paraId="37DBCD3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&lt;div class="tariff"&gt;</w:t>
      </w:r>
    </w:p>
    <w:p w14:paraId="065D450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432DC2E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4D9C16C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7823975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S</w:t>
      </w:r>
    </w:p>
    <w:p w14:paraId="0872529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24D6CD6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5F93003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&gt;1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57C64B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02FE04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7BBAE9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62532B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следующих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C1867B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F50606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29901A3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184AFAB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6 000 ₽</w:t>
      </w:r>
    </w:p>
    <w:p w14:paraId="0F81EC1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064A25F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65A01E4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4AB6223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484BA06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1856468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40DC3CC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5C1362D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6EC300A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49FD1C3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M</w:t>
      </w:r>
    </w:p>
    <w:p w14:paraId="0E30A5D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7B5677C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3F3EDFB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3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A1A67F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21471A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55939E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B1061F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следующих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E8BEA6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8ACFDF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7F97A03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76E9E2E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12 000 ₽</w:t>
      </w:r>
    </w:p>
    <w:p w14:paraId="05B377A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5101847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4243209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24473C5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5BE3BC5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4ABE09E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79000F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6A82208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1D27C82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1A36F8A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L</w:t>
      </w:r>
    </w:p>
    <w:p w14:paraId="49ED1E9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28BC5CF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5D47CAE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63F987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0CA09C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1E6796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1CD2BE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следующих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71B216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6DE35E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45C5C61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4F4C3F0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22 000 ₽</w:t>
      </w:r>
    </w:p>
    <w:p w14:paraId="3B1B135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18C1A6A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582246E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3606F2A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43977EE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25EC516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5FB2B4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&lt;/div&gt;</w:t>
      </w:r>
    </w:p>
    <w:p w14:paraId="3FB7A38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030A159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class="pricing-about-text"&gt;</w:t>
      </w:r>
    </w:p>
    <w:p w14:paraId="34EB12A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39367CF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7A65BFD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2C7E65D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0815B9F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Для расчета стоимости ежемесячных бухгалтерских услуг также можно воспользоваться онлайн калькулятором - это очень удобно, потому что позволяет предварительно узнать цену обслуживания.</w:t>
      </w:r>
    </w:p>
    <w:p w14:paraId="448B9F1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&lt;/p&gt;</w:t>
      </w:r>
    </w:p>
    <w:p w14:paraId="3B63A40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789781F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6762DFF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id="tab2" style="display:none;" class="tab-content"&gt;</w:t>
      </w:r>
    </w:p>
    <w:p w14:paraId="5737CA5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class="tariff-bg"&gt;</w:t>
      </w:r>
    </w:p>
    <w:p w14:paraId="125A7F3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class="tariff"&gt;</w:t>
      </w:r>
    </w:p>
    <w:p w14:paraId="34CF346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0C19271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3BFD332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7BA0804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S</w:t>
      </w:r>
    </w:p>
    <w:p w14:paraId="5765786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6AC9278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41FEB95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&gt;без сотрудников&lt;/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419212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30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319101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&gt;без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38AE3B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&gt;без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24E1D5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&gt;+2000 руб. за каждые 20 следующих оплат&lt;/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9C8B89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45D9FB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26C41D4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4CA4B7D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4 000 ₽</w:t>
      </w:r>
    </w:p>
    <w:p w14:paraId="662D74A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78E19B7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0216DC5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420E8AB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42EC0A9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745EFC3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B00025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4A66640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5519133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3E035D0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M</w:t>
      </w:r>
    </w:p>
    <w:p w14:paraId="2213CD6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6CBB9A5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741C149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&gt;без сотрудников&lt;/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44E550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C217AC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3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B6F56B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&gt;без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95F910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&gt;+2000 руб. за каждые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24AFFB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240472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56F7585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6A042CD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7 000 ₽</w:t>
      </w:r>
    </w:p>
    <w:p w14:paraId="3D39E36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70D63E2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661A9C6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25EE232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3BC7A14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7483024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0FB1D5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1CA120E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6C78A57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        &lt;div class="tariff-name"&gt;</w:t>
      </w:r>
    </w:p>
    <w:p w14:paraId="6B6FEA9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L</w:t>
      </w:r>
    </w:p>
    <w:p w14:paraId="3F879D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50B291C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6D8EEA9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3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ECB5DC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90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AD985E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05F34E0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5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206463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&gt;+2000 руб. за каждые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5C1026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886E3E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69E188E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0C4EE9E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14 000 ₽</w:t>
      </w:r>
    </w:p>
    <w:p w14:paraId="4A701BC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49E6B1D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3240FA9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01DB48C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5482E74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3CEFA6D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50DFCC2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34A9179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55FBDB7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class="pricing-about-text"&gt;</w:t>
      </w:r>
    </w:p>
    <w:p w14:paraId="3A205B7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0661FD9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784B1C8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7492D64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4033ADF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Для расчета стоимости ежемесячных бухгалтерских услуг также можно воспользоваться онлайн калькулятором - </w:t>
      </w:r>
      <w:r w:rsidRPr="00BD5F9B">
        <w:rPr>
          <w:rFonts w:ascii="Consolas" w:hAnsi="Consolas" w:cs="Times New Roman"/>
        </w:rPr>
        <w:lastRenderedPageBreak/>
        <w:t>это очень удобно, потому что позволяет предварительно узнать цену обслуживания.</w:t>
      </w:r>
    </w:p>
    <w:p w14:paraId="19A6024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&lt;/p&gt;</w:t>
      </w:r>
    </w:p>
    <w:p w14:paraId="10B10E1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7376751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2276493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&lt;/div&gt;</w:t>
      </w:r>
    </w:p>
    <w:p w14:paraId="2EE4CCB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</w:p>
    <w:p w14:paraId="1A8EE96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id="tab3" style="display: none;" class="tab-content"&gt;</w:t>
      </w:r>
    </w:p>
    <w:p w14:paraId="779D6C4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class="tariff-bg"&gt;</w:t>
      </w:r>
    </w:p>
    <w:p w14:paraId="6D50121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class="tariff"&gt;</w:t>
      </w:r>
    </w:p>
    <w:p w14:paraId="33D414C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6A2E680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11594B1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29A302A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S</w:t>
      </w:r>
    </w:p>
    <w:p w14:paraId="6DA8C0B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7DF516D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3E7A66D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&gt;1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8C8F2A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0116CE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78C709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1C7A53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следующих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31B46A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872CD7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074007D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3E78DDB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7 000 ₽</w:t>
      </w:r>
    </w:p>
    <w:p w14:paraId="3DDF0BA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30CDD7E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63E0D6D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439FD89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6644FFC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001671B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814E77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5501DC9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4377574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        &lt;div class="tariff-name"&gt;</w:t>
      </w:r>
    </w:p>
    <w:p w14:paraId="545D20C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M</w:t>
      </w:r>
    </w:p>
    <w:p w14:paraId="13BE68A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0AC18EA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3E8AA18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3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76320A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0E9002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5B8F08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02F042A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следующих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63927A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9B3139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1603D4F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2C0CB46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14 000 ₽</w:t>
      </w:r>
    </w:p>
    <w:p w14:paraId="7E72D77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16C10BE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06F394B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499BD4A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7A3973F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0922A32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10D9A92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093BB19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52188E9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13236BE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L</w:t>
      </w:r>
    </w:p>
    <w:p w14:paraId="50EE90F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6B3B779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6366E5D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D8C662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0E3812C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8362F7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1C8D9A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следующих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151BBB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79A7D2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7CBFDA5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67283D0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26 000 ₽</w:t>
      </w:r>
    </w:p>
    <w:p w14:paraId="0DB943E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176DD38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6B588BC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3EF731C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2C3E5D8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6F9654D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541854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6DA4135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4A87FE1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class="pricing-about-text"&gt;</w:t>
      </w:r>
    </w:p>
    <w:p w14:paraId="5E2BF62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578EED5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21330A4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3E1E151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231B0DC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Для расчета стоимости ежемесячных бухгалтерских услуг также можно воспользоваться онлайн калькулятором - это очень удобно, потому что позволяет предварительно узнать цену обслуживания.</w:t>
      </w:r>
    </w:p>
    <w:p w14:paraId="5FEBAA7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&lt;/p&gt;</w:t>
      </w:r>
    </w:p>
    <w:p w14:paraId="6EF83D2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444FB0E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40435C5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id="tab4" style="display: none;" class="tab-content"&gt;</w:t>
      </w:r>
    </w:p>
    <w:p w14:paraId="7339A90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class="tariff-bg"&gt;</w:t>
      </w:r>
    </w:p>
    <w:p w14:paraId="0616595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class="tariff"&gt;</w:t>
      </w:r>
    </w:p>
    <w:p w14:paraId="226D684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5A46E65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6CFFF41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3245128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             ТАРИФ S</w:t>
      </w:r>
    </w:p>
    <w:p w14:paraId="1EE52AD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58A9A43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7F0CD21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&gt;без сотрудников&lt;/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9E420C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FCA787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057D397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0124CD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91AC04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2502EE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7924211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7A16730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6 000 ₽</w:t>
      </w:r>
    </w:p>
    <w:p w14:paraId="4A46CCB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19299E1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6CA1D4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1761588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0C8D6DB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28B79E7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2746F48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68209D5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4640DD7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417CBCF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M</w:t>
      </w:r>
    </w:p>
    <w:p w14:paraId="6969A23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1482414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640EF3F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3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CB24D4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F4AA07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CFBA82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D6E208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4E3B95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0F49D23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1E13384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626254D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12 000 ₽</w:t>
      </w:r>
    </w:p>
    <w:p w14:paraId="715D37D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2033D90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00196B5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6A387A6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13BC439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3879E99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803621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74D68EC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662F54C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40D37DC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L</w:t>
      </w:r>
    </w:p>
    <w:p w14:paraId="0C8E0DD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40B4FDC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7A7919A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2DB064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78B773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C69CBD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1BD634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99562E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300B4F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1D2AB7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0ACD9E1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20 000 ₽</w:t>
      </w:r>
    </w:p>
    <w:p w14:paraId="0D357E0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58302DC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4B5817D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0D97349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7CC9B2D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60DEB31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5A89D3E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7493D8A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66EB694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class="pricing-about-text"&gt;</w:t>
      </w:r>
    </w:p>
    <w:p w14:paraId="7033280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75928C5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121E1D9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2862618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6143736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73AFBCB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37E89BF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71B33AF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03EB4FA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755BC62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5CCDDC7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Для расчета стоимости ежемесячных бухгалтерских услуг также можно воспользоваться онлайн калькулятором - это очень удобно, потому что позволяет предварительно узнать цену обслуживания.</w:t>
      </w:r>
    </w:p>
    <w:p w14:paraId="608FF62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&lt;/p&gt;</w:t>
      </w:r>
    </w:p>
    <w:p w14:paraId="0DE435F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06F6930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3C74498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</w:p>
    <w:p w14:paraId="5435271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id="tab5" style="display: none;" class="tab-content"&gt;</w:t>
      </w:r>
    </w:p>
    <w:p w14:paraId="16298AE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class="tariff-bg"&gt;</w:t>
      </w:r>
    </w:p>
    <w:p w14:paraId="52C288D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&lt;div class="tariff"&gt;</w:t>
      </w:r>
    </w:p>
    <w:p w14:paraId="0C07D66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23B804E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65A0FE9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6C52C2A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M</w:t>
      </w:r>
    </w:p>
    <w:p w14:paraId="3E03B4C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2F3A094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6082FFB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3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C98492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93A14F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442EE0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6B208A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следующих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7041DB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3F5680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58A486E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3AD7DB6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18 000 ₽</w:t>
      </w:r>
    </w:p>
    <w:p w14:paraId="0609D57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424E18A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4914BF3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3BF9A20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72CA1E6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4EFDBEF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79410A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06509BD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5D7806A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60A5578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L</w:t>
      </w:r>
    </w:p>
    <w:p w14:paraId="421B4B0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2C1A30D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03D0BE7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A288A1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0046758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A17F93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4C1654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следующих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A579EB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E710D2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6211705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5210CDF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32 000 ₽</w:t>
      </w:r>
    </w:p>
    <w:p w14:paraId="69BB6F2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56A4EC6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100D600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6C2A43C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2C7856C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1FA616C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41C51EF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4241026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5306171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2BB18A6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XL</w:t>
      </w:r>
    </w:p>
    <w:p w14:paraId="551672B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593BE19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694B765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12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0F08B35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BD3E29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AA9D07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0FAE615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следующих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FD9C5E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дополнительного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089698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42A27EF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6EEDAD8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45 000 ₽</w:t>
      </w:r>
    </w:p>
    <w:p w14:paraId="2F2738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0EAFC80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089A084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183CE4D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7324ADE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61314D6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&lt;/div&gt;</w:t>
      </w:r>
    </w:p>
    <w:p w14:paraId="3B73C02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629ED66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0293350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class="pricing-about-text"&gt;</w:t>
      </w:r>
    </w:p>
    <w:p w14:paraId="64656B8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21DB507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75ABEDE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5FD39C7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5426C61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Для расчета стоимости ежемесячных бухгалтерских услуг также можно воспользоваться онлайн калькулятором - это очень удобно, потому что позволяет предварительно узнать цену обслуживания.</w:t>
      </w:r>
    </w:p>
    <w:p w14:paraId="6E895A8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&lt;/p&gt;</w:t>
      </w:r>
    </w:p>
    <w:p w14:paraId="266303E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3F98749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56BD213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id="tab6" style="display: none;" class="tab-content"&gt;</w:t>
      </w:r>
    </w:p>
    <w:p w14:paraId="30AF1CF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class="tariff-bg"&gt;</w:t>
      </w:r>
    </w:p>
    <w:p w14:paraId="48F6B9C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class="tariff"&gt;</w:t>
      </w:r>
    </w:p>
    <w:p w14:paraId="3C41A17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3CDB54F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4556D38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2EFCE4E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M</w:t>
      </w:r>
    </w:p>
    <w:p w14:paraId="36E6B1C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4B40330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78F1A14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3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8C4FA8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7CD0AC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02445E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A9B345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3F33E3F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4BE60D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5694E7B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298A8E1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14 000 ₽</w:t>
      </w:r>
    </w:p>
    <w:p w14:paraId="4379885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2870E4E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0E0A1D3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3510137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44C7641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3057B87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04CC5F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class="tariff-col"&gt;</w:t>
      </w:r>
    </w:p>
    <w:p w14:paraId="0C5242B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4AD5EE4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0C22C91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L</w:t>
      </w:r>
    </w:p>
    <w:p w14:paraId="2D88A8F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6EC77F2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76669A9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9458A5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BDA073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652FB3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40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487BE54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417205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640A41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48E4C5B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0B8143B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26 000 ₽</w:t>
      </w:r>
    </w:p>
    <w:p w14:paraId="790F753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611149A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6F4350D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0480A19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55C4104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5DB10EE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C961DC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&lt;div class="tariff-col"&gt;</w:t>
      </w:r>
    </w:p>
    <w:p w14:paraId="5600E49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&lt;div class="tariff-item"&gt;</w:t>
      </w:r>
    </w:p>
    <w:p w14:paraId="7B4E160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class="tariff-name"&gt;</w:t>
      </w:r>
    </w:p>
    <w:p w14:paraId="7DB0B61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ТАРИФ XL</w:t>
      </w:r>
    </w:p>
    <w:p w14:paraId="7F470B7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638EBB9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&lt;ul class="tariff-info"&gt;</w:t>
      </w:r>
    </w:p>
    <w:p w14:paraId="75BFDCC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12 человек в штате&lt;/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5C85DCB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60 оплат от покупателей&lt;/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16704BD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60 исходящих платежек&lt;/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D1A534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&gt;до 60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25F9419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&gt;+4000 руб. за каждые 20 документов&lt;/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6655979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&gt;+1000 руб. за каждого человека&lt;/</w:t>
      </w:r>
      <w:r w:rsidRPr="00BD5F9B">
        <w:rPr>
          <w:rFonts w:ascii="Consolas" w:hAnsi="Consolas" w:cs="Times New Roman"/>
          <w:lang w:val="en-US"/>
        </w:rPr>
        <w:t>li</w:t>
      </w:r>
      <w:r w:rsidRPr="00BD5F9B">
        <w:rPr>
          <w:rFonts w:ascii="Consolas" w:hAnsi="Consolas" w:cs="Times New Roman"/>
        </w:rPr>
        <w:t>&gt;</w:t>
      </w:r>
    </w:p>
    <w:p w14:paraId="7CA476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&lt;/ul&gt;</w:t>
      </w:r>
    </w:p>
    <w:p w14:paraId="4C62409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class="tariff-price"&gt;</w:t>
      </w:r>
    </w:p>
    <w:p w14:paraId="7055076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     40 000 ₽</w:t>
      </w:r>
    </w:p>
    <w:p w14:paraId="090A8BE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74A61CD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&lt;div class="tariff-button"&gt;</w:t>
      </w:r>
    </w:p>
    <w:p w14:paraId="23AC807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 data-fancybox="" class="button5 button-blue"&gt;Заказать&lt;/a&gt;</w:t>
      </w:r>
    </w:p>
    <w:p w14:paraId="2BC8A5C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   &lt;/div&gt;</w:t>
      </w:r>
    </w:p>
    <w:p w14:paraId="4B8D842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&lt;/div&gt;</w:t>
      </w:r>
    </w:p>
    <w:p w14:paraId="0F13045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79943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7DBEBE6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199AF41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class="pricing-about-text"&gt;</w:t>
      </w:r>
    </w:p>
    <w:p w14:paraId="6892263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49CFDC8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464AE4E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423C59E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20526AB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14D46F8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34C77CB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640836D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Наша продуктовая линейка и тарифы разработаны таким образом, чтобы максимально удовлетворить потребности клиентов в зависимости от того, какой объем бухгалтерских услуг они готовы передать на аутсорсинг. Наполнение каждого тарифа подробно расписано в договоре. Прозрачное и понятное ценообразование, привязанное к активности бизнеса, позволяет нашим клиентам экономить на стоимости бухгалтерских услуг.</w:t>
      </w:r>
    </w:p>
    <w:p w14:paraId="2A2BF4E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&lt;/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735FEB6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&lt;</w:t>
      </w:r>
      <w:r w:rsidRPr="00BD5F9B">
        <w:rPr>
          <w:rFonts w:ascii="Consolas" w:hAnsi="Consolas" w:cs="Times New Roman"/>
          <w:lang w:val="en-US"/>
        </w:rPr>
        <w:t>p</w:t>
      </w:r>
      <w:r w:rsidRPr="00BD5F9B">
        <w:rPr>
          <w:rFonts w:ascii="Consolas" w:hAnsi="Consolas" w:cs="Times New Roman"/>
        </w:rPr>
        <w:t>&gt;</w:t>
      </w:r>
    </w:p>
    <w:p w14:paraId="41D5ECC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Для расчета стоимости ежемесячных бухгалтерских услуг также можно воспользоваться онлайн калькулятором - это очень удобно, потому что позволяет предварительно узнать цену обслуживания.</w:t>
      </w:r>
    </w:p>
    <w:p w14:paraId="46E9C14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&lt;/p&gt;</w:t>
      </w:r>
    </w:p>
    <w:p w14:paraId="10A9582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4BA6A37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52D9A58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&lt;/div&gt;</w:t>
      </w:r>
    </w:p>
    <w:p w14:paraId="02B1219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&lt;/div&gt;</w:t>
      </w:r>
    </w:p>
    <w:p w14:paraId="6061572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&lt;/section&gt;</w:t>
      </w:r>
    </w:p>
    <w:p w14:paraId="11590B6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</w:p>
    <w:p w14:paraId="20161FB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&lt;script&gt;</w:t>
      </w:r>
    </w:p>
    <w:p w14:paraId="0BCA9D8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</w:p>
    <w:p w14:paraId="7709D77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&lt;/script&gt; &lt;section class="pricing-bottom"&gt;</w:t>
      </w:r>
    </w:p>
    <w:p w14:paraId="4F9B325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&lt;div class="holder"&gt;</w:t>
      </w:r>
    </w:p>
    <w:p w14:paraId="0FE70C4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class="pricing-bottom-wrap"&gt;</w:t>
      </w:r>
    </w:p>
    <w:p w14:paraId="2DCDA22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h</w:t>
      </w:r>
      <w:r w:rsidRPr="00BD5F9B">
        <w:rPr>
          <w:rFonts w:ascii="Consolas" w:hAnsi="Consolas" w:cs="Times New Roman"/>
        </w:rPr>
        <w:t xml:space="preserve">3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h</w:t>
      </w:r>
      <w:r w:rsidRPr="00BD5F9B">
        <w:rPr>
          <w:rFonts w:ascii="Consolas" w:hAnsi="Consolas" w:cs="Times New Roman"/>
        </w:rPr>
        <w:t>3"&gt;Стоимость разовых бухгалтерских услуг&lt;/</w:t>
      </w:r>
      <w:r w:rsidRPr="00BD5F9B">
        <w:rPr>
          <w:rFonts w:ascii="Consolas" w:hAnsi="Consolas" w:cs="Times New Roman"/>
          <w:lang w:val="en-US"/>
        </w:rPr>
        <w:t>h</w:t>
      </w:r>
      <w:r w:rsidRPr="00BD5F9B">
        <w:rPr>
          <w:rFonts w:ascii="Consolas" w:hAnsi="Consolas" w:cs="Times New Roman"/>
        </w:rPr>
        <w:t>3&gt;</w:t>
      </w:r>
    </w:p>
    <w:p w14:paraId="44D2A72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&lt;div class="table-block"&gt;</w:t>
      </w:r>
    </w:p>
    <w:p w14:paraId="60628B9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&lt;div class="table"&gt;</w:t>
      </w:r>
    </w:p>
    <w:p w14:paraId="3F91B0D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&lt;div class="table-top"&gt;</w:t>
      </w:r>
    </w:p>
    <w:p w14:paraId="533AF10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class="table-row"&gt;</w:t>
      </w:r>
    </w:p>
    <w:p w14:paraId="173DF5E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3F0FA6F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Наименование услуги</w:t>
      </w:r>
    </w:p>
    <w:p w14:paraId="56860C5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6F94CDB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3AA5747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Ед.изм.</w:t>
      </w:r>
    </w:p>
    <w:p w14:paraId="787305D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FB359C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4E86FC6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Цена</w:t>
      </w:r>
    </w:p>
    <w:p w14:paraId="2B8D092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5CA4F6E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3FA1F98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43EE8D8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&lt;div class="table-main price"&gt;</w:t>
      </w:r>
    </w:p>
    <w:p w14:paraId="31B94E7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table-row-price"&gt;</w:t>
      </w:r>
    </w:p>
    <w:p w14:paraId="2D02EDF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646FD6F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Подготовка первичных документов</w:t>
      </w:r>
    </w:p>
    <w:p w14:paraId="3196074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63A261A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6788E6E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шт.</w:t>
      </w:r>
    </w:p>
    <w:p w14:paraId="0A0E542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2C027A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00BDFB5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class="table-price"&gt;400 ₽&lt;/span&gt;</w:t>
      </w:r>
    </w:p>
    <w:p w14:paraId="135F67D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4E1F379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1EA364D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table-row-price"&gt;</w:t>
      </w:r>
    </w:p>
    <w:p w14:paraId="7D60863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7B0AAED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Подготовка платежных поручений</w:t>
      </w:r>
    </w:p>
    <w:p w14:paraId="63E288D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04A830A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435FC91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шт.</w:t>
      </w:r>
    </w:p>
    <w:p w14:paraId="4CB16CD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4DA8470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4BB9746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class="table-price"&gt;300 ₽&lt;/span&gt;</w:t>
      </w:r>
    </w:p>
    <w:p w14:paraId="24B2F78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00CF79D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32813D7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&gt;</w:t>
      </w:r>
    </w:p>
    <w:p w14:paraId="231FBF5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13FC726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     Расчет зарплаты</w:t>
      </w:r>
    </w:p>
    <w:p w14:paraId="56BD393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4499F4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076F6AB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чел.</w:t>
      </w:r>
    </w:p>
    <w:p w14:paraId="585DA9B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1C45F83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43509BD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class="table-price"&gt;1 200 ₽&lt;/span&gt;</w:t>
      </w:r>
    </w:p>
    <w:p w14:paraId="0678627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5366991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220BFF1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"tb1" style="display: none;"&gt;</w:t>
      </w:r>
    </w:p>
    <w:p w14:paraId="4145F93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3477518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Подготовка нулевой декларации</w:t>
      </w:r>
    </w:p>
    <w:p w14:paraId="607EB2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7791F2B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351A6FF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шт.</w:t>
      </w:r>
    </w:p>
    <w:p w14:paraId="524623D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7D978B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1CF8281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class="table-price"&gt;1 000 ₽&lt;/span&gt;</w:t>
      </w:r>
    </w:p>
    <w:p w14:paraId="7726FBF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2D9DAF2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1555B62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"tb2" style="display: none;"&gt;</w:t>
      </w:r>
    </w:p>
    <w:p w14:paraId="1439AC1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038CCC5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Отправка отчетности в налоговую инспекцию</w:t>
      </w:r>
    </w:p>
    <w:p w14:paraId="4B8836D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43ABCA8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3084F49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шт.</w:t>
      </w:r>
    </w:p>
    <w:p w14:paraId="77A7CEA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BB06E7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3A8A4D8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class="table-price"&gt;500 ₽&lt;/span&gt;</w:t>
      </w:r>
    </w:p>
    <w:p w14:paraId="66CE0C5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09BC319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13C7020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"tb3" style="display: none;"&gt;</w:t>
      </w:r>
    </w:p>
    <w:p w14:paraId="54A5019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593B935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Получение патента</w:t>
      </w:r>
    </w:p>
    <w:p w14:paraId="5D8F558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5ED00FD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6EFCFDC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шт.</w:t>
      </w:r>
    </w:p>
    <w:p w14:paraId="7AA198F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2476CA9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7C471B5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class="table-price"&gt;1 500 ₽&lt;/span&gt;</w:t>
      </w:r>
    </w:p>
    <w:p w14:paraId="4EF07E3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B270B5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23EC445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"tb4" style="display: none;"&gt;</w:t>
      </w:r>
    </w:p>
    <w:p w14:paraId="3A063E6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1C95DBB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Отправка уведомления об уменьшении патента на сумму страховых взносов</w:t>
      </w:r>
    </w:p>
    <w:p w14:paraId="3C1B394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7B710FF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3B7D5E6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шт.</w:t>
      </w:r>
    </w:p>
    <w:p w14:paraId="539B64C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0B759AC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39BEB90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class="table-price"&gt;1 000 ₽&lt;/span&gt;</w:t>
      </w:r>
    </w:p>
    <w:p w14:paraId="64CC1B8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0547E9E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32E5D63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"tb5" style="display: none;"&gt;</w:t>
      </w:r>
    </w:p>
    <w:p w14:paraId="3657701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53731A9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Получение ЭЦП для ФЛ и ИП</w:t>
      </w:r>
    </w:p>
    <w:p w14:paraId="01CFC13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1A35055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7F1AE60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шт.</w:t>
      </w:r>
    </w:p>
    <w:p w14:paraId="45F84C7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19AB05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066D145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class="table-price"&gt;3 000 ₽&lt;/span&gt;</w:t>
      </w:r>
    </w:p>
    <w:p w14:paraId="21B3042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BB4551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0031414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"tb6" style="display: none;"&gt;</w:t>
      </w:r>
    </w:p>
    <w:p w14:paraId="7CA2064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6ED6ADB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Уведомление о переходе на УСН&lt;</w:t>
      </w:r>
      <w:r w:rsidRPr="00BD5F9B">
        <w:rPr>
          <w:rFonts w:ascii="Consolas" w:hAnsi="Consolas" w:cs="Times New Roman"/>
          <w:lang w:val="en-US"/>
        </w:rPr>
        <w:t>br</w:t>
      </w:r>
      <w:r w:rsidRPr="00BD5F9B">
        <w:rPr>
          <w:rFonts w:ascii="Consolas" w:hAnsi="Consolas" w:cs="Times New Roman"/>
        </w:rPr>
        <w:t>&gt;</w:t>
      </w:r>
    </w:p>
    <w:p w14:paraId="3CD29C3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76BF00D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&lt;div class="table-cell"&gt;</w:t>
      </w:r>
    </w:p>
    <w:p w14:paraId="1890B17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шт.</w:t>
      </w:r>
    </w:p>
    <w:p w14:paraId="01F50F4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156EF1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6F1FA50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class="table-price"&gt;1 000 ₽&lt;/span&gt;</w:t>
      </w:r>
    </w:p>
    <w:p w14:paraId="2C0A82D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2A4B2E3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21394E0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"tb7" style="display: none;"&gt;</w:t>
      </w:r>
    </w:p>
    <w:p w14:paraId="2E7305B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0DADEBA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Закрытие года ИП на УСН (&lt;</w:t>
      </w:r>
      <w:r w:rsidRPr="00BD5F9B">
        <w:rPr>
          <w:rFonts w:ascii="Consolas" w:hAnsi="Consolas" w:cs="Times New Roman"/>
          <w:lang w:val="en-US"/>
        </w:rPr>
        <w:t>a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title</w:t>
      </w:r>
      <w:r w:rsidRPr="00BD5F9B">
        <w:rPr>
          <w:rFonts w:ascii="Consolas" w:hAnsi="Consolas" w:cs="Times New Roman"/>
        </w:rPr>
        <w:t xml:space="preserve">="Подробное описание тарифа" </w:t>
      </w:r>
      <w:r w:rsidRPr="00BD5F9B">
        <w:rPr>
          <w:rFonts w:ascii="Consolas" w:hAnsi="Consolas" w:cs="Times New Roman"/>
          <w:lang w:val="en-US"/>
        </w:rPr>
        <w:t>target</w:t>
      </w:r>
      <w:r w:rsidRPr="00BD5F9B">
        <w:rPr>
          <w:rFonts w:ascii="Consolas" w:hAnsi="Consolas" w:cs="Times New Roman"/>
        </w:rPr>
        <w:t>="_</w:t>
      </w:r>
      <w:r w:rsidRPr="00BD5F9B">
        <w:rPr>
          <w:rFonts w:ascii="Consolas" w:hAnsi="Consolas" w:cs="Times New Roman"/>
          <w:lang w:val="en-US"/>
        </w:rPr>
        <w:t>blank</w:t>
      </w:r>
      <w:r w:rsidRPr="00BD5F9B">
        <w:rPr>
          <w:rFonts w:ascii="Consolas" w:hAnsi="Consolas" w:cs="Times New Roman"/>
        </w:rPr>
        <w:t>"&gt;тариф "Только банк"&lt;/</w:t>
      </w:r>
      <w:r w:rsidRPr="00BD5F9B">
        <w:rPr>
          <w:rFonts w:ascii="Consolas" w:hAnsi="Consolas" w:cs="Times New Roman"/>
          <w:lang w:val="en-US"/>
        </w:rPr>
        <w:t>a</w:t>
      </w:r>
      <w:r w:rsidRPr="00BD5F9B">
        <w:rPr>
          <w:rFonts w:ascii="Consolas" w:hAnsi="Consolas" w:cs="Times New Roman"/>
        </w:rPr>
        <w:t>&gt;)</w:t>
      </w:r>
    </w:p>
    <w:p w14:paraId="64375BA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3AC3457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704DE55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год</w:t>
      </w:r>
    </w:p>
    <w:p w14:paraId="77640A0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53E19D1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115345A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class="table-price"&gt;15 000 ₽&lt;/span&gt;</w:t>
      </w:r>
    </w:p>
    <w:p w14:paraId="42A40583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2974575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6F4896C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"tb8" style="display: none;"&gt;</w:t>
      </w:r>
    </w:p>
    <w:p w14:paraId="4ECC294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0958676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Закрытие года ИП на УСН (&lt;a title="Подробное описание тарифа" target="_blank"&gt;тариф "+ Эквайринг"&lt;/a&gt;)</w:t>
      </w:r>
    </w:p>
    <w:p w14:paraId="1F84AA4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F84111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488FC5B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год</w:t>
      </w:r>
    </w:p>
    <w:p w14:paraId="4EA1DA9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24AF6F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00F253F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class="table-price"&gt;20 000 ₽&lt;/span&gt;</w:t>
      </w:r>
    </w:p>
    <w:p w14:paraId="6B8B7DC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6164EF5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783FD7D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"tb9" style="display: none;"&gt;</w:t>
      </w:r>
    </w:p>
    <w:p w14:paraId="444751A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7F136C1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     Закрытие года ИП на УСН (&lt;a title="Подробное описание тарифа" target="_blank"&gt;тариф "Банк + Касса"&lt;/a&gt;)</w:t>
      </w:r>
    </w:p>
    <w:p w14:paraId="2727CAE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CA02AF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679DACF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год</w:t>
      </w:r>
    </w:p>
    <w:p w14:paraId="270121A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175A82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49C2181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class="table-price"&gt;25 000 ₽&lt;/span&gt;</w:t>
      </w:r>
    </w:p>
    <w:p w14:paraId="3622544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5E07737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5EE68AD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"tb10" style="display: none;"&gt;</w:t>
      </w:r>
    </w:p>
    <w:p w14:paraId="4D69C47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6DA3831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Закрытие года ИП на УСН (&lt;a title="Подробное описание тарифа" target="_blank"&gt;тариф "Маркетплейсы"&lt;/a&gt;) &lt;br&gt;</w:t>
      </w:r>
    </w:p>
    <w:p w14:paraId="34E9E6F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0C4EA69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405AABC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год</w:t>
      </w:r>
    </w:p>
    <w:p w14:paraId="717DBE5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7FFC453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0BF8CDA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class="table-price"&gt;37 000 ₽&lt;/span&gt;</w:t>
      </w:r>
    </w:p>
    <w:p w14:paraId="62F6B58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2D9E831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&lt;/div&gt;</w:t>
      </w:r>
    </w:p>
    <w:p w14:paraId="3517BFA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&lt;div class="table-row table-row-price" id = "tb11" style="display: none;"&gt;</w:t>
      </w:r>
    </w:p>
    <w:p w14:paraId="6B21442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    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div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class</w:t>
      </w:r>
      <w:r w:rsidRPr="00BD5F9B">
        <w:rPr>
          <w:rFonts w:ascii="Consolas" w:hAnsi="Consolas" w:cs="Times New Roman"/>
        </w:rPr>
        <w:t>="</w:t>
      </w:r>
      <w:r w:rsidRPr="00BD5F9B">
        <w:rPr>
          <w:rFonts w:ascii="Consolas" w:hAnsi="Consolas" w:cs="Times New Roman"/>
          <w:lang w:val="en-US"/>
        </w:rPr>
        <w:t>table</w:t>
      </w:r>
      <w:r w:rsidRPr="00BD5F9B">
        <w:rPr>
          <w:rFonts w:ascii="Consolas" w:hAnsi="Consolas" w:cs="Times New Roman"/>
        </w:rPr>
        <w:t>-</w:t>
      </w:r>
      <w:r w:rsidRPr="00BD5F9B">
        <w:rPr>
          <w:rFonts w:ascii="Consolas" w:hAnsi="Consolas" w:cs="Times New Roman"/>
          <w:lang w:val="en-US"/>
        </w:rPr>
        <w:t>cell</w:t>
      </w:r>
      <w:r w:rsidRPr="00BD5F9B">
        <w:rPr>
          <w:rFonts w:ascii="Consolas" w:hAnsi="Consolas" w:cs="Times New Roman"/>
        </w:rPr>
        <w:t>"&gt;</w:t>
      </w:r>
    </w:p>
    <w:p w14:paraId="763FC8F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>&lt;</w:t>
      </w:r>
      <w:r w:rsidRPr="00BD5F9B">
        <w:rPr>
          <w:rFonts w:ascii="Consolas" w:hAnsi="Consolas" w:cs="Times New Roman"/>
          <w:lang w:val="en-US"/>
        </w:rPr>
        <w:t>a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title</w:t>
      </w:r>
      <w:r w:rsidRPr="00BD5F9B">
        <w:rPr>
          <w:rFonts w:ascii="Consolas" w:hAnsi="Consolas" w:cs="Times New Roman"/>
        </w:rPr>
        <w:t xml:space="preserve">="Подробное описание тарифа" </w:t>
      </w:r>
      <w:r w:rsidRPr="00BD5F9B">
        <w:rPr>
          <w:rFonts w:ascii="Consolas" w:hAnsi="Consolas" w:cs="Times New Roman"/>
          <w:lang w:val="en-US"/>
        </w:rPr>
        <w:t>target</w:t>
      </w:r>
      <w:r w:rsidRPr="00BD5F9B">
        <w:rPr>
          <w:rFonts w:ascii="Consolas" w:hAnsi="Consolas" w:cs="Times New Roman"/>
        </w:rPr>
        <w:t>="_</w:t>
      </w:r>
      <w:r w:rsidRPr="00BD5F9B">
        <w:rPr>
          <w:rFonts w:ascii="Consolas" w:hAnsi="Consolas" w:cs="Times New Roman"/>
          <w:lang w:val="en-US"/>
        </w:rPr>
        <w:t>blank</w:t>
      </w:r>
      <w:r w:rsidRPr="00BD5F9B">
        <w:rPr>
          <w:rFonts w:ascii="Consolas" w:hAnsi="Consolas" w:cs="Times New Roman"/>
        </w:rPr>
        <w:t>"&gt;Заполнение и отправка полного комплекта документов по импорту в налоговую и таможню&lt;/</w:t>
      </w:r>
      <w:r w:rsidRPr="00BD5F9B">
        <w:rPr>
          <w:rFonts w:ascii="Consolas" w:hAnsi="Consolas" w:cs="Times New Roman"/>
          <w:lang w:val="en-US"/>
        </w:rPr>
        <w:t>a</w:t>
      </w:r>
      <w:r w:rsidRPr="00BD5F9B">
        <w:rPr>
          <w:rFonts w:ascii="Consolas" w:hAnsi="Consolas" w:cs="Times New Roman"/>
        </w:rPr>
        <w:t>&gt;</w:t>
      </w:r>
    </w:p>
    <w:p w14:paraId="080D3B8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 </w:t>
      </w:r>
      <w:r w:rsidRPr="00BD5F9B">
        <w:rPr>
          <w:rFonts w:ascii="Consolas" w:hAnsi="Consolas" w:cs="Times New Roman"/>
        </w:rPr>
        <w:t xml:space="preserve"> </w:t>
      </w:r>
      <w:r w:rsidRPr="00BD5F9B">
        <w:rPr>
          <w:rFonts w:ascii="Consolas" w:hAnsi="Consolas" w:cs="Times New Roman"/>
          <w:lang w:val="en-US"/>
        </w:rPr>
        <w:t>&lt;/div&gt;</w:t>
      </w:r>
    </w:p>
    <w:p w14:paraId="7EB2038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0E3F6A6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     1 шт.</w:t>
      </w:r>
    </w:p>
    <w:p w14:paraId="31E1C92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DEEF84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&lt;div class="table-cell"&gt;</w:t>
      </w:r>
    </w:p>
    <w:p w14:paraId="13B748C2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&lt;span class="table-price"&gt;6 000 ₽&lt;/span&gt;</w:t>
      </w:r>
    </w:p>
    <w:p w14:paraId="796EFE3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&lt;/div&gt;</w:t>
      </w:r>
    </w:p>
    <w:p w14:paraId="321B3F4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&lt;/div&gt;</w:t>
      </w:r>
    </w:p>
    <w:p w14:paraId="5A5647C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&lt;/div&gt;</w:t>
      </w:r>
    </w:p>
    <w:p w14:paraId="3B0D5D3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&lt;/div&gt;</w:t>
      </w:r>
    </w:p>
    <w:p w14:paraId="0ABEB7D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&lt;/div&gt;</w:t>
      </w:r>
    </w:p>
    <w:p w14:paraId="51A076C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&lt;/div&gt;</w:t>
      </w:r>
    </w:p>
    <w:p w14:paraId="13FA3DF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&lt;div class="button-holder"&gt;</w:t>
      </w:r>
    </w:p>
    <w:p w14:paraId="0227D5A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&lt;script&gt; </w:t>
      </w:r>
    </w:p>
    <w:p w14:paraId="4D3BD52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 = 0;</w:t>
      </w:r>
    </w:p>
    <w:p w14:paraId="0B6D64E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function showmore2()</w:t>
      </w:r>
    </w:p>
    <w:p w14:paraId="7EC4EF0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{</w:t>
      </w:r>
    </w:p>
    <w:p w14:paraId="6413863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if(i == 0)</w:t>
      </w:r>
    </w:p>
    <w:p w14:paraId="5C1194C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{</w:t>
      </w:r>
    </w:p>
    <w:p w14:paraId="298535C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tb1.style.display = 'flex';</w:t>
      </w:r>
    </w:p>
    <w:p w14:paraId="766C5EC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tb2.style.display = 'flex';</w:t>
      </w:r>
    </w:p>
    <w:p w14:paraId="367C78B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tb3.style.display = 'flex';</w:t>
      </w:r>
    </w:p>
    <w:p w14:paraId="6030EE7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tb4.style.display = 'flex';</w:t>
      </w:r>
    </w:p>
    <w:p w14:paraId="5038EBC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tb5.style.display = 'flex';</w:t>
      </w:r>
    </w:p>
    <w:p w14:paraId="32B8F82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tb6.style.display = 'flex';</w:t>
      </w:r>
    </w:p>
    <w:p w14:paraId="7D1483A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tb7.style.display = 'flex';</w:t>
      </w:r>
    </w:p>
    <w:p w14:paraId="170B59D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tb8.style.display = 'flex';</w:t>
      </w:r>
    </w:p>
    <w:p w14:paraId="29823B3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tb9.style.display = 'flex';</w:t>
      </w:r>
    </w:p>
    <w:p w14:paraId="04256F1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tb10.style.display = 'flex';</w:t>
      </w:r>
    </w:p>
    <w:p w14:paraId="2B247AB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tb11.style.display = 'flex';</w:t>
      </w:r>
    </w:p>
    <w:p w14:paraId="318557E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showmorebtn2.innerHTML = 'Свернуть';</w:t>
      </w:r>
    </w:p>
    <w:p w14:paraId="638A68C6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 = i + 1;</w:t>
      </w:r>
    </w:p>
    <w:p w14:paraId="4FE259A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39975BAD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else</w:t>
      </w:r>
    </w:p>
    <w:p w14:paraId="7EA4D22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{</w:t>
      </w:r>
    </w:p>
    <w:p w14:paraId="141F78B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tb1.style.display = 'none';</w:t>
      </w:r>
    </w:p>
    <w:p w14:paraId="1665D347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tb2.style.display = 'none';</w:t>
      </w:r>
    </w:p>
    <w:p w14:paraId="5B670E6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tb3.style.display = 'none';</w:t>
      </w:r>
    </w:p>
    <w:p w14:paraId="1B9F72F0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tb4.style.display = 'none';</w:t>
      </w:r>
    </w:p>
    <w:p w14:paraId="4F09108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tb5.style.display = 'none';</w:t>
      </w:r>
    </w:p>
    <w:p w14:paraId="29CC768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tb6.style.display = 'none';</w:t>
      </w:r>
    </w:p>
    <w:p w14:paraId="23EC885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tb7.style.display = 'none';</w:t>
      </w:r>
    </w:p>
    <w:p w14:paraId="443837C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tb8.style.display = 'none';</w:t>
      </w:r>
    </w:p>
    <w:p w14:paraId="3BC04E31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tb9.style.display = 'none';</w:t>
      </w:r>
    </w:p>
    <w:p w14:paraId="5B848E8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    tb10.style.display = 'none';</w:t>
      </w:r>
    </w:p>
    <w:p w14:paraId="075CE45B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lastRenderedPageBreak/>
        <w:t>                        tb11.style.display = 'none';</w:t>
      </w:r>
    </w:p>
    <w:p w14:paraId="11B12E9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showmorebtn2.innerHTML = 'Показать все';</w:t>
      </w:r>
    </w:p>
    <w:p w14:paraId="5554D475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i = i - 1;</w:t>
      </w:r>
    </w:p>
    <w:p w14:paraId="32676D8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    }</w:t>
      </w:r>
    </w:p>
    <w:p w14:paraId="44E2033A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    </w:t>
      </w:r>
    </w:p>
    <w:p w14:paraId="2DA2957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               } </w:t>
      </w:r>
    </w:p>
    <w:p w14:paraId="514D0EC9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            &lt;/script&gt;</w:t>
      </w:r>
    </w:p>
    <w:p w14:paraId="143D07F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&lt;a onclick="showmore2()" id ="showmorebtn2" class="button5 button-blue"&gt;Показать все&lt;/a&gt;</w:t>
      </w:r>
    </w:p>
    <w:p w14:paraId="04676B7F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   &lt;/div&gt;</w:t>
      </w:r>
    </w:p>
    <w:p w14:paraId="0E9395A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&lt;/div&gt;</w:t>
      </w:r>
    </w:p>
    <w:p w14:paraId="4EE1933E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 xml:space="preserve"> &lt;/section&gt; </w:t>
      </w:r>
    </w:p>
    <w:p w14:paraId="3EDA8E5C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 &lt;/body&gt;</w:t>
      </w:r>
    </w:p>
    <w:p w14:paraId="61943B48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  <w:r w:rsidRPr="00BD5F9B">
        <w:rPr>
          <w:rFonts w:ascii="Consolas" w:hAnsi="Consolas" w:cs="Times New Roman"/>
          <w:lang w:val="en-US"/>
        </w:rPr>
        <w:t>&lt;?require($_SERVER["DOCUMENT_ROOT"]."/bitrix/footer.php");?&gt;</w:t>
      </w:r>
    </w:p>
    <w:p w14:paraId="21ABB724" w14:textId="77777777" w:rsidR="00BD5F9B" w:rsidRPr="00BD5F9B" w:rsidRDefault="00BD5F9B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</w:p>
    <w:p w14:paraId="171CDB09" w14:textId="77777777" w:rsidR="001B051D" w:rsidRPr="00BD5F9B" w:rsidRDefault="001B051D" w:rsidP="00BD5F9B">
      <w:pPr>
        <w:spacing w:after="0" w:line="360" w:lineRule="auto"/>
        <w:ind w:left="708" w:firstLine="709"/>
        <w:rPr>
          <w:rFonts w:ascii="Consolas" w:hAnsi="Consolas" w:cs="Times New Roman"/>
          <w:lang w:val="en-US"/>
        </w:rPr>
      </w:pPr>
    </w:p>
    <w:sectPr w:rsidR="001B051D" w:rsidRPr="00BD5F9B" w:rsidSect="00DA5375">
      <w:footerReference w:type="default" r:id="rId45"/>
      <w:pgSz w:w="11906" w:h="16838"/>
      <w:pgMar w:top="1134" w:right="850" w:bottom="1134" w:left="1701" w:header="708" w:footer="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5F9D45E" w14:textId="77777777" w:rsidR="00D11DA4" w:rsidRDefault="00D11DA4" w:rsidP="007D354F">
      <w:pPr>
        <w:spacing w:after="0" w:line="240" w:lineRule="auto"/>
      </w:pPr>
      <w:r>
        <w:separator/>
      </w:r>
    </w:p>
  </w:endnote>
  <w:endnote w:type="continuationSeparator" w:id="0">
    <w:p w14:paraId="15A799FA" w14:textId="77777777" w:rsidR="00D11DA4" w:rsidRDefault="00D11DA4" w:rsidP="007D35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9954581"/>
      <w:docPartObj>
        <w:docPartGallery w:val="Page Numbers (Bottom of Page)"/>
        <w:docPartUnique/>
      </w:docPartObj>
    </w:sdtPr>
    <w:sdtEndPr/>
    <w:sdtContent>
      <w:p w14:paraId="3FF82A20" w14:textId="6970A45C" w:rsidR="00DA5375" w:rsidRDefault="00DA5375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57452">
          <w:rPr>
            <w:noProof/>
          </w:rPr>
          <w:t>12</w:t>
        </w:r>
        <w:r>
          <w:fldChar w:fldCharType="end"/>
        </w:r>
      </w:p>
    </w:sdtContent>
  </w:sdt>
  <w:p w14:paraId="2E74D4E2" w14:textId="77777777" w:rsidR="00051D42" w:rsidRDefault="00051D42">
    <w:pPr>
      <w:pStyle w:val="a3"/>
    </w:pPr>
  </w:p>
  <w:p w14:paraId="5317B1F9" w14:textId="77777777" w:rsidR="00866718" w:rsidRDefault="00866718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CE273E4" w14:textId="77777777" w:rsidR="00D11DA4" w:rsidRDefault="00D11DA4" w:rsidP="007D354F">
      <w:pPr>
        <w:spacing w:after="0" w:line="240" w:lineRule="auto"/>
      </w:pPr>
      <w:r>
        <w:separator/>
      </w:r>
    </w:p>
  </w:footnote>
  <w:footnote w:type="continuationSeparator" w:id="0">
    <w:p w14:paraId="52B51C2A" w14:textId="77777777" w:rsidR="00D11DA4" w:rsidRDefault="00D11DA4" w:rsidP="007D35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103DD"/>
    <w:multiLevelType w:val="hybridMultilevel"/>
    <w:tmpl w:val="1BA018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332E4"/>
    <w:multiLevelType w:val="hybridMultilevel"/>
    <w:tmpl w:val="0074AB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0B3C7D"/>
    <w:multiLevelType w:val="multilevel"/>
    <w:tmpl w:val="694CF074"/>
    <w:lvl w:ilvl="0">
      <w:start w:val="1"/>
      <w:numFmt w:val="bullet"/>
      <w:lvlText w:val=""/>
      <w:lvlJc w:val="left"/>
      <w:pPr>
        <w:ind w:left="675" w:hanging="675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2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3" w15:restartNumberingAfterBreak="0">
    <w:nsid w:val="06A63743"/>
    <w:multiLevelType w:val="hybridMultilevel"/>
    <w:tmpl w:val="713A18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94753A"/>
    <w:multiLevelType w:val="hybridMultilevel"/>
    <w:tmpl w:val="F53CBD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3C7D96"/>
    <w:multiLevelType w:val="multilevel"/>
    <w:tmpl w:val="727222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6" w15:restartNumberingAfterBreak="0">
    <w:nsid w:val="316F26A8"/>
    <w:multiLevelType w:val="hybridMultilevel"/>
    <w:tmpl w:val="5D305172"/>
    <w:lvl w:ilvl="0" w:tplc="B14AD696">
      <w:start w:val="1"/>
      <w:numFmt w:val="bullet"/>
      <w:lvlText w:val="˗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9256F34"/>
    <w:multiLevelType w:val="hybridMultilevel"/>
    <w:tmpl w:val="CFC66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69466C4"/>
    <w:multiLevelType w:val="hybridMultilevel"/>
    <w:tmpl w:val="4282DF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497D72"/>
    <w:multiLevelType w:val="hybridMultilevel"/>
    <w:tmpl w:val="8544E29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60B1ED2"/>
    <w:multiLevelType w:val="hybridMultilevel"/>
    <w:tmpl w:val="1FA457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6F53C0F"/>
    <w:multiLevelType w:val="hybridMultilevel"/>
    <w:tmpl w:val="B5BA1D3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5BC13638"/>
    <w:multiLevelType w:val="multilevel"/>
    <w:tmpl w:val="92761EC4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95" w:hanging="495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5D6D7378"/>
    <w:multiLevelType w:val="multilevel"/>
    <w:tmpl w:val="A17ED8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429" w:hanging="720"/>
      </w:pPr>
    </w:lvl>
    <w:lvl w:ilvl="2">
      <w:start w:val="1"/>
      <w:numFmt w:val="decimal"/>
      <w:isLgl/>
      <w:lvlText w:val="%1.%2.%3."/>
      <w:lvlJc w:val="left"/>
      <w:pPr>
        <w:ind w:left="1778" w:hanging="720"/>
      </w:pPr>
    </w:lvl>
    <w:lvl w:ilvl="3">
      <w:start w:val="1"/>
      <w:numFmt w:val="decimal"/>
      <w:isLgl/>
      <w:lvlText w:val="%1.%2.%3.%4."/>
      <w:lvlJc w:val="left"/>
      <w:pPr>
        <w:ind w:left="2487" w:hanging="1080"/>
      </w:pPr>
    </w:lvl>
    <w:lvl w:ilvl="4">
      <w:start w:val="1"/>
      <w:numFmt w:val="decimal"/>
      <w:isLgl/>
      <w:lvlText w:val="%1.%2.%3.%4.%5."/>
      <w:lvlJc w:val="left"/>
      <w:pPr>
        <w:ind w:left="2836" w:hanging="1080"/>
      </w:pPr>
    </w:lvl>
    <w:lvl w:ilvl="5">
      <w:start w:val="1"/>
      <w:numFmt w:val="decimal"/>
      <w:isLgl/>
      <w:lvlText w:val="%1.%2.%3.%4.%5.%6."/>
      <w:lvlJc w:val="left"/>
      <w:pPr>
        <w:ind w:left="3545" w:hanging="1440"/>
      </w:pPr>
    </w:lvl>
    <w:lvl w:ilvl="6">
      <w:start w:val="1"/>
      <w:numFmt w:val="decimal"/>
      <w:isLgl/>
      <w:lvlText w:val="%1.%2.%3.%4.%5.%6.%7."/>
      <w:lvlJc w:val="left"/>
      <w:pPr>
        <w:ind w:left="4254" w:hanging="1800"/>
      </w:p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</w:lvl>
  </w:abstractNum>
  <w:abstractNum w:abstractNumId="14" w15:restartNumberingAfterBreak="0">
    <w:nsid w:val="5DAA04DA"/>
    <w:multiLevelType w:val="hybridMultilevel"/>
    <w:tmpl w:val="B192BD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294E7F"/>
    <w:multiLevelType w:val="hybridMultilevel"/>
    <w:tmpl w:val="4D74E7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8D72E5"/>
    <w:multiLevelType w:val="hybridMultilevel"/>
    <w:tmpl w:val="3A100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8C43D6"/>
    <w:multiLevelType w:val="multilevel"/>
    <w:tmpl w:val="727222EE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6CF703B3"/>
    <w:multiLevelType w:val="hybridMultilevel"/>
    <w:tmpl w:val="621095D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D7444F1"/>
    <w:multiLevelType w:val="hybridMultilevel"/>
    <w:tmpl w:val="F20A10A8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0830E83"/>
    <w:multiLevelType w:val="multilevel"/>
    <w:tmpl w:val="E9B20B9E"/>
    <w:lvl w:ilvl="0">
      <w:start w:val="4"/>
      <w:numFmt w:val="decimal"/>
      <w:lvlText w:val="%1."/>
      <w:lvlJc w:val="left"/>
      <w:pPr>
        <w:ind w:left="675" w:hanging="675"/>
      </w:pPr>
    </w:lvl>
    <w:lvl w:ilvl="1">
      <w:start w:val="1"/>
      <w:numFmt w:val="decimal"/>
      <w:lvlText w:val="%1.%2."/>
      <w:lvlJc w:val="left"/>
      <w:pPr>
        <w:ind w:left="720" w:hanging="720"/>
      </w:pPr>
    </w:lvl>
    <w:lvl w:ilvl="2">
      <w:start w:val="2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1080" w:hanging="108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440" w:hanging="1440"/>
      </w:pPr>
    </w:lvl>
    <w:lvl w:ilvl="6">
      <w:start w:val="1"/>
      <w:numFmt w:val="decimal"/>
      <w:lvlText w:val="%1.%2.%3.%4.%5.%6.%7."/>
      <w:lvlJc w:val="left"/>
      <w:pPr>
        <w:ind w:left="1800" w:hanging="1800"/>
      </w:pPr>
    </w:lvl>
    <w:lvl w:ilvl="7">
      <w:start w:val="1"/>
      <w:numFmt w:val="decimal"/>
      <w:lvlText w:val="%1.%2.%3.%4.%5.%6.%7.%8."/>
      <w:lvlJc w:val="left"/>
      <w:pPr>
        <w:ind w:left="1800" w:hanging="1800"/>
      </w:pPr>
    </w:lvl>
    <w:lvl w:ilvl="8">
      <w:start w:val="1"/>
      <w:numFmt w:val="decimal"/>
      <w:lvlText w:val="%1.%2.%3.%4.%5.%6.%7.%8.%9."/>
      <w:lvlJc w:val="left"/>
      <w:pPr>
        <w:ind w:left="2160" w:hanging="2160"/>
      </w:pPr>
    </w:lvl>
  </w:abstractNum>
  <w:abstractNum w:abstractNumId="21" w15:restartNumberingAfterBreak="0">
    <w:nsid w:val="74331C5E"/>
    <w:multiLevelType w:val="hybridMultilevel"/>
    <w:tmpl w:val="F27045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43C767A"/>
    <w:multiLevelType w:val="hybridMultilevel"/>
    <w:tmpl w:val="96606A6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7CCC5FB0"/>
    <w:multiLevelType w:val="hybridMultilevel"/>
    <w:tmpl w:val="A5D45A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2"/>
  </w:num>
  <w:num w:numId="3">
    <w:abstractNumId w:val="5"/>
  </w:num>
  <w:num w:numId="4">
    <w:abstractNumId w:val="17"/>
  </w:num>
  <w:num w:numId="5">
    <w:abstractNumId w:val="13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/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0"/>
    <w:lvlOverride w:ilvl="0">
      <w:startOverride w:val="4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9"/>
  </w:num>
  <w:num w:numId="11">
    <w:abstractNumId w:val="22"/>
  </w:num>
  <w:num w:numId="12">
    <w:abstractNumId w:val="8"/>
  </w:num>
  <w:num w:numId="13">
    <w:abstractNumId w:val="7"/>
  </w:num>
  <w:num w:numId="14">
    <w:abstractNumId w:val="1"/>
  </w:num>
  <w:num w:numId="15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4"/>
  </w:num>
  <w:num w:numId="17">
    <w:abstractNumId w:val="21"/>
  </w:num>
  <w:num w:numId="18">
    <w:abstractNumId w:val="11"/>
  </w:num>
  <w:num w:numId="19">
    <w:abstractNumId w:val="18"/>
  </w:num>
  <w:num w:numId="20">
    <w:abstractNumId w:val="15"/>
  </w:num>
  <w:num w:numId="21">
    <w:abstractNumId w:val="0"/>
  </w:num>
  <w:num w:numId="22">
    <w:abstractNumId w:val="23"/>
  </w:num>
  <w:num w:numId="23">
    <w:abstractNumId w:val="2"/>
  </w:num>
  <w:num w:numId="24">
    <w:abstractNumId w:val="16"/>
  </w:num>
  <w:num w:numId="25">
    <w:abstractNumId w:val="4"/>
  </w:num>
  <w:num w:numId="26">
    <w:abstractNumId w:val="19"/>
  </w:num>
  <w:num w:numId="2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hideSpellingError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D354F"/>
    <w:rsid w:val="00013B00"/>
    <w:rsid w:val="00026802"/>
    <w:rsid w:val="00040BA8"/>
    <w:rsid w:val="00042B27"/>
    <w:rsid w:val="0004393D"/>
    <w:rsid w:val="00051D42"/>
    <w:rsid w:val="00057606"/>
    <w:rsid w:val="000619CA"/>
    <w:rsid w:val="000749E7"/>
    <w:rsid w:val="00081192"/>
    <w:rsid w:val="0009514C"/>
    <w:rsid w:val="000B28F7"/>
    <w:rsid w:val="000B31BB"/>
    <w:rsid w:val="000B5C45"/>
    <w:rsid w:val="000D61AC"/>
    <w:rsid w:val="000E0803"/>
    <w:rsid w:val="000E13A7"/>
    <w:rsid w:val="001168DB"/>
    <w:rsid w:val="00116D1E"/>
    <w:rsid w:val="0012476C"/>
    <w:rsid w:val="00125FE0"/>
    <w:rsid w:val="0014137C"/>
    <w:rsid w:val="0015798A"/>
    <w:rsid w:val="001A5ECC"/>
    <w:rsid w:val="001B051D"/>
    <w:rsid w:val="001C5C03"/>
    <w:rsid w:val="001D6024"/>
    <w:rsid w:val="001F4D95"/>
    <w:rsid w:val="00202EB2"/>
    <w:rsid w:val="0026040A"/>
    <w:rsid w:val="00266DAB"/>
    <w:rsid w:val="00276E9E"/>
    <w:rsid w:val="002923D2"/>
    <w:rsid w:val="00294586"/>
    <w:rsid w:val="002B7FDD"/>
    <w:rsid w:val="002D7BA6"/>
    <w:rsid w:val="003263ED"/>
    <w:rsid w:val="003365A2"/>
    <w:rsid w:val="003852F8"/>
    <w:rsid w:val="003A431F"/>
    <w:rsid w:val="003A6C6E"/>
    <w:rsid w:val="003C04FD"/>
    <w:rsid w:val="003E32BD"/>
    <w:rsid w:val="003F6D41"/>
    <w:rsid w:val="00406E34"/>
    <w:rsid w:val="004132F9"/>
    <w:rsid w:val="004206F6"/>
    <w:rsid w:val="00440475"/>
    <w:rsid w:val="00446C2B"/>
    <w:rsid w:val="0046158D"/>
    <w:rsid w:val="0046734E"/>
    <w:rsid w:val="004D0C9D"/>
    <w:rsid w:val="004E47AC"/>
    <w:rsid w:val="00502E9F"/>
    <w:rsid w:val="0051309E"/>
    <w:rsid w:val="00521B0C"/>
    <w:rsid w:val="005241B5"/>
    <w:rsid w:val="0053101B"/>
    <w:rsid w:val="00535B63"/>
    <w:rsid w:val="00536052"/>
    <w:rsid w:val="00544545"/>
    <w:rsid w:val="00557C42"/>
    <w:rsid w:val="00576BC3"/>
    <w:rsid w:val="005A15DB"/>
    <w:rsid w:val="005C5C9E"/>
    <w:rsid w:val="005C69AC"/>
    <w:rsid w:val="005E4B70"/>
    <w:rsid w:val="005E65D2"/>
    <w:rsid w:val="006009CB"/>
    <w:rsid w:val="00613E04"/>
    <w:rsid w:val="0061443A"/>
    <w:rsid w:val="0061514B"/>
    <w:rsid w:val="00615D5E"/>
    <w:rsid w:val="0064092D"/>
    <w:rsid w:val="00657351"/>
    <w:rsid w:val="00667435"/>
    <w:rsid w:val="006737D6"/>
    <w:rsid w:val="00682036"/>
    <w:rsid w:val="0069480D"/>
    <w:rsid w:val="006A085B"/>
    <w:rsid w:val="006A2499"/>
    <w:rsid w:val="006A5194"/>
    <w:rsid w:val="006A7798"/>
    <w:rsid w:val="006B2349"/>
    <w:rsid w:val="006B6FF5"/>
    <w:rsid w:val="006E08D7"/>
    <w:rsid w:val="006F2031"/>
    <w:rsid w:val="00702891"/>
    <w:rsid w:val="00703B69"/>
    <w:rsid w:val="007178A6"/>
    <w:rsid w:val="0072410D"/>
    <w:rsid w:val="007260F3"/>
    <w:rsid w:val="00763931"/>
    <w:rsid w:val="007805F6"/>
    <w:rsid w:val="007A316E"/>
    <w:rsid w:val="007D354F"/>
    <w:rsid w:val="007E7BE7"/>
    <w:rsid w:val="00816F8B"/>
    <w:rsid w:val="00823199"/>
    <w:rsid w:val="00845972"/>
    <w:rsid w:val="00855A85"/>
    <w:rsid w:val="00866718"/>
    <w:rsid w:val="00897A4C"/>
    <w:rsid w:val="008B4F2F"/>
    <w:rsid w:val="008D16D1"/>
    <w:rsid w:val="008F4888"/>
    <w:rsid w:val="00917D2F"/>
    <w:rsid w:val="00953355"/>
    <w:rsid w:val="00965234"/>
    <w:rsid w:val="00980415"/>
    <w:rsid w:val="00981570"/>
    <w:rsid w:val="00993F19"/>
    <w:rsid w:val="009A39DF"/>
    <w:rsid w:val="009B51DA"/>
    <w:rsid w:val="009E2739"/>
    <w:rsid w:val="009E28B0"/>
    <w:rsid w:val="00A13721"/>
    <w:rsid w:val="00A272F9"/>
    <w:rsid w:val="00A33345"/>
    <w:rsid w:val="00A4213E"/>
    <w:rsid w:val="00A62DA8"/>
    <w:rsid w:val="00A65345"/>
    <w:rsid w:val="00A75FC0"/>
    <w:rsid w:val="00A91F19"/>
    <w:rsid w:val="00AB4360"/>
    <w:rsid w:val="00AC40C2"/>
    <w:rsid w:val="00AE02E2"/>
    <w:rsid w:val="00AE0699"/>
    <w:rsid w:val="00AE2B4C"/>
    <w:rsid w:val="00AE3F2D"/>
    <w:rsid w:val="00B029FE"/>
    <w:rsid w:val="00B030DB"/>
    <w:rsid w:val="00B14D9E"/>
    <w:rsid w:val="00B40390"/>
    <w:rsid w:val="00B50611"/>
    <w:rsid w:val="00B52583"/>
    <w:rsid w:val="00B60828"/>
    <w:rsid w:val="00B70307"/>
    <w:rsid w:val="00B75E07"/>
    <w:rsid w:val="00B77BF4"/>
    <w:rsid w:val="00B8069A"/>
    <w:rsid w:val="00B9674C"/>
    <w:rsid w:val="00BB3E70"/>
    <w:rsid w:val="00BB4F6C"/>
    <w:rsid w:val="00BC2B11"/>
    <w:rsid w:val="00BD06F6"/>
    <w:rsid w:val="00BD5F9B"/>
    <w:rsid w:val="00BF53F5"/>
    <w:rsid w:val="00C0410E"/>
    <w:rsid w:val="00C14102"/>
    <w:rsid w:val="00C33FC0"/>
    <w:rsid w:val="00C41B36"/>
    <w:rsid w:val="00C45CC4"/>
    <w:rsid w:val="00C57452"/>
    <w:rsid w:val="00C61450"/>
    <w:rsid w:val="00C9299D"/>
    <w:rsid w:val="00CC5958"/>
    <w:rsid w:val="00CD600D"/>
    <w:rsid w:val="00CE5B44"/>
    <w:rsid w:val="00D11DA4"/>
    <w:rsid w:val="00D26CE8"/>
    <w:rsid w:val="00D40A24"/>
    <w:rsid w:val="00D435A1"/>
    <w:rsid w:val="00D44002"/>
    <w:rsid w:val="00D53FC4"/>
    <w:rsid w:val="00D7032D"/>
    <w:rsid w:val="00D723FA"/>
    <w:rsid w:val="00D800E7"/>
    <w:rsid w:val="00D808B2"/>
    <w:rsid w:val="00D84B3B"/>
    <w:rsid w:val="00DA0856"/>
    <w:rsid w:val="00DA22CE"/>
    <w:rsid w:val="00DA5375"/>
    <w:rsid w:val="00DD34C4"/>
    <w:rsid w:val="00DD615C"/>
    <w:rsid w:val="00DF7F62"/>
    <w:rsid w:val="00E11BE1"/>
    <w:rsid w:val="00E2544D"/>
    <w:rsid w:val="00E256B6"/>
    <w:rsid w:val="00E406A7"/>
    <w:rsid w:val="00E456B8"/>
    <w:rsid w:val="00E476A0"/>
    <w:rsid w:val="00E5062A"/>
    <w:rsid w:val="00E53A4F"/>
    <w:rsid w:val="00E70696"/>
    <w:rsid w:val="00E80120"/>
    <w:rsid w:val="00E828FA"/>
    <w:rsid w:val="00EA566F"/>
    <w:rsid w:val="00F006C6"/>
    <w:rsid w:val="00F00A61"/>
    <w:rsid w:val="00F15607"/>
    <w:rsid w:val="00F3513E"/>
    <w:rsid w:val="00F36B45"/>
    <w:rsid w:val="00F3771E"/>
    <w:rsid w:val="00F419AC"/>
    <w:rsid w:val="00F63EAC"/>
    <w:rsid w:val="00F76C5D"/>
    <w:rsid w:val="00F8076B"/>
    <w:rsid w:val="00FA4FA8"/>
    <w:rsid w:val="00FB008B"/>
    <w:rsid w:val="00FC37FF"/>
    <w:rsid w:val="00FE0384"/>
    <w:rsid w:val="00FF3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62D161"/>
  <w15:docId w15:val="{FF9D5C98-032F-4836-8326-46D3945C0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E03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403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7D354F"/>
    <w:pPr>
      <w:tabs>
        <w:tab w:val="center" w:pos="4677"/>
        <w:tab w:val="right" w:pos="9355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4">
    <w:name w:val="Нижний колонтитул Знак"/>
    <w:basedOn w:val="a0"/>
    <w:link w:val="a3"/>
    <w:uiPriority w:val="99"/>
    <w:rsid w:val="007D354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7D35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7D354F"/>
  </w:style>
  <w:style w:type="character" w:customStyle="1" w:styleId="10">
    <w:name w:val="Заголовок 1 Знак"/>
    <w:basedOn w:val="a0"/>
    <w:link w:val="1"/>
    <w:uiPriority w:val="9"/>
    <w:rsid w:val="00FE0384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FE038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E0384"/>
    <w:pPr>
      <w:spacing w:after="100"/>
    </w:pPr>
  </w:style>
  <w:style w:type="character" w:styleId="a8">
    <w:name w:val="Hyperlink"/>
    <w:basedOn w:val="a0"/>
    <w:uiPriority w:val="99"/>
    <w:unhideWhenUsed/>
    <w:rsid w:val="00FE0384"/>
    <w:rPr>
      <w:color w:val="0000FF" w:themeColor="hyperlink"/>
      <w:u w:val="single"/>
    </w:rPr>
  </w:style>
  <w:style w:type="paragraph" w:styleId="a9">
    <w:name w:val="List Paragraph"/>
    <w:basedOn w:val="a"/>
    <w:link w:val="aa"/>
    <w:uiPriority w:val="34"/>
    <w:qFormat/>
    <w:rsid w:val="005C69AC"/>
    <w:pPr>
      <w:spacing w:after="160" w:line="259" w:lineRule="auto"/>
      <w:ind w:left="720"/>
      <w:contextualSpacing/>
    </w:pPr>
  </w:style>
  <w:style w:type="character" w:customStyle="1" w:styleId="aa">
    <w:name w:val="Абзац списка Знак"/>
    <w:basedOn w:val="a0"/>
    <w:link w:val="a9"/>
    <w:uiPriority w:val="34"/>
    <w:locked/>
    <w:rsid w:val="005C69AC"/>
  </w:style>
  <w:style w:type="table" w:styleId="ab">
    <w:name w:val="Table Grid"/>
    <w:basedOn w:val="a1"/>
    <w:uiPriority w:val="59"/>
    <w:unhideWhenUsed/>
    <w:rsid w:val="005C69A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Для текста"/>
    <w:basedOn w:val="a"/>
    <w:qFormat/>
    <w:rsid w:val="00125FE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B4039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ad">
    <w:name w:val="стилёк Знак"/>
    <w:basedOn w:val="20"/>
    <w:link w:val="ae"/>
    <w:locked/>
    <w:rsid w:val="00B40390"/>
    <w:rPr>
      <w:rFonts w:ascii="Times New Roman" w:eastAsiaTheme="majorEastAsia" w:hAnsi="Times New Roman" w:cstheme="majorBidi"/>
      <w:b/>
      <w:color w:val="365F91" w:themeColor="accent1" w:themeShade="BF"/>
      <w:sz w:val="24"/>
      <w:szCs w:val="26"/>
    </w:rPr>
  </w:style>
  <w:style w:type="paragraph" w:customStyle="1" w:styleId="ae">
    <w:name w:val="стилёк"/>
    <w:basedOn w:val="2"/>
    <w:link w:val="ad"/>
    <w:qFormat/>
    <w:rsid w:val="00B40390"/>
    <w:pPr>
      <w:spacing w:before="0" w:line="360" w:lineRule="auto"/>
      <w:ind w:firstLine="709"/>
      <w:jc w:val="both"/>
    </w:pPr>
    <w:rPr>
      <w:rFonts w:ascii="Times New Roman" w:hAnsi="Times New Roman"/>
      <w:b/>
      <w:color w:val="auto"/>
      <w:sz w:val="24"/>
    </w:rPr>
  </w:style>
  <w:style w:type="character" w:customStyle="1" w:styleId="js-section-glitch-texts">
    <w:name w:val="js-section-glitch-texts"/>
    <w:basedOn w:val="a0"/>
    <w:rsid w:val="00B40390"/>
  </w:style>
  <w:style w:type="paragraph" w:customStyle="1" w:styleId="TNR12">
    <w:name w:val="TNR 12"/>
    <w:basedOn w:val="a"/>
    <w:qFormat/>
    <w:rsid w:val="00A75FC0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Balloon Text"/>
    <w:basedOn w:val="a"/>
    <w:link w:val="af0"/>
    <w:uiPriority w:val="99"/>
    <w:semiHidden/>
    <w:unhideWhenUsed/>
    <w:rsid w:val="00F63E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0"/>
    <w:link w:val="af"/>
    <w:uiPriority w:val="99"/>
    <w:semiHidden/>
    <w:rsid w:val="00F63EAC"/>
    <w:rPr>
      <w:rFonts w:ascii="Tahoma" w:hAnsi="Tahoma" w:cs="Tahoma"/>
      <w:sz w:val="16"/>
      <w:szCs w:val="16"/>
    </w:rPr>
  </w:style>
  <w:style w:type="paragraph" w:styleId="af1">
    <w:name w:val="Normal (Web)"/>
    <w:basedOn w:val="a"/>
    <w:uiPriority w:val="99"/>
    <w:semiHidden/>
    <w:unhideWhenUsed/>
    <w:rsid w:val="00F63E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F63EAC"/>
    <w:pPr>
      <w:spacing w:after="100"/>
      <w:ind w:left="220"/>
    </w:pPr>
  </w:style>
  <w:style w:type="paragraph" w:styleId="af2">
    <w:name w:val="No Spacing"/>
    <w:uiPriority w:val="1"/>
    <w:qFormat/>
    <w:rsid w:val="00F63EAC"/>
    <w:pPr>
      <w:spacing w:after="0" w:line="240" w:lineRule="auto"/>
    </w:pPr>
  </w:style>
  <w:style w:type="paragraph" w:customStyle="1" w:styleId="af3">
    <w:name w:val="основа"/>
    <w:basedOn w:val="a"/>
    <w:link w:val="af4"/>
    <w:qFormat/>
    <w:rsid w:val="00B75E07"/>
    <w:pPr>
      <w:spacing w:after="0" w:line="360" w:lineRule="auto"/>
      <w:ind w:firstLine="709"/>
      <w:jc w:val="both"/>
      <w:outlineLvl w:val="0"/>
    </w:pPr>
    <w:rPr>
      <w:rFonts w:ascii="Times New Roman" w:eastAsia="Times New Roman" w:hAnsi="Times New Roman" w:cs="Times New Roman"/>
      <w:bCs/>
      <w:sz w:val="24"/>
      <w:szCs w:val="24"/>
      <w:lang w:eastAsia="ru-RU"/>
    </w:rPr>
  </w:style>
  <w:style w:type="character" w:customStyle="1" w:styleId="af4">
    <w:name w:val="основа Знак"/>
    <w:basedOn w:val="a0"/>
    <w:link w:val="af3"/>
    <w:rsid w:val="00B75E07"/>
    <w:rPr>
      <w:rFonts w:ascii="Times New Roman" w:eastAsia="Times New Roman" w:hAnsi="Times New Roman" w:cs="Times New Roman"/>
      <w:bCs/>
      <w:sz w:val="24"/>
      <w:szCs w:val="24"/>
      <w:lang w:eastAsia="ru-RU"/>
    </w:rPr>
  </w:style>
  <w:style w:type="character" w:customStyle="1" w:styleId="UnresolvedMention">
    <w:name w:val="Unresolved Mention"/>
    <w:basedOn w:val="a0"/>
    <w:uiPriority w:val="99"/>
    <w:semiHidden/>
    <w:unhideWhenUsed/>
    <w:rsid w:val="00202EB2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B80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81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6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3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2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1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8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6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36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9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2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1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8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7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4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4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0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7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9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5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2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8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2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7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4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5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7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7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3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3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5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2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5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6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7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1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0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4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3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5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2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9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6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05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4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77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23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0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4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2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6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0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7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6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1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6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8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14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42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5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5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0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5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3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8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9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8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9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9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3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2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95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1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2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9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0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4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2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9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7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4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0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2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1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6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2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7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0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3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2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8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7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1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1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92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8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0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9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6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56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4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4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6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5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0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52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1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8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1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5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4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8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0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9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7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5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8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6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7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0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3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7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9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9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6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8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2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7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4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8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5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8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1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6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3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5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3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3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8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4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7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9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7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7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8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2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4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2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0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1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0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9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7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1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2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0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5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5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0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4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1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7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6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1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8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9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7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4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2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8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3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5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7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8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73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6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0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9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0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3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7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3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2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8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9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0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6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1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9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3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0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3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7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4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0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6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0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5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8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0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5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84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2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6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4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4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4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4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9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1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3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9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BDD067-73C2-49CD-8069-5FAF3D440E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473</TotalTime>
  <Pages>177</Pages>
  <Words>28751</Words>
  <Characters>163887</Characters>
  <Application>Microsoft Office Word</Application>
  <DocSecurity>0</DocSecurity>
  <Lines>1365</Lines>
  <Paragraphs>384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Алла</dc:creator>
  <cp:lastModifiedBy>Мелега Алексей</cp:lastModifiedBy>
  <cp:revision>183</cp:revision>
  <dcterms:created xsi:type="dcterms:W3CDTF">2021-05-18T15:46:00Z</dcterms:created>
  <dcterms:modified xsi:type="dcterms:W3CDTF">2023-06-09T05:36:00Z</dcterms:modified>
</cp:coreProperties>
</file>