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79" w:rsidRDefault="00A5636C" w:rsidP="00A5636C">
      <w:pPr>
        <w:jc w:val="center"/>
        <w:rPr>
          <w:rFonts w:ascii="Times New Roman" w:hAnsi="Times New Roman" w:cs="Times New Roman"/>
          <w:sz w:val="48"/>
          <w:szCs w:val="48"/>
        </w:rPr>
      </w:pPr>
      <w:r w:rsidRPr="00A5636C">
        <w:rPr>
          <w:rFonts w:ascii="Times New Roman" w:hAnsi="Times New Roman" w:cs="Times New Roman"/>
          <w:sz w:val="48"/>
          <w:szCs w:val="48"/>
        </w:rPr>
        <w:t>Отчёт</w:t>
      </w:r>
    </w:p>
    <w:p w:rsidR="00A5636C" w:rsidRPr="00A5636C" w:rsidRDefault="00A5636C" w:rsidP="00A5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36C">
        <w:rPr>
          <w:rFonts w:ascii="Times New Roman" w:hAnsi="Times New Roman" w:cs="Times New Roman"/>
          <w:sz w:val="28"/>
          <w:szCs w:val="28"/>
        </w:rPr>
        <w:t xml:space="preserve">Интерфейс 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="2*"/&gt;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RowDefinition</w:t>
      </w:r>
      <w:proofErr w:type="spellEnd"/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="5*"/&gt;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Orientation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Horizontal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&lt;Image Source="/</w:t>
      </w:r>
      <w:proofErr w:type="spellStart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Resourses</w:t>
      </w:r>
      <w:proofErr w:type="spellEnd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 w:rsidRPr="00042305">
        <w:rPr>
          <w:rFonts w:ascii="Cascadia Mono" w:hAnsi="Cascadia Mono" w:cs="Cascadia Mono"/>
          <w:color w:val="008000"/>
          <w:sz w:val="19"/>
          <w:szCs w:val="19"/>
        </w:rPr>
        <w:t>Восьмерка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proofErr w:type="spellStart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png</w:t>
      </w:r>
      <w:proofErr w:type="spellEnd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"/&gt;--&gt;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="10"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FontSize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="20pt"</w:t>
      </w: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FontFamily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TimesNewRoman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VerticalAlignment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Center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="Пример Проекта"&gt;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Frame</w:t>
      </w:r>
      <w:proofErr w:type="spellEnd"/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Grid.Row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="1"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frmMain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 w:rsidRPr="0004230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</w:rPr>
        <w:t>NavigationUIVisibility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Hidden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Frame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5636C" w:rsidRDefault="00042305" w:rsidP="00042305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2305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Default="00042305" w:rsidP="00042305">
      <w:pPr>
        <w:ind w:left="360"/>
        <w:rPr>
          <w:rFonts w:ascii="Cascadia Mono" w:hAnsi="Cascadia Mono" w:cs="Cascadia Mono"/>
          <w:color w:val="0000FF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1.2)Интерфейс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таблицы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DGridUsers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>FirstName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>LastName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</w:t>
      </w:r>
      <w:proofErr w:type="gram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Возвраст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Age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="ID"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42305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}</w:t>
      </w:r>
      <w:proofErr w:type="gram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42305" w:rsidRPr="00042305" w:rsidRDefault="00042305" w:rsidP="000423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5636C" w:rsidRDefault="00A5636C" w:rsidP="00A56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636C">
        <w:rPr>
          <w:rFonts w:ascii="Times New Roman" w:hAnsi="Times New Roman" w:cs="Times New Roman"/>
          <w:sz w:val="28"/>
          <w:szCs w:val="28"/>
        </w:rPr>
        <w:t>Код взятия данных с БД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</w:rPr>
        <w:t>StarodubcevEntities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2B91AF"/>
          <w:sz w:val="19"/>
          <w:szCs w:val="19"/>
        </w:rPr>
        <w:t>StarodubcevEntities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: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base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230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 w:rsidRPr="00042305"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 w:rsidRPr="00042305">
        <w:rPr>
          <w:rFonts w:ascii="Cascadia Mono" w:hAnsi="Cascadia Mono" w:cs="Cascadia Mono"/>
          <w:color w:val="A31515"/>
          <w:sz w:val="19"/>
          <w:szCs w:val="19"/>
        </w:rPr>
        <w:t>StarodubcevEntities</w:t>
      </w:r>
      <w:proofErr w:type="spellEnd"/>
      <w:r w:rsidRPr="0004230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23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</w:rPr>
        <w:t>StarodubcevEntities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</w:rPr>
        <w:t>GetContext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</w:rPr>
        <w:t>StarodubcevEntities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230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DbModelBuilder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UnintentionalCodeFirstException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2305" w:rsidRPr="00042305" w:rsidRDefault="00042305" w:rsidP="0004230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5636C" w:rsidRPr="00042305" w:rsidRDefault="00042305" w:rsidP="00042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305">
        <w:rPr>
          <w:rFonts w:ascii="Times New Roman" w:hAnsi="Times New Roman" w:cs="Times New Roman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sz w:val="28"/>
          <w:szCs w:val="28"/>
        </w:rPr>
        <w:t>Перенос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2B91AF"/>
          <w:sz w:val="19"/>
          <w:szCs w:val="19"/>
          <w:lang w:val="en-US"/>
        </w:rPr>
        <w:t>PageUser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DGridUsers.ItemsSource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StarodubcevEntities.GetContext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Person.ToList</w:t>
      </w:r>
      <w:proofErr w:type="spellEnd"/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42305" w:rsidRPr="00042305" w:rsidRDefault="00042305" w:rsidP="00042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5636C" w:rsidRDefault="00042305" w:rsidP="00A563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WpfSql.Classes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2B91AF"/>
          <w:sz w:val="19"/>
          <w:szCs w:val="19"/>
          <w:lang w:val="en-US"/>
        </w:rPr>
        <w:t>ClassFrame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frmObj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2305" w:rsidRPr="00042305" w:rsidRDefault="00042305" w:rsidP="000423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5636C" w:rsidRPr="00042305" w:rsidRDefault="00042305" w:rsidP="000423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Главного</w:t>
      </w:r>
      <w:r w:rsidRPr="00042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WpfSql.Classes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WpfSql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30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30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305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4230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2305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42305" w:rsidRPr="00042305" w:rsidRDefault="00042305" w:rsidP="00042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ClassFrame.frmObj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frmMain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42305" w:rsidRDefault="00042305" w:rsidP="0004230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frmMain.Navigate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4230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Pages.PageUser</w:t>
      </w:r>
      <w:proofErr w:type="spellEnd"/>
      <w:r w:rsidRPr="0004230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042305" w:rsidRDefault="00042305" w:rsidP="0004230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4230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6)Привязка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1.1)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Добавляем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элемент</w:t>
      </w:r>
    </w:p>
    <w:p w:rsidR="00042305" w:rsidRDefault="00042305" w:rsidP="000423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42305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718D093" wp14:editId="449DE2A4">
            <wp:extent cx="5800858" cy="3800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430" cy="38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05" w:rsidRDefault="00042305" w:rsidP="000423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1.2)</w:t>
      </w:r>
      <w:r w:rsidRPr="00042305">
        <w:rPr>
          <w:noProof/>
          <w:lang w:eastAsia="ru-RU"/>
        </w:rPr>
        <w:t xml:space="preserve"> </w:t>
      </w:r>
      <w:r w:rsidRPr="00042305">
        <w:rPr>
          <w:rFonts w:ascii="Times New Roman" w:hAnsi="Times New Roman" w:cs="Times New Roman"/>
          <w:noProof/>
          <w:sz w:val="28"/>
          <w:szCs w:val="28"/>
          <w:lang w:eastAsia="ru-RU"/>
        </w:rPr>
        <w:t>Выбираем данные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Модель</w:t>
      </w: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230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7CF801E" wp14:editId="64C46AAA">
            <wp:extent cx="5940425" cy="4124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1.3)Нажимаем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далее</w:t>
      </w: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230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3027888" wp14:editId="18AA3525">
            <wp:extent cx="4721259" cy="42767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384" cy="42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1.4)Выбираем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Базу данных</w:t>
      </w:r>
    </w:p>
    <w:p w:rsidR="00042305" w:rsidRPr="00042305" w:rsidRDefault="00042305" w:rsidP="0004230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230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117E51B" wp14:editId="403F8BD7">
            <wp:extent cx="4370763" cy="4029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2408" cy="40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05" w:rsidRDefault="004A6345" w:rsidP="000423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1.5)Выбираем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нужную версию</w:t>
      </w:r>
    </w:p>
    <w:p w:rsidR="004A6345" w:rsidRDefault="004A6345" w:rsidP="00042305">
      <w:pPr>
        <w:rPr>
          <w:rFonts w:ascii="Times New Roman" w:hAnsi="Times New Roman" w:cs="Times New Roman"/>
          <w:sz w:val="28"/>
          <w:szCs w:val="28"/>
        </w:rPr>
      </w:pPr>
      <w:r w:rsidRPr="004A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4E59E" wp14:editId="6FA0CE88">
            <wp:extent cx="5393609" cy="499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906" cy="4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5" w:rsidRDefault="004A6345" w:rsidP="000423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1.6)Выбираем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нужную БД</w:t>
      </w:r>
    </w:p>
    <w:p w:rsidR="004A6345" w:rsidRDefault="004A6345" w:rsidP="00042305">
      <w:pPr>
        <w:rPr>
          <w:rFonts w:ascii="Times New Roman" w:hAnsi="Times New Roman" w:cs="Times New Roman"/>
          <w:sz w:val="28"/>
          <w:szCs w:val="28"/>
        </w:rPr>
      </w:pPr>
      <w:r w:rsidRPr="004A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BA528" wp14:editId="6507902F">
            <wp:extent cx="4619625" cy="340978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052" cy="34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345" w:rsidRDefault="004A6345" w:rsidP="0004230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1.7)Привязка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готова</w:t>
      </w:r>
    </w:p>
    <w:p w:rsidR="004A6345" w:rsidRPr="00042305" w:rsidRDefault="004A6345" w:rsidP="0004230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A63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E0B6DC" wp14:editId="4DBE834B">
            <wp:extent cx="5940425" cy="3735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345" w:rsidRPr="00042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1905"/>
    <w:multiLevelType w:val="hybridMultilevel"/>
    <w:tmpl w:val="E228CE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09"/>
    <w:rsid w:val="00042305"/>
    <w:rsid w:val="002D1279"/>
    <w:rsid w:val="004A6345"/>
    <w:rsid w:val="00844D09"/>
    <w:rsid w:val="00A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1BF9"/>
  <w15:chartTrackingRefBased/>
  <w15:docId w15:val="{1548F690-CC43-4178-8473-1AFD2BD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2022-09-12T07:28:00Z</dcterms:created>
  <dcterms:modified xsi:type="dcterms:W3CDTF">2022-09-12T07:52:00Z</dcterms:modified>
</cp:coreProperties>
</file>