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78B" w:rsidRPr="00BE36E4" w:rsidRDefault="004E778B" w:rsidP="00BD55A2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Практическая </w:t>
      </w:r>
      <w:r w:rsidRPr="00BE36E4">
        <w:rPr>
          <w:rFonts w:ascii="Times New Roman" w:hAnsi="Times New Roman" w:cs="Times New Roman"/>
          <w:b/>
          <w:sz w:val="24"/>
          <w:szCs w:val="24"/>
        </w:rPr>
        <w:t>работа №</w:t>
      </w:r>
      <w:r w:rsidR="009C4408">
        <w:rPr>
          <w:rFonts w:ascii="Times New Roman" w:hAnsi="Times New Roman" w:cs="Times New Roman"/>
          <w:b/>
          <w:sz w:val="24"/>
          <w:szCs w:val="24"/>
        </w:rPr>
        <w:t>1</w:t>
      </w:r>
      <w:r w:rsidR="009038BD">
        <w:rPr>
          <w:rFonts w:ascii="Times New Roman" w:hAnsi="Times New Roman" w:cs="Times New Roman"/>
          <w:b/>
          <w:sz w:val="24"/>
          <w:szCs w:val="24"/>
        </w:rPr>
        <w:t>5 - 16</w:t>
      </w:r>
      <w:r w:rsidR="009C440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D55A2">
        <w:rPr>
          <w:rFonts w:ascii="Times New Roman" w:hAnsi="Times New Roman" w:cs="Times New Roman"/>
          <w:b/>
          <w:sz w:val="24"/>
          <w:szCs w:val="24"/>
        </w:rPr>
        <w:t>Создание класса</w:t>
      </w:r>
      <w:r w:rsidRPr="00BE36E4">
        <w:rPr>
          <w:rFonts w:ascii="Times New Roman" w:hAnsi="Times New Roman" w:cs="Times New Roman"/>
          <w:b/>
          <w:sz w:val="24"/>
          <w:szCs w:val="24"/>
        </w:rPr>
        <w:t>.</w:t>
      </w:r>
      <w:r w:rsidR="009038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55A2">
        <w:rPr>
          <w:rFonts w:ascii="Times New Roman" w:hAnsi="Times New Roman" w:cs="Times New Roman"/>
          <w:b/>
          <w:sz w:val="24"/>
          <w:szCs w:val="24"/>
        </w:rPr>
        <w:t xml:space="preserve"> Использование массива объектов класса.</w:t>
      </w:r>
    </w:p>
    <w:p w:rsidR="004E778B" w:rsidRPr="00BE36E4" w:rsidRDefault="004E778B" w:rsidP="004E778B">
      <w:pPr>
        <w:spacing w:line="240" w:lineRule="auto"/>
        <w:ind w:firstLine="708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778B" w:rsidRPr="00BE36E4" w:rsidRDefault="004E778B" w:rsidP="004E778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36E4">
        <w:rPr>
          <w:rFonts w:ascii="Times New Roman" w:hAnsi="Times New Roman" w:cs="Times New Roman"/>
          <w:b/>
          <w:sz w:val="24"/>
          <w:szCs w:val="24"/>
        </w:rPr>
        <w:t>Порядок выполнения практической работы.</w:t>
      </w:r>
    </w:p>
    <w:p w:rsidR="004E778B" w:rsidRPr="00BE36E4" w:rsidRDefault="004E778B" w:rsidP="004E778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BE36E4">
        <w:rPr>
          <w:rFonts w:ascii="Times New Roman" w:hAnsi="Times New Roman" w:cs="Times New Roman"/>
          <w:b/>
          <w:i/>
          <w:sz w:val="24"/>
          <w:szCs w:val="24"/>
        </w:rPr>
        <w:t>Задание.</w:t>
      </w:r>
    </w:p>
    <w:p w:rsidR="004E778B" w:rsidRPr="00697697" w:rsidRDefault="00BD55A2" w:rsidP="004E778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консольное приложение для считывания данных из текстового файла и поиска в этом файле. Текстовый файл заранее создается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BD55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проекта. Приложение должно содержать класс с описанием полей, свойств и методов. В основной программе создать </w:t>
      </w:r>
      <w:r w:rsidR="00F908FB">
        <w:rPr>
          <w:rFonts w:ascii="Times New Roman" w:hAnsi="Times New Roman" w:cs="Times New Roman"/>
          <w:sz w:val="24"/>
          <w:szCs w:val="24"/>
        </w:rPr>
        <w:t>массив объектов класса. Выполнить поиск по критерию. Реализовать добавление данных в файл</w:t>
      </w:r>
      <w:r w:rsidR="00F908FB" w:rsidRPr="009038BD">
        <w:rPr>
          <w:rFonts w:ascii="Times New Roman" w:hAnsi="Times New Roman" w:cs="Times New Roman"/>
          <w:sz w:val="24"/>
          <w:szCs w:val="24"/>
        </w:rPr>
        <w:t>.</w:t>
      </w:r>
      <w:r w:rsidR="00697697" w:rsidRPr="009038B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697697" w:rsidRPr="009038BD">
        <w:rPr>
          <w:rFonts w:ascii="Times New Roman" w:hAnsi="Times New Roman" w:cs="Times New Roman"/>
          <w:b/>
          <w:i/>
          <w:sz w:val="24"/>
          <w:szCs w:val="24"/>
        </w:rPr>
        <w:t>Продемонстрировать весь функционал приложения</w:t>
      </w:r>
      <w:r w:rsidR="00697697">
        <w:rPr>
          <w:rFonts w:ascii="Times New Roman" w:hAnsi="Times New Roman" w:cs="Times New Roman"/>
          <w:sz w:val="24"/>
          <w:szCs w:val="24"/>
        </w:rPr>
        <w:t>.</w:t>
      </w:r>
    </w:p>
    <w:p w:rsidR="00F70205" w:rsidRPr="00BE36E4" w:rsidRDefault="00F70205" w:rsidP="004E778B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1 </w:t>
      </w:r>
    </w:p>
    <w:p w:rsid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 w:rsidR="00BD55A2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 w:rsidR="00BD55A2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E778B" w:rsidRPr="00BE36E4" w:rsidRDefault="00F908F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BE36E4" w:rsidRDefault="004E778B" w:rsidP="004E7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4E778B" w:rsidRPr="00BE36E4" w:rsidRDefault="004E778B" w:rsidP="004E778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F908FB" w:rsidRDefault="004E778B" w:rsidP="00F908F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 w:rsidR="00F702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01223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ввода данных</w:t>
      </w:r>
      <w:r w:rsid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1223C" w:rsidRPr="00697697" w:rsidRDefault="0001223C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</w:t>
      </w:r>
      <w:r w:rsid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объекта (перегрузка метода </w:t>
      </w:r>
      <w:proofErr w:type="spellStart"/>
      <w:proofErr w:type="gramStart"/>
      <w:r w:rsidR="006976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="00697697"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="00697697"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908FB" w:rsidRPr="00F908FB" w:rsidRDefault="00F908FB" w:rsidP="00F908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4E778B" w:rsidRPr="00BE36E4" w:rsidRDefault="00F908FB" w:rsidP="00F908F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студентов, включенных в файл, если ср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едний балл студентов меньше 4.5,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Вариант 2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BE36E4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4E778B" w:rsidRPr="00BE36E4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4E778B" w:rsidRDefault="004E778B" w:rsidP="004E77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 w:rsidR="00F702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="00F70205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>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D18E4" w:rsidRPr="00F908FB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6D18E4" w:rsidRPr="00BE36E4" w:rsidRDefault="006D18E4" w:rsidP="006D18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удентов, включенных в файл, имеющих оценки 3 и 4,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3 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</w:t>
      </w:r>
      <w:r w:rsidRPr="00BE36E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STUDENT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D18E4" w:rsidRPr="00BE36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6D18E4" w:rsidRPr="00BE36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инициалы;</w:t>
      </w:r>
    </w:p>
    <w:p w:rsidR="006D18E4" w:rsidRPr="00BE36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группы;</w:t>
      </w:r>
    </w:p>
    <w:p w:rsidR="006D18E4" w:rsidRDefault="006D18E4" w:rsidP="006D18E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успеваемость по пяти предметам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(пять полей целого типа)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6D18E4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>(с клавиатуры или из файла)</w:t>
      </w:r>
      <w:r w:rsidRPr="00F908F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метод вывода данных объекта (перегрузка метода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697697" w:rsidRPr="00697697" w:rsidRDefault="00697697" w:rsidP="00697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сохранения данных объекта в файл</w:t>
      </w:r>
      <w:r w:rsidRPr="0069769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D18E4" w:rsidRPr="00F908FB" w:rsidRDefault="006D18E4" w:rsidP="006D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для расчета среднего балла студента.</w:t>
      </w:r>
    </w:p>
    <w:p w:rsidR="006D18E4" w:rsidRDefault="006D18E4" w:rsidP="006D18E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вод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ить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фамилии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номер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 для всех 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удентов, включенных в файл, имеющих хотя бы одну оценку 2,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студентов нет, вывести соответствующее сообщение.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 w:rsidR="009038BD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4</w:t>
      </w: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9038BD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 w:rsid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="009C4408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 именем WORKER, содержащ</w:t>
      </w:r>
      <w:r w:rsid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E778B" w:rsidRPr="00BE36E4" w:rsidRDefault="009038BD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4E778B" w:rsidRPr="009038BD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 работника;</w:t>
      </w:r>
    </w:p>
    <w:p w:rsidR="004E778B" w:rsidRPr="009038BD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занимаемой должности;</w:t>
      </w:r>
    </w:p>
    <w:p w:rsidR="004E778B" w:rsidRDefault="004E778B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 на работу.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>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стажа работника (в годах).</w:t>
      </w:r>
    </w:p>
    <w:p w:rsidR="004E778B" w:rsidRPr="00BE36E4" w:rsidRDefault="009038BD" w:rsidP="009038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выводить фамилии работников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чей стаж работы в организации превышает значение, введенное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работников нет, вывести н</w:t>
      </w:r>
      <w:r w:rsidR="004E778B"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экран соответствующее сообщение.</w:t>
      </w:r>
    </w:p>
    <w:p w:rsidR="004E778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038BD" w:rsidRPr="00F908FB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5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WORKER,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038BD" w:rsidRPr="00BE36E4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9038BD" w:rsidRP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фамилия и инициалы работника;</w:t>
      </w:r>
    </w:p>
    <w:p w:rsidR="009038BD" w:rsidRP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занимаемой должности;</w:t>
      </w:r>
    </w:p>
    <w:p w:rsidR="009038BD" w:rsidRDefault="009038BD" w:rsidP="009038BD">
      <w:pPr>
        <w:pStyle w:val="a3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год поступления на работу.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>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стажа работника (в годах).</w:t>
      </w:r>
    </w:p>
    <w:p w:rsidR="009038BD" w:rsidRPr="00BE36E4" w:rsidRDefault="009038BD" w:rsidP="009038B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 работников по должности (вводится с клавиатуры)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таких работников нет, вывести н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а экран соответствующее сообщение.</w:t>
      </w:r>
    </w:p>
    <w:p w:rsidR="009038BD" w:rsidRDefault="009038BD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B9F" w:rsidRPr="00F908FB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6</w:t>
      </w: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PRICE,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3B6B9F" w:rsidRPr="00BE36E4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</w:p>
    <w:p w:rsidR="003B6B9F" w:rsidRPr="00BE36E4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3B6B9F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6B9F" w:rsidRDefault="003B6B9F" w:rsidP="003B6B9F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>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</w:p>
    <w:p w:rsidR="003B6B9F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3B6B9F" w:rsidRPr="009038BD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B6B9F" w:rsidRPr="00BE36E4" w:rsidRDefault="003B6B9F" w:rsidP="003B6B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товаре,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таких товаров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B6B9F" w:rsidRPr="00BE36E4" w:rsidRDefault="003B6B9F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F908FB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F908F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Вариант 7 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Описать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именем PRICE, содержащ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ий</w:t>
      </w:r>
    </w:p>
    <w:p w:rsidR="009038BD" w:rsidRPr="00BE36E4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поля:</w:t>
      </w:r>
    </w:p>
    <w:p w:rsidR="009038BD" w:rsidRPr="00BE36E4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товара;</w:t>
      </w:r>
    </w:p>
    <w:p w:rsidR="009038BD" w:rsidRPr="00BE36E4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название магазина, в котором продается товар;</w:t>
      </w:r>
    </w:p>
    <w:p w:rsidR="009038BD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стоимость товара в руб.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Default="009038BD" w:rsidP="009038B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товара.</w:t>
      </w:r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свойства для доступа к полям;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конструкторы (по умолчанию и с параметром);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ввода данных объекта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0369E">
        <w:rPr>
          <w:rFonts w:ascii="Times New Roman" w:eastAsia="Times New Roman" w:hAnsi="Times New Roman" w:cs="Times New Roman"/>
          <w:sz w:val="24"/>
          <w:szCs w:val="24"/>
          <w:lang w:eastAsia="ru-RU"/>
        </w:rPr>
        <w:t>(с клавиатуры или из файла)</w:t>
      </w: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метод вывода данных объекта (перегрузка метода </w:t>
      </w:r>
      <w:proofErr w:type="spellStart"/>
      <w:proofErr w:type="gramStart"/>
      <w:r w:rsidRPr="009038B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ToString</w:t>
      </w:r>
      <w:proofErr w:type="spell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));</w:t>
      </w:r>
      <w:bookmarkStart w:id="0" w:name="_GoBack"/>
      <w:bookmarkEnd w:id="0"/>
    </w:p>
    <w:p w:rsid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038BD"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сохранения данных объекта в файл;</w:t>
      </w:r>
    </w:p>
    <w:p w:rsidR="009038BD" w:rsidRPr="009038BD" w:rsidRDefault="009038BD" w:rsidP="0090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метод расчета общей стоимости товаров в магазине.</w:t>
      </w:r>
    </w:p>
    <w:p w:rsidR="009038BD" w:rsidRPr="00BE36E4" w:rsidRDefault="009038BD" w:rsidP="003B6B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Приложение должно выполнять поиск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информации о товар</w:t>
      </w:r>
      <w:r w:rsidR="003B6B9F">
        <w:rPr>
          <w:rFonts w:ascii="Times New Roman" w:eastAsia="Times New Roman" w:hAnsi="Times New Roman" w:cs="Times New Roman"/>
          <w:sz w:val="24"/>
          <w:szCs w:val="24"/>
          <w:lang w:eastAsia="ru-RU"/>
        </w:rPr>
        <w:t>ах магазина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название которого введено с клавиатуры;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таких </w:t>
      </w:r>
      <w:r w:rsidR="003B6B9F">
        <w:rPr>
          <w:rFonts w:ascii="Times New Roman" w:eastAsia="Times New Roman" w:hAnsi="Times New Roman" w:cs="Times New Roman"/>
          <w:sz w:val="24"/>
          <w:szCs w:val="24"/>
          <w:lang w:eastAsia="ru-RU"/>
        </w:rPr>
        <w:t>магазинов</w:t>
      </w:r>
      <w:r w:rsidRPr="00BE36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нет, выдать на экран соответствующее сообщение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778B" w:rsidRPr="00BE36E4" w:rsidRDefault="004E778B" w:rsidP="004E77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4E778B" w:rsidRPr="00BE36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93C"/>
    <w:multiLevelType w:val="hybridMultilevel"/>
    <w:tmpl w:val="2B26D8A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E4464"/>
    <w:multiLevelType w:val="hybridMultilevel"/>
    <w:tmpl w:val="D77AE1E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D8D"/>
    <w:multiLevelType w:val="hybridMultilevel"/>
    <w:tmpl w:val="F550B6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12CDA"/>
    <w:multiLevelType w:val="hybridMultilevel"/>
    <w:tmpl w:val="E2AA3EB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D2ED9"/>
    <w:multiLevelType w:val="hybridMultilevel"/>
    <w:tmpl w:val="F698E0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E793E"/>
    <w:multiLevelType w:val="hybridMultilevel"/>
    <w:tmpl w:val="00FAE1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56862"/>
    <w:multiLevelType w:val="hybridMultilevel"/>
    <w:tmpl w:val="9EA48C6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5099B"/>
    <w:multiLevelType w:val="hybridMultilevel"/>
    <w:tmpl w:val="6B46B91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D3A20"/>
    <w:multiLevelType w:val="hybridMultilevel"/>
    <w:tmpl w:val="EF484BAE"/>
    <w:lvl w:ilvl="0" w:tplc="743CC3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5DD6FC2"/>
    <w:multiLevelType w:val="hybridMultilevel"/>
    <w:tmpl w:val="5784D72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8248B2"/>
    <w:multiLevelType w:val="hybridMultilevel"/>
    <w:tmpl w:val="23AE420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E71AA"/>
    <w:multiLevelType w:val="hybridMultilevel"/>
    <w:tmpl w:val="B534284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5C65FB"/>
    <w:multiLevelType w:val="hybridMultilevel"/>
    <w:tmpl w:val="126C1C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7D5219"/>
    <w:multiLevelType w:val="hybridMultilevel"/>
    <w:tmpl w:val="C5828F9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BC2403"/>
    <w:multiLevelType w:val="hybridMultilevel"/>
    <w:tmpl w:val="7C4270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B55FD"/>
    <w:multiLevelType w:val="hybridMultilevel"/>
    <w:tmpl w:val="2FDEC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405D4"/>
    <w:multiLevelType w:val="hybridMultilevel"/>
    <w:tmpl w:val="882C8EA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952A38"/>
    <w:multiLevelType w:val="hybridMultilevel"/>
    <w:tmpl w:val="A02647A2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D7968"/>
    <w:multiLevelType w:val="hybridMultilevel"/>
    <w:tmpl w:val="97BE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919E6"/>
    <w:multiLevelType w:val="hybridMultilevel"/>
    <w:tmpl w:val="57C8F25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56A3"/>
    <w:multiLevelType w:val="hybridMultilevel"/>
    <w:tmpl w:val="D8B2D21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05386"/>
    <w:multiLevelType w:val="hybridMultilevel"/>
    <w:tmpl w:val="14BCEAFC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D653FF"/>
    <w:multiLevelType w:val="hybridMultilevel"/>
    <w:tmpl w:val="4A9A5CF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17608"/>
    <w:multiLevelType w:val="hybridMultilevel"/>
    <w:tmpl w:val="C064643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12476"/>
    <w:multiLevelType w:val="hybridMultilevel"/>
    <w:tmpl w:val="021A0EE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E4A21"/>
    <w:multiLevelType w:val="hybridMultilevel"/>
    <w:tmpl w:val="3070AA6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A851C5"/>
    <w:multiLevelType w:val="hybridMultilevel"/>
    <w:tmpl w:val="555E61CE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C57CC1"/>
    <w:multiLevelType w:val="hybridMultilevel"/>
    <w:tmpl w:val="BBF8C774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A76A3"/>
    <w:multiLevelType w:val="hybridMultilevel"/>
    <w:tmpl w:val="45E4C7D0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B0603E"/>
    <w:multiLevelType w:val="hybridMultilevel"/>
    <w:tmpl w:val="F6B2AC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E0DCD"/>
    <w:multiLevelType w:val="hybridMultilevel"/>
    <w:tmpl w:val="3304734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DE3D46"/>
    <w:multiLevelType w:val="hybridMultilevel"/>
    <w:tmpl w:val="E1307ADA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0E1879"/>
    <w:multiLevelType w:val="hybridMultilevel"/>
    <w:tmpl w:val="D43238C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75BD1"/>
    <w:multiLevelType w:val="hybridMultilevel"/>
    <w:tmpl w:val="39083C56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132622"/>
    <w:multiLevelType w:val="hybridMultilevel"/>
    <w:tmpl w:val="37FC11B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4202B4"/>
    <w:multiLevelType w:val="hybridMultilevel"/>
    <w:tmpl w:val="5BC626E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2"/>
  </w:num>
  <w:num w:numId="3">
    <w:abstractNumId w:val="11"/>
  </w:num>
  <w:num w:numId="4">
    <w:abstractNumId w:val="33"/>
  </w:num>
  <w:num w:numId="5">
    <w:abstractNumId w:val="3"/>
  </w:num>
  <w:num w:numId="6">
    <w:abstractNumId w:val="31"/>
  </w:num>
  <w:num w:numId="7">
    <w:abstractNumId w:val="1"/>
  </w:num>
  <w:num w:numId="8">
    <w:abstractNumId w:val="15"/>
  </w:num>
  <w:num w:numId="9">
    <w:abstractNumId w:val="7"/>
  </w:num>
  <w:num w:numId="10">
    <w:abstractNumId w:val="13"/>
  </w:num>
  <w:num w:numId="11">
    <w:abstractNumId w:val="29"/>
  </w:num>
  <w:num w:numId="12">
    <w:abstractNumId w:val="25"/>
  </w:num>
  <w:num w:numId="13">
    <w:abstractNumId w:val="30"/>
  </w:num>
  <w:num w:numId="14">
    <w:abstractNumId w:val="28"/>
  </w:num>
  <w:num w:numId="15">
    <w:abstractNumId w:val="16"/>
  </w:num>
  <w:num w:numId="16">
    <w:abstractNumId w:val="18"/>
  </w:num>
  <w:num w:numId="17">
    <w:abstractNumId w:val="14"/>
  </w:num>
  <w:num w:numId="18">
    <w:abstractNumId w:val="6"/>
  </w:num>
  <w:num w:numId="19">
    <w:abstractNumId w:val="9"/>
  </w:num>
  <w:num w:numId="20">
    <w:abstractNumId w:val="24"/>
  </w:num>
  <w:num w:numId="21">
    <w:abstractNumId w:val="2"/>
  </w:num>
  <w:num w:numId="22">
    <w:abstractNumId w:val="19"/>
  </w:num>
  <w:num w:numId="23">
    <w:abstractNumId w:val="27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5"/>
  </w:num>
  <w:num w:numId="29">
    <w:abstractNumId w:val="32"/>
  </w:num>
  <w:num w:numId="30">
    <w:abstractNumId w:val="34"/>
  </w:num>
  <w:num w:numId="31">
    <w:abstractNumId w:val="12"/>
  </w:num>
  <w:num w:numId="32">
    <w:abstractNumId w:val="10"/>
  </w:num>
  <w:num w:numId="33">
    <w:abstractNumId w:val="35"/>
  </w:num>
  <w:num w:numId="34">
    <w:abstractNumId w:val="4"/>
  </w:num>
  <w:num w:numId="35">
    <w:abstractNumId w:val="8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8B"/>
    <w:rsid w:val="0000369E"/>
    <w:rsid w:val="0001223C"/>
    <w:rsid w:val="000220F9"/>
    <w:rsid w:val="001319D2"/>
    <w:rsid w:val="003B6B9F"/>
    <w:rsid w:val="004E778B"/>
    <w:rsid w:val="00697697"/>
    <w:rsid w:val="006D18E4"/>
    <w:rsid w:val="008D3DBC"/>
    <w:rsid w:val="009038BD"/>
    <w:rsid w:val="009C4408"/>
    <w:rsid w:val="00BD55A2"/>
    <w:rsid w:val="00C67E1E"/>
    <w:rsid w:val="00F70205"/>
    <w:rsid w:val="00F90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29C33"/>
  <w15:docId w15:val="{EC79AC87-D831-4F16-B4F5-9D500C8CA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8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725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Админ</cp:lastModifiedBy>
  <cp:revision>4</cp:revision>
  <dcterms:created xsi:type="dcterms:W3CDTF">2022-04-11T07:13:00Z</dcterms:created>
  <dcterms:modified xsi:type="dcterms:W3CDTF">2022-04-11T07:42:00Z</dcterms:modified>
</cp:coreProperties>
</file>