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423C93" w:rsidRPr="00291966" w:rsidRDefault="00423C93" w:rsidP="00423C9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23C93" w:rsidRPr="00291966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23C93" w:rsidRPr="00842528" w:rsidRDefault="008C218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_</w:t>
      </w:r>
      <w:r w:rsidRPr="008F7C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423C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</w:p>
    <w:p w:rsidR="00423C93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23C93" w:rsidRPr="00AA784E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Разработка программных модулей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423C93" w:rsidRPr="00AA784E" w:rsidRDefault="00423C93" w:rsidP="00423C9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C93" w:rsidRPr="00AA784E" w:rsidRDefault="00423C93" w:rsidP="00423C9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C93" w:rsidRPr="00AA784E" w:rsidRDefault="00423C93" w:rsidP="00423C93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C93" w:rsidRPr="00AA784E" w:rsidRDefault="00423C93" w:rsidP="00423C93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C93" w:rsidRPr="00AA784E" w:rsidRDefault="008F7C94" w:rsidP="00423C9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423C93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423C93" w:rsidRDefault="00423C93" w:rsidP="00423C9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Мелега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Алексей,</w:t>
      </w:r>
    </w:p>
    <w:p w:rsidR="00423C93" w:rsidRDefault="00423C93" w:rsidP="00423C9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423C93" w:rsidRPr="00AA784E" w:rsidRDefault="00423C93" w:rsidP="00423C9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:rsidR="00423C93" w:rsidRPr="00AA784E" w:rsidRDefault="00423C93" w:rsidP="00423C9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C93" w:rsidRPr="00AA784E" w:rsidRDefault="00423C93" w:rsidP="00423C9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423C93" w:rsidRPr="00AA784E" w:rsidRDefault="00423C93" w:rsidP="00423C9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423C93" w:rsidRPr="00AA784E" w:rsidRDefault="00423C93" w:rsidP="00423C93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423C93" w:rsidRPr="00AA784E" w:rsidRDefault="00423C93" w:rsidP="00423C9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C93" w:rsidRPr="00AA784E" w:rsidRDefault="00423C93" w:rsidP="00423C93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423C93" w:rsidRPr="00AA784E" w:rsidRDefault="00423C93" w:rsidP="00423C9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423C93" w:rsidRPr="00AA784E" w:rsidRDefault="00423C93" w:rsidP="00423C9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C93" w:rsidRPr="00AA784E" w:rsidRDefault="00423C93" w:rsidP="00423C93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423C93" w:rsidRPr="00AA784E" w:rsidRDefault="00423C93" w:rsidP="00423C93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423C93" w:rsidRPr="00477838" w:rsidRDefault="00423C93" w:rsidP="00423C9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ED1" w:rsidRDefault="004A5ED1" w:rsidP="004A5ED1"/>
    <w:p w:rsidR="008C2183" w:rsidRDefault="008C2183" w:rsidP="004A5ED1"/>
    <w:p w:rsidR="008C2183" w:rsidRDefault="008C2183" w:rsidP="004A5ED1"/>
    <w:p w:rsidR="008C2183" w:rsidRDefault="008C2183" w:rsidP="004A5ED1"/>
    <w:p w:rsidR="008C2183" w:rsidRDefault="008C2183" w:rsidP="004A5ED1"/>
    <w:p w:rsidR="008C2183" w:rsidRDefault="008C2183" w:rsidP="004A5ED1"/>
    <w:p w:rsidR="008C2183" w:rsidRDefault="008C2183" w:rsidP="004A5ED1"/>
    <w:p w:rsidR="008C2183" w:rsidRDefault="008C2183" w:rsidP="004A5ED1"/>
    <w:p w:rsidR="008C2183" w:rsidRDefault="008C2183" w:rsidP="004A5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№14</w:t>
      </w:r>
    </w:p>
    <w:p w:rsidR="008F7C94" w:rsidRPr="008F7C94" w:rsidRDefault="008F7C94" w:rsidP="004A5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F7C94">
        <w:rPr>
          <w:rFonts w:ascii="Times New Roman" w:hAnsi="Times New Roman" w:cs="Times New Roman"/>
          <w:sz w:val="28"/>
          <w:szCs w:val="28"/>
        </w:rPr>
        <w:t xml:space="preserve">. </w:t>
      </w:r>
      <w:hyperlink r:id="rId6" w:history="1">
        <w:r w:rsidRPr="008F7C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F7C9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F7C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8F7C9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F7C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F7C9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8F7C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ALEXDEX</w:t>
        </w:r>
        <w:r w:rsidRPr="008F7C94">
          <w:rPr>
            <w:rStyle w:val="a3"/>
            <w:rFonts w:ascii="Times New Roman" w:hAnsi="Times New Roman" w:cs="Times New Roman"/>
            <w:sz w:val="28"/>
            <w:szCs w:val="28"/>
          </w:rPr>
          <w:t>8084/</w:t>
        </w:r>
        <w:proofErr w:type="spellStart"/>
        <w:r w:rsidRPr="008F7C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</w:t>
        </w:r>
        <w:proofErr w:type="spellEnd"/>
        <w:r w:rsidRPr="008F7C94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bookmarkStart w:id="0" w:name="_GoBack"/>
        <w:bookmarkEnd w:id="0"/>
        <w:proofErr w:type="spellStart"/>
        <w:r w:rsidRPr="008F7C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8F7C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dk</w:t>
        </w:r>
        <w:proofErr w:type="spellEnd"/>
        <w:r w:rsidRPr="008F7C94">
          <w:rPr>
            <w:rStyle w:val="a3"/>
            <w:rFonts w:ascii="Times New Roman" w:hAnsi="Times New Roman" w:cs="Times New Roman"/>
            <w:sz w:val="28"/>
            <w:szCs w:val="28"/>
          </w:rPr>
          <w:t>01012.</w:t>
        </w:r>
        <w:proofErr w:type="spellStart"/>
        <w:r w:rsidRPr="008F7C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8C2183" w:rsidRPr="008C2183" w:rsidRDefault="008C2183" w:rsidP="004A5ED1">
      <w:pPr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>1)Постановка Задачи</w:t>
      </w:r>
    </w:p>
    <w:p w:rsidR="008C2183" w:rsidRPr="008C2183" w:rsidRDefault="008C2183" w:rsidP="008C2183">
      <w:pPr>
        <w:jc w:val="both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1. Создать структуру базы данных по своей предметной области в </w:t>
      </w:r>
      <w:r w:rsidRPr="008C21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C2183">
        <w:rPr>
          <w:rFonts w:ascii="Times New Roman" w:hAnsi="Times New Roman" w:cs="Times New Roman"/>
          <w:sz w:val="28"/>
          <w:szCs w:val="28"/>
        </w:rPr>
        <w:t xml:space="preserve"> </w:t>
      </w:r>
      <w:r w:rsidRPr="008C218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C2183">
        <w:rPr>
          <w:rFonts w:ascii="Times New Roman" w:hAnsi="Times New Roman" w:cs="Times New Roman"/>
          <w:sz w:val="28"/>
          <w:szCs w:val="28"/>
        </w:rPr>
        <w:t xml:space="preserve"> </w:t>
      </w:r>
      <w:r w:rsidRPr="008C218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8C2183">
        <w:rPr>
          <w:rFonts w:ascii="Times New Roman" w:hAnsi="Times New Roman" w:cs="Times New Roman"/>
          <w:sz w:val="28"/>
          <w:szCs w:val="28"/>
        </w:rPr>
        <w:t xml:space="preserve"> </w:t>
      </w:r>
      <w:r w:rsidRPr="008C218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2183">
        <w:rPr>
          <w:rFonts w:ascii="Times New Roman" w:hAnsi="Times New Roman" w:cs="Times New Roman"/>
          <w:sz w:val="28"/>
          <w:szCs w:val="28"/>
        </w:rPr>
        <w:t xml:space="preserve"> </w:t>
      </w:r>
      <w:r w:rsidRPr="008C2183">
        <w:rPr>
          <w:rFonts w:ascii="Times New Roman" w:hAnsi="Times New Roman" w:cs="Times New Roman"/>
          <w:b/>
          <w:i/>
          <w:sz w:val="28"/>
          <w:szCs w:val="28"/>
        </w:rPr>
        <w:t>(3 таблицы!)</w:t>
      </w:r>
      <w:r w:rsidRPr="008C2183">
        <w:rPr>
          <w:rFonts w:ascii="Times New Roman" w:hAnsi="Times New Roman" w:cs="Times New Roman"/>
          <w:sz w:val="28"/>
          <w:szCs w:val="28"/>
        </w:rPr>
        <w:t>.</w:t>
      </w:r>
    </w:p>
    <w:p w:rsidR="008C2183" w:rsidRPr="008C2183" w:rsidRDefault="008C2183" w:rsidP="008C2183">
      <w:pPr>
        <w:jc w:val="both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2. Создать приложение </w:t>
      </w:r>
      <w:r w:rsidRPr="008C218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C2183">
        <w:rPr>
          <w:rFonts w:ascii="Times New Roman" w:hAnsi="Times New Roman" w:cs="Times New Roman"/>
          <w:sz w:val="28"/>
          <w:szCs w:val="28"/>
        </w:rPr>
        <w:t>. Разработать интерфейс главной формы приложения. Определить стили элементов, используемых для оформления интерфейса.</w:t>
      </w:r>
    </w:p>
    <w:p w:rsidR="008C2183" w:rsidRPr="008C2183" w:rsidRDefault="008C2183" w:rsidP="008C2183">
      <w:pPr>
        <w:jc w:val="both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3. Выполнить создание и настройку модели базы данных с использованием технологии </w:t>
      </w:r>
      <w:r w:rsidRPr="008C218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C2183">
        <w:rPr>
          <w:rFonts w:ascii="Times New Roman" w:hAnsi="Times New Roman" w:cs="Times New Roman"/>
          <w:sz w:val="28"/>
          <w:szCs w:val="28"/>
        </w:rPr>
        <w:t xml:space="preserve"> </w:t>
      </w:r>
      <w:r w:rsidRPr="008C218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C2183">
        <w:rPr>
          <w:rFonts w:ascii="Times New Roman" w:hAnsi="Times New Roman" w:cs="Times New Roman"/>
          <w:sz w:val="28"/>
          <w:szCs w:val="28"/>
        </w:rPr>
        <w:t>.</w:t>
      </w:r>
    </w:p>
    <w:p w:rsidR="008C2183" w:rsidRPr="008C2183" w:rsidRDefault="008C2183" w:rsidP="008C2183">
      <w:pPr>
        <w:jc w:val="both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>4. Определить пользователей информационной системы.</w:t>
      </w:r>
    </w:p>
    <w:p w:rsidR="008C2183" w:rsidRPr="008C2183" w:rsidRDefault="008C2183" w:rsidP="008C2183">
      <w:pPr>
        <w:jc w:val="both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5. Разработать страницы: </w:t>
      </w:r>
    </w:p>
    <w:p w:rsidR="008C2183" w:rsidRPr="008C2183" w:rsidRDefault="008C2183" w:rsidP="008C2183">
      <w:pPr>
        <w:jc w:val="both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>- просмотра данных из таблиц БД</w:t>
      </w:r>
    </w:p>
    <w:p w:rsidR="008C2183" w:rsidRPr="008C2183" w:rsidRDefault="008C2183" w:rsidP="008C2183">
      <w:pPr>
        <w:jc w:val="both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 - реализовать модули добавления данных, редактирования</w:t>
      </w:r>
    </w:p>
    <w:p w:rsidR="008C2183" w:rsidRPr="008C2183" w:rsidRDefault="008C2183" w:rsidP="008C2183">
      <w:pPr>
        <w:jc w:val="both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>- реализовать модуль удаления данных</w:t>
      </w:r>
    </w:p>
    <w:p w:rsidR="008C2183" w:rsidRPr="008C2183" w:rsidRDefault="008C2183" w:rsidP="008C2183">
      <w:pPr>
        <w:pStyle w:val="1"/>
        <w:ind w:left="644" w:firstLine="0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Pr="008C2183">
        <w:rPr>
          <w:rFonts w:ascii="Times New Roman" w:hAnsi="Times New Roman" w:cs="Times New Roman"/>
          <w:i/>
          <w:sz w:val="28"/>
          <w:szCs w:val="28"/>
        </w:rPr>
        <w:t xml:space="preserve">Личные данные о студентах. </w:t>
      </w:r>
      <w:r w:rsidRPr="008C2183">
        <w:rPr>
          <w:rFonts w:ascii="Times New Roman" w:hAnsi="Times New Roman" w:cs="Times New Roman"/>
          <w:sz w:val="28"/>
          <w:szCs w:val="28"/>
        </w:rPr>
        <w:t xml:space="preserve">Минимальный список характеристик: </w:t>
      </w:r>
    </w:p>
    <w:p w:rsidR="008C2183" w:rsidRPr="008C2183" w:rsidRDefault="008C2183" w:rsidP="008C2183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код студента, </w:t>
      </w:r>
    </w:p>
    <w:p w:rsidR="008C2183" w:rsidRPr="008C2183" w:rsidRDefault="008C2183" w:rsidP="008C2183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ФИО студента, </w:t>
      </w:r>
    </w:p>
    <w:p w:rsidR="008C2183" w:rsidRPr="008C2183" w:rsidRDefault="008C2183" w:rsidP="008C2183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курс, </w:t>
      </w:r>
    </w:p>
    <w:p w:rsidR="008C2183" w:rsidRPr="008C2183" w:rsidRDefault="008C2183" w:rsidP="008C2183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>специальность,</w:t>
      </w:r>
    </w:p>
    <w:p w:rsidR="008C2183" w:rsidRPr="008C2183" w:rsidRDefault="008C2183" w:rsidP="008C2183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>дата рождения студента,</w:t>
      </w:r>
    </w:p>
    <w:p w:rsidR="008C2183" w:rsidRPr="008C2183" w:rsidRDefault="008C2183" w:rsidP="008C2183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номер группы, </w:t>
      </w:r>
    </w:p>
    <w:p w:rsidR="008C2183" w:rsidRPr="008C2183" w:rsidRDefault="008C2183" w:rsidP="008C2183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сумма стипендии студента, </w:t>
      </w:r>
    </w:p>
    <w:p w:rsidR="008C2183" w:rsidRDefault="008C2183" w:rsidP="008C2183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 xml:space="preserve">год зачисления. </w:t>
      </w:r>
    </w:p>
    <w:p w:rsidR="008C2183" w:rsidRDefault="008C2183" w:rsidP="008C2183">
      <w:pPr>
        <w:pStyle w:val="1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2)Коды страниц и классов</w:t>
      </w:r>
    </w:p>
    <w:p w:rsidR="008C2183" w:rsidRPr="008C2183" w:rsidRDefault="008C2183" w:rsidP="008C2183">
      <w:pPr>
        <w:pStyle w:val="1"/>
        <w:ind w:left="0" w:firstLine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1) </w:t>
      </w:r>
      <w:r w:rsidRPr="008C218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C2183">
        <w:rPr>
          <w:rFonts w:ascii="Cascadia Mono" w:hAnsi="Cascadia Mono" w:cs="Cascadia Mono"/>
          <w:color w:val="000000"/>
          <w:sz w:val="28"/>
          <w:szCs w:val="28"/>
        </w:rPr>
        <w:t>frmObj</w:t>
      </w:r>
      <w:proofErr w:type="spellEnd"/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>: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8C2183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>System.Windows.Controls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8C2183">
        <w:rPr>
          <w:rFonts w:ascii="Cascadia Mono" w:hAnsi="Cascadia Mono" w:cs="Cascadia Mono"/>
          <w:color w:val="0000FF"/>
          <w:sz w:val="28"/>
          <w:szCs w:val="28"/>
          <w:lang w:val="en-US"/>
        </w:rPr>
        <w:t>namespace</w:t>
      </w: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>StudentsPersonalData.Classes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8C2183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8C2183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2B91AF"/>
          <w:sz w:val="28"/>
          <w:szCs w:val="28"/>
          <w:lang w:val="en-US"/>
        </w:rPr>
        <w:t>ClassFrame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28"/>
          <w:szCs w:val="28"/>
          <w:lang w:val="en-US"/>
        </w:rPr>
        <w:t>public</w:t>
      </w: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8C2183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Frame </w:t>
      </w:r>
      <w:proofErr w:type="spellStart"/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>frmObj</w:t>
      </w:r>
      <w:proofErr w:type="spellEnd"/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C218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8C2183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8C2183" w:rsidRPr="008C2183" w:rsidRDefault="008C2183" w:rsidP="008C2183">
      <w:pPr>
        <w:pStyle w:val="1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C2183">
        <w:rPr>
          <w:rFonts w:ascii="Cascadia Mono" w:hAnsi="Cascadia Mono" w:cs="Cascadia Mono"/>
          <w:color w:val="000000"/>
          <w:sz w:val="28"/>
          <w:szCs w:val="28"/>
        </w:rPr>
        <w:lastRenderedPageBreak/>
        <w:t>}</w:t>
      </w:r>
    </w:p>
    <w:p w:rsidR="008C2183" w:rsidRDefault="008C2183" w:rsidP="004A5E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2183" w:rsidRDefault="008C2183" w:rsidP="004A5ED1">
      <w:pPr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 добавления </w:t>
      </w:r>
      <w:proofErr w:type="spellStart"/>
      <w:r w:rsidRPr="008C2183">
        <w:rPr>
          <w:rFonts w:ascii="Times New Roman" w:hAnsi="Times New Roman" w:cs="Times New Roman"/>
          <w:sz w:val="28"/>
          <w:szCs w:val="28"/>
        </w:rPr>
        <w:t>AddEditPagq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="green"&gt;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FirstName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="surname"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SurName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}</w:t>
      </w:r>
      <w:proofErr w:type="gram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="patron"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Patron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="3"&gt;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рождения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="age"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BirthDate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="4"&gt;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Год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Поступления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enrollementyear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EnrollmentYear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Стипендия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="grants"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Grants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="8"&gt;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Savebtn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proofErr w:type="gram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Savebtn_Click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C2183" w:rsidRDefault="008C2183" w:rsidP="008C218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C2183" w:rsidRDefault="008C2183" w:rsidP="008C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Страницы:</w:t>
      </w:r>
    </w:p>
    <w:p w:rsidR="008C2183" w:rsidRDefault="008C2183" w:rsidP="008C2183">
      <w:pPr>
        <w:rPr>
          <w:rFonts w:ascii="Times New Roman" w:hAnsi="Times New Roman" w:cs="Times New Roman"/>
          <w:sz w:val="28"/>
          <w:szCs w:val="28"/>
        </w:rPr>
      </w:pPr>
      <w:r w:rsidRPr="008C21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11E8FD" wp14:editId="54737CB0">
            <wp:extent cx="4161025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438" cy="22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83" w:rsidRDefault="008C2183" w:rsidP="008C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8C2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218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страницы добавления </w:t>
      </w:r>
      <w:proofErr w:type="spellStart"/>
      <w:r w:rsidRPr="008C2183">
        <w:rPr>
          <w:rFonts w:ascii="Times New Roman" w:hAnsi="Times New Roman" w:cs="Times New Roman"/>
          <w:sz w:val="28"/>
          <w:szCs w:val="28"/>
        </w:rPr>
        <w:t>AddEditPagq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StudentsPersonalData.Classes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StudentsPersonalData.Pages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218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C218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218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>AddEditPagq.xaml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218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C218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AddEditPagq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_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currentperson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добавляемого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183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AddEditPagq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selectedUser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праметр</w:t>
      </w:r>
      <w:proofErr w:type="spellEnd"/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User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selectedUser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currentperson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selectedUser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currentperson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Savebtn_</w:t>
      </w:r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 для сообщение об ошибке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полей объекта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currentperson.FirstName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error.AppendLine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currentperson.SurName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error.AppendLine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patron.Text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error.AppendLine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age.Text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дату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enrollementyear.Text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год поступления"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grants.Text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размер стипендии"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error.Length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error.ToString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currentperson.IDStd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StudentsDBEntities.GetContext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currentperson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контекст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StudentsDBEntities.GetContext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Сохранить</w:t>
      </w:r>
      <w:r w:rsidRPr="008C21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изменения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сохраненны</w:t>
      </w:r>
      <w:proofErr w:type="spellEnd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2183"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C2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страницы со студентами</w:t>
      </w:r>
      <w:r w:rsidRPr="008C218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2183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Title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Студенты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IsVisibleChanged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Page_IsVisibleChanged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="5*"/&gt;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DGridUsers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IDStd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SurName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FirstName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Patron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Рождения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BirthDate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Год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поступления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EnrollmentYear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Стипендия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Grants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Специализация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Groupe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.Specialization.Specialization</w:t>
      </w:r>
      <w:proofErr w:type="gram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1}"/&gt;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Группа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Groupe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.GroupName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="Gray"/&gt;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="10,10, 10,10"/&gt;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C218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8C218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C2183">
        <w:rPr>
          <w:rFonts w:ascii="Cascadia Mono" w:hAnsi="Cascadia Mono" w:cs="Cascadia Mono"/>
          <w:color w:val="0000FF"/>
          <w:sz w:val="19"/>
          <w:szCs w:val="19"/>
          <w:lang w:val="en-US"/>
        </w:rPr>
        <w:t>="10,10, 10,10"/&gt;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1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C2183" w:rsidRPr="008C2183" w:rsidRDefault="008C2183" w:rsidP="008C2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C218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C2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C2183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страницы со студентами</w:t>
      </w:r>
      <w:r w:rsidRPr="008C218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StudentsPersonalData.Pages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StudentsPersonalData.Classes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StudentsPersonalData.Pages</w:t>
      </w:r>
      <w:proofErr w:type="spellEnd"/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>PageStudents.xaml</w:t>
      </w:r>
      <w:proofErr w:type="spellEnd"/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2B91AF"/>
          <w:sz w:val="19"/>
          <w:szCs w:val="19"/>
          <w:lang w:val="en-US"/>
        </w:rPr>
        <w:t>PageStudents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2B91AF"/>
          <w:sz w:val="19"/>
          <w:szCs w:val="19"/>
          <w:lang w:val="en-US"/>
        </w:rPr>
        <w:t>PageStudents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DGridUsers.ItemsSource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StudentsDBEntities.GetContext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Student.ToList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пользователей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AddEditPagq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Student));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пользователей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AddEditPagq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>/*((Person)</w:t>
      </w:r>
      <w:proofErr w:type="spellStart"/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>DGridUsers.SelectedItem</w:t>
      </w:r>
      <w:proofErr w:type="spellEnd"/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>)*/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пользователей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personForRemoving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DGridUsers.SelectedItems.Cast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&lt;Student&gt;().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personForRemoving.Count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пользователей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StudentsDBEntities.GetContext(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).Student.RemoveRange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(personForRemoving);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StudentsDBEntities.GetContext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DGridUsers.ItemsSource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StudentsDBEntities.GetContext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Student.ToList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Page_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IsVisibleChanged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DependencyPropertyChangedEventArgs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Динамиеское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отображение добавленных или изменённых данных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(Visibility ==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StudentsDBEntities.GetContext(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).ChangeTracker.Entries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().ToList().ForEach(p =&gt;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p.Reload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DGridUsers.ItemsSource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StudentsDBEntities.GetContext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Student.ToList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C2183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9C7" w:rsidRDefault="009F09C7" w:rsidP="009F0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Страницы: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9C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3B5AC76" wp14:editId="00DFC675">
            <wp:extent cx="5940425" cy="3252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9C7"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StudentsDB.context.cs</w:t>
      </w:r>
      <w:proofErr w:type="spellEnd"/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StudentsPersonalData</w:t>
      </w:r>
      <w:proofErr w:type="spellEnd"/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System.Data.Entity.Infrastructure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2B91AF"/>
          <w:sz w:val="19"/>
          <w:szCs w:val="19"/>
          <w:lang w:val="en-US"/>
        </w:rPr>
        <w:t>StudentsDBEntities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StudentsDBEntities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2B91AF"/>
          <w:sz w:val="19"/>
          <w:szCs w:val="19"/>
          <w:lang w:val="en-US"/>
        </w:rPr>
        <w:t>StudentsDBEntities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"name=</w:t>
      </w:r>
      <w:proofErr w:type="spellStart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StudentsDBEntities</w:t>
      </w:r>
      <w:proofErr w:type="spellEnd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DbModelBuilder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UnintentionalCodeFirstException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StudentsDBEntities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 =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StudentsDBEntities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Groupe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Groupe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&lt;Specialization&gt; Specialization 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&lt;Student&gt; Student 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sysdiagrams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sysdiagrams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F09C7" w:rsidRPr="008F7C94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C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9C7" w:rsidRPr="008F7C94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C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9C7" w:rsidRPr="008F7C94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9C7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F7C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страницы</w:t>
      </w:r>
      <w:r w:rsidRPr="008F7C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8F7C9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="5*"/&gt;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="20pt"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TimesNewRoman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Личные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студентах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Вернутся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Back_Click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="10,10, 10,10"&gt;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F09C7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frmMain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>ContentRendered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frmMain_ContentRendered</w:t>
      </w:r>
      <w:proofErr w:type="spell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9F09C7" w:rsidRPr="008F7C94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9F09C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F7C94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8F7C94">
        <w:rPr>
          <w:rFonts w:ascii="Cascadia Mono" w:hAnsi="Cascadia Mono" w:cs="Cascadia Mono"/>
          <w:color w:val="0000FF"/>
          <w:sz w:val="19"/>
          <w:szCs w:val="19"/>
          <w:lang w:val="en-US"/>
        </w:rPr>
        <w:t>="Hidden"&gt;</w:t>
      </w:r>
    </w:p>
    <w:p w:rsidR="009F09C7" w:rsidRPr="008F7C94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C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7C9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F7C94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8F7C9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F09C7" w:rsidRPr="008F7C94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C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C9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F7C9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F7C9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F09C7" w:rsidRPr="008F7C94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F7C9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F7C94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F7C9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F09C7" w:rsidRPr="008F7C94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С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StudentsPersonalData.Classes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StudentsPersonalData.Pages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StudentsPersonalData</w:t>
      </w:r>
      <w:proofErr w:type="spellEnd"/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F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9C7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frmMain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frmMain.Navigate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Pages.PageStudents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frmMain_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ContentRendered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frmMain.CanGoBack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Back.Visibility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Back.Visibility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Back_</w:t>
      </w:r>
      <w:proofErr w:type="gram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9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frmMain.GoBack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9C7">
        <w:rPr>
          <w:rFonts w:ascii="Times New Roman" w:hAnsi="Times New Roman" w:cs="Times New Roman"/>
          <w:color w:val="000000"/>
          <w:sz w:val="28"/>
          <w:szCs w:val="28"/>
        </w:rPr>
        <w:t xml:space="preserve">8)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функционала приложения: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</w:t>
      </w:r>
      <w:r w:rsidRPr="009F09C7">
        <w:rPr>
          <w:noProof/>
          <w:lang w:eastAsia="ru-RU"/>
        </w:rPr>
        <w:t xml:space="preserve"> </w:t>
      </w:r>
      <w:r w:rsidRPr="009F09C7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Редактирование данных о студенте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09C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856B18" wp14:editId="7F398B86">
            <wp:extent cx="5940425" cy="3175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Б) Удаление Студента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9C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88F493" wp14:editId="2D8C7D53">
            <wp:extent cx="5940425" cy="2103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9C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BDC6EDF" wp14:editId="67ED60E6">
            <wp:extent cx="5940425" cy="2231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9C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A0FD86" wp14:editId="47592802">
            <wp:extent cx="5940425" cy="2694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Добавление нового студента:</w:t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9C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DEE6E5" wp14:editId="75FF7B98">
            <wp:extent cx="5940425" cy="26060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9C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076B1E0" wp14:editId="4D6F739B">
            <wp:extent cx="5125165" cy="2400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C7" w:rsidRPr="009F09C7" w:rsidRDefault="009F09C7" w:rsidP="009F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F09C7" w:rsidRPr="009F0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2F53"/>
    <w:multiLevelType w:val="hybridMultilevel"/>
    <w:tmpl w:val="F1E0E01C"/>
    <w:lvl w:ilvl="0" w:tplc="FF9A47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B455FB8"/>
    <w:multiLevelType w:val="hybridMultilevel"/>
    <w:tmpl w:val="D98EA8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B"/>
    <w:rsid w:val="00423C93"/>
    <w:rsid w:val="004A5ED1"/>
    <w:rsid w:val="0063011D"/>
    <w:rsid w:val="007B145B"/>
    <w:rsid w:val="007D4BFD"/>
    <w:rsid w:val="008C2183"/>
    <w:rsid w:val="008F7C94"/>
    <w:rsid w:val="009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772A"/>
  <w15:chartTrackingRefBased/>
  <w15:docId w15:val="{AF0E6644-7AE2-45E4-B74F-5E9FF032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C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8C2183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8F7C9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7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DEX8084/Pr1mdk01012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2FEA7-9918-425D-AF0E-B98154B5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2022-09-29T06:50:00Z</dcterms:created>
  <dcterms:modified xsi:type="dcterms:W3CDTF">2022-10-03T09:33:00Z</dcterms:modified>
</cp:coreProperties>
</file>