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06625" w14:textId="77777777" w:rsidR="00BE2322" w:rsidRDefault="00BE2322" w:rsidP="00BE2322">
      <w:r>
        <w:t>INMUEBLES</w:t>
      </w:r>
      <w:r>
        <w:tab/>
        <w:t>AREA PRIVADA CONSTRUIDA MTRS2</w:t>
      </w:r>
      <w:r>
        <w:tab/>
        <w:t>AREA PRIVADA LIBRE MTRS2</w:t>
      </w:r>
      <w:r>
        <w:tab/>
        <w:t>AREA PONDERADA</w:t>
      </w:r>
      <w:r>
        <w:tab/>
        <w:t>INDICE DE COPROPIEDAD (COEFICIENTE)</w:t>
      </w:r>
    </w:p>
    <w:p w14:paraId="09AB68A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PARQUEADEROS Y DEPOSITOS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0FDA3532" w14:textId="429432A5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</w:t>
      </w:r>
      <w:r w:rsidR="00100346">
        <w:rPr>
          <w:lang w:val="pt-PT"/>
        </w:rPr>
        <w:t>13</w:t>
      </w:r>
    </w:p>
    <w:p w14:paraId="41377B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89A3F3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077EE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3F571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A21345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6E1EF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4A38D6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174F35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EA78C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CC5B9B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087218D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1C30B4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38565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FA409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31787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8C0EC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C4E482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2336E1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A1250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BB48A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82E1E4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C4D797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339AF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72123A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D616D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DB7503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C8C43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BF87F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746707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454E7D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84FB4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4DE63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2ADB4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CECAE5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EE8608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3CBBB5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9DEB7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02300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9CEF85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41AED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82033D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671D5C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82364A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0D90B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1AD16D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852FA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25154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5216F3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EB41D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ED3B1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A5958E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0B51F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F9347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020914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C7136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E539F3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91011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8857D2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41F979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B08365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5191B9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F4553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1AE380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3A8EF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2EAF63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AF3BC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3A28A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D9A3E9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160644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9F3B27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5123B5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77AB80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9F25BA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1B1F1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29335E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48898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7465A8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10B76C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FD8C8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A7E613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D63C54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79345C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7E7A93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D54AF3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4D2252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CE7F2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955C8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B05B7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56F67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DF0105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DAF433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7B1EFE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04CDB0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F7BE6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F58BE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A86231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6FC09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E14F51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50BCE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10D08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C1E13D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8ED1C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B6DB64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AF58B5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8EF7D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110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76AE32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111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13D054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A56512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C74FFB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F82FD8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F45DD8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650F6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B1671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118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6FACE2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EC328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FF76B2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1D6D7B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A1F515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E7F5A3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6B5600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7732AB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DF063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A2763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141D17C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B26BB7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7F35D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E5FDF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F0A075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EC7C8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41689B4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51A0E5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33A5231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6140942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5818C9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55FB5B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26F493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14:paraId="0FDBEB8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2E75A4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07E630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BA8ECB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A8E00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4BC5E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147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98E5AE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424E1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BBAEA6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CC02D2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3918EE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22339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C6F8A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E32B1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9C77C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0DC0C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A8E5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97B8E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40EA9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19A3C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0051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84CA48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F50222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03B604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EA48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6FBCB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4B87BC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705C7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97909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293423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5FB20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03EDC3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693F47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1741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83B2FB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177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1A269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EBEF4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EA8CE4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CFFA6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A7768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17AFA4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5E12C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A870D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A206D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9273A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00F82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D3D86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C6FFA3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EDFD2B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BA2DD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193</w:t>
      </w:r>
      <w:r w:rsidRPr="00BE2322">
        <w:rPr>
          <w:lang w:val="pt-PT"/>
        </w:rPr>
        <w:tab/>
        <w:t>12,69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6,345</w:t>
      </w:r>
      <w:r w:rsidRPr="00BE2322">
        <w:rPr>
          <w:lang w:val="pt-PT"/>
        </w:rPr>
        <w:tab/>
        <w:t>0,016</w:t>
      </w:r>
    </w:p>
    <w:p w14:paraId="2205C0F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1C792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05B67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DB0EDA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7995D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1B64E7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9EC98C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AEB01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CA61E0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D9AF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94008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887370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56478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03E7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208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DFAB4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EBB02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751953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FD6E5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23617C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03A35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419FF4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62A8D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F3675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FCF5E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787A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601E9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2783B9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992A12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93DA08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C440D7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9C597C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5D59D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4C095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40FE51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0D569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3B011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0A4F4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3408CE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E6A34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B7EA04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3D8892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11AB0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DBF96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238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EFC8D0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9BC56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9574AE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4E2328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4B9230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D80E5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244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64FFE6F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245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484D7A9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F649D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20BEB0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E4492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7C2CC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72E13C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DB9184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E4251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70CF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1E3DE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DE4664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E3584E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39094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524F34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96D85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6F770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DA7B7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63F8C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0EF2D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87BE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1AB147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B3D11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267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0DD765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B10DD4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062D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1B145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AE7196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EC6642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FDF1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823F60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6A362E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51646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2A455D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7EE8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B2577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4D2902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CF00D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03ABEC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8B5AB8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C829F6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A2A1D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CAEB4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4F41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C9E40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E21502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0DAE5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AE5C08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B16F59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AD8B53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6ADCA0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42BC1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298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DB151C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69C046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A61E8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93233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5EAC5B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AAEF80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6E37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061841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814E3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47A0F0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99FBD1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026CA2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25A1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DA988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BE275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9CF893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9CF70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617D11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ABD6F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07D464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0FEBD3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7AD6DC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35A19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287ACE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A00EF0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0DF134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8F41B1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BFD19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4D95D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327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1F4805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BED96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329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44ADCC5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330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5A860B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3757B5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D0A442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DE63E5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4F1D70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D348D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09F22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40A988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589B3F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EC973B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169897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8CBDE2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016F1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B2BAE2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5C62F1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0891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D1B5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20D8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526BB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A07057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A69B2A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3F74D1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15459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E7F87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D3403C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F8131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356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A666B9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3A717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B1F0A5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0DC82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6995C5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478D6F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ADC902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A925B9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BD097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C5BAB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3BCD7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E93E2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A5980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9F494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CB17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552CE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4C69F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2E4415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9AB5AE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DCB47E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A9155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47FB81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2C6F7C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61CF6B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030DD3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DA427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D7C13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0F167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9DD28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387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5FC2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8B0C3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5845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6AEA5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1ABE8D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B112C0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CD37F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8E0AB4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E1885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396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3DD511E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21DC7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B8601D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01B28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2AD6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9846C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83A0D3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61A171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1F520B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3F5691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8CCA7C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E4DB87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6AA7D2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591204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904A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98494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E35C5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FEDB9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DDFC49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C86A60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416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749C69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417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2F8589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00E28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A0060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B8EF5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67615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B32E1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A117A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A16F3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34F2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959C0F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34D092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D6581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A39098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92E42B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EC1A6A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22C4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EE1398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167FD5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D6E55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CDFAF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68737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E2258D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6B754A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23739A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BAB6A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A2FD77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86A8E2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ADC73C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445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651FAD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212209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C792A0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F4F35D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D0B83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E380AC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02EE6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80CB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0D83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F7847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465E9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4ADFA1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16059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8634E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4D66D1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12443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750BD3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F78AAD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33E161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FE1C44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33478F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108D8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911E43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E6D9F2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E7E537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F55931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F99C1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2E544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0939D2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476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A01EB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6BABF8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553B2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7024B1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E0773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EED37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D74DF7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7ADA3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75E6A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51E79A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D2E8F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E48EC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EAE823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7C698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8E2BC6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D63D4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9EE4E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52732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41887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515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7C037B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516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14:paraId="2C95CCE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9E20ED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05FF09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B9D002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11BE6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66D8D7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3D9939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CFF842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17EDC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525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AE6F4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92EB7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030428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674738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C81F1D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0289E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167A1A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FB2675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A33CB0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0186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7F2E8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29D50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EDE466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03FED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F98923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B2F1DE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99A13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6FA9C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63DEC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D677E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66AAD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95FD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62512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754E96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F8A77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E1718A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18BC1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AF3C1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44E5A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556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CF7119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D6B0F3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F34B69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44E468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9F48A4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56A7C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1491D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FD5E1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F0F60B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BFEF7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F7BBF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972875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9BEA2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715F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57B550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779E6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A9176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975EF3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C67551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337549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B47E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36E213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2FD736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0402AC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8B4F1C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0AC139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788E3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FF42E8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5A95E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585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DA24C8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65E683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6ED05D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A97EE3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19BC53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FE9E97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BAF025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3FA1B6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CF9F6B0" w14:textId="02BB58DD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PCOMERCIO 646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C79A797" w14:textId="51F5E283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PCOMERCIO 647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21F03AD" w14:textId="4B788793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PCOMERCIO 648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0ADCEA0E" w14:textId="1D99B3FD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PCOMERCIO 649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80BC545" w14:textId="2A9ED021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PCOMERCIO 650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569BCC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1EEC1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F81EB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262B908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705387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4F92212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40ECCD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36D4BDE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14:paraId="1A870F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 xml:space="preserve">DEPOSITOS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4A7AE75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6809D23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BD176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14:paraId="0DC07CE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C84FD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050FC83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4980DDD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DEPOSITO 7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14:paraId="6FCC591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14:paraId="0D8310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14:paraId="782CAC2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64D581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6DE363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4779C1D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50E187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14:paraId="28CD72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6CA9FBA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02939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17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88F9D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18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14:paraId="189CBB1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19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14:paraId="4FC30F8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20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14:paraId="0938105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21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46D72F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22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483D52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23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14:paraId="7387F44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24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14:paraId="41B2272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25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6A94A5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26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63ABC69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4FEE1D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7CFE87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4B9D5BC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6ED5ACC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31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14:paraId="1652ABA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32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14:paraId="7C8F2F3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33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14:paraId="1C12D76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34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14:paraId="19DF3C0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35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240F95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DEPOSITO 36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04DB43C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37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14:paraId="6AC508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38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14:paraId="23F19D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072BF0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3BBF0F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41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2BBE914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42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48D70B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7CEFA97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144A48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45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14:paraId="1167A8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46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14:paraId="50C8718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47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14:paraId="34B905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48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14:paraId="3920E35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49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3DBF48B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50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6E557DD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51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14:paraId="60C916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52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14:paraId="1D7854B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2C562D0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010AECE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55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B2FB8C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56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0CFA59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0910A9A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5F4822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59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14:paraId="6D5E644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60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14:paraId="593955A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61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14:paraId="0796BB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62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14:paraId="3CA62E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63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4E40642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64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17504E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DEPOSITO 65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7ED775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ACFE1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67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14:paraId="0408721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68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30E6FA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69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6BDDCDC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372B438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71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14:paraId="11CA406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72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14:paraId="171659C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73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14:paraId="4F7F32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74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5DCA316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75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30D65E3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AE837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77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9A5D7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78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14:paraId="5A51FD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79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1678AAD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E3DEE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81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18EB68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82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14:paraId="1A26D50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83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14:paraId="5EC631D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84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14:paraId="74732B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85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0150D7C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86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1573C1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87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14:paraId="14D4C4D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88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14:paraId="418F6AA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35FBF10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D5BA0D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91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5F355FF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92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DB08C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91C6C3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DEPOSITO 94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72716D2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95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14:paraId="04762B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96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14:paraId="44699A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97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14:paraId="225037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98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14:paraId="7A7FAB9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99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0EE7784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100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60FF33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101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14:paraId="395E4C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102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14:paraId="71AAEA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44EA7C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72BF20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105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29513B5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106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2C5E120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2FE5A04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1743B86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109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14:paraId="1C06797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110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14:paraId="3F6DFA6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111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14:paraId="792D3D0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112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14:paraId="578A30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113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6B7534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114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0A7DB3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115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14:paraId="1369C7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116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14:paraId="5C12A08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51A4BE5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3827205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50118D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4C66333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121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07C87F7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122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14:paraId="31CE6C3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DEPOSITO 123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14:paraId="571B5D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124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14:paraId="4FF0A59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125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14:paraId="5E0DA26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126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14:paraId="4C1BBEE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127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5F7879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128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14:paraId="2BE61A1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129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3583FC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23762A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131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14:paraId="07491D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132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1AF90A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133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F22F7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134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B88ADA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135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14:paraId="257A3B5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136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14:paraId="5D42DB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137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14:paraId="68F29E1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138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3EA6D5A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139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216056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07E10B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141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5F92C1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142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14:paraId="1C2300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143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05D97BA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144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036908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14:paraId="6F7A48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146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14:paraId="41483E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147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14:paraId="0BA05B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148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14:paraId="21F49E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149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406895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150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14:paraId="0749D5C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 xml:space="preserve">APARTAMENTOS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>0,000</w:t>
      </w:r>
    </w:p>
    <w:p w14:paraId="369A86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TORRE 1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>0,000</w:t>
      </w:r>
    </w:p>
    <w:p w14:paraId="61290B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7EA312E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14:paraId="511A61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14:paraId="7C0BC2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A3AB18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8B8DB4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6C2550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8455D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82808D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2E833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10C274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A4B21E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F60C92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F10B6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F3A13F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21C419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10D48C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5ADA4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19180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5EBD6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39AB9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1CF1C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18D752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AD4C0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EEB911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E2A6E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CED99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22CF15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801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3134582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802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4025873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AC0F64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7B630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901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037A3AB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902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032AE14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F1080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7302A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1001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6DEE4A0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1002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699A12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6C8A31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A25A0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14:paraId="409C13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14:paraId="3EA4AF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4EF63C1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576B860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300E42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43D75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4CF88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8C6D4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2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0ED72C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6FDF97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14:paraId="6FCEBA8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14:paraId="68D6DC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5D1618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C96A42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A2328A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1DC78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215DEC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C11258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307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8D8A73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A93012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49F32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A584E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8C43D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B7A21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75BF0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D1D5F7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AE4D86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84F0F1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C036C4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A5DC82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AD4F4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6B225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0B63332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7AF1F6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454E5B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7FDB75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B6E280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4C0204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04822D7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1160BA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5C93F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4A5A35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4178F8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8EED93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E1125D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2E6A9A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606B2F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1008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A0BDA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33D807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01B61A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421D81B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01069B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58E59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11696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AAA29D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D1317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3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207F74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14:paraId="54B778B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9,41</w:t>
      </w:r>
      <w:r w:rsidRPr="00BE2322">
        <w:rPr>
          <w:lang w:val="pt-PT"/>
        </w:rPr>
        <w:tab/>
        <w:t>70,575</w:t>
      </w:r>
      <w:r w:rsidRPr="00BE2322">
        <w:rPr>
          <w:lang w:val="pt-PT"/>
        </w:rPr>
        <w:tab/>
        <w:t>0,179</w:t>
      </w:r>
    </w:p>
    <w:p w14:paraId="1D9E821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9,41</w:t>
      </w:r>
      <w:r w:rsidRPr="00BE2322">
        <w:rPr>
          <w:lang w:val="pt-PT"/>
        </w:rPr>
        <w:tab/>
        <w:t>70,575</w:t>
      </w:r>
      <w:r w:rsidRPr="00BE2322">
        <w:rPr>
          <w:lang w:val="pt-PT"/>
        </w:rPr>
        <w:tab/>
        <w:t>0,179</w:t>
      </w:r>
    </w:p>
    <w:p w14:paraId="64F140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64A75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4197F99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E4F2E6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3EB4451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24CB603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293613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A9D2EC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B17A5B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53C29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008688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D9FC87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5DA052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8054C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E5CD95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B0A44F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405266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609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49E1E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1131D5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55A562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5A7AFB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4D0CFD5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66092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41D7AD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A2E3B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AB6612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1B913E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811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43DEB8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812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768237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7C8A65B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646E52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911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775B7F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912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0C371B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92DB57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9971BC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1011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51165B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1012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7777E0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2E2A07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1D7B994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29B3E7E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75D52C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E0F02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0DB95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2FA0A8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D719E5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4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4AD4B1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8,98</w:t>
      </w:r>
      <w:r w:rsidRPr="00BE2322">
        <w:rPr>
          <w:lang w:val="pt-PT"/>
        </w:rPr>
        <w:tab/>
        <w:t>70,360</w:t>
      </w:r>
      <w:r w:rsidRPr="00BE2322">
        <w:rPr>
          <w:lang w:val="pt-PT"/>
        </w:rPr>
        <w:tab/>
        <w:t>0,179</w:t>
      </w:r>
    </w:p>
    <w:p w14:paraId="5CBC57A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9,20</w:t>
      </w:r>
      <w:r w:rsidRPr="00BE2322">
        <w:rPr>
          <w:lang w:val="pt-PT"/>
        </w:rPr>
        <w:tab/>
        <w:t>80,050</w:t>
      </w:r>
      <w:r w:rsidRPr="00BE2322">
        <w:rPr>
          <w:lang w:val="pt-PT"/>
        </w:rPr>
        <w:tab/>
        <w:t>0,203</w:t>
      </w:r>
    </w:p>
    <w:p w14:paraId="407C66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7F82C5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56E6BA8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6C8E422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215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288DAB9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216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5DFC816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3AFDBD3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33519F0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315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5D4FCA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316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5913D37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68A4491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195789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5E3FDBE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52E4C6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DAE52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38D711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34377E8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FFEDE3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F9F822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551D9E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50215F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2B6A5F0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2ACCEF3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3017F4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715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14:paraId="3B7D65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716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14:paraId="54AD64A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813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1AFB4E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814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60843A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815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761786A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816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7F96791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913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4AB0EE2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914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00AC42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915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6B7D32A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916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3D0D0F7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1013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916B1F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1014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6B69F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1015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1718CA9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1016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2D20469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4A41CD6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5970BBA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1115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54DB14E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1116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73BF01E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1B9803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477C05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11A18E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213A44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5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5357B3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669B325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6AE741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8,46</w:t>
      </w:r>
      <w:r w:rsidRPr="00BE2322">
        <w:rPr>
          <w:lang w:val="pt-PT"/>
        </w:rPr>
        <w:tab/>
        <w:t>70,100</w:t>
      </w:r>
      <w:r w:rsidRPr="00BE2322">
        <w:rPr>
          <w:lang w:val="pt-PT"/>
        </w:rPr>
        <w:tab/>
        <w:t>0,178</w:t>
      </w:r>
    </w:p>
    <w:p w14:paraId="44D205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4835FD1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5A3A3C5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72A5E5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F718C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421DE4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0FC7F22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4A1D7E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320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4FE3831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6628031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280B29A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F49AA2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5811AD1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392A9F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33434D2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7F2CA2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841E18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1274F9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2C96F2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5D406F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21C6B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3759CB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0AF0B45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4F43296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5E9805F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817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0928F13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818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02BB0F8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5D4F25C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406A041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917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3E2ABB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918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0865D1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4531EAA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702CAF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1017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3130A96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1018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32E018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5A2753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1BFB31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1117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224703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195B46A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5DB2A7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29E2C87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7C320C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2712663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7E933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86BE96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6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>0,000</w:t>
      </w:r>
      <w:r w:rsidRPr="00BE2322">
        <w:rPr>
          <w:lang w:val="pt-PT"/>
        </w:rPr>
        <w:tab/>
        <w:t>0,000</w:t>
      </w:r>
    </w:p>
    <w:p w14:paraId="7EE55F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407FE2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05274D8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4FD60F9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22185C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B16D0C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55545A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35EEBB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B84CA3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04F069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2BD6BF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7E3755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C1859B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D36077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CCA09A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DDFEF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306342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00B3F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A94518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707E28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4897F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622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9FA93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D07F5B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56ADC5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F9445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630CED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97CB35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FFA417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EAE590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319A69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0BDB202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06DDA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41739C1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0B3920C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29AAA7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2FA81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2F42272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7E3DC0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B7BE2F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ABFC87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2A7A852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3952EFD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3DC7568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234E7F7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57BA6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3B832D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C844D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AA9CB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7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6F001E4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72958C6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6E3983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2F644B0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59F414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997422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AD220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A2811F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E4536F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05AC1E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4CE884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24EC3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2BBE3D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D20E6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232FC5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9068A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B00850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DFCF94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CF4AD9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1B3DF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C9FAD5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4CA128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735FE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D70F0C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0D0F2C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AFFA8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CF96E0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7FF80E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3001D1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0C647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1BA16C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828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3B091F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7F7E2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2BB0810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2D51DA9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383B4A1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596248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C04368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48AC60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7F4C86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24B99CE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7FC5BA5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5F8B573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7F9D426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F0A35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5C489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FEB99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C64B0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8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7DD152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8,46</w:t>
      </w:r>
      <w:r w:rsidRPr="00BE2322">
        <w:rPr>
          <w:lang w:val="pt-PT"/>
        </w:rPr>
        <w:tab/>
        <w:t>70,100</w:t>
      </w:r>
      <w:r w:rsidRPr="00BE2322">
        <w:rPr>
          <w:lang w:val="pt-PT"/>
        </w:rPr>
        <w:tab/>
        <w:t>0,178</w:t>
      </w:r>
    </w:p>
    <w:p w14:paraId="624CC5A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36485D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113EC24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2FAF6D5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801824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231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6CEF02E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232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284F4B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51184B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C1E027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331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7650F40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332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1AAEB33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429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B1E3CC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20EFC3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63EF3E0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6C2B36C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50E279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B65401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1657C86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0B01DC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F72B5D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EB666C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26909A5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147D8CC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2F8E05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677136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731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14:paraId="513192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732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14:paraId="75C062F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70A2840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5B03E7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831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755A069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832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19BADB9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088087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6DB90BA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931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6EFFEF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932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6BA2AD8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5AE915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AEC8A8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1031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1F8B41C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1032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3C661B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3427787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1130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69454B6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1131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226B07B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1132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7F13A1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F2DDAB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D2C5D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7A1CE0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0EFF5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9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50B35DE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0C2645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14:paraId="3349FB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8,46</w:t>
      </w:r>
      <w:r w:rsidRPr="00BE2322">
        <w:rPr>
          <w:lang w:val="pt-PT"/>
        </w:rPr>
        <w:tab/>
        <w:t>70,100</w:t>
      </w:r>
      <w:r w:rsidRPr="00BE2322">
        <w:rPr>
          <w:lang w:val="pt-PT"/>
        </w:rPr>
        <w:tab/>
        <w:t>0,178</w:t>
      </w:r>
    </w:p>
    <w:p w14:paraId="384B821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43CA6C9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47B3EA1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5C275D8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6D3BC53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290A435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09C5875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9E6EE2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2B4C03B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1E36AB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325617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BD9900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5477BC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108497E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9C498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610564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BCA31D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66E6D55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093CC2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635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010B50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A2A8C6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3D58010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14:paraId="742CAA8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09696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5C0DBD6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833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162726C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834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77067EE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835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4F3F0DA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836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40FBA04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933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103F964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934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7274481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935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71FEFD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936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5E4BA73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1033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1759CFC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1034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14:paraId="6B83E7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1035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E54B87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1036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5334C80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2AE998F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14:paraId="5E9F1E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196E09E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2D7E8B7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6AB8C53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14:paraId="4D73CF2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6EDE55F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6294E64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10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0553343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14:paraId="6408116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14:paraId="249179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14:paraId="7BFAD3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6096F5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A66595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637E7EA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6CDA5E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A629BF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5404F3D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5D0A8A8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870D1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B307C1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E15E9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9B94C6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4B5D19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E360EC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AE0E2D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206B657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5321515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03A43C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6472CF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4393F8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1EBEEB9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1D5FAC6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7A65FB5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3568A94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14:paraId="0B32CCC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837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6E5D84A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838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2AA74F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6FB4BD8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03D8DB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937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15E6C6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938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0E707CD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0C71EF0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09EC2F8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1037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44E8CA5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1038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31A6C26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657C7A4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14:paraId="736BCA9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0948B43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4535767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2F0EBC0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14:paraId="63510C1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374AF37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516A7C1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7D2734C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14:paraId="641FA50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11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2D0A0FE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7611B48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2047E9E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01E404D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399F35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641803A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0851FC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C5E44C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7829E9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90A64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EBA14E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3C02A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E18EEA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442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D89ACD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5B91C0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974596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1F95EA9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55511C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B97A2E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3509CA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696A9B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CFA367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6082A4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24BB93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E0D6C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4116ED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3BD7342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9F9BA6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0C6FE3C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3B81CFD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E0E30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0174462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4B419D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C51090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BD348D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739F873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4A138B6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AD86F7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0C3A3C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3142BEC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689EB93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2C33EDF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1143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5F3CC9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3A123E2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8E82A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DC672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1366BD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FD4E53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12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14:paraId="756A1FF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0359D87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28D1556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14:paraId="01C6D91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48229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08F779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2AEC9EF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29A8CB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0E16454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076C1F4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9F92EB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47817A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D470774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38F5C8A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81E9A03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5907308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3DE1AF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ABD40B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9693F51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65AEEA2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259D14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ABF6F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2D3217B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APARTAMENTO 648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75C3E5EC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77587BE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8963FC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5719C707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14:paraId="12F53C8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65209B0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2EE74E8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847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7ABC70B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848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2A3D67B0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0BF95CB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20E251D5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947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256A1DF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948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730D42EE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5ECDA45D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14:paraId="12276006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1047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0B9B90A9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1048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14:paraId="6A096BF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06811638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14:paraId="213E0A2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14:paraId="64177F2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14:paraId="747531CF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4F04D912" w14:textId="77777777"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14:paraId="08085F95" w14:textId="77777777" w:rsidR="00BE2322" w:rsidRDefault="00BE2322" w:rsidP="00BE2322">
      <w:r>
        <w:t>APARTAMENTO 1247</w:t>
      </w:r>
      <w:r>
        <w:tab/>
        <w:t>56,09</w:t>
      </w:r>
      <w:r>
        <w:tab/>
        <w:t>0,00</w:t>
      </w:r>
      <w:r>
        <w:tab/>
        <w:t>56,090</w:t>
      </w:r>
      <w:r>
        <w:tab/>
        <w:t>0,142</w:t>
      </w:r>
    </w:p>
    <w:p w14:paraId="44479B04" w14:textId="77777777" w:rsidR="00BE2322" w:rsidRDefault="00BE2322" w:rsidP="00BE2322">
      <w:r>
        <w:t>APARTAMENTO 1248</w:t>
      </w:r>
      <w:r>
        <w:tab/>
        <w:t>56,09</w:t>
      </w:r>
      <w:r>
        <w:tab/>
        <w:t>0,00</w:t>
      </w:r>
      <w:r>
        <w:tab/>
        <w:t>56,090</w:t>
      </w:r>
      <w:r>
        <w:tab/>
        <w:t>0,142</w:t>
      </w:r>
    </w:p>
    <w:p w14:paraId="0A12B1A9" w14:textId="77777777" w:rsidR="00BE2322" w:rsidRDefault="00BE2322" w:rsidP="00BE2322">
      <w:r>
        <w:t>LOCALES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A3665A2" w14:textId="77777777" w:rsidR="00BE2322" w:rsidRDefault="00BE2322" w:rsidP="00BE2322">
      <w:r>
        <w:t>LOCAL 1</w:t>
      </w:r>
      <w:r>
        <w:tab/>
        <w:t>34,88</w:t>
      </w:r>
      <w:r>
        <w:tab/>
        <w:t>0,00</w:t>
      </w:r>
      <w:r>
        <w:tab/>
        <w:t>34,880</w:t>
      </w:r>
      <w:r>
        <w:tab/>
        <w:t>0,089</w:t>
      </w:r>
    </w:p>
    <w:p w14:paraId="63E5A508" w14:textId="77777777" w:rsidR="00BE2322" w:rsidRDefault="00BE2322" w:rsidP="00BE2322">
      <w:r>
        <w:t>LOCAL 2</w:t>
      </w:r>
      <w:r>
        <w:tab/>
        <w:t>32,59</w:t>
      </w:r>
      <w:r>
        <w:tab/>
        <w:t>0,00</w:t>
      </w:r>
      <w:r>
        <w:tab/>
        <w:t>32,590</w:t>
      </w:r>
      <w:r>
        <w:tab/>
        <w:t>0,083</w:t>
      </w:r>
    </w:p>
    <w:p w14:paraId="7BF9120C" w14:textId="77777777" w:rsidR="00BE2322" w:rsidRDefault="00BE2322" w:rsidP="00BE2322">
      <w:r>
        <w:t>LOCAL 3</w:t>
      </w:r>
      <w:r>
        <w:tab/>
        <w:t>32,72</w:t>
      </w:r>
      <w:r>
        <w:tab/>
        <w:t>0,00</w:t>
      </w:r>
      <w:r>
        <w:tab/>
        <w:t>32,720</w:t>
      </w:r>
      <w:r>
        <w:tab/>
        <w:t>0,083</w:t>
      </w:r>
    </w:p>
    <w:p w14:paraId="1D365704" w14:textId="77777777" w:rsidR="00BE2322" w:rsidRDefault="00BE2322" w:rsidP="00BE2322">
      <w:r>
        <w:lastRenderedPageBreak/>
        <w:t>LOCAL 4</w:t>
      </w:r>
      <w:r>
        <w:tab/>
        <w:t>32,17</w:t>
      </w:r>
      <w:r>
        <w:tab/>
        <w:t>0,00</w:t>
      </w:r>
      <w:r>
        <w:tab/>
        <w:t>32,170</w:t>
      </w:r>
      <w:r>
        <w:tab/>
        <w:t>0,082</w:t>
      </w:r>
    </w:p>
    <w:p w14:paraId="48B4E348" w14:textId="77777777" w:rsidR="00BE2322" w:rsidRDefault="00BE2322" w:rsidP="00BE2322">
      <w:r>
        <w:t>LOCAL 5</w:t>
      </w:r>
      <w:r>
        <w:tab/>
        <w:t>32,87</w:t>
      </w:r>
      <w:r>
        <w:tab/>
        <w:t>0,00</w:t>
      </w:r>
      <w:r>
        <w:tab/>
        <w:t>32,870</w:t>
      </w:r>
      <w:r>
        <w:tab/>
        <w:t>0,083</w:t>
      </w:r>
    </w:p>
    <w:p w14:paraId="5E802F26" w14:textId="77777777" w:rsidR="00BE2322" w:rsidRDefault="00BE2322" w:rsidP="00BE2322">
      <w:r>
        <w:t>LOCAL 6</w:t>
      </w:r>
      <w:r>
        <w:tab/>
        <w:t>32,86</w:t>
      </w:r>
      <w:r>
        <w:tab/>
        <w:t>0,00</w:t>
      </w:r>
      <w:r>
        <w:tab/>
        <w:t>32,860</w:t>
      </w:r>
      <w:r>
        <w:tab/>
        <w:t>0,083</w:t>
      </w:r>
    </w:p>
    <w:p w14:paraId="769DB784" w14:textId="77777777" w:rsidR="00BE2322" w:rsidRDefault="00BE2322" w:rsidP="00BE2322">
      <w:r>
        <w:t>LOCAL 7</w:t>
      </w:r>
      <w:r>
        <w:tab/>
        <w:t>36,36</w:t>
      </w:r>
      <w:r>
        <w:tab/>
        <w:t>0,00</w:t>
      </w:r>
      <w:r>
        <w:tab/>
        <w:t>36,360</w:t>
      </w:r>
      <w:r>
        <w:tab/>
        <w:t>0,092</w:t>
      </w:r>
    </w:p>
    <w:p w14:paraId="1B9646AE" w14:textId="77777777" w:rsidR="00BE2322" w:rsidRDefault="00BE2322" w:rsidP="00BE2322">
      <w:r>
        <w:t>LOCAL 8</w:t>
      </w:r>
      <w:r>
        <w:tab/>
        <w:t>34,07</w:t>
      </w:r>
      <w:r>
        <w:tab/>
        <w:t>0,00</w:t>
      </w:r>
      <w:r>
        <w:tab/>
        <w:t>34,070</w:t>
      </w:r>
      <w:r>
        <w:tab/>
        <w:t>0,086</w:t>
      </w:r>
    </w:p>
    <w:p w14:paraId="6F224146" w14:textId="77777777" w:rsidR="00BE2322" w:rsidRDefault="00BE2322" w:rsidP="00BE2322">
      <w:r>
        <w:t>LOCAL 9</w:t>
      </w:r>
      <w:r>
        <w:tab/>
        <w:t>31,95</w:t>
      </w:r>
      <w:r>
        <w:tab/>
        <w:t>0,00</w:t>
      </w:r>
      <w:r>
        <w:tab/>
        <w:t>31,950</w:t>
      </w:r>
      <w:r>
        <w:tab/>
        <w:t>0,081</w:t>
      </w:r>
    </w:p>
    <w:p w14:paraId="102EFFE3" w14:textId="77777777" w:rsidR="003E10DC" w:rsidRDefault="00BE2322" w:rsidP="00BE2322">
      <w:r>
        <w:t>TOTAL</w:t>
      </w:r>
      <w:r>
        <w:tab/>
        <w:t>42461,940</w:t>
      </w:r>
      <w:r>
        <w:tab/>
        <w:t>351,450</w:t>
      </w:r>
      <w:r>
        <w:tab/>
        <w:t>39391,770</w:t>
      </w:r>
      <w:r>
        <w:tab/>
        <w:t>100,000</w:t>
      </w:r>
    </w:p>
    <w:sectPr w:rsidR="003E1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22"/>
    <w:rsid w:val="00011CCC"/>
    <w:rsid w:val="000A2472"/>
    <w:rsid w:val="00100346"/>
    <w:rsid w:val="0015209B"/>
    <w:rsid w:val="00185B37"/>
    <w:rsid w:val="00191E03"/>
    <w:rsid w:val="001931DD"/>
    <w:rsid w:val="001B145C"/>
    <w:rsid w:val="001D28C4"/>
    <w:rsid w:val="00222A5E"/>
    <w:rsid w:val="0025218B"/>
    <w:rsid w:val="00267A5F"/>
    <w:rsid w:val="002777B3"/>
    <w:rsid w:val="00286855"/>
    <w:rsid w:val="002B33C2"/>
    <w:rsid w:val="002F41BB"/>
    <w:rsid w:val="002F7E32"/>
    <w:rsid w:val="0037493C"/>
    <w:rsid w:val="003B3222"/>
    <w:rsid w:val="003E10DC"/>
    <w:rsid w:val="003F4023"/>
    <w:rsid w:val="0042100B"/>
    <w:rsid w:val="00436C3F"/>
    <w:rsid w:val="00457B33"/>
    <w:rsid w:val="004731E9"/>
    <w:rsid w:val="00480333"/>
    <w:rsid w:val="00492D89"/>
    <w:rsid w:val="00502DD3"/>
    <w:rsid w:val="005038AA"/>
    <w:rsid w:val="00527D9C"/>
    <w:rsid w:val="00596B8F"/>
    <w:rsid w:val="005D7D05"/>
    <w:rsid w:val="00610869"/>
    <w:rsid w:val="0066379E"/>
    <w:rsid w:val="006725C1"/>
    <w:rsid w:val="00676A0E"/>
    <w:rsid w:val="006A375D"/>
    <w:rsid w:val="00717DEC"/>
    <w:rsid w:val="00740707"/>
    <w:rsid w:val="00746985"/>
    <w:rsid w:val="007507CD"/>
    <w:rsid w:val="007537C7"/>
    <w:rsid w:val="00762F5A"/>
    <w:rsid w:val="007C0EE1"/>
    <w:rsid w:val="00805F98"/>
    <w:rsid w:val="00823319"/>
    <w:rsid w:val="00824CA9"/>
    <w:rsid w:val="00843DC4"/>
    <w:rsid w:val="0088738A"/>
    <w:rsid w:val="00902869"/>
    <w:rsid w:val="009137F6"/>
    <w:rsid w:val="00921255"/>
    <w:rsid w:val="0094104E"/>
    <w:rsid w:val="009D57EA"/>
    <w:rsid w:val="00A163F3"/>
    <w:rsid w:val="00A85626"/>
    <w:rsid w:val="00A92BB8"/>
    <w:rsid w:val="00A937BC"/>
    <w:rsid w:val="00A961DD"/>
    <w:rsid w:val="00AA1D2B"/>
    <w:rsid w:val="00AA2D32"/>
    <w:rsid w:val="00AD0EC0"/>
    <w:rsid w:val="00B51480"/>
    <w:rsid w:val="00B51ADF"/>
    <w:rsid w:val="00BA29AC"/>
    <w:rsid w:val="00BB681F"/>
    <w:rsid w:val="00BE2322"/>
    <w:rsid w:val="00C31457"/>
    <w:rsid w:val="00C40534"/>
    <w:rsid w:val="00C42C9E"/>
    <w:rsid w:val="00C532F2"/>
    <w:rsid w:val="00C71550"/>
    <w:rsid w:val="00C95F00"/>
    <w:rsid w:val="00CB0BCE"/>
    <w:rsid w:val="00CB3C71"/>
    <w:rsid w:val="00CC0FD5"/>
    <w:rsid w:val="00CC1731"/>
    <w:rsid w:val="00CC41CA"/>
    <w:rsid w:val="00CC6E81"/>
    <w:rsid w:val="00D123BD"/>
    <w:rsid w:val="00D83A90"/>
    <w:rsid w:val="00D9534E"/>
    <w:rsid w:val="00DB499B"/>
    <w:rsid w:val="00DD6D08"/>
    <w:rsid w:val="00E10DBE"/>
    <w:rsid w:val="00E55B9E"/>
    <w:rsid w:val="00E6054F"/>
    <w:rsid w:val="00EC0DBD"/>
    <w:rsid w:val="00EC1DDC"/>
    <w:rsid w:val="00EE3DE1"/>
    <w:rsid w:val="00EF2AB5"/>
    <w:rsid w:val="00F064E5"/>
    <w:rsid w:val="00F34AA9"/>
    <w:rsid w:val="00F61A3B"/>
    <w:rsid w:val="00F64FDA"/>
    <w:rsid w:val="00F82309"/>
    <w:rsid w:val="00F8470E"/>
    <w:rsid w:val="00FC0819"/>
    <w:rsid w:val="00FC0835"/>
    <w:rsid w:val="00FC639D"/>
    <w:rsid w:val="00FD040A"/>
    <w:rsid w:val="00F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4C4F"/>
  <w15:chartTrackingRefBased/>
  <w15:docId w15:val="{FBE57D06-C99B-4083-89BA-4DE6CE0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46</Pages>
  <Words>7801</Words>
  <Characters>42908</Characters>
  <Application>Microsoft Office Word</Application>
  <DocSecurity>0</DocSecurity>
  <Lines>357</Lines>
  <Paragraphs>101</Paragraphs>
  <ScaleCrop>false</ScaleCrop>
  <Company/>
  <LinksUpToDate>false</LinksUpToDate>
  <CharactersWithSpaces>50608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Radicacion</dc:creator>
  <cp:keywords/>
  <dc:description/>
  <cp:lastModifiedBy>JANETH PATRICIA RODRIGUEZ AYALA</cp:lastModifiedBy>
  <cp:revision>5</cp:revision>
  <dcterms:created xsi:type="dcterms:W3CDTF">2024-11-15T15:58:00Z</dcterms:created>
  <dcterms:modified xsi:type="dcterms:W3CDTF">2024-11-15T21:48:00Z</dcterms:modified>
</cp:coreProperties>
</file>