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064B72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064B72" w:rsidRPr="00064B72">
        <w:rPr>
          <w:rFonts w:eastAsia="Times New Roman"/>
          <w:szCs w:val="20"/>
          <w:lang w:val="ru-RU" w:eastAsia="ru-RU"/>
        </w:rPr>
        <w:t>7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r w:rsidR="00064B72">
        <w:rPr>
          <w:sz w:val="32"/>
          <w:szCs w:val="32"/>
          <w:u w:val="single"/>
          <w:lang w:val="en-US"/>
        </w:rPr>
        <w:t>STL</w:t>
      </w:r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064B72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6537911" w:history="1">
            <w:r w:rsidR="00064B72" w:rsidRPr="00F531A8">
              <w:rPr>
                <w:rStyle w:val="a8"/>
                <w:noProof/>
              </w:rPr>
              <w:t>1</w:t>
            </w:r>
            <w:r w:rsidR="00064B72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064B72" w:rsidRPr="00F531A8">
              <w:rPr>
                <w:rStyle w:val="a8"/>
                <w:noProof/>
              </w:rPr>
              <w:t>Мета роботи</w:t>
            </w:r>
            <w:r w:rsidR="00064B72">
              <w:rPr>
                <w:noProof/>
                <w:webHidden/>
              </w:rPr>
              <w:tab/>
            </w:r>
            <w:r w:rsidR="00064B72">
              <w:rPr>
                <w:noProof/>
                <w:webHidden/>
              </w:rPr>
              <w:fldChar w:fldCharType="begin"/>
            </w:r>
            <w:r w:rsidR="00064B72">
              <w:rPr>
                <w:noProof/>
                <w:webHidden/>
              </w:rPr>
              <w:instrText xml:space="preserve"> PAGEREF _Toc466537911 \h </w:instrText>
            </w:r>
            <w:r w:rsidR="00064B72">
              <w:rPr>
                <w:noProof/>
                <w:webHidden/>
              </w:rPr>
            </w:r>
            <w:r w:rsidR="00064B72">
              <w:rPr>
                <w:noProof/>
                <w:webHidden/>
              </w:rPr>
              <w:fldChar w:fldCharType="separate"/>
            </w:r>
            <w:r w:rsidR="00064B72">
              <w:rPr>
                <w:noProof/>
                <w:webHidden/>
              </w:rPr>
              <w:t>3</w:t>
            </w:r>
            <w:r w:rsidR="00064B72">
              <w:rPr>
                <w:noProof/>
                <w:webHidden/>
              </w:rPr>
              <w:fldChar w:fldCharType="end"/>
            </w:r>
          </w:hyperlink>
        </w:p>
        <w:p w:rsidR="00064B72" w:rsidRDefault="00064B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66537912" w:history="1">
            <w:r w:rsidRPr="00F531A8">
              <w:rPr>
                <w:rStyle w:val="a8"/>
                <w:noProof/>
                <w:lang w:val="ru-RU"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F531A8">
              <w:rPr>
                <w:rStyle w:val="a8"/>
                <w:noProof/>
                <w:lang w:eastAsia="ru-RU"/>
              </w:rPr>
              <w:t xml:space="preserve">Постановка задачі (варіант 7, рівень </w:t>
            </w:r>
            <w:r w:rsidRPr="00F531A8">
              <w:rPr>
                <w:rStyle w:val="a8"/>
                <w:noProof/>
                <w:lang w:val="ru-RU" w:eastAsia="ru-RU"/>
              </w:rPr>
              <w:t>В</w:t>
            </w:r>
            <w:r w:rsidRPr="00F531A8">
              <w:rPr>
                <w:rStyle w:val="a8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2" w:rsidRDefault="00064B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66537913" w:history="1">
            <w:r w:rsidRPr="00F531A8">
              <w:rPr>
                <w:rStyle w:val="a8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F531A8">
              <w:rPr>
                <w:rStyle w:val="a8"/>
                <w:noProof/>
                <w:lang w:eastAsia="ru-RU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2" w:rsidRDefault="00064B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66537914" w:history="1">
            <w:r w:rsidRPr="00F531A8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F531A8">
              <w:rPr>
                <w:rStyle w:val="a8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2" w:rsidRDefault="00064B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66537915" w:history="1">
            <w:r w:rsidRPr="00F531A8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F531A8">
              <w:rPr>
                <w:rStyle w:val="a8"/>
                <w:noProof/>
              </w:rPr>
              <w:t>Приклади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2" w:rsidRDefault="00064B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66537916" w:history="1">
            <w:r w:rsidRPr="00F531A8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F531A8">
              <w:rPr>
                <w:rStyle w:val="a8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1"/>
      </w:pPr>
      <w:bookmarkStart w:id="1" w:name="_Toc46653791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95430C" w:rsidRDefault="00857AB2" w:rsidP="00857AB2">
      <w:pPr>
        <w:ind w:firstLine="709"/>
        <w:rPr>
          <w:lang w:val="ru-RU" w:eastAsia="ru-RU"/>
        </w:rPr>
      </w:pPr>
      <w:r w:rsidRPr="00857AB2">
        <w:rPr>
          <w:lang w:val="ru-RU" w:eastAsia="ru-RU"/>
        </w:rPr>
        <w:t>Цель работы – изучить особенно</w:t>
      </w:r>
      <w:r>
        <w:rPr>
          <w:lang w:val="ru-RU" w:eastAsia="ru-RU"/>
        </w:rPr>
        <w:t xml:space="preserve">сти шаблонов функций и шаблонов </w:t>
      </w:r>
      <w:r w:rsidRPr="00857AB2">
        <w:rPr>
          <w:lang w:val="ru-RU" w:eastAsia="ru-RU"/>
        </w:rPr>
        <w:t>классов С++. Освоить принципы работы шаблонов классов для работы с</w:t>
      </w:r>
      <w:r>
        <w:rPr>
          <w:lang w:val="ru-RU" w:eastAsia="ru-RU"/>
        </w:rPr>
        <w:t>т</w:t>
      </w:r>
      <w:r w:rsidRPr="00857AB2">
        <w:rPr>
          <w:lang w:val="ru-RU" w:eastAsia="ru-RU"/>
        </w:rPr>
        <w:t>базовыми ти</w:t>
      </w:r>
      <w:r>
        <w:rPr>
          <w:lang w:val="ru-RU" w:eastAsia="ru-RU"/>
        </w:rPr>
        <w:t>пами и пользовательскими типами</w:t>
      </w:r>
      <w:r w:rsidR="00EF6728" w:rsidRPr="0095430C">
        <w:rPr>
          <w:lang w:val="ru-RU" w:eastAsia="ru-RU"/>
        </w:rPr>
        <w:t>.</w:t>
      </w:r>
    </w:p>
    <w:p w:rsidR="00EF6728" w:rsidRDefault="00F803BA" w:rsidP="00EF6728">
      <w:pPr>
        <w:pStyle w:val="1"/>
        <w:rPr>
          <w:lang w:val="ru-RU" w:eastAsia="ru-RU"/>
        </w:rPr>
      </w:pPr>
      <w:bookmarkStart w:id="2" w:name="_Toc463208392"/>
      <w:bookmarkStart w:id="3" w:name="_Toc466537912"/>
      <w:r w:rsidRPr="00A52254">
        <w:rPr>
          <w:lang w:eastAsia="ru-RU"/>
        </w:rPr>
        <w:lastRenderedPageBreak/>
        <w:t>Постан</w:t>
      </w:r>
      <w:r w:rsidR="004179D5">
        <w:rPr>
          <w:lang w:eastAsia="ru-RU"/>
        </w:rPr>
        <w:t xml:space="preserve">овка задачі (варіант 7, рівень </w:t>
      </w:r>
      <w:r w:rsidR="004179D5">
        <w:rPr>
          <w:lang w:val="ru-RU" w:eastAsia="ru-RU"/>
        </w:rPr>
        <w:t>В</w:t>
      </w:r>
      <w:r w:rsidRPr="00A52254">
        <w:rPr>
          <w:lang w:eastAsia="ru-RU"/>
        </w:rPr>
        <w:t>)</w:t>
      </w:r>
      <w:bookmarkEnd w:id="2"/>
      <w:bookmarkEnd w:id="3"/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Работа таксопарка. Имеется таксопарк, в котором есть штат водителей с автомобилями. Диспетчер автопарка принимает телефонные заказы, фиксируя время заказа, адрес и телефон вызова, а также пункт назначения.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После регистрации заказа диспетчер проверяет возможность его выполнения. Если в таксопарке имеются свободные водители, то они назначаются на выполнение заказа, причём выбирается тот водитель. Если все автомобили заняты, то диспетчер связывается с водителями на маршруте, и выясняет, смогут ли они выполнить заказ в установленное время. После этого диспетчер связывается с клиентом, сообщая ему о возможности/невозможности выполнения заказа.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При выполнении заказа водитель оформляет две квитанции на оплату услуг по перевозке. Клиент расплачивается и расписывается в квитанциях. Одна квитанция остаётся у клиента, а вторую водитель передаёт диспетчеру вместе с деньгами при возвращении в таксопарк.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Сформировать коллекцию данных с информацией обо всех рейсах, осуществленных за день.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Задание.</w:t>
      </w:r>
    </w:p>
    <w:p w:rsidR="00857AB2" w:rsidRDefault="00857AB2" w:rsidP="00857AB2">
      <w:pPr>
        <w:rPr>
          <w:lang w:val="en-US" w:eastAsia="ru-RU"/>
        </w:rPr>
      </w:pPr>
      <w:r w:rsidRPr="00857AB2">
        <w:rPr>
          <w:lang w:val="ru-RU" w:eastAsia="ru-RU"/>
        </w:rPr>
        <w:t>Отобразить информацию по сумме выручки каждого водителя.</w:t>
      </w:r>
    </w:p>
    <w:p w:rsidR="00064B72" w:rsidRPr="00064B72" w:rsidRDefault="00064B72" w:rsidP="00857AB2">
      <w:pPr>
        <w:rPr>
          <w:lang w:val="en-US" w:eastAsia="ru-RU"/>
        </w:rPr>
      </w:pPr>
      <w:r>
        <w:rPr>
          <w:lang w:val="ru-RU" w:eastAsia="ru-RU"/>
        </w:rPr>
        <w:t xml:space="preserve">Использовать </w:t>
      </w:r>
      <w:r>
        <w:rPr>
          <w:lang w:val="en-US" w:eastAsia="ru-RU"/>
        </w:rPr>
        <w:t>std::turple.</w:t>
      </w:r>
    </w:p>
    <w:p w:rsidR="00F803BA" w:rsidRPr="00A52254" w:rsidRDefault="00F803BA" w:rsidP="00F803BA">
      <w:pPr>
        <w:pStyle w:val="1"/>
        <w:rPr>
          <w:lang w:eastAsia="ru-RU"/>
        </w:rPr>
      </w:pPr>
      <w:bookmarkStart w:id="4" w:name="_Toc463208394"/>
      <w:bookmarkStart w:id="5" w:name="_Toc466537913"/>
      <w:r w:rsidRPr="00A52254">
        <w:rPr>
          <w:lang w:eastAsia="ru-RU"/>
        </w:rPr>
        <w:lastRenderedPageBreak/>
        <w:t>Діаграма класів</w:t>
      </w:r>
      <w:bookmarkEnd w:id="4"/>
      <w:bookmarkEnd w:id="5"/>
    </w:p>
    <w:p w:rsidR="00F803BA" w:rsidRPr="00A52254" w:rsidRDefault="00416403" w:rsidP="00E101FA">
      <w:pPr>
        <w:ind w:firstLine="709"/>
        <w:rPr>
          <w:lang w:eastAsia="ru-RU"/>
        </w:rPr>
      </w:pPr>
      <w:r w:rsidRPr="00A52254">
        <w:rPr>
          <w:lang w:eastAsia="ru-RU"/>
        </w:rPr>
        <w:t>Діагр</w:t>
      </w:r>
      <w:r w:rsidR="00E101FA">
        <w:rPr>
          <w:lang w:eastAsia="ru-RU"/>
        </w:rPr>
        <w:t xml:space="preserve">ама класів наведена на рисунку </w:t>
      </w:r>
      <w:r w:rsidR="00E101FA" w:rsidRPr="004179D5">
        <w:rPr>
          <w:lang w:val="ru-RU" w:eastAsia="ru-RU"/>
        </w:rPr>
        <w:t>3</w:t>
      </w:r>
      <w:r w:rsidR="00B834DE" w:rsidRPr="00A52254">
        <w:rPr>
          <w:lang w:eastAsia="ru-RU"/>
        </w:rPr>
        <w:t>.1</w:t>
      </w:r>
      <w:r w:rsidRPr="00A52254">
        <w:rPr>
          <w:lang w:eastAsia="ru-RU"/>
        </w:rPr>
        <w:t>:</w:t>
      </w:r>
    </w:p>
    <w:p w:rsidR="004C112A" w:rsidRPr="00690BC6" w:rsidRDefault="000B074C" w:rsidP="004C112A">
      <w:pPr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5980" cy="5151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03" w:rsidRPr="00A52254" w:rsidRDefault="00E101FA" w:rsidP="0041640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 w:rsidR="00B834DE" w:rsidRPr="00A52254">
        <w:rPr>
          <w:lang w:eastAsia="ru-RU"/>
        </w:rPr>
        <w:t>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1"/>
      </w:pPr>
      <w:bookmarkStart w:id="6" w:name="_Toc463208395"/>
      <w:bookmarkStart w:id="7" w:name="_Toc466537914"/>
      <w:r w:rsidRPr="00A52254">
        <w:lastRenderedPageBreak/>
        <w:t>Код програми</w:t>
      </w:r>
      <w:bookmarkEnd w:id="6"/>
      <w:bookmarkEnd w:id="7"/>
    </w:p>
    <w:p w:rsidR="00F803BA" w:rsidRPr="00A52254" w:rsidRDefault="00BB0636" w:rsidP="00BB0636">
      <w:pPr>
        <w:pStyle w:val="a6"/>
      </w:pPr>
      <w:r w:rsidRPr="00A52254">
        <w:t>“main.cpp”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"Interface.h"</w:t>
      </w:r>
    </w:p>
    <w:p w:rsidR="00715879" w:rsidRPr="00A52254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(outputMenu());</w:t>
      </w:r>
    </w:p>
    <w:p w:rsidR="00BB0636" w:rsidRPr="00A52254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BB0636">
      <w:pPr>
        <w:pStyle w:val="a6"/>
      </w:pPr>
      <w:r w:rsidRPr="00A52254">
        <w:t>“Interface.h”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1024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outputMenu(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A4697C" w:rsidRPr="004179D5" w:rsidRDefault="004B2DBB" w:rsidP="004B2DBB">
      <w:pPr>
        <w:pStyle w:val="a6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inputStr(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Введення строки</w:t>
      </w:r>
    </w:p>
    <w:p w:rsidR="004B2DBB" w:rsidRPr="004179D5" w:rsidRDefault="004B2DBB" w:rsidP="004B2DBB">
      <w:pPr>
        <w:pStyle w:val="a6"/>
        <w:jc w:val="both"/>
      </w:pPr>
    </w:p>
    <w:p w:rsidR="00BB0636" w:rsidRPr="00A52254" w:rsidRDefault="00BB0636" w:rsidP="00416403">
      <w:pPr>
        <w:pStyle w:val="a6"/>
      </w:pPr>
      <w:r w:rsidRPr="00A52254">
        <w:t>“Interface.cpp”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"Interface.h"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"TaxiPark.h"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"CException.h"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1024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outputMenu(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"cls"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"OOP lab work #6\nVariant - 7, Level - C\nTask: Write variadic template class\nWriter: Alexander ALEXKIRNAS Zarichkovyi\n\n"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"Menu:\n1. Start program\n2. Exit\n\nMake your choice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str[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gets_s(str,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(strlen(str) != 1)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input format!!!"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(str[0])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drivers[] =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orders[] =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10, 5 },{ 4, 3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11, 3 },{ 0, 0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"01:00"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0, 2 },{ 11, 5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"12:45"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12, 35 },{ 40, 30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15),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12, 5 },{ 40, 30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"10:35"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10, 50 },{ 4, 3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"00:58"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10, 7 },{ 11, 4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park(drivers,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(drivers) /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orders,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(orders) /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park.wokr();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park.calcCharge();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064B72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064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064B72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4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"Unexpected input!"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excection)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excection.show();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(...)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"Ops. Something go wrong =(\n\n"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Default="00690BC6" w:rsidP="00690BC6">
      <w:pPr>
        <w:pStyle w:val="a6"/>
        <w:jc w:val="both"/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416403" w:rsidRPr="00A52254">
        <w:t xml:space="preserve"> </w:t>
      </w:r>
    </w:p>
    <w:p w:rsidR="00BB0636" w:rsidRPr="00A52254" w:rsidRDefault="00BB0636" w:rsidP="00690BC6">
      <w:pPr>
        <w:pStyle w:val="a6"/>
      </w:pPr>
      <w:r w:rsidRPr="00A52254">
        <w:t>“</w:t>
      </w:r>
      <w:r w:rsidR="00690BC6">
        <w:rPr>
          <w:lang w:val="en-US"/>
        </w:rPr>
        <w:t>TaxiPark</w:t>
      </w:r>
      <w:r w:rsidRPr="00A52254">
        <w:t>.h”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"Driver.h"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"Order.h"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"Order.h"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"Driver.h"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orders;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drivers;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searhBestFree(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0B07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Searching best driver for curr order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searhBestOnDuty(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0B07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Searching best driver for curr order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setDriverWork(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curTime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0B07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Setting driver to complete new order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timeToGet(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0B07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Calculation of time to get to the costumer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timeToComplete(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0B07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Calculation of time to finish order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TaxiPark(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drivers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sizeDrivers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sizeOrders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calcCharge(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wokr(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Default="000B074C" w:rsidP="000B074C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B0636" w:rsidRPr="00A52254" w:rsidRDefault="00BB0636" w:rsidP="000B074C">
      <w:pPr>
        <w:pStyle w:val="a6"/>
      </w:pPr>
      <w:r w:rsidRPr="00A52254">
        <w:t>“</w:t>
      </w:r>
      <w:r w:rsidR="00690BC6">
        <w:rPr>
          <w:lang w:val="en-US"/>
        </w:rPr>
        <w:t>TaxiPark</w:t>
      </w:r>
      <w:r w:rsidRPr="00A52254">
        <w:t>.cpp”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8" w:name="_Toc463208396"/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"TaxiPark.h"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&lt;set&gt;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&lt;utility&gt;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::TaxiPark(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drivers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sizeDrivers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sizeOrders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sizeDrivers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i++)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-&gt;drivers.push_back(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drivers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sizeOrders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i++)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-&gt;orders.push_back(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::wokr(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(time !=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.time)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&lt;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!=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.index)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&lt;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.index;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 !=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.type)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Events; </w:t>
      </w:r>
      <w:r w:rsidRPr="000B07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type of event  (0 - woker is free, 1 - new order)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size = orders.size(); i &lt; size; i++)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Events.insert({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.getTime(),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 });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woking:\n\n"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(!Events.empty())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 = Events.begin();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searhBestFree(iter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!= drivers.size())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.setIsCompleted(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.addTicket(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setDriverWork(index, 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index, 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event = {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.getTimeOfEndingOrder() 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index };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Events.insert(event);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time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\n\tDriver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.getName()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start to transit customer\n\tFrom point: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.getFrom().x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.getFrom().y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"\n\tTo: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.getDest().x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.getDest().y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"\tTime of complete: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event.time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"\tOrder #"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 + 1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index = searhBestOnDuty(iter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== drivers.size())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.setIsCompleted(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time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\n\tOrder #"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 + 1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FAILD! No free drivers!\n\n"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event =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event.time =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.getTimeOfEndingOrder();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Events.insert(event);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.setOnDuty();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time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\n\tDriver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.getName()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ready to transit new customer!\n"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"\tStandby in point: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.getAddr().x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.getAddr().y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Events.erase(iter);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::searhBestFree(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drivers.size();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size = drivers.size(); i &lt; size; i++)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.getIsOnDuty() &amp;&amp; timeToGet(i,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&lt;=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.getWaiting())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(index == size || timeToGet(i,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timeToGet(index,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index = i;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::searhBestOnDuty(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drivers.size();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== drivers.size())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size = drivers.size(); i &lt; size; i++)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.getIsOnDuty() &amp;&amp;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.getTimeOfEndingOrder() + timeToGet(i,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&lt;=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.getWaiting() +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.getTime())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(index == size ||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.getTimeOfEndingOrder() + timeToGet(i,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.getTimeOfEndingOrder() + timeToGet(index,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index = i;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::setDriverWork(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curTime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.setTimeOfEndingOrder(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curTime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timeToComplete(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.setAddr(orders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.getDest());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.setOnDuty();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::timeToGet(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deltaX = abs(drivers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.getAddr().x -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.getFrom().x);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deltaY = abs(drivers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.getAddr().y-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.getFrom().y);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deltaX + deltaY;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::timeToComplete(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deltaX = abs(orders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.getDest().x -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.getFrom().x);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deltaY = abs(orders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.getDest().y - orders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.getFrom().y);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timeToGet(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deltaX + deltaY;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::calcCharge(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size = drivers.size(); i &lt; size; i++)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"Driver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.getName()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charged: 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charge = 0;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&gt;&gt;&amp; tikets = drivers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.getTickets();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 z &lt; tikets.size(); z++)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charge += std::get&lt;1&gt;(tikets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).getCost();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charge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"$\n"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0B074C" w:rsidRDefault="000B074C" w:rsidP="000B074C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15B4F" w:rsidRDefault="00B15B4F" w:rsidP="000B074C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CException</w:t>
      </w:r>
      <w:r w:rsidRPr="00A52254">
        <w:t>.h”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msg;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CException(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39537D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~CException();</w:t>
      </w:r>
    </w:p>
    <w:p w:rsidR="00B15B4F" w:rsidRPr="0039537D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39537D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53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show(</w:t>
      </w:r>
      <w:r w:rsidRPr="003953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pStyle w:val="a6"/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pStyle w:val="a6"/>
        <w:rPr>
          <w:lang w:val="en-US"/>
        </w:rPr>
      </w:pPr>
      <w:r w:rsidRPr="00A52254">
        <w:t>“</w:t>
      </w:r>
      <w:r w:rsidRPr="00B15B4F">
        <w:rPr>
          <w:lang w:val="en-US"/>
        </w:rPr>
        <w:t xml:space="preserve"> </w:t>
      </w:r>
      <w:r>
        <w:rPr>
          <w:lang w:val="en-US"/>
        </w:rPr>
        <w:t>CException</w:t>
      </w:r>
      <w:r>
        <w:t>.</w:t>
      </w:r>
      <w:r>
        <w:rPr>
          <w:lang w:val="en-US"/>
        </w:rPr>
        <w:t>cpp</w:t>
      </w:r>
      <w:r w:rsidRPr="00A52254">
        <w:t>”</w:t>
      </w:r>
    </w:p>
    <w:p w:rsidR="00B15B4F" w:rsidRDefault="00B15B4F" w:rsidP="00B15B4F">
      <w:pPr>
        <w:pStyle w:val="a6"/>
        <w:rPr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"CException.h"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&lt;cstdio&gt;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::CException(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msg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[strlen(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strcpy(msg,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::~CException()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msg;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msg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::show(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064B72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printf(</w:t>
      </w:r>
      <w:r w:rsidRPr="00064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"%s\n"</w:t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msg);</w:t>
      </w:r>
    </w:p>
    <w:p w:rsidR="00B15B4F" w:rsidRDefault="00B15B4F" w:rsidP="00B15B4F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Default="00690BC6" w:rsidP="00B15B4F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Address</w:t>
      </w:r>
      <w:r w:rsidRPr="00A52254">
        <w:t>.h”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Coordinates of point</w:t>
      </w:r>
    </w:p>
    <w:p w:rsidR="00690BC6" w:rsidRDefault="00690BC6" w:rsidP="00690BC6">
      <w:pPr>
        <w:pStyle w:val="a6"/>
        <w:jc w:val="both"/>
        <w:rPr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90BC6" w:rsidRPr="00690BC6" w:rsidRDefault="00690BC6" w:rsidP="00690BC6">
      <w:pPr>
        <w:pStyle w:val="a6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Driver</w:t>
      </w:r>
      <w:r w:rsidRPr="00A52254">
        <w:t>.h”</w:t>
      </w:r>
    </w:p>
    <w:p w:rsidR="00690BC6" w:rsidRDefault="00690BC6" w:rsidP="00690BC6">
      <w:pPr>
        <w:pStyle w:val="a6"/>
        <w:rPr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"Address.h"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"Order.h"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&lt;tuple&gt;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name;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car;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tikets;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curAddr; </w:t>
      </w:r>
      <w:r w:rsidRPr="000B07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Current address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isOnDuty;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timeOfEndingOrder;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~Driver(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addTicket(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&gt;&amp;&amp; 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ticket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&gt;&gt;&amp; getTickets(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getIsOnDuty(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setOnDuty(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setAddr(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getAddr(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getTimeOfEndingOrder(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setTimeOfEndingOrder(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 getName(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690BC6" w:rsidRPr="00690BC6" w:rsidRDefault="000B074C" w:rsidP="000B074C">
      <w:pPr>
        <w:pStyle w:val="a6"/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Driver.cpp</w:t>
      </w:r>
      <w:r w:rsidRPr="00A52254">
        <w:t>”</w:t>
      </w:r>
    </w:p>
    <w:p w:rsidR="00690BC6" w:rsidRDefault="00690BC6" w:rsidP="00690BC6">
      <w:pPr>
        <w:pStyle w:val="a6"/>
        <w:rPr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"Driver.h"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"CException.h"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::Driver(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(strlen(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 name of driver"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(strlen(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B07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 car name for driver"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[strlen(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strcpy(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[strlen(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strcpy(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isOnDuty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curAddr.x = curAddr.y = 0;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timeOfEndingOrder = 0;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::Driver(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[strlen(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 + 1];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strcpy(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[strlen(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.car) + 1];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strcpy(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-&gt;car,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.car);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-&gt;curAddr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.curAddr;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isOnDuty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-&gt;timeOfEndingOrder = 0;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::~Driver(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car =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::addTicket(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&gt;&amp;&amp; 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ticket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tikets.push_back(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ticket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&gt;&gt;&amp;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::getTickets(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tikets;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::getIsOnDuty(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isOnDuty;</w:t>
      </w: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Driver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::setOnDuty(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isOnDuty = !isOnDuty;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::setAddr(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-&gt;curAddr </w:t>
      </w:r>
      <w:r w:rsidRPr="000B07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::getTimeOfEndingOrder(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timeOfEndingOrder;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::setTimeOfEndingOrder(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timeOfEndingOrder = </w:t>
      </w:r>
      <w:r w:rsidRPr="000B07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::getAddr(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curAddr;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074C" w:rsidRP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B074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::getName(</w:t>
      </w:r>
      <w:r w:rsidRPr="000B07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074C" w:rsidRDefault="000B074C" w:rsidP="000B074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B07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name;</w:t>
      </w:r>
    </w:p>
    <w:p w:rsidR="00690BC6" w:rsidRPr="00690BC6" w:rsidRDefault="000B074C" w:rsidP="000B074C">
      <w:pPr>
        <w:pStyle w:val="a6"/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Order</w:t>
      </w:r>
      <w:r w:rsidRPr="00A52254">
        <w:t>.h”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"Address.h"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Time of order in format time = hours * 60 + minutes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destenetion;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Point of destenetion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phone[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Phone number in international format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startPoint;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Position of client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waiting;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Time of client waiting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isComplered;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Is completed oreder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cheakPhone(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Cheacking phone format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cheakTime(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Cheaking time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order(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waiting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getIsCompleted(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setIsCompleted(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getCost(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getTime(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getWaiting(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getDest(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064B72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4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getFrom(</w:t>
      </w:r>
      <w:r w:rsidRPr="00064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064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90BC6" w:rsidRPr="00690BC6" w:rsidRDefault="00690BC6" w:rsidP="00690BC6">
      <w:pPr>
        <w:pStyle w:val="a6"/>
        <w:jc w:val="both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order</w:t>
      </w:r>
      <w:r>
        <w:t>.</w:t>
      </w:r>
      <w:r>
        <w:rPr>
          <w:lang w:val="en-US"/>
        </w:rPr>
        <w:t>cpp</w:t>
      </w:r>
      <w:r w:rsidRPr="00A52254">
        <w:t>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"Order.h"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"CException.h"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&lt;ctype.h&gt;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timeLenth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coefOfCost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::order(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waiting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(!cheakTime(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time input format"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atoi(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60 + atoi(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+ 3);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destenetion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startPoint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(!cheakPhone(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phone input format"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strcpy(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-&gt;phone,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-&gt;waiting =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waiting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::getIsCompleted(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isComplered;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::setIsCompleted(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isComplered =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::cheakPhone(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(strlen(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*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'+'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i++)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(!isdigit(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::getCost(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(abs(startPoint.x - destenetion.x) + abs(startPoint.y - destenetion.y)) *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coefOfCost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064B72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064B72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::cheakTime(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(strlen(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timeLenth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!=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':'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(!isdigit(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[0]) ||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&gt;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(!isdigit(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 || !isdigit(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[3]) || !isdigit(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[4]))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::getTime(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::getWaiting(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waiting;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::getDest(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destenetion;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::getFrom(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startPoint;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-&gt;time &lt;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.time;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4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pStyle w:val="a6"/>
        <w:jc w:val="both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Ticket</w:t>
      </w:r>
      <w:r w:rsidRPr="00A52254">
        <w:t>.h”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...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...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Ticket(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...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)...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{}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690BC6" w:rsidRPr="00690BC6" w:rsidRDefault="00690BC6" w:rsidP="00690BC6">
      <w:pPr>
        <w:pStyle w:val="a6"/>
        <w:rPr>
          <w:lang w:val="en-US"/>
        </w:rPr>
      </w:pPr>
    </w:p>
    <w:p w:rsidR="00BB0636" w:rsidRPr="00A52254" w:rsidRDefault="00BB0636" w:rsidP="00B15B4F">
      <w:pPr>
        <w:pStyle w:val="1"/>
      </w:pPr>
      <w:bookmarkStart w:id="9" w:name="_Toc466537915"/>
      <w:r w:rsidRPr="00A52254">
        <w:lastRenderedPageBreak/>
        <w:t>Приклади виконання програми</w:t>
      </w:r>
      <w:bookmarkEnd w:id="8"/>
      <w:bookmarkEnd w:id="9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Pr="00A52254">
        <w:rPr>
          <w:noProof/>
          <w:lang w:eastAsia="uk-UA"/>
        </w:rPr>
        <w:t>:</w:t>
      </w:r>
    </w:p>
    <w:p w:rsidR="00690BC6" w:rsidRDefault="00690BC6" w:rsidP="00690BC6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1FA14F6" wp14:editId="018FB614">
            <wp:extent cx="4747260" cy="562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33" r="52949" b="7919"/>
                    <a:stretch/>
                  </pic:blipFill>
                  <pic:spPr bwMode="auto">
                    <a:xfrm>
                      <a:off x="0" y="0"/>
                      <a:ext cx="4744725" cy="562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Pr="00A52254" w:rsidRDefault="00690BC6" w:rsidP="00690BC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E8912D8" wp14:editId="0CA52C61">
            <wp:extent cx="4648200" cy="33378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90" t="36240" r="53205" b="8603"/>
                    <a:stretch/>
                  </pic:blipFill>
                  <pic:spPr bwMode="auto">
                    <a:xfrm>
                      <a:off x="0" y="0"/>
                      <a:ext cx="4645717" cy="333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Pr="00A52254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BB0636">
      <w:pPr>
        <w:pStyle w:val="1"/>
      </w:pPr>
      <w:bookmarkStart w:id="10" w:name="_Toc463208397"/>
      <w:bookmarkStart w:id="11" w:name="_Toc466537916"/>
      <w:r w:rsidRPr="00A52254">
        <w:lastRenderedPageBreak/>
        <w:t>Висновок</w:t>
      </w:r>
      <w:bookmarkEnd w:id="10"/>
      <w:bookmarkEnd w:id="11"/>
    </w:p>
    <w:p w:rsidR="00BB0636" w:rsidRPr="00A52254" w:rsidRDefault="000C223C" w:rsidP="004179D5">
      <w:pPr>
        <w:ind w:firstLine="709"/>
      </w:pPr>
      <w:r>
        <w:t>Отже, дана програма</w:t>
      </w:r>
      <w:r w:rsidR="00690BC6" w:rsidRPr="00690BC6">
        <w:t xml:space="preserve"> </w:t>
      </w:r>
      <w:r w:rsidR="00690BC6">
        <w:t xml:space="preserve">ємулює роботу таксопарку та створює множну квитанцій, які є </w:t>
      </w:r>
      <w:r w:rsidR="000B074C">
        <w:t>елементами шаблонного класу</w:t>
      </w:r>
      <w:r w:rsidR="000B074C" w:rsidRPr="00B91BCD">
        <w:rPr>
          <w:lang w:val="ru-RU"/>
        </w:rPr>
        <w:t xml:space="preserve"> </w:t>
      </w:r>
      <w:r w:rsidR="000B074C">
        <w:rPr>
          <w:lang w:val="en-US"/>
        </w:rPr>
        <w:t>std</w:t>
      </w:r>
      <w:r w:rsidR="000B074C" w:rsidRPr="00B91BCD">
        <w:rPr>
          <w:lang w:val="ru-RU"/>
        </w:rPr>
        <w:t>::</w:t>
      </w:r>
      <w:r w:rsidR="00B91BCD">
        <w:rPr>
          <w:lang w:val="en-US"/>
        </w:rPr>
        <w:t>tu</w:t>
      </w:r>
      <w:bookmarkStart w:id="12" w:name="_GoBack"/>
      <w:bookmarkEnd w:id="12"/>
      <w:r w:rsidR="000B074C">
        <w:rPr>
          <w:lang w:val="en-US"/>
        </w:rPr>
        <w:t>ple</w:t>
      </w:r>
      <w:r w:rsidR="00F55A21">
        <w:t xml:space="preserve">. </w:t>
      </w:r>
      <w:r w:rsidR="00B15B4F">
        <w:rPr>
          <w:lang w:val="ru-RU"/>
        </w:rPr>
        <w:t xml:space="preserve">Добавлено </w:t>
      </w:r>
      <w:r w:rsidR="00B15B4F" w:rsidRPr="00B15B4F">
        <w:t>обробники виключних ситуацій</w:t>
      </w:r>
      <w:r w:rsidR="00B15B4F">
        <w:t xml:space="preserve"> у всіх потенційно небезпечних місяцях програми</w:t>
      </w:r>
      <w:r w:rsidR="00B15B4F" w:rsidRPr="00B15B4F">
        <w:t xml:space="preserve">. </w:t>
      </w:r>
      <w:r w:rsidR="00E50D85" w:rsidRPr="00B15B4F">
        <w:t>Оскільки дана</w:t>
      </w:r>
      <w:r w:rsidR="00E50D85" w:rsidRPr="00A52254">
        <w:t xml:space="preserve">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результат на всіх наборах вхідних даних.</w:t>
      </w:r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9537D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5BFD"/>
    <w:rsid w:val="008C75BC"/>
    <w:rsid w:val="008E1C7D"/>
    <w:rsid w:val="00933DBA"/>
    <w:rsid w:val="0095430C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CEF8B-9D33-4C5A-91B9-81641617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17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38</cp:revision>
  <dcterms:created xsi:type="dcterms:W3CDTF">2016-09-10T13:07:00Z</dcterms:created>
  <dcterms:modified xsi:type="dcterms:W3CDTF">2016-11-10T08:46:00Z</dcterms:modified>
</cp:coreProperties>
</file>