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Кафедра АСОІУ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429F3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8429F3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429F3" w:rsidRPr="008429F3">
        <w:rPr>
          <w:rFonts w:eastAsia="Times New Roman"/>
          <w:szCs w:val="20"/>
          <w:lang w:eastAsia="ru-RU"/>
        </w:rPr>
        <w:t>3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з дисципліни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</w:t>
      </w:r>
      <w:r w:rsidR="008B097E" w:rsidRPr="008429F3">
        <w:rPr>
          <w:rFonts w:eastAsia="Times New Roman"/>
          <w:szCs w:val="20"/>
          <w:lang w:eastAsia="ru-RU"/>
        </w:rPr>
        <w:t>Операційні системи</w:t>
      </w:r>
      <w:r w:rsidRPr="008429F3">
        <w:rPr>
          <w:rFonts w:eastAsia="Times New Roman"/>
          <w:szCs w:val="20"/>
          <w:lang w:eastAsia="ru-RU"/>
        </w:rPr>
        <w:t>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429F3" w:rsidTr="001B676F">
        <w:tc>
          <w:tcPr>
            <w:tcW w:w="3118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429F3" w:rsidTr="001B676F">
        <w:tc>
          <w:tcPr>
            <w:tcW w:w="3118" w:type="dxa"/>
          </w:tcPr>
          <w:p w:rsidR="000E7D0C" w:rsidRPr="008429F3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Проф. Сімоненко В. П.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студент 3</w:t>
            </w:r>
            <w:r w:rsidR="000E7D0C" w:rsidRPr="008429F3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Київ – 2017</w:t>
      </w:r>
    </w:p>
    <w:p w:rsidR="00EF6728" w:rsidRPr="008429F3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br w:type="page"/>
      </w:r>
    </w:p>
    <w:p w:rsidR="00EF6728" w:rsidRPr="008429F3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429F3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8429F3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8429F3" w:rsidRDefault="00B834DE">
          <w:pPr>
            <w:pStyle w:val="a7"/>
            <w:rPr>
              <w:lang w:val="uk-UA"/>
            </w:rPr>
          </w:pPr>
        </w:p>
        <w:p w:rsidR="00E73677" w:rsidRPr="008429F3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8429F3">
            <w:rPr>
              <w:caps w:val="0"/>
            </w:rPr>
            <w:fldChar w:fldCharType="begin"/>
          </w:r>
          <w:r w:rsidRPr="008429F3">
            <w:rPr>
              <w:caps w:val="0"/>
            </w:rPr>
            <w:instrText xml:space="preserve"> TOC \o "1-1" \h \z \u </w:instrText>
          </w:r>
          <w:r w:rsidRPr="008429F3">
            <w:rPr>
              <w:caps w:val="0"/>
            </w:rPr>
            <w:fldChar w:fldCharType="separate"/>
          </w:r>
          <w:hyperlink w:anchor="_Toc494055106" w:history="1">
            <w:r w:rsidR="00E73677" w:rsidRPr="008429F3">
              <w:rPr>
                <w:rStyle w:val="a8"/>
                <w:noProof/>
              </w:rPr>
              <w:t>1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ОПИС АЛГОРИТМУ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_Toc494055106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3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5C6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7" w:history="1">
            <w:r w:rsidR="00E73677" w:rsidRPr="008429F3">
              <w:rPr>
                <w:rStyle w:val="a8"/>
                <w:noProof/>
              </w:rPr>
              <w:t>2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Опис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_Toc494055107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4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5C6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8" w:history="1">
            <w:r w:rsidR="00E73677" w:rsidRPr="008429F3">
              <w:rPr>
                <w:rStyle w:val="a8"/>
                <w:noProof/>
              </w:rPr>
              <w:t>3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Структури Віртуальної памяті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_Toc494055108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5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5C6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9" w:history="1">
            <w:r w:rsidR="00E73677" w:rsidRPr="008429F3">
              <w:rPr>
                <w:rStyle w:val="a8"/>
                <w:noProof/>
              </w:rPr>
              <w:t>4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Переваги та не доліки розробленого алгоритму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_Toc494055109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6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5C6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10" w:history="1">
            <w:r w:rsidR="00E73677" w:rsidRPr="008429F3">
              <w:rPr>
                <w:rStyle w:val="a8"/>
                <w:noProof/>
              </w:rPr>
              <w:t>5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Лістинг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_Toc494055110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7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5C6A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11" w:history="1">
            <w:r w:rsidR="00E73677" w:rsidRPr="008429F3">
              <w:rPr>
                <w:rStyle w:val="a8"/>
                <w:noProof/>
              </w:rPr>
              <w:t>6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Приклад виконання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_Toc494055111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13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B834DE" w:rsidRPr="008429F3" w:rsidRDefault="00B834DE">
          <w:r w:rsidRPr="008429F3">
            <w:rPr>
              <w:caps/>
            </w:rPr>
            <w:fldChar w:fldCharType="end"/>
          </w:r>
        </w:p>
      </w:sdtContent>
    </w:sdt>
    <w:p w:rsidR="00B834DE" w:rsidRPr="008429F3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8429F3">
        <w:rPr>
          <w:rFonts w:eastAsia="Times New Roman"/>
          <w:bCs/>
          <w:caps/>
          <w:szCs w:val="20"/>
          <w:lang w:eastAsia="ru-RU"/>
        </w:rPr>
        <w:br w:type="page"/>
      </w:r>
    </w:p>
    <w:bookmarkEnd w:id="0"/>
    <w:p w:rsidR="00C46607" w:rsidRPr="008429F3" w:rsidRDefault="008429F3" w:rsidP="008429F3">
      <w:pPr>
        <w:pStyle w:val="1"/>
        <w:jc w:val="both"/>
      </w:pPr>
      <w:r w:rsidRPr="008429F3">
        <w:lastRenderedPageBreak/>
        <w:t>Опис ідеї реалізації файлової системи</w:t>
      </w:r>
    </w:p>
    <w:p w:rsidR="008429F3" w:rsidRPr="008429F3" w:rsidRDefault="008429F3" w:rsidP="008429F3">
      <w:r w:rsidRPr="008429F3">
        <w:t>Розроблена файлова систему для пристроїв зберігання інформації блочного типу. Розмір блоку та їх кількість статична. У файловій системі є два типи файлів: звичайні і директорії. Реалізовано однорівневу файлову систему з одного директорією, що містить звичайні файли.</w:t>
      </w:r>
    </w:p>
    <w:p w:rsidR="008429F3" w:rsidRPr="008429F3" w:rsidRDefault="008429F3" w:rsidP="008429F3">
      <w:r w:rsidRPr="008429F3">
        <w:t>Вміст кожного файлу зберігається в блоках. Для обліку зайнятості блоків використовується біт зайнятості, один біт на один блок. Блоки в структурах файлової системи адресуються за їх порядковими номерами.</w:t>
      </w:r>
    </w:p>
    <w:p w:rsidR="008429F3" w:rsidRPr="008429F3" w:rsidRDefault="008429F3" w:rsidP="008429F3">
      <w:r w:rsidRPr="008429F3">
        <w:t xml:space="preserve">Кожен файл, як об'єкт файлової системи, представлений дескриптором. Кількість дескрипторів заздалегідь задається, тому в файловій системі не може бути створено більше певного кількість файлів, навіть якщо є вільне місце. Дескриптор файлу містить таку інформацію: тип файлу (звичайний файл або директорія), кількість посилань на файл, розмір файлу, карта розташування блоків файлу. </w:t>
      </w:r>
    </w:p>
    <w:p w:rsidR="008429F3" w:rsidRPr="008429F3" w:rsidRDefault="008429F3" w:rsidP="008429F3">
      <w:r w:rsidRPr="008429F3">
        <w:t xml:space="preserve">Карта розташування блоків має наступну структуру: є кілька прямих посилань на блоки та одне посилання на один блок, що містить прямі посилання на блоки. Номер (позиція) посилання визначає зміщення даних у файлі, посилання нумеруються підряд. </w:t>
      </w:r>
    </w:p>
    <w:p w:rsidR="008429F3" w:rsidRPr="008429F3" w:rsidRDefault="008429F3" w:rsidP="008429F3">
      <w:r w:rsidRPr="008429F3">
        <w:t>Директорія - це файл, дані якого це масив посилань на файли. Посилання на файл це ім'я файлу і відповідний цьому імені номер дескриптора файлу. Так як ім'я файлу не є частиною дескриптора файлу, то на один файл може бути декілька посилань з різними іменами.</w:t>
      </w:r>
    </w:p>
    <w:p w:rsidR="008B097E" w:rsidRPr="008429F3" w:rsidRDefault="00FA7DE1" w:rsidP="008B097E">
      <w:pPr>
        <w:pStyle w:val="1"/>
      </w:pPr>
      <w:bookmarkStart w:id="1" w:name="_Toc494055107"/>
      <w:r w:rsidRPr="008429F3">
        <w:lastRenderedPageBreak/>
        <w:t xml:space="preserve">Опис </w:t>
      </w:r>
      <w:bookmarkEnd w:id="1"/>
      <w:r w:rsidR="008429F3" w:rsidRPr="008429F3">
        <w:t>Структур файлової системи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DataBlock – клас блоку даних.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Data – інформація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IsUsed – флаг використання блоку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FDescript – клас дескриптора файла\папки.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isFolder – флаг чи являється файл папкою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size -  розмір файлу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links – посилання на DataBlocks де знаходяться дані файлу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FileSystem – клас, реалізуючий файлову систему.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DataBlocks – масив для зберігання даних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fileDescriptors – список дескрипторыв файлів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openedFiles – список відкритих файлів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Main – головний клас програми, де все відбувається.</w:t>
      </w:r>
    </w:p>
    <w:p w:rsidR="00F34030" w:rsidRPr="008429F3" w:rsidRDefault="00F34030" w:rsidP="00F34030">
      <w:pPr>
        <w:pStyle w:val="1"/>
      </w:pPr>
      <w:bookmarkStart w:id="2" w:name="_Toc494055110"/>
      <w:r w:rsidRPr="008429F3">
        <w:lastRenderedPageBreak/>
        <w:t>Лістинг програми</w:t>
      </w:r>
      <w:bookmarkEnd w:id="2"/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DataBlock</w:t>
      </w:r>
      <w:r w:rsidR="00091E6C">
        <w:t>.</w:t>
      </w:r>
      <w:r w:rsidR="00091E6C">
        <w:rPr>
          <w:lang w:val="en-US"/>
        </w:rPr>
        <w:t>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java.io.Serializable;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java.util.ArrayList;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java.util.HashMap;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public class DataBlock implements Serializable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final int maxBlockSize = 8;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boolean isUsed;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String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ArrayList&lt;Integer&gt; 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HashMap&lt;String, Integer&gt; listOfLinks;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DataBlock()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listOfLinks = new HashMap&lt;String, 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links = new ArrayList&lt;Integer&gt;();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for (int i = 0; i &lt; maxBlockSize;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String getData()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setData(String data)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this.data =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setData(int id)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if (links.size() &lt; maxBlockSize)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links.add(id);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System.out.println("You can't add more links in this block");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ArrayList&lt;Integer&gt; getDataLinks()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HashMap&lt;String, Integer&gt; getDataList()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listOfLinks;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setData(String name, int id)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if (listOfLinks.size() &lt; maxBlockSize)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listOfLinks.put(name, 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System.out.println("You can't add more links in this block");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int getMaxBlockSize()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maxBlockSize;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public boolean isUsed()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isUsed;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setUsed(boolean used)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isUsed = 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645E21" w:rsidRPr="008429F3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45E21" w:rsidRDefault="00645E21" w:rsidP="00645E21">
      <w:pPr>
        <w:jc w:val="center"/>
        <w:rPr>
          <w:lang w:val="en-US"/>
        </w:rPr>
      </w:pPr>
      <w:r w:rsidRPr="008429F3">
        <w:t>“</w:t>
      </w:r>
      <w:r w:rsidR="00091E6C">
        <w:rPr>
          <w:lang w:val="en-US"/>
        </w:rPr>
        <w:t>F</w:t>
      </w:r>
      <w:r w:rsidRPr="008429F3">
        <w:t>Descriptor</w:t>
      </w:r>
      <w:r w:rsidR="00091E6C">
        <w:t>.</w:t>
      </w:r>
      <w:r w:rsidR="00091E6C">
        <w:rPr>
          <w:lang w:val="en-US"/>
        </w:rPr>
        <w:t>java</w:t>
      </w:r>
      <w:r w:rsidRPr="008429F3">
        <w:t>”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java.io.Serializable;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java.util.ArrayList;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class FDescript implements Serializable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final int maxNumberOfLinks = 5;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boolean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int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ArrayList&lt;Integer&gt; 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FDescript(boolean isFolder, int numberOfLinks, int size)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this.isFolder =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this.size =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links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= new ArrayList&lt;Integer&gt;();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ArrayList&lt;Integer&gt; getLinks()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void addLink(int link)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links.add(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>link);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int getMaxNumberOfLinks()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maxNumberOfLinks;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boolean isFolder()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void setFolder(boolean folder)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isFolder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= 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int getNumberOfLinks()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links.size();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int getSize()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91E6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91E6C">
        <w:rPr>
          <w:rFonts w:ascii="Consolas" w:hAnsi="Consolas" w:cs="Consolas"/>
          <w:sz w:val="20"/>
          <w:szCs w:val="20"/>
          <w:lang w:val="en-US"/>
        </w:rPr>
        <w:t xml:space="preserve"> void setSize(int size)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this.size =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>}</w:t>
      </w:r>
    </w:p>
    <w:p w:rsidR="00645E21" w:rsidRPr="008429F3" w:rsidRDefault="00645E21" w:rsidP="00645E21">
      <w:pPr>
        <w:jc w:val="left"/>
      </w:pPr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FileSystem.java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java.io.Serializable;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java.util.ArrayList;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java.util.HashMap;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 FileSystem implements Serializable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final int numberOfBlocks = 8;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final int maxFileCount = 4;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DataBlock[] dataBlocks;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FDescript folder;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HashMap&lt;Integer, FDescript&gt; fileDescriptors;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ArrayList&lt;Integer&gt; openedFiles;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FileSystem()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folder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FDescript(true, 1, 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dataBlocks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DataBlock[numberOfBlocks];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fileCount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dataBlocks.length;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dataBlocks[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 = new DataBlock();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fileDescriptors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HashMap&lt;Integer, FDescript&gt;();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openedFiles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ArrayList&lt;Integer&gt;();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ArrayList&lt;Integer&gt; getOpenedFiles()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openedFiles;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HashMap&lt;Integer, FDescript&gt; getFileDescriptors()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fileDescriptors;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DataBlock[] getDataBlocks()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 getMaxFileCount()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FDescript getFolder()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folder;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 getFileCount()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void setFileCount(int fileCount)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this.fileCount =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8429F3" w:rsidRDefault="00F34030" w:rsidP="00F34030">
      <w:pPr>
        <w:jc w:val="left"/>
      </w:pPr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Main.java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java.io.*;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java.util.*;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 Main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Scanner scan = new Scanner(System.in);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String c;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FileSystem fileSystem;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FDescript fDescript;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void main(String[] args)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(true)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try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"Make choice: 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"mount [fs_name] - mount file system [fs_system] from file (if file not exist - create new)");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"umount - save FS to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"filestat [file_id] - get info about file descriptor");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"ls - show list of files and their id in 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"create [name] - create new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"open [name] - open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"close [file_descriptor] - close opened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"read [file_descriptor] [seek] [size] - read information from file in range [seek; seek + 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"write  [file_descriptor] [seek] [size] - write information into file in range [seek; seek + 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"link [file] [link_name] - create link with name [link_name] to [file]");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"unlink  [link_name] - delete link with name [link_name]");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"truncate [file_name] [size] - change size of file to [size]");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scan.nextLine(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(c.substring(0, c.indexOf(" ")))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"mount":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2 &amp;&amp; c.length() &gt; 7)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 a = new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(a.exists())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FileSystem();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"File system mounted.(" + fileSystem.getDataBlocks().length + " blocks)");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"unmount":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2 &amp;&amp; c.length() &gt; 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"filestat":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2 &amp;&amp; c.length() &gt; 10)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Integer.parseInt(c.substring(c.indexOf(" ") + 1, c.length() - 1));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FDescript tempDescr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"(" + tempDescr.getNumberOfLinks() + ") Links: " + tempDescr.getLinks());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"create":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(fileSystem.getFileCount() &lt; fileSystem.getMaxFileCount())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fDescript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FDescript(false, 1, 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fileSystem.getFileDescriptors().size();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numberOfFolderLinks = fileSystem.getFolder().getNumberOfLinks();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(numberOfFolderLinks &lt; fileSystem.getFolder().getMaxNumberOfLinks() - 1)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 into folder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fileSystem.getFolder(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).addLink(block);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descriptor info into block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)[block].setData(name, 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descriptor to List of descriptors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).put(n, fDescript);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fileSystem.setFileCount(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fileSystem.getFileCount()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"New file created:  " + 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blockWithLinks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link into folder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fileSystem.getFolder(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).addLink(blockWithLinks);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with links and write link in it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)[blockWithLinks].setUsed(true);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)[blockWithLinks].setData(block);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(witch linked from block with links)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)[block].setData(name, 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descriptor to List of descriptors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).put(n, fDescript);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fileSystem.setFileCount(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fileSystem.getFileCount()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"New file created:  " + c.substring(c.indexOf(" "), c.length() - 1));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"You can't create more files.");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"ls":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"Files:");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adrOfBlock = fileSystem.getFolder().getLinks().get(i);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HashMap&lt;String, Integer&gt; h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)[adrOfBlock].getDataList();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"open":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(fd != 999)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fileSystem.getOpenedFiles(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).add(fd);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"[" + name + "] was opened. FD = " +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"This file doesn't exist in file system.");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"close":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(fileSystem.getOpenedFiles().contains(fd))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fileSystem.getOpenedFiles(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).remove(fd);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"[" + name + "] was closed. FD = " +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"This file is close.");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"read":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name2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buf1.indexOf("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4 &amp;&amp; c.length() &gt; 6)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fd1 = getDescriptorByName(name2);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buf1.indexOf(" ") + 1, buf1.length());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disp1 = Integer.parseInt(buf1.substring(0, buf1.indexOf("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buf1.indexOf(" ") + 1, buf1.length());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size1 = Integer.parseInt(buf1);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(fileSystem.getOpenedFiles().contains(fd1))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FDescript d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ArrayList&lt;Integer&gt; block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d.getLinks(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blocksToRead = size1 / blockSize + (size1 % blockSize == 0 ? 0 :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String 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blocksToRead;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fileSystem.getDataBlocks()[block.get(disp1 / blockSize + i)].getData();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data.substring(0,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"Result:\n " + data);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"write":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buf.indexOf("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5 &amp;&amp; c.length() &gt; 8)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fd1 = getDescriptorByName(name1);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disp1 = Integer.parseInt(buf.substring(0, buf.indexOf("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size1 = Integer.parseInt(buf.substring(0, buf.indexOf("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data1 = buf;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(fileSystem.getOpenedFiles().contains(fd1))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(data1.length() &gt; size1)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FDescript d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(!fileSystem.getFileDescriptors().get(fd1).getLinks().isEmpty())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d.getLinks().get(0);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Count displacement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localDisp;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blocksDisp;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(disp1 == 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localDisp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blocksDisp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localDisp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disp1 %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blocksDisp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disp1 /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spaceWeHave = fileSystem.getDataBlocks().length -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(spaceWeHave &lt; blocksDisp)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d.addLink(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"Need more data blocks. Displacement will be 0.");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blocksDisp;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d.addLink(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Count local displacement &amp;&amp; size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dataSizeInBlocks = (((localDisp + size1) + (blockSize - 1)) /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spaceWeNeed = block + dataSizeInBlocks;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(spaceWeNeed &gt; spaceWeHave)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localDisp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"Need more data blocks. Local displacement will be 0.");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d.setSize(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dataSizeInBlocks);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d.setFolder(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false);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 with data to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String spaces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localDisp;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spaces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data1 = spaces + data1;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blockSize - localDisp + 1;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curBlock =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data1.length() &gt;= 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String dataToWrite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data1.substring(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blockSize, data1.length());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dToWr = dataToWrite.toCharArray();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dWeHaveInCurBlock = fileSystem.getDataBlocks()[curBlock].getData().toCharArray();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)[curBlock].setUsed(true);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dToWrInCurBlock = new char[blockSize];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j = 0; j &lt; blockSize; j++)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(dToWr[j] == ' ')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dToWrInCurBlock[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dWeHaveInCurBlock[j];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dToWrInCurBlock[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dToWr[j];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)[curBlock].setData(new String(dToWrInCurBlock));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curBlock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d.addLink(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d.getLinks(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).remove(d.getLinks().size()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).put(fd1, 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"This file is close.");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"link":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buf3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3 &amp;&amp; c.length() &gt; 6)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buf3.substring(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buf3.indexOf("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secodName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buf3.substring(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buf3.indexOf(" ") + 1, buf3.length());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fileSystem.getFolder(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).getLinks().add(block);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//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descriptor info into block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 = getDescriptorByName(firstName);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)[block].setData(secodName, descr);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).get(descr).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setSize(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fileSystem.getFileDescriptors().get(descr).getSize()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 + " linked with " + secodName);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"unlink":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2 &amp;&amp; c.length() &gt; 8)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 = getDescriptorByName(firstName);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).get(descr).setSize(fileSystem.getFileDescriptors().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descr).getSize()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(fileSystem.getDataBlocks()[fileSystem.getFolder().getLinks().get(i)].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getDataList(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).containsKey(firstName))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)[fileSystem.getFolder().getLinks().get(i)].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getDataList(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).remove(firstName);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fileSystem.getFolder(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).getLinks().remove(i);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 + " is unlinked.");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"truncate":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buf2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name3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buf2.substring(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buf2.indexOf("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(getNumberOfSpace(c) == 3 &amp;&amp; c.length() &gt; 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fd1 = getDescriptorByName(name3);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buf2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buf2.substring(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buf2.indexOf(" ") + 1, buf2.length());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size1 = Integer.parseInt(buf2);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FDescript d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fileSystem.getFileDescriptors(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block = d.getLinks().get(d.getLinks().size()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(d.getLinks().size() &gt; 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d.getLinks().get(0);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String fileData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d.getLinks().size();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fileSystem.getDataBlocks()[block + i].getData();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(fileData.length() &lt; size1)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size1 - fileData.length();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"0";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fd_l = fileData.length();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fileData.substring(0,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fd_l - size1;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//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dataSizeInBlocks = (fileData.length() + (blockSize + 1)) /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(dataSizeInBlocks &gt; 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curBlock =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fileData.length() &gt;= 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String dataToWrite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fileData.substring(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fileData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fileData.substring(blockSize, fileData.length());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dToWr = dataToWrite.toCharArray();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)[curBlock].setUsed(true);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dToWrInCurBlock = new char[blockSize];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j = 0; j &lt; blockSize; j++)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dToWrInCurBlock[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dToWr[j];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)[curBlock].setData(new String(dToWrInCurBlock));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curBlock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)[block].setData(fileData);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"print":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fileSystem.getDataBlocks().length;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"[" + i + "]  " + fileSystem.getDataBlocks()[i].getData());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e.printStackTrace(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System.out.println(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int getNumberOfSpace(String name)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(char a : name.toCharArray())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 == ' ')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int getDescriptorByName(String name)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 = 999;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adrOfBlock = fileSystem.getFolder().getLinks().get(i);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HashMap&lt;String, Integer&gt; h =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fileSystem.getDataBlocks(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)[adrOfBlock].getDataList();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(h.containsKey(name))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descr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h.get(name);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descr;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int findFirstFreeBlock()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(int i = 0; i &lt; fileSystem.getDataBlocks().length;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(fileSystem.getDataBlocks()[i].isUsed())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void open(String 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 myFile = new File(s);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FileInputStream fileIn;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try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FileInputStream(myFile.getAbsolutePath()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ObjectInputStream in1 = new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ObjectInputStream(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(FileSystem) in1.readObject();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in1.close(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fileIn.close(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e.printStackTrace(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static void save(String 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 myFile = new File(s);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FileOutputStream fileOut;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try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fileOut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new FileOutputStream(myFile.getPath()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ObjectOutputStream out = new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ObjectOutputStream(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fileOut);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out.writeObject(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fileSystem);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out.close(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fileOut.close(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e.printStackTrace(</w:t>
      </w:r>
      <w:proofErr w:type="gramEnd"/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22DAE" w:rsidRDefault="00622DAE" w:rsidP="00622DAE">
      <w:pPr>
        <w:pStyle w:val="1"/>
        <w:rPr>
          <w:lang w:val="en-US"/>
        </w:rPr>
      </w:pPr>
      <w:bookmarkStart w:id="3" w:name="_Toc494055111"/>
      <w:r w:rsidRPr="008429F3">
        <w:lastRenderedPageBreak/>
        <w:t>Приклад виконання програми</w:t>
      </w:r>
      <w:bookmarkEnd w:id="3"/>
    </w:p>
    <w:p w:rsidR="00BB0636" w:rsidRPr="00091E6C" w:rsidRDefault="00091E6C" w:rsidP="00F34030">
      <w:pPr>
        <w:rPr>
          <w:lang w:val="en-US"/>
        </w:rPr>
      </w:pPr>
      <w:bookmarkStart w:id="4" w:name="_GoBack"/>
      <w:r>
        <w:rPr>
          <w:noProof/>
          <w:lang w:val="ru-RU" w:eastAsia="ru-RU"/>
        </w:rPr>
        <w:drawing>
          <wp:inline distT="0" distB="0" distL="0" distR="0" wp14:anchorId="36170BE8" wp14:editId="4F01247B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34030" w:rsidRDefault="00F34030" w:rsidP="00091E6C">
      <w:pPr>
        <w:jc w:val="center"/>
        <w:rPr>
          <w:lang w:val="en-US"/>
        </w:rPr>
      </w:pPr>
      <w:r w:rsidRPr="008429F3">
        <w:t xml:space="preserve">Робота програми </w:t>
      </w:r>
    </w:p>
    <w:p w:rsidR="00091E6C" w:rsidRDefault="00091E6C" w:rsidP="00091E6C">
      <w:pPr>
        <w:jc w:val="center"/>
        <w:rPr>
          <w:lang w:val="en-US"/>
        </w:rPr>
      </w:pPr>
    </w:p>
    <w:p w:rsidR="00091E6C" w:rsidRPr="00091E6C" w:rsidRDefault="00091E6C" w:rsidP="00091E6C">
      <w:pPr>
        <w:jc w:val="center"/>
        <w:rPr>
          <w:lang w:val="en-US"/>
        </w:rPr>
      </w:pPr>
    </w:p>
    <w:sectPr w:rsidR="00091E6C" w:rsidRPr="00091E6C" w:rsidSect="00DD78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70" w:rsidRDefault="005C6A70" w:rsidP="00DD7814">
      <w:pPr>
        <w:spacing w:after="0" w:line="240" w:lineRule="auto"/>
      </w:pPr>
      <w:r>
        <w:separator/>
      </w:r>
    </w:p>
  </w:endnote>
  <w:endnote w:type="continuationSeparator" w:id="0">
    <w:p w:rsidR="005C6A70" w:rsidRDefault="005C6A70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250056"/>
      <w:docPartObj>
        <w:docPartGallery w:val="Page Numbers (Bottom of Page)"/>
        <w:docPartUnique/>
      </w:docPartObj>
    </w:sdtPr>
    <w:sdtEndPr/>
    <w:sdtContent>
      <w:p w:rsidR="00DD7814" w:rsidRDefault="00DD781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E6C" w:rsidRPr="00091E6C">
          <w:rPr>
            <w:noProof/>
            <w:lang w:val="ru-RU"/>
          </w:rPr>
          <w:t>16</w:t>
        </w:r>
        <w:r>
          <w:fldChar w:fldCharType="end"/>
        </w:r>
      </w:p>
    </w:sdtContent>
  </w:sdt>
  <w:p w:rsidR="00DD7814" w:rsidRDefault="00DD78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70" w:rsidRDefault="005C6A70" w:rsidP="00DD7814">
      <w:pPr>
        <w:spacing w:after="0" w:line="240" w:lineRule="auto"/>
      </w:pPr>
      <w:r>
        <w:separator/>
      </w:r>
    </w:p>
  </w:footnote>
  <w:footnote w:type="continuationSeparator" w:id="0">
    <w:p w:rsidR="005C6A70" w:rsidRDefault="005C6A70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70102C"/>
    <w:multiLevelType w:val="multilevel"/>
    <w:tmpl w:val="0D085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D135BF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D75F3"/>
    <w:multiLevelType w:val="multilevel"/>
    <w:tmpl w:val="E4F67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>
    <w:nsid w:val="54C24C7A"/>
    <w:multiLevelType w:val="hybridMultilevel"/>
    <w:tmpl w:val="5D4C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372F3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4"/>
  </w:num>
  <w:num w:numId="12">
    <w:abstractNumId w:val="18"/>
  </w:num>
  <w:num w:numId="13">
    <w:abstractNumId w:val="17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91E6C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C6A70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45E21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30D0"/>
    <w:rsid w:val="00726723"/>
    <w:rsid w:val="0074631B"/>
    <w:rsid w:val="007615D1"/>
    <w:rsid w:val="00767699"/>
    <w:rsid w:val="007812DE"/>
    <w:rsid w:val="007A22E7"/>
    <w:rsid w:val="007C0F5F"/>
    <w:rsid w:val="007D7FF1"/>
    <w:rsid w:val="007F3127"/>
    <w:rsid w:val="00800FB0"/>
    <w:rsid w:val="008429F3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C67F0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62AB1"/>
    <w:rsid w:val="00E73677"/>
    <w:rsid w:val="00E83615"/>
    <w:rsid w:val="00EB1F48"/>
    <w:rsid w:val="00ED340F"/>
    <w:rsid w:val="00EE30DA"/>
    <w:rsid w:val="00EF331A"/>
    <w:rsid w:val="00EF6728"/>
    <w:rsid w:val="00F05814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DE1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E9C64-496D-4655-A6F8-A712E581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52</cp:revision>
  <dcterms:created xsi:type="dcterms:W3CDTF">2016-09-10T13:07:00Z</dcterms:created>
  <dcterms:modified xsi:type="dcterms:W3CDTF">2017-09-26T16:17:00Z</dcterms:modified>
</cp:coreProperties>
</file>