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8B086E"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6452235" cy="2552700"/>
                <wp:effectExtent l="19050" t="0" r="24765" b="0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235" cy="2552700"/>
                          <a:chOff x="0" y="0"/>
                          <a:chExt cx="6452235" cy="2552700"/>
                        </a:xfrm>
                      </wpg:grpSpPr>
                      <wpg:graphicFrame>
                        <wpg:cNvPr id="13" name="Graphique 13"/>
                        <wpg:cNvFrPr/>
                        <wpg:xfrm>
                          <a:off x="923925" y="0"/>
                          <a:ext cx="4524375" cy="25527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pSp>
                        <wpg:cNvPr id="1" name="Groupe 1"/>
                        <wpg:cNvGrpSpPr/>
                        <wpg:grpSpPr>
                          <a:xfrm>
                            <a:off x="0" y="19050"/>
                            <a:ext cx="6452235" cy="2045970"/>
                            <a:chOff x="0" y="0"/>
                            <a:chExt cx="6452235" cy="204597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8575"/>
                              <a:ext cx="800100" cy="20173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1619250" y="819150"/>
                              <a:ext cx="333375" cy="7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necteur droit avec flèche 5"/>
                          <wps:cNvCnPr/>
                          <wps:spPr>
                            <a:xfrm flipH="1" flipV="1">
                              <a:off x="800100" y="438150"/>
                              <a:ext cx="809625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33950" y="0"/>
                              <a:ext cx="1518285" cy="1076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2562225" y="1276350"/>
                              <a:ext cx="933450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onnecteur droit avec flèche 20"/>
                          <wps:cNvCnPr/>
                          <wps:spPr>
                            <a:xfrm flipV="1">
                              <a:off x="3505200" y="476250"/>
                              <a:ext cx="1419225" cy="9620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FD9D72" id="Groupe 7" o:spid="_x0000_s1026" style="width:508.05pt;height:201pt;mso-position-horizontal-relative:char;mso-position-vertical-relative:line" coordsize="64522,25527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0RZ4/RIGAABNGQAADgAAAGRycy9lMm9Eb2MueG1s7FnRbts2FH0f&#10;sH8Q9J5akmXLNuoUmZN0BYI2aLr1maEpS6gkqhQdJxv2P/uP/djOJSk5sZ3EM4oBRRMgDiWSV7zn&#10;3nvusfL6zW1ZeDdCNbmspn74KvA9UXE5z6vF1P/t0/nRyPcazao5K2Qlpv6daPw3xz//9HpVT0Qk&#10;M1nMhfJgpGomq3rqZ1rXk16v4ZkoWfNK1qLCZCpVyTQu1aI3V2wF62XRi4Jg2FtJNa+V5KJpcPfU&#10;TvrHxn6aCq4/pGkjtFdMfZxNm09lPq/ps3f8mk0WitVZzt0x2AGnKFle4aGdqVOmmbdU+ZapMudK&#10;NjLVr7gsezJNcy6MD/AmDDa8eavksja+LCarRd3BBGg3cDrYLH9/c6m8fD71E9+rWIkQmacKLyFs&#10;VvVigiVvVX1VXyp3Y2GvyN3bVJX0F454twbVuw5Vcas9jpvDeBBF/YHvccxFg0GUBA53niE4W/t4&#10;dvbMzl774B6drzuOvTChPFdwpTu+8zDsr12kVV+XwsO9tZvnqvNxw7Fx1B9HcGHbOzgX95Nt78zR&#10;WisuwfZJkOcznmdMaWQFn5iRywq+lRP7WnIGUBQbSbXDgE3YU8mXpai0rUAlCqZR/k2W143vqQll&#10;k3o3DwlZhMo5TyVx/xrj3QEz8dyK3Tp0qAnE7V7Y/lt2huNg4PJvd4YG8WCcHJSh652PZGid8wl+&#10;HeIY7YP5BuFhl14q4Tsj5V42Sqa+LOsjcE6NWF3nRa7vTPSQR3So6uYy55fKXqw5oSuYdyVbCM/U&#10;Ci2nFXY9I38uJP/SeJWcZaxaiJOmBu2iGZj4P1zeo8sHD7su8vo8LwqqDRp/82wU5bWwCRmBgtCL&#10;NDiuVnlFNcQmyIGLRruRpew/o9FJEIyjX45mg2B2FAfJ2dHJOE6OkuAsiYN4FM7C2V+0O4wny0bA&#10;fVac1rk7Ou5uhXUnP7vAWuY3HcS7YaZP2cLB0UzBtEdEUhFCdNZGK6F5RsMU4H0E4HZPN2GQXoNL&#10;uDegcNrRstID0o5GA7AYjBhIDHGPArQkNE3D20GY9MdmQZfbiL1q9FshS48GKHocw4DKboCpPVC7&#10;hAwXFX02ssjnbchNoxezQlnXGefglcgxx72VeCjtNl5ZP8wQbhFTQDs0bebgaj/4STns6rpXGasF&#10;3CCz61KIWwIirJHmhfBiy0FmVdcem8dgDochWgjgRA8ZheNwk4T6+Gn7SDIKHUkdDnYlCWMT0G+A&#10;O4FhcTcjfVegvVJMPooU8gFtPjKR3xnP0E5lbC5smAcBftogk9SjDDC5bgySZZvWzrYz0K68nytt&#10;l3Hraaswuq87WPDUwWySdjvMk2Wlu81lXkm1y0Chuyfb9aafASQLDaF0Led3kB5KojQQ96bm5znq&#10;5II1+pIpyEzchHTWH/CRFnI19aUb+V4m1R+77tN6pDdmfW8F2Tr1m69LRu2geFch8cdhHMOsNhfx&#10;IIlwoe7PXN+fqZblTIJxQnM6M6T1umiHqZLlZ9TJCT0VU6ziePbU51q1FzNt5TQ0OhcnJ2aZ7TMX&#10;1VWN7mSDRzzw6fYzU7UjCw1aey/bYmOTDc6waykelTxZapnmhlDWuDq8Ufj/EwNA41mBPJNVBRIQ&#10;S+XNlcy1x24E99Lin7+RoJ7hSDomuGNWOUHZFo8lX6zN618N7DT6vcXIEXLLuyCKuD/aIopRMB6S&#10;FiVaHqKOLG0/ThRoCSxfZNodWyobkA28icYJbcsVmuXFWTX39F2NbqlVbhjPVawhYkMDpqGY0Q5C&#10;eKJoW4LfXe1PFGy78aBqbzcfUO36ds9qJz4hQExaUtPF73cj94Zthlu5N6R4kw/fp9yDeH2Re6jo&#10;DbkXj/sQcuDy7e+y4SAcQQdaagmDZNgHz9gO2Rpp5dwPoPjCjvDXkg/3gIdj9+c1XzQYRpF7bxBG&#10;wHNT9CEWMcWCuHyAL6Z2/nEuf05hv4g+pxif6CEtkx/QBl5En1OAP4zoI/28j+rDujUxPCX7NsUe&#10;KGGAF9mGjuMEwm7j3VQY42tjK/cg/ILnKPlF7vkP3yIcUOeHyb3122gjAs07e4yefgO6/i/I8b8A&#10;AAD//wMAUEsDBBQABgAIAAAAIQB1TpMj3AAAAAYBAAAPAAAAZHJzL2Rvd25yZXYueG1sTI9BS8NA&#10;EIXvgv9hGcGb3d2qRWI2pRT1VARbQbxNs9MkNDsbstsk/fduvehl4PEe732TLyfXioH60Hg2oGcK&#10;BHHpbcOVgc/d690TiBCRLbaeycCZAiyL66scM+tH/qBhGyuRSjhkaKCOscukDGVNDsPMd8TJO/je&#10;YUyyr6TtcUzlrpVzpRbSYcNpocaO1jWVx+3JGXgbcVzd65dhczysz9+7x/evjSZjbm+m1TOISFP8&#10;C8MFP6FDkZj2/sQ2iNZAeiT+3oun9EKD2Bt4UHMFssjlf/ziBwAA//8DAFBLAwQUAAYACAAAACEA&#10;FANwBdsAAAAqAgAAGQAAAGRycy9fcmVscy9lMm9Eb2MueG1sLnJlbHO8kc9KBDEMxu+C71BydzIz&#10;gohsZy8i7FXWBwhtplOc/qGp4r69dT3owqIX8RSSkN/38WWzfQureuUiPkUNQ9eD4miS9dFpeNo/&#10;XN2CkkrR0poiaziwwHa6vNg88kq1Hcnis6hGiaJhqTXfIYpZOJB0KXNsmzmVQLW1xWEm80yOcez7&#10;GyzfGTCdMNXOaig7ew1qf8hN+Xd2mmdv+D6Zl8CxnpFAH5p2A1JxXDUEtp4+h2OXowM872H8Hw/D&#10;Tx6Gv/RgFir1K4djK3gsQ9c+9hEEnnx4egcAAP//AwBQSwMEFAAGAAgAAAAhAIa7/r1wAQAAyAIA&#10;ACAAAABkcnMvY2hhcnRzL19yZWxzL2NoYXJ0MS54bWwucmVsc6xSy07DMBC8I/EPkSWOxEkqIYRI&#10;e+hDqkR5hHKzVBln05g63uB1Ufr3OKqKKKLiwmX9WO/M7KxvR11jog9wpNHmLI0TFoFVWGq7ztnL&#10;cnZ5zSLy0pbSoIWc7YDYaHh+dluAkT4UUa1bigKKpZzV3rc3nJOqoZEUYws2ZCp0jfTh6Na8lWoj&#10;18CzJLni7jsGGx5hRvMyZ25eDli03LWB+W9srCqtYIJq24D1v1BwNPDw+gbKB1Dp1uBzVmkDQTIX&#10;YgO0Qet0JwpZamzrHen3LYjHafH8cH8/vROTp8disY+rLMnSPgxEepEl41o6g96DmOnQ/KpYrgZi&#10;AbR1QIc1PNs3/AHUlxhtpQqbTFyvCrAl9Kr7jJfaGAibsg+qlk0bd4a6g+gFlsGPaefBWWkY/924&#10;7IRxjVYOCSsfK2z43rPgVZoej4MHXufHaNA9+52BA3nOVH9HaRwme4o7/Q/uH7TUq/hi5Uf/b/gJ&#10;AAD//wMAUEsDBAoAAAAAAAAAIQCs6UEcUksAAFJLAAAUAAAAZHJzL21lZGlhL2ltYWdlMi5wbmeJ&#10;UE5HDQoaCgAAAA1JSERSAAABiwAAARgIAgAAACJwTTEAAAABc1JHQgCuzhzpAABLDElEQVR4Xu19&#10;B3xcxbX+1RZp1Xvvsop7r4CNDTYuGIwJCTghLxAIARL+IY80kvCeE5KQRkIeNZQACYQQIBiMbYwr&#10;Nu42cpGLbMnqXbL6qu2u/t/4CllltXvv7O5otXvuj+inWDNzZ76ZPTtz5jvf8ent7ZVUPiWV9akJ&#10;USoreVRxQoAQ8HIEhA1f41GWgwZDCBACnoUAWSjPmk8aDSHgWQiQhfKs+aTREAKehQBZKM+aTxoN&#10;IeBZCJCF8qz5pNEQAp6FAFkoz5pPGg0h4FkIkIXyrPmk0RACnoUAWSjPmk8aDSHgWQiQhfKs+aTR&#10;EAKehQBZKM+aTxoNIeBZCJCF8qz5pNEQAp6FAFkoz5pPGg0h4FkIkIXyrPmk0RACnoWARjK3edaI&#10;aDSEACHgOQhopGMzJOM5zxkQjYQQIAQ8CAGNlPSIdHKZ1HrUgwZFQyEECAEPQUAjJdwvZT0v5d0k&#10;VTwj9Zo8ZFg0DEKAEPAIBC57yiNXS9N2SXVvS8cXSp3FHjEuGgQhQAh4AgKalpYWNo6A8dL0vVL0&#10;7VLuAqlxuyeMjMZACBACYx8Bzc6dO/uMFAaT9LA04S0p/26p7t2xPzQaASFACIx5BDQzZ84cZKTC&#10;FktTt0mF3ycjNebnlgZACIx9BDQpKSmykaqrq+sbDk58spGC75weQoAQIARGDwHmKYeRmjdv3t69&#10;e8+cOXPFSM08IlU+KxWvH72+0ZsJAULA2xHoi3qJj49fsWJFdXX1p59+ajJd5hz4xrELvvr3pDNf&#10;lnrqvR0nGj8hQAiMBgJX4vICAgKWLFkSGBj48ccf9/nOYaSwk8JP8M6bPxuN7tE7CQFCwKsR0JQ0&#10;dPYD4OPjM3v27MzMzO3bt7e3t7N/1xikzKel7JfYToqMlFcvFRo8ITAKCGie/KTscNFlStQXz/jx&#10;4ydOnLhr167Ozi+MV8QKaeI7zEgRC2EU5oheSQh4LwKan6xMeeNgzXAjhZ3U5s2b4Znqwyb0GmnK&#10;Fqn8SensOh/L5e0VPYQAIUAIuBgBTUKY30hGChd8+/fvP3/+fF8fgqYz3rlfUmzFbRTB5+J5oeYJ&#10;AULgsp8J/4OR+tEKKzupxMTEVatWgYJQWlrah5aPTsr4Q68mkKhStHwIAUJAAAJ9d3lJ4X07qY/z&#10;Lg18q8FgWLRo0ZEjR2pqavr/vSHmD1Lpr0lVSsD00CsIAS9H4ArbADupx1an7TzX+NahK8YI6ERE&#10;RMBIffbZZ6dOnert7cW/mPTp0rg/SyeWSBceIGEpL19ANHxCwKUIDNIpjw7W/3JNekFdxxsHv3CQ&#10;X355dHT0DTfcUFtbu3Xr1j4WQuyd0pyzUtAs6fRaqfS3Lu0iNU4IEAJei8DQTAoGveaHy1MKajv+&#10;8/kXYXqXsQkODr7++uvT0tLA57zUcPlPujAp/l5pxgEmLHV2Hemde+0aooETAq5DwEquFxip7y9L&#10;3lfQPMRIoROgSl133XUF5/KuhBn7JbELPhA7j04hSqfr5olaJgS8EwHr2ahC/XX/c1Nabmnbs7vK&#10;O3ssA6EJDw/PnjgV4Xv19V8E62mDpJxXccfHKJ104vPOdUSjJgRcg8CI+fJgpH52Yype+vhHxZfa&#10;ewa+PSw8cu7cuXv27MEdX2NjY9+fom9jQXyXNkmnVtKJzzWTRa0SAl6HgK2MnjjufWdJ0lWZoes/&#10;LM6vNg7EBoItq1evRpgxgmOuaLbgxAc5BGypzn2dKJ1et5RowISACxCwn3P4ximR9y1KeGp7GTxT&#10;Azvg6+uL8D1otlRUVMBO9Wm2gNIJHWFTk1TwkAt6S00SAoSAdyFg30IBj8mJgaBKvXusdgifE3+C&#10;ZsvSpUv1ev2+fftktpQEIzV5o9R2nGW46ijwLjhptIQAIeBUBBRZKLwRfM71N6eDzzncSEGz5eqr&#10;r9ZqtVeMFA56uOBDHB8u+HDig7WihxAgBAgB9QhoTCVKzYfsO4eR2l/UMeRFspGyWCy7d+++ctxL&#10;e1yaVyT55zDfefFj6vtGNQgBQsDbEdC0vfOoub5YIQyykTpc1vH2kdrhRmrhwoUgdoLSeUVYCvqc&#10;qT9n7POWg4yLQDmNFQJNxQgBQuAyApqA5Q+3vvaAKiN177yws1XtQyJjmAPqskRnQkICJDqvGCn8&#10;AexzaEvhAfXcckXSk6aAECAECAHbCGh8pywPWPmIKiMV5Afdu9Si+s7hRgovQ24rK0ZKvuPDc3IZ&#10;JV6nRUkIEAIKEWCect9JS9lO6u/ftbQ1KKwmh+/BSL24p3II6Vw2UhkZGUN3UrKRCp7NRBH2hRP7&#10;XCHUVIwQ8GYE+u7ysJPCf61/+5alqVIhHDBS2ElpfKT1HxaVN3YNqQWqlJyR4QrpnJ0DdUy2Be5z&#10;eKZqXmdJQ+khBAgBQmBkBAZko1r2kN+Mm5qfW9ex47leU7cS0PRan3sXJqyaEvnrTcXHSlqHVJEz&#10;MiCb8YULF4a2Jifju/QxU5giz5QSrKkMIeCVCAziQxkW3h364Fum6vy2t38oWcwKAVmUHQYR4df3&#10;V2/IHZr4E2e9ZcuWFRQUQACvq2vwPgtGCsotyBWau4AIUwqhpmKEgLchMJSxqQlLCF73J8nU3bH3&#10;VeVYpEf5P35L+v7C5uG+85CQEETGyIlCB0oJs8Zxx4ckV0mPMPc5CFO0mVKOOJUkBLwDAWucco02&#10;6MtPdB15z1ydrxwEmSp1stw6C2HGjBnIHAPS+ZXMMf1Ny3KdxnPS8YVS9yBtT+Vvp5KEACHgkQhY&#10;j3rxCQgLXLu+9Z+P9BqblA9bNlLQ5xyuKoVG4uLili9fXlhYePDgwT7eeX/T+ii2mYr6kvT5HErQ&#10;oBxwKkkIeDwCI8bl6cfN85u2qu3tHyl3SAEsGClc8OGXP2wtHc5CwFkPeueI4NuyZcugOz4Z5pSf&#10;MBk8nPiwn6KHECAECAE5X95Ij/+Sb2Mz1fLKN00VZ5RjJatKpUcZrBopmKc5c+ZMmTJlx44dV6SE&#10;+1uPuYPREWCk2vOUv5FKEgKEgKciYFPbAA6p239vmHt7+zuPtr31iLlWhZTKnfPjRjJSgBIZGRDE&#10;Bynh4uLiochCq1NOdVW/wVNBp3ERAoSAQgTsq6/4TlsV8t13dGmzWv52X1fuhwrbRTEYKSQKfXZX&#10;hdUqsbGxSMqQl5cH93l392D6FYwU4vjA5yxer/x1VJIQIAQ8DwH7Fgpj9tH5GhZ8NeSbLxq3PKnq&#10;xPdfC+J6zBar4XtoFrlCV65cCQ28zZs3V1cPvsVDcAxUz5t2MEUEc5vn4U4jIgQIASUIKLJQckPa&#10;mExc8DHfec9QfaiR3qTV+Dy8NDmvov3P28pqWqzw1OGWAhFhwYIFuOD7/PPP+1Q65eZwwSernoOF&#10;QBp4SiaTyhACHoeACguFsftOWOKbs9Cw/wXlOMBx/vgtGSzl+oai4fqccjs48a1ataqjowOsztbW&#10;AdEziONDnqvkHzMNvJJfKX8plSQECAHPQECdhcKY/Zc9pGkqNW75o/LxI3zv9jkxv16bgVwMVqlS&#10;zPb5+kKlMycnB3d8LS0tgxrHBd+sXKlxKwviIw085bhTSUJg7COg2kL5+AYYV/3GVHlGlZECUNHB&#10;+vU3pwX4an+9qaS5w2QVOsTxQbkFighD42MQxAffOXhSp9cSW2rsrzoaASGgFAHVFuqyh8g/+OvP&#10;9BQe7jz0ttL3XC4Ht9TdV8fPTQ+GkapsGirYIjeFTHwgIuCCDxlDB7E64ZCauk0KmsUijcl9rgp3&#10;KkwIjFkEuCwUbvd8A4K++mTnpy/3FB5SO/abpkWtnhqJVMb/+bzObLmcwGrwEx0dvWbNmpiYGKTh&#10;GxTHB7dU2nppfhkrjlRXdOJTCz2VJwTGGgKcFoptiCKSA7/8BBIxqN1JoS4EW+CWuhzBZ50thTs+&#10;yEtBuQUWCnd8g1DFZgpanbjpg+o5UofSQwgQAp6LAL+FAib69Nkh973efXJz6+sPKFcQlsGMCNQ/&#10;ckMyHFLD08b0o43MMYjja2hoyM3NHTQFsqAwxFsOZ7E7PpJt8dwFSiPzcgQcslDyTirkW6/rM+a2&#10;vHCn2hMf3FIwUhDnHOm4h/Zxx7dkyZKqqqqhbCkYqeyXWN7Qjnzp2AyW7YoeQoAQ8DgEHLVQMiAQ&#10;54SkVPv767tPb1cFEa72INhytsoIt9RIvnOdTof4GHjNoYhQXl4+qP2A8dL4fzBFBJz4LkIXlFJd&#10;qYKfChMC7o6AcywURqlLnR581/MIi1FrpC4LtqTMSQ/57ZbS4RkZ+iygwXD99ddPmzbt1KlTIEy1&#10;t7cPwjVyNSNMdZWzzRQpt7j7kqP+EQIqEHCahWInvqg0GKmObU937vu7ii5cZiHcOCXyzvmxv9xY&#10;nF9tHKluYmIiBIWRjA/U86HKLfBJwTOV8jMWItP8maq3U2FCgBBwWwR8iivqnNs5H2Oj/9b15tjx&#10;XVc9oLblvOqu90+2Xp8VeFW6v426Lc1N504fz8iaEBUdO6SYoWNfVPV9TZGPtYXcofbtVJ4QIATc&#10;DQGfQcG6ynpXUlmfmhBlo2xvt7H1H9/VJU1FolBlTV4pVdfag8gYENDvuSYBMX0jVcceCvJS48aN&#10;mzRpErzpg4rhoJd/N6MjIKYPP13w2EXABe90ryYJAS9HQNjwnXnK6/8Mgc/JSOcX9nce+KfaDxZs&#10;02Or0/RaDSQ6RwqOQZtgdSLYGBmuNm7caMV9jjs+sM+PTpHq3lXbASpPCBAC7oOASywUhseM1F3P&#10;d+VuhFqLqnQMqAu31H2LEjKj/REcY1WzRYYPwlLz589ftGgRlFtKS0sHYSqzzye9LxU9Kp3/FrHP&#10;3WfBUU8IAVUIuMpCoROaoMjQ+9/QxoxrfubLppLjqrqFwuvmxS6bGA4jBeq5jbrYTIHVCbaUlTxX&#10;IfP77vggfE7sc7UTQOUJATdAwIUWio1Oo0U6hqDb/4AkxmpZCKi9bGIELvigfpdbOjTl+kDokDQU&#10;8TFlZWUgIgySl2L7sSBp8kYpaDo78TV85AaAUxcIAUJABQLa9evXqyh+uWhzqzEsOEB5LU1YHLzm&#10;iOADAV0bk6G8Ikomhvtlxvi/uKcqxF+XEmEYqS6c5VBuMZvNBw4cgBJeZGQkIvv6CvtopIgVUugi&#10;dtzrKpPCb1DVAauF1SLg+BvdrQVCwMsREDZ8F++hvvhgMT7n1/7S/sHjPUVH1X7YcuICQOncfKrh&#10;9x+PSOmU28zKylq9ejV+sZKPD8LnTAZvO0u/Tg8hQAiMEQRE7KFkKLCT0qfMaP/3j3tN3bq4LB+d&#10;n3KIgg26xTlhZov0108rgw3a1MgRN1PYOsXHxwcFBUFhCoHHOABeeYvGV4q6Rbr4Y6mnRvLPlnQD&#10;/qS8K1y7SJXNj4Hiwr5C3RYLL0dA2PAF7aHkdcZ2Uvf+zXKpvOmpNT35e1UtPlzwwUj9z01pH51s&#10;ePdYre26SUlJCOU7fPjwpUuXBpWEVieyM/TUs/gY/Efsc1VzQIUJAeEICLVQGB1TlVq7Pnjdn9re&#10;/19zdb7a8caG+EJKGLd7/7ejfHjW9YGthYWFzZ07F0KdRuPgMBoYqaznpavqpKRHmFYncRHUzgGV&#10;JwQEIiDaQvVvpgJX/qDt34+Cfa52sJBD+OHylABfzW+3jKh3LreJndTEiRMRxPfJJ59Y4SLE3inN&#10;OcsijaGLQHKdaqeByhMCQhAYHQuFoSGVsT7rKgTH9HbaYhJYBQEnvnsXJsxKDUaGq5HkEOSK2dnZ&#10;a9euRUq+ixcvgtg5NMQH8cZI0NBdzRI0EGFKyIKjlxACqhAYNQuFXgas/IEuYWLzc+s4jnuoDr3z&#10;dXOZHALS8FnVO5eB8PHxAasThCmTyQT3+VAjJSdoMKQxwlTTblXYUWFCgBBwNQKjaaFkI+V/7T0t&#10;rz3Qdex9jqEuGBcCt9TpyvYfvVtoQ7YFLeOOD/n48IsVI6UxSJlPs/+wk4JbCn50eggBQsA9EBhl&#10;CwUQ/GatDfnmi50H3jJue5oDE2QzhpQwqOfwndtQE5Y3U7KR2r17N0KOh74LRIR5RUwLAZupyhfI&#10;M8UxF1SFEHA6AqNvodgGJyYz5L7Xes7u6sr9kG+EM1KCH78lHZupJz8ps3HHJxup8PBwKxp4eDHc&#10;UulPSDMOSPXvsax8dOjjmwyqRQg4DwG3sFBsg4MEfHf+pWPH891nd/GNDsljfroqNSxAB8lziEyN&#10;1AiM1PTp0+fNm4fj3qFDh6xspuCTgmcq8XvsxAc6Avzo9BAChMAoIeAuFortpCKSkY4BSucdu/4q&#10;WcwcgMiyLfMzQn72/sWNJ+ptuM/j4uIgLwXn1EcffTRUXkp+MbgIs09JAZOkE0tI+5xjLqgKIeAU&#10;BNzIQrFjVup0CLaYyk+1vPQNtQn4+uHAHR/ShZ6v6fjN5pLWzhEtHYKNZ8+efc011xw7dmxoqiu5&#10;LXjQITKFzRTEW6pfcwrc1AghQAioQsC9LBQ77gWEQZ9Tn72w5bk7TBVnVA2mvzCEOuE+n5QQaCPJ&#10;Vd9WKTZ25cqVkEPYunXr0BQycomE+1mOhspnWZRMq+qwZ77+Uy1CgBCQERAXOawKcWQz1oQltL/3&#10;cw0EW6LTVdXtLzwhPhAE9Od2VcBFlRwxYqAyznopKSlgS0G5xWAwwI8+9HWGFCn+PuZHP3s7+xk8&#10;W1jYJN/ABdQiBLwcAWHDd7s9VP+ny3fS0qCv/cW46fddR/i1xq/ODH10VeoHx+ue311xqX1E9zle&#10;On78eCQ3zs/PR4IG65upmDukmUfYZirvJq2pUoAVoFcQAoSA+1oozI0ucSJYCEjHwEeVkmc3Kdxv&#10;/c3pCDlGiAwIUzamPCIiAvn4oH4Heam8vDwrWXD8M5mRCpycULpEqnqZVg8hQAi4GgG3tlAYvCYk&#10;NuT+N8yVZ1hGBvVhxjJ8yGp168xoEKYOXmyxbaTARZg8efLy5ctramrAmWppaRk6AXCfpz9RnbhB&#10;qnmdcaY6Clw9Q9Q+IeDNCLi7hcLcyLmtfAzBLS/fY2mp4Z4teKN+dmMqjNSmUw22G4H0HZKwIxnf&#10;tm3bzp07N7xwj98ECQmv4u5hXIS249xdooqEACFgG4ExYKHYADTawDWP+U25oeWFO3sKD3FPaqi/&#10;DkZqf0Hzy3srbbCl5Pahi4BDHxI07Ny5c2iCBrlE/L1S9kvSqZWUlY97RqgiIeARFuryIAwL7w78&#10;0q/a31/fseM5SAnzTS2MFDKGWnolEBFs+87RfmBg4NKlS0HvhMIUOFPd3cNeihwNyMoH7XNwpiA1&#10;RQ8hQAg4FYExsof6Ysz6cfOYW6q+uPn/buWOj4FbCtTzxTnh8J2fLG+zjSc8U5DBu+mmmywWi5UE&#10;DaiMrHxgn0fcyNxSSCBqttOgU6ePGiMEPByBMWah2IEvKDLo9t9DSpjFx+x4jnt+oHr+3esSkZrB&#10;tu9cbl8moCOgDye+ioqKoS9FiuOkh5mdwjbq8zlSex53r6giIUAIDERg7FkoufegdIbc9zqyhBq3&#10;/JF7RkHp/M2tGbIigt0TH96Smpp67bXXHj169MK5PCsnPr8kduKL/7Z0fKFUv4G7V1SRECAE+hEY&#10;qxZK3kwFf/OlnqJjjhgpuKWgiDAu2h/Bxrjjs+s+j4qKuvHGG7VaHU58TU1NVlYSNlOQRij5BYuS&#10;qf0XLTVCgBBwBIExbKFkIxVy7yumyjOOGCkoItwyI+qXazJOV7T/dkup3c2UTqfLyBo/bdo0nPgu&#10;XLiARMdDJ0DOHgqpKdgpSLhYOh2ZIapLCHgzAmPbQmHmZLYUjFTbW49wUzrRDoKNf7QiZXpKENzn&#10;x0rsJ3dIS0tDlAyInRs3bkSaBitrCNd8IKAjiww2U5BGoHQy3vw5o7HzIjDmLZRspELufolROl+8&#10;y9LkUMTcjVMif7A8+Y2D1a/vr7Z74kOMMcRbwO08c+YMuAhWpgBpGnJeZen5QECHuDBxO3mXKdXz&#10;WgQ8wUKxyQOlc+16v1m3IHNM94nNjkxnepQ/5KXq23qe3VVhO2mo/BYQ0JFIpqGhAaKdQ1McyyXC&#10;FrNEx2mPM85U+VO0mXJkdqiutyHgKRbq8rwZFnwVSRk69r7W+up9PUX8Wk7QbHl4aVKwQQtWZ15F&#10;u9014efnhxMfcl7t379/165dEHKxUiX6NuacaviA3fQRHcEuplSAELiMgJvqQ3HPjiYoyjD7VuR1&#10;6dj6lKnsJJKG+mj1HK1pfHyQnQGmCmypnecaIZAQFXSlneHiOBqNBqIICJRpbGxEfmN4qUD1HPpe&#10;XYgUdxdznJ/7umRuZlRPjS9H39yhijB5IHcYrNU+eDkCwobvUXuovpWk0frNuDn0//0HYudtbz7M&#10;J3kuN4V8fDjxrZ4a9dT2MrvxxnIV5DfW6/V79+7t7BzhCi/xu4zb2VksHZlAtCm3NUDUMTdBwBMt&#10;lAytRou8DNAUbnvnUUeMlGynwEU4UtTy600ltpOwo7Cc8CooKOjDDz/Mzc21fuIDtxPKwvCgF36f&#10;pZPpKneT1UDdIATcDQHPtVBfGKleY1P7pt85iDu4CIg3npsejCTs285cst0ajNTMmTNvvvlmo9G4&#10;fft264qdaCJyNdtMyQnZS35FtCkH54iqeyQCHm2hZCP1tafMtQXYSTmiLYWWQOxcNjECSdg35Nbv&#10;L+qwuxogeY7NFESmkKMB7vOSkhIrVUBHyPgDo021n2BSU5Sbzy6sVMDLEPB0CyVTOr/xgjZmXPMz&#10;X+n41FHpXiRhRyjf4bKOF/dUNndYu7MbvICysrKwmUpPTz979izoCFaUhVEe4sIT32HqCJROxss+&#10;fjRcuwh4voViviGdr/+198J33lOw33G3FEL57r8qLNhP+5P3CnHTZ+y2k3wUUTK42oPOFHxSMFJW&#10;omTkWUr9uZT5NNPDa/jI7rRRAULASxDwCgslzyWLNP76M72dra1vfs/BE59Bp1k3LxYJGkDsfOTf&#10;BUpCjmGnFi1ahGs+6yJTchfBmZq8UbrwAKMjNH/mJUuQhkkI2EDAiywU20zhxPe1v+hSpoN63rnv&#10;79xCnTKgyB8DJTzYqeOlbXZTh7K3+/jMmzdv6tSpcEsh5Nj6rMh6eMHzpIs/ZIc+4nbSx9e7EfA0&#10;xqb92fTR6NNm+o6/tjv3QwjgaQLCtHFZ9msNLjGQrhbkp12UHdZj7oUYnsksZcX6g+1po8HQ0NCk&#10;pCSkYge3MyYmBvlEhxZGOpmQuUwEHcHGkEaAPF7gZHfjdgoj7KmdGmHlvRwBYcP3rj1U//LVRqUF&#10;rXsy+KtPdh78JxNFMDY5uLJxzcf0WyrbsZmy60FHKB9yNOCN0EU4cuRIXd0IWfzA7ZxxgF3zHUqX&#10;itdLJkc76eAYqTohIB4BL7VQMtDauJyQb72uiUprfubL0D53EH1wppBIZnJiIPRb7BI74ZbCiW/l&#10;ypWwVjBScE7V19db6QDYUlBHgJ3qKpEOZzE7RWpTDs4TVR9TCHi1hWIzpdEGLHsIWWRa//Ytx40U&#10;2rttVsxts6JB7Pw4zw6xE4UDAgKQjX3VqlWTJk1CNnbrnCmUAx1BtlPG08w51bR7TK0x6iwhwI+A&#10;9/mhrGGlS54iaXTGjb/RZ87XBEbYhdP2ITw10jArNfjdY3XIHpoZ4x9s0NltEM6phIQESCMgmg8a&#10;CYhDtlJFHyFFf0XyjZPO3yOZGpioi8+ofcEIc0PYhW60Cng5AsKGP2pLfLQW1kjvhXJLwI0/an3t&#10;Ae4kVwNbBrHzl2vSpyYFrv+w+O0jtfCj2x1vWFgYNlMdHR2bNm2ykk6mvz4YCeCgtxxkKi6t/Aoz&#10;dvtDBQgBd0CA9lBXZkEbnQ61FuOGX5qKjmoTJ2r8Q0eaISVfILjRy4kLuDozdM/55i15DdhMhQXY&#10;2UzBOZWcnAxTBc8U0jRYv+lDn6DiEnun1Gthm6mOC5JvguSXIHgxKUFAcJcEv87LERA2fNpDDVrY&#10;2pjMkO++o0uajPTrLETGYocvbvdTERGof+SG5OWTIn67pWTP+Sa75VEAKY6RTgbWCjd9p06dspL2&#10;CoVAQUi4X5pzlh36oI5AMX1KkKUyYxABslBDJw0hMnCchz74luni4ZZXvmlpa3B8WkGYArFz86mG&#10;l/dWKlEWhnlCAtEbbrgBugiwU4jpsx7Qp49i4sJzL7CYPmQSpUOf41NFLbgZAmShrE+IJiwh+O4X&#10;dUlT2t76b0dSyPS3DgI6jBT+76P/KbSbil2uBSLC/PnzIYJeXV0N55R1OoK8n0r+gZT9Eovpg+AU&#10;CSS42WeMuuMIAmShbKEXsPIHMFKt//iuU4yUQa+5d2HCPdckIJEMxPDOVtlXQEfnQkJCIIKOhOyI&#10;Oka6Y+uSeCiH5FcIl8ED6c4y/jzMjiwmqksIOB0B8pTbgVQ/bp6pPM+45Ulc7esSJ8oX/I64CWNC&#10;fJdOCEdgzJuHakDsnJYcZDtKRu4f7FRmZmZVVdWJEyciIiJApLLSb6hNwU7F3CGVPi7Vvsm4nfgX&#10;nARd8DiCgAu6MwpNejkCwoZPeyh7ixt5rtY8BkFhKLc0v3CnuTrfXgX7f4cYHjxTUEBv7TQrCTmW&#10;W4Rzas6cOQg83nP5sZ6THeVAQwe3M+E7LFwG5778uyVzm/0+UQlCwC0RoD2UomnRhMX5TVsFJ3rb&#10;e4/59FraI3LCgq3tYhQ11ldIr9UsGBcKqtRLe6pqW7szYwL8dPa/MMDtREaZrq6uQ4cOQSwB9E7r&#10;7wycyFSGcd/XuFWq+IsUebOkdbTDA18k7CtUDaJCy3o5AsKGb/8jIXTa3ftlLIXM/W90n9nhv/mn&#10;0JlySmcRcvyHL4+D4NTP3r+YW6qoTcghIFYGscdlZWXbtm0rLCyEwbLeGcgkwIMedj3d9DllsqgR&#10;8QjQHkod5si97jdzTWvRSfPHv0duPg7lluHvw2ZqSlJQVmwAuAiQxJuUEKjEM+Xr65uRkQE1dNz0&#10;QcsFZgsJ+6wPBvEx8EZBFa+ziF38IdMMfjr2CPsKdaybLqzt5QgIG76PdaKNzZktqaxPTXCJ/9WF&#10;C8qpTQOBRHOVcfPvfIIig9b+AjmvnNI8qFKvfFZZ3dzz7WsTkENUeZuI5kNSGVA9Z82aZSWTqNxQ&#10;T71U+y/mQUeqvuQfswMgdli8D60BL0dA2PDplMf5GUWwMZRbtFHpcJ+bKs5wtjK4GugI31mStDgn&#10;7InNJU9+UqaQjoA2sJMCvRN26qOPPhoxpg/bKFlwCkLDzZ8yjQQE99FDCLg3AnTK45mfvi0u5Dqh&#10;hRASg+wMyL3OBBKc8WRE+6+YHGG29L51uPZMZTuUEpSoI+CUl5KSAiIC0ojW1NQgpg93f9a7gyA+&#10;MBJw1sO5D7JTQTMZKUHlI2yTr7Jf4op7OQLChk8WimdND5webUyG3+RlHXte7j67UxeTAecUT4uD&#10;68APBcN03fjwpg7T3z6r8tX5pEUalDinAgMDQZtqaWk5ePDgpUuXsKvC3Z91LZeA8VLcXVLLPiY0&#10;DC2XkKtUCQ0LW6COg+miFrwcAWHDJz8UzwK2cgi3mLtObOrY9rQufTaY6Mgrw9OutTo1Ld2v7quq&#10;a+2ZnRp8VWYoLJeSlltbWxsaGsrLy9va2hYvXoxj4Ii1ECVT9KjUuJ1laQdBQdkjzA2hrDujUMrL&#10;ERA2fNpD8SxuK18gYJzH5/jNu8Ncfb79g19q/EN0CRN4mh5WB5karskKGx8XUNva88bBGktvL0Rd&#10;7Lbs5+cHFRec+3p6eg4fPoxDn7+/v/VaOOJF3SL5Z0sFD7EtFTZTUHex9wj7CrXXkVH7u5cjIGz4&#10;ZKF4lvhI0+Oj0SJKxjdzfsenL3V9vgFRMk459KGL0JaaEB+4YFzIO0frCus6JsQHgKOgpOugdCIC&#10;GUaqsrISsTJBQSO4nAKyWXYZ0NBx6IPWsCGD6bqM/AhboErGOCplvBwBYcMnC8WzvG1PD6yS36y1&#10;aLd9wy+cxZmSe+nvq4Uk3oVa48t7q0BAHxc9wrZo8JgQ0wcaOmglx48fx7kPvirrdkrjK4XfwOxU&#10;V3nffgr66CNo4wlboDzTI6SOlyMgbPhkoXiWs5LpwSlPn7PI+OGvejtadMlTsb3iedOwOjqtz9Sk&#10;oJkpwdhMna8x4hclHnSQpMLDw2U7BQFP7KdwBrR+7kNwTOg1jJcA/tSFb0uXtrA8DoaUIR1RgoBT&#10;xuu2jXg5AsKGr+ik4LarxM07hqx8wff+zdJU1fzUms4D/3RcsbN/vNBBf2x1GmL6/rC1tKShUyEO&#10;sFPjxo1bs2ZNYmLizp07L168OGJFkDmTHpbml0mx32AanuVPKXwFFSMEnIsA7aF48FT+BYI87L4T&#10;Fusz5nQdfKsr9wPwp3z8VJOPrHYRm6nZacHGbgtu+uCZGh8fAMKnksGAfBAVFYXUMlCbsqWGjrYQ&#10;HBM0XULuBgjj9dRIoYv6s8soR0BJl8ZiGS9HQNjwFa3psbiA3KrPSB0KxU7fiUtbXryrp8hpCVqg&#10;4gJu51N3ZKVEGJBGNK9CkSSejAxOeaChg+cpqwzbggtyLtN2sSR9EBqu38BytdNDCIhCgPZQPEjz&#10;fYGAdK5Lntb+zk8HiuHxvH5wHdgpbKAQePzS3kpw0HEAtJtURm4ApHPspJBdJj8/v7i4OD4+fkQa&#10;OhgJcd9kt3sQcil9QtKGNFsywkKcsxl0HIFRaYFvDYxKV13xUmHDJwvFM33c06MJjfUFAX3XCx17&#10;/iaZurTxOQiX4enBsDpIKgPpzvZuM+wUIpDBmVLiQUczYE6lpaWBfY58ouB54v/iss96l2QaeuBU&#10;2Kmguj9p9KES/sVhmQSnDF98I9xrQHxXXfFGYcMnTjnP9DlOqDWVnQJhqqfwUODa9fr02TydGKFO&#10;c4fpmZ0VAb6ab14TH+qvQmUFIlPwnRcUFIA2NXny5NjYWBu9qin8INb4AssuA3ZC0iMu0hp2IixO&#10;b8rxNeD0LolsUNjwaQ/FM62Of4GwzdT4a7Vx2e3vr+81NsGVztMPa3XgLwdnChd8L+6pgrVKj/JX&#10;It0pH/pA7wQjAckaIDgFRsKIzClJauiMCsu8j2VpBw39wneY9DBUPb3pcXwNjGm0hA2f9lA868SJ&#10;XyAwT5BGkDTagOUPI58oT29G3kxtPFF/oLAF3vQVkyP1Wh/ljZvN5pKSEuQTxU5q5syZUMsbUncQ&#10;Am3HmRo6vFTj/szOfd7xOHENjEXAhA2f9lA8y8OJXyA+eoPf1JWWxoqO7c92wjllMYPe2X+pz9O5&#10;L+pgMwVuJxgJnxU0v3O0NtRfnxyhVBUPjAQwPCGTACEXOQUWaOgD7dQgBGCbcNYztUj535B66tTK&#10;JDgyxlGs68Q1MIqj4H61sOHTHopnjlz0BWJpqWn/4HF0CKllIDfM07MR6uRXG/99tBbbKGTriw5W&#10;55tHJtHS0tKioqKsrKwpU6bIGp7WEQANHcwpyCSAQuWfw5QScPrz0MdFa2CsoCVs+LSH4lkSLvoC&#10;AZnTb8pyc12RceNvtJGp2qhUns5ZqxMVpL82O8xkkZ7bVdFlskDCRWHgMRqD4xxEBJDRwUg4ffo0&#10;4pCxn7KOACJmom6VwpdKZiMLQr74Y6Y8hRgaT7zvc9EacNaMu7odYcOnPRTPVLr6CwSsTnjQIefi&#10;v+Q+sD15uqjAObVqSiS4VKoah5GCcwo+9biktBlT7MnLsMi+B6T2PCnzaWa2POtx9Rpwc7SEDZ/2&#10;UDwrwdVfINrwBL85t8GJjs2Uufaib85Cp3imMFTZOTU3PWR3ftOG4/XYW8UE+ypkTqE6mOi47AMT&#10;Pf/smcrKCqgmWM9+LIOKLRUu+xB4XPg9qWkHc6LbVHThmYnRq+PqNTB6I1P0ZmHDpz2UovkYUkjY&#10;F0hvt5GJoOv8QJtCiB9PX0euc7K87T+f1yHv8W2zYqA8parx4oo6S1cr5FyQYAaXfbY0PNEuAmUq&#10;npHKfsd2Uqn/y2zW2H+ErQH3hErY8H2w1NwTAupVHwIWs//232iayjuvedCcMM3psBRd6n7neOuC&#10;dP+F6aotIEgJZSUXa6srkpLT45NSRkyEdbnTPr1dIY3PhjT9tT341raQr3X7TXb6WKhBz0OA9lA8&#10;cyrsC6S/c92nt0MEXROeELjmMU1YAk+nR64DYucft5bhjg+5G6DeqcQ5NRABxMpAcwrWauHChXY2&#10;U+gDZNErn5WqX2Mnvrh7pNg7OTLNOHf4fK2JXwN8/XRRLWHDJz8UzwwKO4T3dw4ZZQxzv9JrbGz7&#10;z/8wEfS4bGd5pvAKOKeuGheK494nZy5tyK1HEDKi/GzjMhABhPKlp6e3t7fDToEzBV+Vrc0UgpDD&#10;rpOS/pspo9e/JxV8T7J0SyFzx9x9n/g1wLNSXVZH2PDJQvHMobDpGdQ5JGtImQYR9M59f+/Y+QIs&#10;lDY6DS4qngEMqwO1qcwY/8U54XGhvs/sLEegDBRdbGymhiMA9jnSskMm4eTJk2gehE/rWbD6Xw2q&#10;FGhTYCc0fCBd/CHzo48p/9TorAGnTLYzGhE2fDrl8UyXsC3uSJ0zV+d3fPoKSAl+M272v/Ye59I7&#10;5fxXiOxDfN+tM6MDfK3oF9tAAHn68vLy8BOZZmCzwKUaHjQzdFwgeSJuBgYL6drHyH3fqK8BnoXr&#10;vDrChk97KJ5JE/YFMlLnkKABKi5+U1f0FBwwbv69c/M1yPmv5qSFgImO/FfYXuk0PkM0p2wgAPnz&#10;1NRUCA13dHRUV1d//vnncE5hS2ULaP8MKfa/pMZtjD91aZOki2D7KR+3llcc9TXAs3CdV0fY8GkP&#10;xTNpwr5AlHTOVHIcGfq00elwovsEhCmporwMdlJbT1/Cz0vtPQ8sTgSXSq6rHIHGxsYDBw7AbE2f&#10;Pt2OnUK7lk6p4SOp9NeSuU1Ke5xlb3fXRzkC7joCh/olbPhkoXjmSdj0KOxcr6m7Y8dz3Sc2GRbe&#10;Daqnj26oFIHCdmwUK6rv+PO28ttmRS/KZkZQFQK45rtw+UG4zMSJE20rT/X1AXLDxY+xa770J6Sw&#10;xY733+ktqELA6W8f9QaFDZ9OeTxzLWyLq7BzLJNo5nwkE+0+/tFlUkIitlQK6yosFh6gn5YcBM2p&#10;i/UdCOszdXeFBSvlT8m5Gwbm7INnCvF9tq784DiPv0/y8WVO9OpXWUIHvySFXRVTzN3WgJhR979F&#10;2PDJQvHMrLDpUdU55pyaslyXOtP48Z9NFw/rs692lsSw3I1gg27pxIjq5p5XPqtsNFomJwcrDz9G&#10;9f6cfTBPZ86cQRAyMrYPEXUZNF74oWCYEh5kdgqZ+7ormJKnPsJNeAnuuQZULRhHCgsbPp3yeKZJ&#10;2BaXp3OoYzEbt/zRVJ0fvO5PTvdMoXljt/nl3aVFjaZrs8MRLhMbwnOoxGUfRIehk5eRkQFRlxGT&#10;OMgQmJqYcwpXfsZzLHQGusOjffRz9zXAuXSUVhM2fLJQSqdkYDlh08PTuS/qdHz6cteR9wxXf12f&#10;dRVyizrS1PC6QEDrH7w7vzG3tA30Tsh4zkrlEbSCOHpubi508qCMjoQOiEm200+E+NW8wawVDn0I&#10;8Rs9OzUm1oBzJ31UPgJkoXgmcaysTuRr6D65uefCfp/AsIAVP0A6LJ7RWqszEIFjJa2IQAZt6r5F&#10;quXx5LZhoXDuw60fVD1hpyCZoMJOgUIVscJZ41LezlhZA8pHpKqksOGThVI1L32FhU0PT+es1ek+&#10;sdm49c/6rKv9lz2kCYp0vNkhCJgtvZtPNWw80XDn/Fj5so/jQQJknPsgQQXnFMJoYK1shyIzyQRQ&#10;E0p+wTxT2S8xp5XAZ8ytAediI2z45CnnmThhbkKezlmro43L8pu11lR93rjx15LOT5fkqK7AEASg&#10;MIUMfWBL/f1AdWVTF7KKgvaptvMgdoKAPn78eJCnIDqMTMjgT9nSn4IrHVd+CfczVzoo6cjbro8R&#10;Rkkfc2tA7XTYLi9s+LSH4pk4YV8gPJ2zWcd8qawdglMBYYFrf+HIZmokBJBM9N1jtXBO1bf1wDN1&#10;99XxwQbVpkoeAZzoSIqFlMhTp05FcLIdKKDniXzIkEzAfipkvhS+nKkmuFJ9eOyuAacsKmHDJwvF&#10;M1/Cpoenc3brWMwdu/7aeeht30lLDQvv0kYk260xvIBdBHrMve8erT1c3LJubixMlRJFl+Fv6e7u&#10;RhwyTBW4VDk5Ofbj+9AEUmNBd7j2TXb9N+Et16VysIsAB6pjqIqw4dMpj2dVCNvi8nTObh0fDRKI&#10;IuS4t7nK+NFvzTUF2thxGv9Qu/UGFrCLAEzSlKQg5BN9P7du08mG3l4pIlDnby0I2cZ7cbWXkJCA&#10;bVRFRQWSYiF1OzZTOAPa6ioCj4Omsg0UvFTnvi61HWO/sOztTo7ys4uAKjzHXGFhw6c9FM/aEPYF&#10;wtM5NXUQLtN16F8de1+Dl4ppJCgWGlaFQEFtB3gJuPIDGf3O+XFJ4faObNaGAP0pOKfKysrwR4TO&#10;QDjBjh8d5bCNqnuXqbuARYUrP5gtjUENPLbKqkLAWS91n3aEDZ8sFM+kC5sens6pr2Npa8BNn6nw&#10;EG76sLdS0gAHArjvQ/oG8BKQx+GWGVGh/jolLxpeBtQEqLtAOGH+/PkIplHUCI5+uPJrOcjsFDzr&#10;zrBTHAgo6uoYKSRs+HTK41kRwra4PJ1TXwdbJ9+J1+lSZnR+9lrn/jd7O5o1IdG2z30cCOC+LyPa&#10;f8n4MIi6vLy3ythtyYhWkbavf1jgIoCGjos/SCY0NzeHhoba96Pj6AeZBJDRa15ngX7woAdOljQ8&#10;VPj+bnAgoH5m3LeGsOGTheJZBMKmh6dzvHU0obF+M9foYrMs9cXGTb9DM4yUMIL7hhsBhPKBlADO&#10;VG5p698P1ECAGKqequL75PHBMCHJaEtLC6SHYaeio6PtxM2gTr+dgh8dQlStR5gfnTcgmRsB3vlx&#10;r3rChk+nPJ6JF7bF5emcM+ogVV/bez/HT8Oie3xzFkmaoYwBpyAA/xR4nmer2uFQ/8ZVcXzxfZB2&#10;AR8d0i7YWMlKxIqu/MBOkKNnwEeHEJX67O1OQcAZczU6bQgbPu2heCZY2BcIT+ecUcdHb/Cbtgo/&#10;Ow+8adz+jMYvEAmQB+6nnIIAAvrmZYSsnBxptkjP7iqPDPRNjlDtRIe0CwwTHOcIRYYf/cSJE0aj&#10;EdIudo5+yDYK2hQEXtpypfPflpo/ZVpUaoQ9nYKAM+ZqdNoQNnzaQ/FMsLAvEJ7OObsOgvuMH/8R&#10;egn+NzysT58tN+90BCDjCecUJNInJwZCH50vDhkdA4UK2RzOnz+flJQ0bdo0+9mxUAfCnrX/Yjmy&#10;kCkLqgnKXOlOR8DZ8+ba9oQNnywUz0QKmx6ezrmmDiL7wPOErypg5SPauBwXIQCt4byKdugOg5u+&#10;ZnoUTBU31RP6U4WFhTBSWVlZSiHBZR+u/DoKpMTvMbc6WFQjPy5CQGlXR7ucsOGTheKZamHTw9M5&#10;19WxmLtyPzRuexqMhPpxN6ZkKv7kq++SrJcAO3XTtKi56cFW883YbRViCYcOHcJxDy4qhPjZl0yQ&#10;W4QKFShU+AmqZ+bTIwkneOka+AJ0YcMnC2V3nVspIGx6eDrn4jogT0ETvfPUNt/Uqb4Tr0fojHNz&#10;YQ3sPu77Dl5sOVneNiMlGFsqDld6b28vgmaQcgYPTnwTJkxQRPXsN1UFDzHJBNgpyHsOfrx5Dbji&#10;mD/SsiULxfOB9vLVyRZoSVl806nu83t7Cg8FLH9YIc+TB2tJQojfjrONuPWDiwqpHOzmQ7b6Fpiq&#10;0tJSuKhA9USIH6Rd7LMT0BC2USW/Yi6qhO9IwbOZc/0LU+Xla0DY8MlC8XxqhE0PT+eE1OlHwFxb&#10;0PavH+knLAlY9pBL3wzpYRipT0433jApfNWUSL5zH3pYV1cHO4UtVUxMDAKS4+Li7HcbnqnqV1hA&#10;cvNnzI8ObU+NwcvXgLDhk4Wyvz6HlxA2PTydE1JnIAI490HRxdLRapj3FZce+jAyuNLfPVaH09+i&#10;rLBVUyO5Q2dMJlN5eTmoCYibgboL2AmKYMNlHyjpsFNB05stGaGZD4ytTO6KxqiskLCPAPGhlE3I&#10;4FLCyCA8nRNSZyACCJrxm3GTNiyh+/R248d/kno6QZ7y0almNinpONQRQERg+ZBrOl7aW1nW2InN&#10;VGSQHiE1Sqr3lwGLKiwsDGc9CHtCNQHaCfgTXOn4d1vtgDMVdasUdQvo6V1tpYaS/ye1HGBRfmqI&#10;VKr66baFhX0EaA/FswaEfYHwdE5InZEQgEJe56ev9FzYh7xYfvNu5xOfUjgCnPv2nG/eV9Dc3GHC&#10;ue/6CeF6rTo7Jb8ILipYKFATcACE0guE0pXkHGUIxAVJVS8zLSocA3H6g68KgTXe8Qj7CJCF4llQ&#10;wqaHp3NC6thGAOe+riPvMpG8nEWGq+/UxmS6tFNge4KaUFTf+Z0liRAj5n4X9Kcg8AKhdJwBwaLC&#10;YyP3zCAEoO5S/iRTeolcLcV8jXGpXCnvyT1AJ1YU9hEgC8Uza8Kmh6dzQuooQaC3s7XzwD9hp5Bj&#10;xn/RvU7MNGN1iHBOvbinEtIu05ODMmMCuNWH0Tg2U1BJr62thSsdj1ViuhUEEOsHbnrd20yOCidB&#10;mKrRS5bl6lWgZAE4pQ9koXhgFDY9PJ0TUkc5AhDJ6z6xqePTV+BE97/+QR+dQ5ontgcHP/rOc40I&#10;SL5Y17lmRtSKSRF8lHT5La2trQhIxq4KATQgUg0hfNpCoKuc7aeg9AKbFf9tKf5ezzv9KV8ADq5H&#10;slA8AAqbHp7OCamjFgHIJLQjDXLRMfinwPN09X4KpurVfdVwVF03PhyedWi8cKPSH+iH+z64qCD5&#10;Ih/9FCEA5Tzkd6jfIMXdxTgKujDubrhbRUXDd0anyULxoChseng6J6QOHwKWpsruU1u7TmzRhMcH&#10;XP8g4vtc2tkDhS0HLzafrzFCkUo+/XFvqeBNr6ysxH4KCp9yWoeq+pbUBGUKn+AoFD/WZ6cibpRC&#10;r/EALxXfAuCYbrJQHKAp+/7kaXjM1HFogVrMcE4habsuNtNv9pfA9nTp0a+104wov70Xmupae3Dl&#10;h2hkR1xUkEsH4RPe9Ji4xNkzlWknyLMK5xRu/ZCCFBsrxCRH3y6l/MQpesSjsmgcWgBqekwWSg1a&#10;X5QVNj08nRNSx3EE4J/qObur6+h75roivzm3GRZ81XXxfTIkuPL76GQ9cvlNSgjElsqR0x9u/Q4e&#10;OVZfUwUX1aRJk5QSPvunpvUou/uDqcp6fox60x1fAArXKTE2FQI1qJgwuhpP54TUcRwBH41Wiz3U&#10;jJv0WVf1XNjfDt3hnk5tZLKPX5CLRhAWoINhWjoxHIF+R0ta3zpc02Q0Zcb4c2gQI6bPRx8wa/oU&#10;eNMPHz4M2qfFYsGVn6JYPwzPL0GKvo0JECNV8qVNzD+FcD+I6o2dx/EFoHCstIdSCNSgYsK+QHg6&#10;J6SO0xFgVM+9r4GVrkuc6H/dg652pbNTV7f57SO1R4tbIUAMy6UWtn4EIEN88eLFqqoqsBOgng5v&#10;OmifipTz8EqI51W+0EdQANsTRz+kzAJD3e0fpy+AkUZMFopnLQibHp7OCanjIgTkox8kqFg+5AXr&#10;NCGxrh4NqAnP765ICPO7dWYU5NKVv244ArI3Hdx0hCXj3IfTH5RelDfIDn0gKEA9Ha70lJ8xKQU3&#10;fly0AIaPmCwUzyoQNj08nRNSx6UIgOoJCSrsp3AM1Gcv1I+b61JWOg59n5y5tPNsI3ZV8KMvmxih&#10;RIjKBgIwVTBSubm5gYGBCEuGeJ6KOZF3VeAo4Bdw06O+xCT0nJHgT0UfFBR16QIY+H6yUApmY1gR&#10;YdPD0zkhdUQgYDF35+/pOf8ZJKg0wZEBK37g6qMfLvtA+ER65AnxgSBSQY7KBpZ2EYCdwq0fCApd&#10;XV2pqakgUikV+ZTfilg/XPzVv8dUX+C0wgEQDHW3CaaxO3xnLUOyUDxICpsens4JqSMYga5j77Oj&#10;X84i/+sfcPXRD9LDiEZGeuQuk+WqcaGLskOtauYpRwDedBz94KvC0Q96xLj+s5+CdOAkgqFe/Rrz&#10;VYFXhWCauHuYkN5oP8qH72BPyULxAChseng6J6SOeATkKD8EJIOVblh4tyYo0tUDLW/sgrYnOJ/w&#10;UkHvZQiRSi0CcKjDmw5JYugowFTBmw7mp6LUfv3jlHdV0NKD8idMVdj1o7irUjt87skiC8UDnbDp&#10;4emckDqjhQCiZ0D17MrdCDulz1ygT53hExDm0hGbLb1nq4wgfIJIhZwO0HiRHercCOD019DQUFBQ&#10;AFMFbjq86epOf3g3ctJc+pjl+MP2auRcDy6FhXv4antFFkotYqy8sOnh6ZyQOqOLgKWlpvv0DlPx&#10;sZ6io4Z5txuu/rqr2Z4AFSpUe843wVEFzbwZKUFJgZb54x1Sg5Ijk6GeDhYVIpNBU7Ah9mJ9VmGn&#10;Cr/PuFTQUYi5Q2Tcn7AFQBaK5wMtbHp4OiekjpsgAFPVseN5xqJKnqIfv9hv1lqXBtDI0CKN+8ny&#10;9v0XGrPjA9fNjeXL7DBwlnDxB7EX5ExOT0+HnQoKClJ3+kPiLBz9YK3kuz94qdQneVe7aoQtALJQ&#10;aqeG9lBuhwBYVKaS3K7PNyA9sv/Cu3Tps7VRaTzzqqZOYXl9bo0FjqqkcENGlOG6CeFKOAo23iA7&#10;1KGejqzu/v7+oFPBra6iR1B6gUO9ZZ+EkBqwE8CoAvnTZXd/ZKFUTI34osKmR/zQFL7RPRHAoQ92&#10;ylx2qtdiDly7vj+Hu8JBqSomI4CwZGRyx64KeWjgoro2Ozw6WK+qHauFsZ+Cerperx8/fnx8fLzq&#10;Bpt29yVPBvkz9FomUOVsUyVsAdAeSvXskx/K/REwlRxve+/nhjlfglY6Ej3wzLG9OkM+ouBSvXus&#10;Findwf+El8pBsRe8HA51EBSwq0KCP+imR0ZGqgimkTsPNQXsp8BT7yyW0p9gzE9kgnDSQxbKSUC6&#10;phlh0+Oa7juhVfdHgOVG3vZ099ld2ug0aLz4TbtR0jDlOWc9IyEAUwWxlyPFLdXN3aCnj0SnUt4N&#10;6L1AlArCxGVlZTj3wVeljqSON0FCT5ZSQOhf2uPMp+7wI2wB0B6KZ66ETQ9P54TUGTMIWMw4+nUe&#10;/Ke5phACL5B5cZYr3S4CoFN9nNeArO6pkYZrs8NAp+LWz5OnFJIvcKjDUYXfQftMSEhAUlIfVWm4&#10;QFNAnnc82E8FTnNkV2V3+M5ahmSheJAUNj08nRNSZ8whYK7O79j1oqnspD7rakakylno4OlPIQI4&#10;9J0sb4NDHepUSEG6JCeMO1ty/8RC7AV2CvxPONexq8KjjlGFuz8kJZV96mB+ygnfVT4Kh6+yVSvF&#10;yULxYChseng6J6TOGEUAGi89+Xt7zu/FrZ9+3Dy/+eu4velqEYCF2nr60uGiFmymIPXp4MWfPMkt&#10;LS3y9R/UqZDePTo6GhsrpcIvqA/CJ6QUqv7KTn8IpsHpT7GjSu3wuVclWSge6IRND0/nhNQZ6wgg&#10;hgYsKihSaaLTDPO/yuyUSi8VHwKgfX6cdwnBySCmZ8cG5MSxnw6e/jDhsq8KVHX4qsCowg1gQIDi&#10;+wHE0IBLBUYVbgARnAwldfCq7DGq+IbPsTbJQnGARpxyT0HgsmI6YmjA/PSbtgqOKk1YgsIF4chH&#10;FEe/vIq2wrqO/OoO7K0QTHPTtCin7KqQmebcuXPnz5/H3R986thYqdhSmZr61BRwDARPPfYbUtLD&#10;I/HUHRm+QoTlYmShVMHVV1jY9PB0TkgdD0MAp78umKoTmxHoh2RZ+gmL7XqpnIUApBSgo/DB8ToQ&#10;FG6dGR3qr3N8ApEzGSHKiKfBDSBcVNhV4VFhqrCrgosKpz8EKiOLsl8q46nDuT7gcdbw7Q6WLJRd&#10;iKwUEDY9PJ0TUscjEZCPfl3HN5orzugnLfWbugoa6iPB6VwEIJ6HxO57zjcvGBcCHYUJ8U44+qHn&#10;IFXV19eDVwVfFTgKkKlSF/0HIhWOfp2FjK8As4VdFTzrSFQjMDSVLBTPB9q5q5OnB6Ndx7MRkCOT&#10;cfqTTF3gfPrmLBx++nMFAvBS7TrXBC4VSFVI8QA7hY2VU05/svYLTBV2VVlZWZDTg/6nukUEpgI0&#10;qrCrAj095msV0vLE1DnqWuAqTRaKBzZXrE6efoxeHS9BANx0bKl68vf4BEVBN913yop+OpVLEUDO&#10;ZLioTle2QfIFKWog+LkoO0yv9XF8wkFQkPP9wVEFOwWeujpGFXqAA2Dtm6aa93Q+Pcynjo2VK8U/&#10;yULxTLpLVydPh4TX8TYEoETcuf8f5qp86FIhgxayJQtDAJE0285cQsYHGCmYKqfE/WFLhVs/MBWa&#10;m5tBUEDoHwJrVDiq5FNeRBu7BESaUhwGoVOMS8Cg6czF7tSHLBQPnMJWJ0/nhNTxTgTM9cXdJzbj&#10;9Ie8fi3ZNyYuWK2Wo8A9OZVNXZCmgqMKOykYqenJwUvGhznuVseWCkJ6OACCqQALhbs/2VrZTfw3&#10;aAFA/LP2X1LjVqatDncVeFXQq3KSVDFZKJ41452fz1G5yuGZHlfXQYqHU1tb9v5d19nsO22V7/jF&#10;rk7xMHBAOABWNnXDV3WgsAWOKvA/kTzZcUYVXgGqOlL+wVrBVxUREQGRYsTWqL4ogJg6WKAIV8YD&#10;tjo866CDOvCQheIBjywUIQAEknzbsKXqPrsbl4C49WOmatw8Z8X92V2XoCkgRBlxf9herZketWBc&#10;qFMcVXgvyApI/Hf69Gn8npmZiS3V8Kga+wsAl4DgKyC8Bp51KFXFf5vlWFb/kIVSj5nAq1aezgmp&#10;Y3+BCunGKL5kIAKgU2FXhes/xvyccbM++xpd8lRhpgqcTzAVIKaOEGVo6SWG+2VE+yeF+zkODjgK&#10;eGCt0BTsVGJiIvgKsmddxQJANi2YKhwDQa2CCIzKLRVZKJ55VDE9PM2PgTqEgFUEzLUFXcc29FzY&#10;b2mqRIiyQvKnU+YbPHUI6cFalV7qvFjXaentXZgVtmJyhOOByuge3FVwVMmedZAVoKlg7PFJT4pR&#10;0XMkKC1/isXWzL2gohZxylWB1V+YPp+EgG0EoE4FjgJLR1qSqzaehm9NDqkF5U8EACKV1uKccDiq&#10;wK5yTrM1NfCsw1o1NjYlJWFTlaj2ElBtN2gPpRYxVp4+n4SAQgT64mmQPmvCEt+pK5HnXUCmv/41&#10;DTuFbO+5ZW2tnSbYKfA/Eahs0Gt4Fv3gOgUlVZYudg8ItzqilOFZh7ICIgHtXgKqfTVZKLWIkYUi&#10;BFQjAFc60ib3XDxsqjiDnMlgVGFj5epMfwNXNkwVyJ/Hy1pxAMyINkD8EwaLZ+l/UaffQCOwBpeA&#10;sFO4BESEDVig8FWpVgEduStkoXimSeH3J0/TY6QOIcCNAKSpOg+/DZkq2CkxyZMHrincAEJR74Pj&#10;9fhHGCnwFTJjAjguAa0OHyIw8FUhaBmNg62OMyD2VqqTAA7+CJCF4jEJ3KuT52VuWYcQcBABOKo6&#10;974K8ifslP+194rcT8kLClT1U+VteZXt2F7h6Dc1KWhqUiDyvytcbraH39jYiAMg7gHhWQ8NDcWu&#10;CtSqnp4eXAtOnjxZ4SvkYmShVMHVV9jB1cnzSjerQwg4BYE+O3VsA5xTmtBYMNS1MePkqBphEw5Z&#10;BTAVcktbkaYUKeAnJgTMTAmZnRZse2OlcPgIr8EBELsqZC3FZgqplXEMVDU0slCq4CILRQi4BAHQ&#10;FCztTWjaXH0eeyvQqXynr4ZOsV2ZKp7lO3IdkD9hrfYXNuMXnAEnJQRNSw60yldQaKEc7x5ZKB4M&#10;hU0PT+eE1CEEXIcAUih3HXm359xu5H3Qxufo0mb7TVupjckUMrF9L4H8C9xVx8vawLECUwHUqvkZ&#10;IQNja1w3/CHDJAvFM+/Cpoenc0LqEAICEOjtNuLuz1R8DAYLpsow93amqKdST93B5SDH1uwraAYX&#10;FOp6KREGMNdBWC+vbkDKZQcbV1KdLJQSlIaWEbA6ebolsA4hIBQBxCoj78Phty2NVb4TFsNXBVOl&#10;XFLdKesC5z44qorqmbA6nOup4fplk6NBsOK4B1TVH7JQquByiQ+CpwejXUfo53O0B2v1/aOCAORf&#10;EFJjri1ELmXfnEUQ1RPpU+/HgWmr51Wdv9SbX228JjN06cQIp6hWWcWZLBTP8h+V1cnTUZfVIQRG&#10;FwFQQJGlphs6xZIESXXkKNWGJ4ALKuwMKA8fssVQ10O+UojAIF2N43pVwxcsWSieD/Hork6eHju7&#10;DiHgJggglzLkX3oK9ltaG6CsAIe6/5L7EGHj7Am35eiQ00BArwoGCxd/8KyDto6EgOlRhohAvYM9&#10;IQvFA6CbrE6erjupDiHgngjg9Ifk7z5arS5jnj5jLkemUoULZKThQ2CvqL7zsruqq6DWCMWFCfGB&#10;t82Khn9dYctDipGF4sHNPVcnz0h46xAC7owANlZwV3Wf32tpKPOdtFR32VT5GBwKxBuyUhQOv7XT&#10;jKvAjSfqc+IClk+K4LBTZKF4PqMKp4en6TFShxAYEwhApgpnQPAVeoqOaqPTQK3Sp83SpU53nAiq&#10;avjYScFXtfdCE86AP7sxVdUa9ymuqFNVgQoTAoTA2EPAYtbWnddW5Gqr87TV5yxR40xJM3oyF/eG&#10;KM0CP1pDpj0UD/KqvkB4XuD2dQiBsYsAOOumktzuMzugr6AJjvSbeYvvjJvVahYLGz5ZKB5jIGx6&#10;eDonpA4h4BkI9OUBrClEfi0wFeBcR/Yaxlqw9wgbPlkoe1Nh7e/Cpoenc0LqEAKehECvsclcVwyO&#10;Vfe53bgNhMfKb/pNmohkLCVd4kSrTithwycLxfOBFjY9PJ0TUocQ8FQEcAbsubAPZ8DeltpeUxcs&#10;l//CuwxX/9cQLqiw4ZOF4vlAC5sens4JqUMIeAkCIC6AYIXDoH7CYpwBdfE5TGVBoxU2fLJQPB9o&#10;YdPD0zkhdQgBr0IAbHVkAzSVHjfXFIDBAPmqtujJsdfcJiB6mSwUzwfaq1anVYAIAa9FgGnClJ1q&#10;yP3EcHGPJjyhj2MFRqjOl+ezZK8OWSh7CJGnnBAgBIYhwAx0XPhl+aqjcg4bKIJq47J1cTnOTQ1P&#10;FoosFCFACKhGYMgWEreBiLMxVZ83lZ80V53X5yyE3AKyLjueHJAslOq5QQWv3eH3g0UIeDkCNobP&#10;nFYItbl4GKE2jK8Qn6MfvxjpIfgCA52QfZTnI051CAFCwEMRAOHTMO/2oHVPhv/007D//siw6B5T&#10;5ZmmP66EoBXHiMlCcYBGVQgBQkARAtg3wT8V9KVfhTz4Vteht5F4WVG1AYXIQqlFjMoTAoSAagS0&#10;EclBX/1T98ktamuShVKLGJUnBAgBHgS0UWnBd7+otiZZKLWIUXlCgBAQhwBZKHFY05sIAUJALQJk&#10;odQiRuUJAUJAHAJkocRhTW8iBAgBtQiQhVKLGJUnBAgBcQiQhRKHNb2JECAE1CJAFkotYlSeECAE&#10;xCFAFkoc1vQmQoAQUIsAWSi1iFF5QoAQEIcAWShxWNObCAFCQC0CZKHUIkblCQFCQBwCZKHEYU1v&#10;IgQIAbUIkIVSixiVJwQIAXEIkIUShzW9iRAgBNQiQBZKLWJUnhAgBMQhQBZKHNb0JkKAEFCLAFko&#10;tYhReUKAEBCHAFkocVjTmwgBQkAtAmSh1CJG5QkBQkAcAmShxGFNbyIECAG1CJCFUosYlScECAFx&#10;CJCFEoc1vYkQIATUIkAWSi1iVJ4QIATEIUAWShzW9CZCgBBQiwBZKLWIUXlCgBAQh8D/B72QIk+9&#10;3XRWAAAAAElFTkSuQmCCUEsDBBQABgAIAAAAIQAcFKeoAgEAAG4DAAAWAAAAZHJzL2NoYXJ0cy9j&#10;b2xvcnMxLnhtbJyTQW6DMBBFr4J8AAwkoRUK2WRdddETjAY7WLI9ke2mze1rSKGFqkjg3czXf39m&#10;JB/RV0ia3Fu4a5F8Gm1jw9esDeFace6xFQZ8ahQ68iRDimQ4SalQ8MbBh7IXXmR5wbEFF3oK+8bA&#10;HwpdhY0RkpyB4FNyl4FhdKRkJTegLEuMCG3N8I5asEQ1NcszdjpC1U8jztolN9A1A0RhQ874v1qx&#10;oO0WtP2CdljQyk6LJ72BUxAU2VnZDarfzQs1jw3KLL7Ow3+bpoi553nw9KhXKR+oeL7tqBXx48jT&#10;+P2G+MMGz9PgmcbvhvaKTUbUCs848jR+bM9QXfnzvU5fAAAA//8DAFBLAwQUAAYACAAAACEAjepG&#10;oMwEAAD1IgAAFQAAAGRycy9jaGFydHMvc3R5bGUxLnhtbOxa227bOBD9FYEfEPlSu2lQF8imCFDA&#10;2QbdAvtMS5TNhhK1JF0n+fodUleKkmXDie0GeRPHNjk8MzxzOPLnQF4FKyzUP+qJEe8xZgkY5Ayt&#10;lEqvfF8GKxJjeRHTQHDJI3UR8NjnUUQD4ocCb2iy9EeD4civZkH5NNiZhackgSUiLmKs5AUXy2KO&#10;mMEsg6kfY5ogj4YzNPowQl8+g3v4kcqfVDFiRiz5QSL4wuMMDZBvTBFlzDGSKCKBcswRTypjTBMu&#10;YBF8ZbZJbpjwfmM2Q+pxpOf2YfX8B2ahkEQ/7oUnn2fo02CAvMUMDZH3QEQCD+B+8Rvb4wArsuTi&#10;6Rr2cfItyPRe6A2zxNvALiajCfICnM5QxLCCxzgF6GWyRB5mS9hWoHKAOKPhLQDdgZaZcx3f8TBD&#10;cDgZZHjAUuv4exRl5svC7NcwB6BhVF9A8HUS6gBoR7M4ZI5DQJpBcOF3ADepeS0I9mIeQm5jxvjm&#10;b6638/03EYKGBLZrbHOakMKWpd8pE66IlgVOI1cXy6HJuwaEbzrAmrB0PLNTiRWe4wWB1IT0OGW4&#10;+lMztHwtRzc6+9bqeBsIHzS5mrNZHtmPHWezQYK75CRTHTlp2KN+0hvJHD4MHb9GhV82lXS5a52D&#10;/QkEdrvg4RPQvOBK1xhPpsEtFVLNsVT3WEBVA9IH2lCaJyJgDWBJRlPkrbh4btr096AMwifI2whN&#10;tPK/NRYEeexbAlQ0nk4+TpGnzGB4Obq8RJ6of7Kof4KTAKbKWNnLBjcKxhloMr1eK2A1lZeubB8Z&#10;fbammjbec5rslnjjjA+lFgplpcSwYlH28jpssrhRfk05rRIpq997lV9di21/y9H4604H54z8zz0u&#10;d6CrjrsHY+mG2zCd+Y4lgMY6HADWi0cA5izOvlNcRBKac7utUKUryJq2UtVZ7a2YlxiVqN1hAcX/&#10;5XDrwftV07sd3D66PBDSGoANUOf4CeqRJ5/iBQc9HFARMOAsSZ/JDE3yDCt/8y8VJBI4fs9hV7Fa&#10;OWwDpfH7iRdncLFpOdd9qaevSE0FcYjo379SF8hWEIZ8k/yFWxghY0SLJovLY4MmC/Nu90QtV/Ji&#10;W78nFnBuY8M2pTNtVzrjwqyvSfo+rsuve2mqkXJ/8FyZdcjiTvBMbGrRCAVPSwI/pUQvQrMXWG6m&#10;T+F2a1LF1qQfCvP2SKWgJr9iucruxCE85WXRvuwaEOvAwVWVi6MmeEcj5IVQ3EnC46ut+sDCBNQ4&#10;P+Lxb0NHB61yYwm9BQbi7g7/OrVj7QrjT2r+aGhdQEuLbua5YvC1qL8t9hbE/Rzs0kpB9DarfCrM&#10;21illYJdbFZ0zt+J+DZvZO5BxDZwBIdEvCUcS41hp14pCvZOPdaAiCxJEp78ePZ36FjlaMp41WU8&#10;mWjRrGd5Ugx2bHsUivYgodvGdnXHcl8kEZTI9xcdM3SUFx0NuLPhW2Klo8nsBnTq3F43DgGJ7veN&#10;lbtKAMtqwekybU93q6Ob+GrsYWmlxrvIA7qJrTLIRqUc/SkvjVocXqfndA3c1ufofBVUxrxfKLvN&#10;ihftNOlCVgEKfwBYkzMrYf0QuXeJshfRUHS7tCicUwQI9UsnG7kNvNN0WeiY1zEd18wL/VT9P+XL&#10;/wAAAP//AwBQSwMEFAAGAAgAAAAhAPB2e+QJOgAA4HUBABUAAABkcnMvY2hhcnRzL2NoYXJ0MS54&#10;bWzsnW2TG8eVpb9vxP6Hno7Z8GxMkEQV3jtETkgt0eEY2VZQGn/YLxMgGi1ihQbaAFoi7fB/3ycB&#10;5Mkq0ue6KFFaWQInRm42b2Xle95z78lTH/3H67vVxbeL7W65WT+9rB73Li8W6/nmZrn++unlf331&#10;/NHk8mK3n61vZqvNevH08s1id/kfz/7n//hofjV/Ndvuv7yfzRcXFLLeXc2fXr7a7++vnjzZzV8t&#10;7ma7x5v7xZp/u91s72Z7/rr9+snNdvYdhd+tntS93ujJoZDLUwGz71HA3Wy5zs9vuzy/ub1dzhef&#10;buYPd4v1/liL7WI129MDu1fL+10ubV6NtvU7Jd4t59vNbnO7fzzf3D05FpYbRWHV8Ila9YxOupnt&#10;F9W0N7j4drZ6etm7fJJ+uZqtvz7+4nb76PmL4y+3m4f1zeLmerNdMxwN+7v51cer/WK7pqjrzXpP&#10;rU/9ddepx+9m228e7h9R3Xsa+XK5Wu7fHJp9+ewjyr5+taE/Ll4s/vyw3C52Ty/n1aB0weB9O6A3&#10;fjJ5Up/GlcZWg6vd/s1qcWxQ1atTa5/ovYcqPJ+tVi9n829S3zSMZVr+PT34dmekpw7TKP2wX+5X&#10;i8MPr9N/t8v5q2cfza5ebm7efLG92G72aRAudvfz58vtbv/5bLf/YrZl3lWXaRXs/8h/bleb755e&#10;LlYr5sKS2ZB+Ty9stn+5vPhuO7t/ern788Nsu7i8mK3n/Joe22/zX673/L1KbZxdrXb7L1PTD3+5&#10;T7+5/2Kb/udmcfuC2uz+gumoR31eHiqwPNTt4enlmqWWlt12+Q1Lbr358vDT5cU3TAIsWTg8Mtst&#10;Vsu0JHuM4+xqt1ktb54vV6vDX9L6W1yvtsde378+duVbVmnOry/2b+4Xtyzip5dfLe8Wu4s/LL67&#10;eLG5m7Gq7mfrzS69oeb/Rr1+b9gb8P81PzFF7pf7+avns7vl6g2VYp9Ig7BbHHr40OTFrFH4v9+t&#10;Hy1mx46Z7xr/8GHf+iT3LpNM/X3o9C09nhbe00stutnV/tmLBasu7QQ7Nr6L++3mdsMvHrYXjy6+&#10;mtGdi4ubRWrZ3X0qcH8olvJS4fw3zzB+2B8m3Gr2ZvOwp/nzqw0Th782VjKz+zQD1ps0VMdZsk4j&#10;pl9Q8Orwm8Xt7WK+/3yXCqP445PpNcc5dJ7RqV9+rTOaSZv2rbSLvDWnNTGPEyVNzLwlzh72m6/S&#10;Xz5drBb7xU1rZt6vNvuPt4tZmrmNSbybz/acPdfprE//dPr7YV87Pr+722z2r37PIbPYHk+yb2fb&#10;N9eb1aZ1ivHognUzv1revG69eLO9WZz2qdPxeFxJ3z7jpXf3F1XvddVLK+Dbwzo4/mNeR6v1BXv1&#10;dFgP2X7S1rxd3/zD7XA2n7PeD5v02xPocAgfJ1a4CtOZemzO7s3dyw0uVDreD/v2cbkWg9d/mrEn&#10;z6/WD3cvFrfpp9tnv5n8d2Pf2bf3md/8y79e/2s1veK/9XicWn54iuevZ+zrhxIODtX15mbx7LcL&#10;3IXZ6mBWfstb7vfXeBT7Y83q4fQ4Nvf7CwbgeGikLu03+/b+MMTZpKIjDya96eOq1/hTl9FoP1Hr&#10;ifFjzrXyxz7R1xOjjk8M9MTwcd9VZCijQceqj/RE/XgybfyZuHeM9UT1+DBKx/nZ7pGJjHqPh66k&#10;6cmonk59k6p0zKfhqKeTjm2q8gjW01HHRlV5COvp0LeqysNWTwe+WbiRucb9oF15rOpp3bVdebDq&#10;aa9ru/Jo1ZNp0K48XPVkErRL4zUZ+3bVGq/JqGO7ao3XZPDYzrtaQzTp+6bUGqJJ7ZtSa4gm1WO7&#10;SNlcTwM56XVtioZoPAmaolEZd90wag3RePS431inU99hGq/x0Deyr/EaD9xC7WuAxuwS1koDNK46&#10;bmp9jda417FVfQ3daBq0SkM38vXVWI3YJmyrNFajYddWaaxGg66t0liN+r5VA43VyE7agcZqxCbh&#10;WjXQWA2nHVs10FgNJx1bNdBYDcdBqzRWw5Gtr8ZqGGwRA43VsP/Yl6XhGdaP7ZwfaESGwRYx1IgM&#10;G75a+ywcakQGwZ4w1IgM2BNcPww1CIORr/tQ/T4YPq5sWer3Qf/x1Fqp5we133aH6vlB5bfdoXp+&#10;wHK3b1TP93HAnNVIPd8f+9qP1Pf9ka/9SH3fH/raj9T3fZa1rZf6vt8Paq++71dB7dX3/V5Qe/V9&#10;PQ1qr76vWb629ur7euxrP1bf10Nf+7H6vh742o/V93Xf136svq9rv5OM1fd1FdRefV9Ng9qr76uJ&#10;X49j9X01Dmqvvq9GQe3V95V1mSfq+arvd/eJer6qfd0n6vmq8nvJRD1f9XzdJ+r5nt1JJur33jio&#10;u/q9BzRy83Sifu8Ng7qr33uDoO7q955dF1P1e6/ydZ+q33s9X/dp7vcK3GPPn2nu9wrcY0/7ae73&#10;amqx2DT3ewW2sR7BNPd7Bbax/T7N/V5N+0Hdc79XYBtf99zv1dTu8uDvkw9eAWBs5ate7vkqRDBE&#10;4Y8efRVBmKqnvgfD2PpXBINzaXbBVj31PrAlaIC6P8ItVU/9D3Cxs7XqaQAScnGLqOppBEArdt1W&#10;guAVcMVOs0qwuwKi+A4R1K6AJb4JwtrVmFiGbYLAdgU0CZqgUQCbBE3QKIBHgiZoFMAgQRM0CiNC&#10;F74JGgVwiG+CgHUFEPFNEJiuAB92d6mEpisAR79ErHo9X1Fh68rDj0rQmgxP1BoNSAIgtm9qDQig&#10;I2iNBgSgwbba+OOL1uh42FHVGpuEO7p1kxB1FaGQSqC6imBI1deWBQ7p2DTB6sqjkkpAukqwpGPT&#10;NGoRSKn6GrUIpVR9jVqCKY0xm/pV0NeoDfx06GvUwCwdmyZsXYFg/IQUvK6AML4GwtdVwjDdmiaA&#10;XfX9OSFITSd3bppGDXgTNE2jBr4JmqZRSwCnY9M0an1/nApxV6CdUbeChb9ZqUHTBMGrBH66zXUB&#10;8iqCQqzx7AREWKgSJGeDDHbvoYYqQkPVUEMFHPIHkFB5FeGhSrC8igBRRSrl5O6AiPwBJGBeRZCo&#10;EjKvwES+CYLmVRWEMjjEVLcglsGRKLMgmMEBK7MgmlGNNApAo6AJWjApoWTPo5HWCPDIb4AjjQL4&#10;yI+CIDoOaODJCKPjzAaerkA6rnHQBKF0/PHA1xVMx7sPFu04jwIwyfti4zwIwCQ/BsLp0yCsUY3z&#10;EACU/AiM8whEQKkSUgco+doLqUdAqRJSnwZhjUpIPURKQuoAJX8WCKuDk/xRMMl9H8IkYfVJ0A+5&#10;50OQNMk9D0bydRdWByINmnt9L3gm40fwkj+hhNzHfnYIt4OV/DEu3J6gUuuo870tHA9u6tyuPEKA&#10;qF7X9+T9auzX0zSPVwinpnm8IjSVWF3HcyUCUzAMs9Wka0tgb+VnAFbdZgIcr/xMgLJqQX9Alp3V&#10;tbB/wlhu44dhlt9IIthb5VGJYFUt4A+qsodDLdwPqPK1F+wHU/naC/V7FFUL8kfJm1qIP4JNtQB/&#10;hJrqKp8dUfKmrnLPe5hUV7nfo+RNDQ3wOIcjXFRXeT1EsKgW0AcV2b2oFs73OKgWyE8wyM4swfoI&#10;+NTC9RHuqZUyB/awsBt//AwSxvewp67zKKQ0TqPUng/Z1kqZR0mdWggf0AMRpfHHrx8h/CjFUwvg&#10;RymeWvg+SvHUQvRRiqcWpI9SPHU/r40I19TC8BGsqQXhI1RTC7RHoKYWao8wTS2cXvu9soD0IGZc&#10;F4yOJ9SaU0HJ+XQA27RYGD5kURfIHgST60EeFZ/8qQd5v4qSP7Wy4FHypx7kHStK/tQFkxNHbqwN&#10;frT7iTB5YJIP88BHqgXAgzxQLfgdpIFqge8A49SC3kEcuS7AOzheBbuDGHIt0P3oHSuYj4X0ePzL&#10;gUHJj5lU+eZ7kCufH8iVz38CcmUdOdGngzLZ+AlSjEZ2MealSEkjW1IG/BjZEzCvPGxsOXnlJRvr&#10;oudDKkVbbEl53WFkC8p+AjZDW235Z1h5lpP8M6yOrNq/x9eUh4aVZ5TJQ2OHrmzl5aGlVL09ROWh&#10;YTXwwEz9DpvP94Q6nqiOdZnko/HGia+9+p59wNZLPhonmn2hXDSM+t7PziAFq4GdNXLSsBp5X0rT&#10;PYiCyUfjzA7cJ/U86TffRPU8W6tvouY8gWXfRPU8CWjb8/K9qP3EW+UDBquprb18L3ycyu8z2mjI&#10;V9p5U3wvTiLbxuJ7EYn3b1Tfg0F9G9X3o8c+a1d8L7wPuxqL7wWtzNar+F5ELbyV+h5f3U5VeV81&#10;2NzOHOVEkq9qay8PCys/QvKwsBr6N6rvyXX7Nqrv8WC8leY9+V9vpXmPlZ058qrw7f38UqIDK79N&#10;yLPCamJXh1wrMIffJ+RbYeWL0hFLvtw3UV1PwNdbqetx7m2nyr2iWn56KaUB+KrtQlNGAys/cZTQ&#10;iICc0hkYTex5pmwGyNG2ULkMjIK6557HykcKlMnAyjsJo9zzWE3sYlQeo8/x72ufJz1Wvl7KYmA1&#10;auEP+3plNHhk0gqT2q1I2Q3gfM8OipIbWPVbSWVfcD6OecTOLqU5MBq3Yhu+3LxQiFn4lamcR4ps&#10;2HNLOQ+sujZLY0cq026kSoBQ8MSuZiVACNL4DV4JEKwGdpdRAgQrv3UrAYLVpJVmtnNK2RCiT36C&#10;KBuC1cCOnbIhWPm+ywcHRj5ronQIDGjfd0qHYDVo5QBse8Vj5JGht8qOK1YdO1LJkX46EJvxBP8W&#10;rSFi1XYRKTdCwSPbreI4YuVRnDiOibrRIgvYQVU6hEeGrbinf0SLCOKCbX3hPxJ27bVyGLbkQoZM&#10;LPtuW2DSJzgFsEHT3RpdaJK8x7vihSZJfNlP00KUxMyfCJWyJZj5G0uFKIlZAGiVLyFC3g9GIQ8W&#10;Zt5tL0RJzDwftxAluXdR292sEibHzPtylUB5usVhz9tKqHwQXF6AZJGnAUjNnhlQNoqZ9xcggGSz&#10;YXBOVQLmKeFhFy/7RSktGARBc0rznh+MmFwauMi/tKRQUqLWxTwrwXMyO8FSKEkUduzgpRqFCKlU&#10;SpyQdPInLPSl3FI2XevewIwqZh7cFUYk+TCPrNk3c2nAAt9S5UgGbJx+/QmoY+ZboCTJMO2VdqyE&#10;1DEb+jkuqI5ZEC5SniRlGv3yU6IEM+8cwPw7dRtm/uCHVJjNAn49DMVi5Y9O+I7FLHinADvpWe9O&#10;VkLsKYvr+0OQHTOfS6iE2ckc+1mkvAhWwXakxMgQX9Mfn8qMYObhXqXUCGYeDcHAzb0b7jMC7kOy&#10;HX5SCrljFmz2gu4pdR+Uln0rzLwjXykzAl0g2LWUG0lUbd+9yo5gFmyVAvAwGXyioJASE+HBv1QQ&#10;HvaE9+ALKRGzYOiF4jHzKL6QEkehRyMgj5mP9hVS4ojgu9/dBOUxCxa9sDxmwSgIzMNg8cCrEikR&#10;s2BaCs6ne9F+sAThMQt2XsF27kN4L0qwHauuTCsRFLmQEcwWIXfMBv7wEkMxXe8IzPIxPUo4rfnH&#10;op5CWOSZcQsdBM/ks4NLKYH3KfiOWZRTyYcH5C04j40/vqVC8zzTdUiE7aGSsac2/viWCunzTNce&#10;FdT3AYRKQB/y28C7I0L6iSPXAt5+R57k85/bTMF6E/IfE7FqNc33huIAPNMfNLG3r44CATzjY63c&#10;8judcbAMgykl9I+Znx2FGsmybvEyvAMg+A81MribJPyfNDSCnsorEbOoNI0VznzHqV8YkSxy2weF&#10;Esm9vI5FF4IkzwxbukW23wpBchyF+AsnErOh3bcLKRISrefaFlYkZh2Xf+FIpmuPQb/lkcMsaHUe&#10;OGjE/iQtLEnMgrFSGh7qsveOauXhk3qN3TQKVRIpHB8sKVxJzHzuv5AlJ3i8vkOE+jHzMZVCl0x0&#10;76A0DQLLJ2ipRgFtELsFFc4kTHSfFS6kSWjtfoYK9GPlaybMD5Hep+1qYf5IWqnwJtFs8ui7ECcx&#10;80dPLcjPTQDvQRW6JGZRaXkIuH3gPfZCkcTMpwtrQX5uPASTTZAfM+vGFloklyyChgryY+bDfIUY&#10;ycUOf6wWZmS6KO93GUF+5MWi0vI6SCpkfrYJ8nM1xZ5JhRyJlQfphR2ZbsP4RSXIj5lvpxA/F3Bq&#10;3wAhfsyCFSrEj5lHHA0eZM8q6hQiJGUFJB0Bfsy8D1uokJh58kPhQtJpnotUC/AzUsEpKMDPzPXY&#10;u5AgWclDi3IKDTKJrvlxV7IeH8EnHQoVMt1bD16ao8Bg717w0rwOUkQoMMubEfG2twlhASMyMyGP&#10;cpxH1ceDxOX8avF6j4xsSmvw08XDFp3hv173SXJeXw8eDT8dffaIfNj1o08+69ePPhvXn9bTcX/Y&#10;v77+W5GBHr2vDHQ1aEhAj64e1ss/Pyx+d5Ic/WuGLY+e9yaDR4P+6PmjT55Prh99PPl4/HxEEu16&#10;8vHfkmAlDabO+X8PreBXJyXRtwVFT81tCIqeftMWFB2+bpzZH0xO9O8qLP9s5EQRjUx6osNjJOSs&#10;J5rkUY9CqDn0h7i1d5hyHgLd644CiHlL6PfwFZog054feXfoc2fUnkV5byAz6R37HNg464m24J/d&#10;wJXF+0XriXaahHL56wTPXOpIHn8difQoyVdHGj2FhZskevLBkP7Xjpec/5rju9viUu4PReWgXXl5&#10;1ZFyj25K1V31RDu2S4igTvKincZLCcE6uoAqdFBHF1CVD6yJR9rOVzqwTk5Rp/ESTqiJ/Nr9T5nB&#10;+iwweqSgcDemfbnK9p0wRU0Gyw6dkohc33FLWylELgv5sRKgwOH2YE0JRLx3f8dD+cM6uqMqNAGu&#10;cHUXlADJ+LordcgFMV93ZQ7BWL7uwhHANd/vyhtyBc7WPTsMXMfzG5RyhjV0HjuGShkCgwOfRm5C&#10;4ne5eilhyBVHH6YQ55frkr72ShcSYPDei0i/RCt87ZUs5EpoUPvsuHEJNai9+j6kLGcHjThQUHsd&#10;IdHdU+UJiVD52itNSFTM115ZQkJsvu+VJCRc52uvJCFXpn3fKy3I5eug9ur7SE1HSUGujvsZLQov&#10;19CD2qvvIykdyZZwOd7XXmk/Qsy+78XaJV7ta688H8FvX3tl9uqzwGj6zEEknaN8HBki3+9Kx8Gw&#10;9Xu4snFngdHD9yU+vMCoPfQKc5Zcsj8/C3O28iHfwptFAMif/oU3i5qQX4yFN1sl9Rx3Ov6YAqPW&#10;2Su82bPA6OFbNoU4WyVMYgdLxFkUy/yezufVTln89xAYbUQU26L3P1hgNGiPAPb7SIw2YaVNOxVK&#10;LaJ4wfQXrK4Swa4JBv0oiF+Lep8dKmFsBAODoVKq7T0kRv1QCUxXIJGOrRG0PkuMErPoNgPExz1L&#10;jKI+GywvwewqgZxuK1egG8Vcu7yEuZPEaMdREwJ/D4lRf3AKhSdVUV9RwfAqgkA/A1XRoAkZlZxV&#10;RY+n9a9UVdSycVBszw5Hd1VRf3QLnROc9fEAROdPLwUb+SNR8PwDq4p651bwPPEB7AYmeP4zVhUN&#10;ap/7/qwqWhKxDfasn9wC6z87VVF/AOgebXAvQxdnSeP4tVFYs+/BGM1ohqROiyEdcHLOGqOnvfHn&#10;qzHqYWGhzkbQqTBnowxOIc6SwbGnxFllNH1R96wyesxaRrmdQqEF95xVRkVCaqmM2v3/e6iMWgBW&#10;iLRJnc75WYVH66/0korM7mtwKfmsMnpcHb8YlVELZ5oqo63bXtOAoVxS5D7a908uOnqgYD7/CSiY&#10;pEh73Yg5WrhcwvLjmVc3bImWLJPdNbJOIBXxLm/mXWLkrxhknERu2Os75ew9Rp6knZP3GHn1P0Vq&#10;Eu/G7YmZNkFJgVJD9rqx8nd/dBcKq+C+vsIDSWmiGWK1IyAtFFLv/rKNpFCSVevWrI/ea0QQsPPh&#10;ew1JdE9Oqii8PuhJDQp3F+zRWFI7XIRowRzbFKV5kLLtjZvBVfsWXZviEdv3hUIJ+abl4/hy84qh&#10;3IF3s/OSwcrr4BQ+JdEfX1YeoeBcz0sGkodffMrmJCqIjXgonYOVv46jbA5WPjdUWJJQoGwDlcuh&#10;LJ80VvYGJ6hna1+IkdE9yUKMhDpjZ13hQkZCvoULiZXdiXRjitr7TUYaKVhN7S6vnAz0ID+OcvWw&#10;8stf96Ww8tNZ16Ww8ndwCrORpL7ticJsRAjQ+ryF2wiL325eSrpAp/JqxUqzYGUnodIsGPmpqsQK&#10;VhM7QIXciIaUfaPSKqRL/A10ZVWw8gNUyI1JMcIdh8VzCz6qK0mUlMWx22BhN3J5y3dEPhAQzPVX&#10;oKVoipW/ql3YjQExuZAbI4XeQm7E/bK9VciN5MvtEVLIjbDd7HRWHoUMmhd+lw4KfEQ/bySDgpVf&#10;GlJBwcpf+CzkxkipsJAb4era7bKQG/F97JRQAgVmpr/IXsiNREJ9WTplo7uSyp7wRn+8KHtCltVv&#10;SyI3YuWv+BZ90uDmj5InichqNwklT7DyynDiNkKd9VNC3Eas/JQQtxErv5VIpySRde3ikDIJwrYd&#10;ZSklVMIj/Y5Sp9n74RF/yVUyJUlk19c4Qway+L2WA29noURKeMTPVdEgseooCyxOJI/4r7cpzUKY&#10;rqPapuRKEmu75YH7RmYwwSMdtTalXMIjvsOVcSEWiTJW44/18ZSA4RG/MSsBk4KcLcRkGwkSPwFo&#10;nvEeTBErhUHvVQOKPilmHbu5sCx5xh8UhWWJWaDPpI+5cSHAq18UniVm9ggrNEusWhgsqkB2AJJ4&#10;blC0Vh1ovsVx8WMlDZMkn2sP8ULA5OaE/+JAES7FjMh344+dhkXFlGfevv3dyJUKumPml3FDxjQd&#10;QI0KBN2r25BcHvEC+w1NU46aro3LI8ftFe+LNAROozOl8DQpLRCpE2hPCrh+6AXbuX/jZeQbAqdc&#10;abInbPn6O6V5/wBS02lvSAq4zsMuZEysvABPQ98UqBRUTYMQKes09E1hqPnShNmR0/WSOeUj79yT&#10;8onn8pF3zPxdKdhwudvQ6fFrSbidK1zBRiHgnm56WVhYPuaOmRfRKB9z53aZl/MpAqeYef+iCJwm&#10;aVtfN6F3Lr4Fe7LgO2bBYAm/ozLroUxROMXMB3UqIXjMPAhuKJyyVfmtVxgedQwfgagE4pNorZ8h&#10;QvGJ8OuPEuF4zHxgqiFxyk5jIQ3k4tPsJafuXY1KUB6zIPApLE8e34vTFIYkZlET8oaEmXfBy3fX&#10;oRh4yAIpPLeUzSHokLwjJT1aP8kF6ZMerR9TYXrMglEQqkdBNhAvFKzHLNhUhevT/VvfBAF7zIJp&#10;KWQP+d4Lb5XvrmMWvFODwGoOzDQIrGYboikKp2jd+FUqcA+BJpgfQveYBV6M4D3CsMH8EL7HzB9Y&#10;okci+NpJ0xT85yebED6Cr7V3LgTxMfMBnYaMKSe4346E8tGFbSGtYHiF+blc75UVuOx0WrGYBQMn&#10;1I9ZUFHBfu7bBNurcH+SB/CTSsA/CcP6IRHYx2zaUlHwk0ISpdwfCqzyEsEq2FkkSgrjLlhJgviY&#10;ddWsFeBPOg6tHK+vtRA/z3R+T3awkrKrd0yF+THzYd2qqJKylrrWOieokMLwMapKSB9h1mFrLfid&#10;TlA/fQs+6LeMHzHzMauGRGl0eDVUSXFZnaff0CHlOqTt94YOKa6obUHRIYUs60ex6JAmaZSgbhoR&#10;1kjw0nzcoJHqg/jlA+1JStUeNw3tUbzCVuTObrZcnz7tYQjKeBDfECLF97OzpbApuQfacfkUbmVS&#10;TLWDLQyPld/2CrmSa63+QwINUVKYdUHn5OH5B4KpeatDCdVTIRqipJFAeEOUlGSMn9ZC6tDiPQQo&#10;PEvMPBBryJKCifz46hIlUqjeRy26pIicRqXlRYJ8qd9bGrqk7ONBh+RRQPQw6pC8U2HmQWJDl5RZ&#10;6ael8utJvtT3mxLsmAVsBEF1rnP4hgqpIzgacA2E1DHz/kQhU2IWcM6UZEeX1KcIy0fbk46lX1hK&#10;s2PmAVYhVGIW1E1IPWls+kEQUucSTzArlWrHzKe0ywfaMfNY5/2VSX2gvnyjPd1C8oeKcDrd4UOX&#10;DWXSiHnWUCZlfvgRFU5PCyEwy/SspJLsl5VwetrG/SmrpDvaYoNW6iIoOoN28ICHi4U+CWgPFrZA&#10;O/GaqLS8NxGqe9tr+IXJlFYfVqb0oBQ6v2rIlJ5+05YprYavm3mgDyZU2j/oqs6udpvV8ub5crV6&#10;9tHs6mcjVDocj5NQ6eS4TZ2FSkvOJ/MSzkKlmQJr/QnxauskOd5Me1mkoY8M1jgNdnsWr7bGnbHH&#10;lRz7mpPDHhz62ECNnHwLFft2Ze/yLFSqdN1ZqNTOw8K6xZmw81AZvJpAR7d5KIhwECp1AFcIobs2&#10;ab/TWhVaOAuVKvFX+w/0CEvwFSF/uVhQoiay3/rckN2OBCvOQqXlmC5s3l+BUKk9TgUi/n8Ildpa&#10;Ked3linN6K0+y5SeosUEM31GU3m+X4tMqY02KKd3limdn2VKlX+rgDp2zijjhsaLjwKLXFsFyVWx&#10;ad9DptTGTwubtgqVeHo5HXqWKUXoolKCrQpVeITCzzKlZ5nStFf+yDKlFgcXZuz3lCn1YjuFJvs+&#10;QqVNlOv5LkLZUAGDYJNg9vdULQ0aJ6BdQRgNKprzD9Auybg3/7jYQGHTVtH3FQqbFn5oZ0nW7NtC&#10;PfXvzznTCoa2b5rw9UGqtNmy4JnMoaoSg97WQIAbkm/Xpglxwx/2BedIMZ3cVdxTF2grbqn481Ls&#10;27NuaWfdUt+byvVxXcAHZirdsOXyQTA2umOL5HQw7YTMK27G29AOss8nWMQ1CzvTxMhFgTtogBi5&#10;XBoJGiB0XvH5Br9uxMjldkvQADFyK5+UrcTH5a5O1ABtcMj3+PHUVVs8JB9vrXTXtuoF31lCyjyP&#10;QC/48koh5HLjKkhciJGLTn5wmIiRy22woAli5HK3LBgDMXK53RZssqLkEn2OmpBHIXEF7JwUUv/A&#10;iqV+vxcd9wMrltqIPV8uOE0NCD+eVi+kDjHB117k28R/sr0q7i04yfe9qLd8zSGovShowfdXKl2t&#10;Db/mIK4tHDq/MEW1Td9yyNnDw/8Gz+RTHBah3yYLudb3sC7ThmipcGlhI7UcDb8VFmItZJGu7co5&#10;RLI9QbvyGHkBJz6XcpqFZ83SFP5P+m75o6KFegslp+NoFh4ulwTs6ql7efy4v2DXft3L43dWMM3e&#10;cASiCsk2XQRzu2Dh2PrUDh+oOq2K6Bt0RJGzVeARFXpthJEKuxaIZFc0n+rKb7T7SWHWplurthf0&#10;9c/oG3R8jCy/LwBBhVabrki3djA/Cvr8p8dAhWALBOp4r5xMyKnG6XK/b30GjigQtK49B7xEpdgR&#10;XfBrVng/yV/Y9wvuJ4kPb5UjltG36vjA3qnFURKIj/Vlq+BbdYV0G32o4XsomPqREOMWvONnixA8&#10;cMf3vXLkJIH8zC+QPfCV6gLS0fhpneR+VHVJFujj13BB6b5XGhA9aknepaLv1vEZzdPI/2JUS/3e&#10;JzAeuEW1oLifbwWGB90vEB58vQ5Sxan3H72j+BMQbF//aQajc3715vS/64e7F4sDj/L22W8m//1i&#10;sb5Z3C3W+93Ffgb5c3Fxs7iYv5rd3f/mX/4VddJEv3z+E9AvWbP+5lI+qjCyDnqGQKkgu660C3Ke&#10;2c1SmyDqPHZctQeyg9vXZdcs6d7ZvSavPIyG1igPfYr42Drlkwgju2cpV4NRkFZTj0MBs2ukcCRZ&#10;I3YHKhxJIgi+Xup1tH/sjlc4klwgtwMoxRLCaHZs5JdxPgWaLer4pBzkjlepjVJWcA8l30PDKrhf&#10;oq6Hd+pnu6Y7VxZsd8kzQ/QuuC+krg8vGWrGB8E4uWK8cOQrrymPM2ZHUe4XZdlRbFAagxbK30rf&#10;lrLTWf4WVt5IHY+jbjtet5woygtrFHeLgJ4vSx3PvTW7QRQdUaxsd+mKUxLss2ux6IhGqkfF3SLW&#10;a5dGcbei2yNyt3BP/WVFuVtY+f1U7lZydW1PyMHCyh88crBwrv31PblYWPnDQBIkWHmdSrlYWHm1&#10;JQmQYOUjMqIeYjW1M1rXmoAZvvZSH8HKF5XPV4z8JV55Vlh5pcfiWqHL0IKC9vyTq4X6nl/m8rWw&#10;8reg5Wxh1VFKT9kPHumIMZUJAQh68QklQrDyt/qUB8Fq0Hq/3WKVE+ERfzNaSRGs/HhJowQc3FGG&#10;UfkRHrFzStkRjDoOhDIlPNJRikwapWB97w0oaYKVn2DKmaS4gW2XUiZYeTkfZUywmg6bARG7CpQ9&#10;IdThlZslWIqVF7lS8uQQNnHuj9RMsPJRjyJYStjAd0t2YhEA9LfwpV6ClVe6lngJVpMWD8GuCGVS&#10;EPzrKHSptAqPePkmpVWw8hd4lVbBatJNo1A5Fh6Z2uNOgiYprtYKU/muyK4vj3jihBIuWPl7vUq4&#10;wICwLozETDDqd2u80i08MrJzSgkXrDrOA2VfiGl6p0v5Fqy8KoI0SrHy+gRiTmLlBU6UY0mqhG49&#10;ijiJka8WydVTPAEz76QWIVKvO1t4k0mR0FWr6I5i5Uer6I5i5nUwyvfdURr017GL7ihmgXCTEiSY&#10;+evY5fvuxNb9OUEiP3ctB4VdlIU4SWnBS0WcxCxQVxIcJzsQfORDeDwlEewpAksiNyECaQ1FUdQQ&#10;7F4CgyOXFm3rDRFR0spBv+WtCX5ZFMTQKETIqaEbCtzxHVISJuzNfpLrImISSwxKy64yZt4LbeiG&#10;AlN890o3FHlDv10V4dAklhiUlvE5ZsHGIICOWaD2JIiexBLt5o/LeJohmHndlSIcSvrOixYU4VDM&#10;gpYKp2Pmgy2Q23LdIjcdqlwxs4C4MB2RVPSOX2E6JnUGu6UKqmPlD+kiG4qZP4LgJ+YGsLv5KS60&#10;jqJisIMIrmPmIXaRDUVR0WOgIhua9BmDumkM8EXtCQnJNLeU/SgoTSuBkJCNl8CGzaVF31SohNrR&#10;ZwyaINiOmV+kgu1czwz2GeF2zPyclBgJVsE6EHKHReDDNIWgiJkXcSmiodE11KIZioqj304F17EK&#10;dg9BdMy8kwUv/TSecCp8oKkSLscs6DUBc3gcfiULi2MVTA6BccwmfkYKjcM34dOOjT9+EgiO84wP&#10;3ha6ImYe7RW6YlKObEmN++UmFJ5kJKtGpb0qTyVMnjQlffcKlGPmI2bl0+uIRSI21/jjay2MzjNe&#10;kK0SLsesc+PybobCpEfD3KfJ85Udw296wukoTPpoZkN1NAVQm3+CPsiuFkVPWw/5ZwTiEaKM9Dtz&#10;QgQzn7QrHEjYZ14qsRJax2zccYCF3dGe9L0r7I6VzwxwY+w0VihU+vAM98+KWVRaPnmSdmVQtzw8&#10;SbvSOhNC6Vj5cCC38XLVyIm1cLo/rQTUUZ6YdNwNBNvHCc80Y1/Be7KnxjOBLy/gDgUz6DYhd8wC&#10;OCLoPub4b8WZ/IElIM8zwYho3Aju9Dt1QUOANFGoOi3fhhopaKTb8m1ok3Ze8kWoFBJt6zU+PVGo&#10;kzwTmeWtEk6v7dDClsTKu4eFLgmNONBj7OXVh1lUtTyKUJd91ZSZxyqomoIBCHb67zA0ZEo5pe0e&#10;3FAmxZW3gLt89h35T499C2sy8b2DluYtEDO/txXmJBxzn5gq1EnMfMpZKXpo7YGKnT4CipnvNYUC&#10;sPLIt9AnIdz7zagIk6IRah2Ywp/EygcMCoESM5+VrZWo58ZAMFJ1PoUw87NDgQBucwdTUoEAzDrJ&#10;kuII+0mkbD23LHz4rxY9MhLoqhUHwCqY34oDoAnmE3GFIIlZMAZK2SNK5oOEhSKJmR8DBQLQEfXu&#10;T/nKO2Y+l9dQJWW1OH+hfOg9iZL61aI4APd0IhZKjohh5iM7LVFSn2MuoqSU5gNnteIARMN9O7UK&#10;yHH4LUZRAF7p8VNDlJR2+vmtKEAaqcAsO2NJ29aPgcIAae1Z2FgrDsDG5hld5YvunHs+TlTYkXjE&#10;3tUtOqQJH/vZprw9YZGobvlMJtT1NjwNaJKZHrm722z2ry6+na0QNkjKmPOrxev957vDdQ5+unjY&#10;Lp9e/vW6T4bq+nrwaPjp6LNHg970+tEnn/XrR5+N60/r6bg/7F9f/+3y4vXdar27mlejp5ev9vv7&#10;qydPdvNXi7vZ7vHdcr7d7Da3+8fzzd2Tze3tcr54crOdfbdcf/0Ef2zwBBLmdp887Wp09bBe/vlh&#10;8bubY73+enIE6w+rQ3oQAm3pkJ5+09YhrXuvm1dAP5gO6eBnrUM6GY6SDimfejsssrMQabnclCHX&#10;WYg0AzQPxPNufRYiLfxbvGMP6PNuXnMi2VNQzn0NBrCYW759De7oJmwpR78GbXUTjlX+759HiNQ6&#10;PtnvqYl/2CGS918Tc2mFmr2fkQFxTTjILhZlBH9UIdJu0pYCCDVRyG6NFFjorErqxkFAoU4fRLJW&#10;Gi2i5x1bpdVFLL9jqzR0eGt26JRIPMuQonOURqx9H1hcYDxuH7QQoKhJT1vfXlnFmsy5HRHBCb52&#10;4GaQUopc9PLzTFCCjzX4ugtJALF83ZVQBK8Fdc+hPcCfrXuOKdWJzWSttEZgWVkkp2QiONgfJ8ol&#10;Aqo9SFYqERzv4bsyiWchUm1J0R1UJQq52Ov7XqlBomK+75UZJMTmZ47ouoTr/HxWKpDYn5/PygRy&#10;CdvNVPFzP7QMqV1B4udyrT2ou/Z/H7tQYo/wst9HxM4lVu3Xogi5fJ/L97uyemcR0rMI6aXycd1F&#10;SO06FJe2IqBuw6+FS/seMqQezvTyJbMkQ2rxTOHTJhlS24LCp60AMUET8ilLjtzvg4VPS8Y9QGTi&#10;0/IJ0agJebsnwRs1Ie86kBOCJiiFloRIrRNADOeUwP6FCJHaLb3waZEFC0ZB6iOwdoJREMzmS8PB&#10;KAhnVwARPwrC1qiu+Z0d8bo8WCk83Exn+6mse6+VTy8Wam2SIW3RC/xSEs+2Sh9FcGd34dkimxc1&#10;LXujSYa0a9O0YPwtkrYIacemCW1XESQp/NskQuonntJuSYS0Y9OEsflwuu1aoeokQdq1adrZIsRS&#10;iLnvIUHatWkaNY9gCkk3SZB2bJqA9kGP1PaaGLtJgrTFI/FzXWm7pEfasZ26ewt9OdghdPn2R1Yk&#10;7dpSrUNuOAYdokHk4qrffITHobR3Vb8VOmfpBoeqAHqVwFGONqf/9bUWXE8CpYFZzr5WEVZC1Djv&#10;xhFYKgzgJFHq/Rxd2E0Spd7PUeYvSZQGTdD4RF9uYOfOTUCk1B9PAu5JpNQ3Qcg9iZT6JogDnERK&#10;fRNEAq5ATn6KiQScZEqDJmjfAzsFTcihkyRTagNIhfebZEqDJmgUkCm1wcofU6bUN0EgPsmU+iYI&#10;xSeZUt8EwXi8/8AZEJKHFuAHQRReuBRBA/JO9XZmu2TjCn03sU/sidAUKfWOjJB89DUHPPzTioq+&#10;5lAIusGNLeF4ckK+7uLjkhMK6p5nPxjKOyqi4wKhfL+LjeuZGL9QgVK/u+iKLGkfP68L0zb45FxV&#10;iLbQmFs+vh85oXzYJdPmWdjzc6KwbmF/27UhzE+ux7as8GwjaFWYtSCrji0rzNoEs7q1rDBrI8xV&#10;uLRArqBleeWAuOyRVqi0H1h41I4eZObTPhOhKiKA2QomnBtjoonZyr9PF2qhEtndqFBoI9xUGLQR&#10;bCoE2iiV8yPJjvr5INwfpXJasqP2bG3IjgYOTmHORsmcQpwlmeNr3xQebSkf+DO0sGij1E4h0UZg&#10;py092lrNfm0pp54kROwcFqEWnZOuLRPMj6BOLXJtkuix7xfITypE3ioji6Ta5K0ysADZ+FWrG7Z1&#10;8L7szgJkgrpnTwoc43cAsWqjpE8h1UZJn8Kp9UmfwqjtLDvqZ0fB4kEMudBpgS8tToyHlIVbWwXx&#10;5Aa1Nggnk0M+7cMgmaAtAhVBMLkwa8ExfgcS1g4iyaTST9UK4shk5U9GgQNUKLWB/1MItW+7P1M/&#10;NyWQFXyvpnBrA3+nFr6OlJmVFP8J1UcPpMvnPwXpkl0gUK84DTNGtd9RipG/MaStkE3H7nLaCaO7&#10;CNlFY5PzK7WxE/qb9XkBUpKnVef1h5G/fJLdM4z8dQC5Z1gFd1Xz+sPKU+7loCV9S7tSJHiClb8p&#10;Ir0TrALFCPU7rJYgQJMnAxec7JlXGJCwuuxsUG6G8F10VTG/EafX733ZNaYs73yo64l7+eme9z6K&#10;8tI1SsRg5e/by0Pj7Pf3kpV7iYghuteEkb+5r2tNWAVN1KQnTug7QrOe2y12DsrtwgnyVyHkdmHl&#10;pXLldqVYsR1GZVOwss6SsikY+bvVxevipqed9GIp4g16cQgpkGJlV4bcLoysUyD90eR92qKUIMGT&#10;9XNL+RGsPK9FGRGs/EEgvwsrr36hFAhW/n5S0R+N9Cp0iQnhSX+BRp4WVkHt86THyna9UhwYefk9&#10;OVpY2VkjRysZdVOtlNsFhIGO2/hjF4PYiDzidRSU3MBqZBsvvwurjpKMynMA1PxBLDcMq75vigaI&#10;EE7rJr1d5cp4JD1Mu1KU8ABzdhRcVfKDR1oSrV6QRokQHvG5UOVBsPKni9IgWE1bwTXbFdJFQarS&#10;O3xSQknimB0Lzm4Uj3iVq6JMimPgK5mPlIOeZjMcah8R1ZFQhL/+KaojVoHoZz7asfJaOkqSJCu7&#10;vJUjQZ2yo56m8iU80jGqoeQJjwxbEVO7jKSFwiPe+RIn0ssoKpFCqKjf+uiWfbeyKjxiPQYlVTBq&#10;7Ys+bCWuJI8EVhmEQAXwIrbKsWDlHV1pnmDlXSTlWIjT+e1PORas/P1ffQYOK689JlVSrDzIkN4J&#10;UUZ/jVVyJ1h5v0YCJ1h5MRtJmqS4pnXTlVnBynvNyqxEmptKrCTJTTshlUpJipvW01XyJAluukCe&#10;cicY2aOm0CWxsntaQ3mUOJNdKA3xUU4hW/vCluSqgd+hC1syaXIGpWUgSEzc+5WFLZlC59alqMSW&#10;xCzgdUlvBDM/Tg31URgfdtAb6qMAvcAs40HIU4FylrA4vKwApwqMYxbAbKFxzIJR0PdAMAvSykV9&#10;NEJfhS2ZNDntkca3bU9YGzN/z79S1gR5TO9qFPVRzPyZDPPl9NKkyemXjNiSJJCil+YzALNgFATM&#10;MQtGQcic3Jb3/AorEjMfvy8fZ8fMb1kwoHKHRGoihQpJds6Htxrqo/CV/L4lgE5pE79khNBJHAY7&#10;kiA6ZoE0sUB6SkP6aSmUjtymFycpLEfMfKCyIT8a6Urw2fE8CtG3Ywq1EfHO4KUC65h5nxKqY34p&#10;+5tfC4LrsGt9tLWhP0qMyo+pADvJZx/n4bP0uW7JFXWnZEN/lI0reGlGFdCNI5lSjQI7kj+zBNsh&#10;PPugMezbUxMw8xANYm8xC3YkoXUkN736C6TjXBo7kl+AguiUFnBxhNHhJgTboHA5ZsEJKGCOWfTS&#10;PArpZqx3V4TGMQuCw4LjUDUqHx0WBE+Mjhb88DUQBueZrmJ8QuTwS4La5NxFuoLsV6ZQeCKrBGY5&#10;fwEPpm7BuqBtecXwzKj1wYzgGQ1c6Fbp0iECnl31CIXLeSZwngTM0/0L61s31EmJbvtREDSntK7j&#10;K6CetEH9hiRwjllX+Uyhc+hUHv5xZee0AyTWVceZLHzOM4FDLIyO6Ge/RWX3LRVID79mLZSeJI78&#10;di9kjtmgpSPhMYG4kInf1iJ7+xUj1I64aCCGK9iOWZBdE25HDzTAEQLuSTbUrzIhdzQfgoNA0B2z&#10;AAoJu2M27rg3CMnDWPRIvhKUx6yjGCYXDfPkJUvX4lH4ARbM57Kaj/dWwvmYBYMlpM8NueAAFdTH&#10;rHO/5f1xDHzyAyzoj5l3fQpvMt34s3tdIU4mqVDbiYUrmdRBg9Ly+HAbseNRUsiSPBOIAvayx8d9&#10;SN87hS6JmT/2G8qjfGogaHYeEu5q+rhCYUymK512eyqUyaQpGphljy+J4djjpyE9CuXFN0GRADRF&#10;/dFYiJPpjqudfIU5iZn3PAp1ElK4ny3KzCfqePBODQLIIeiPHM6Hrh6Mla5Nwn0PRl6BAMx8pL8w&#10;KDHzsbNCofwHqqLZr0uqotY7L7RJ5EJ9fyhHj5UH+IU3ya0CP1QKA2DlTzw+eXXan5P+oa+a0vTc&#10;d/Cx8UKPxMwDgpb2qP8yWFt81Dok5ePs3Ovw0eqW+GjAbVC2HlXRqLTslGEW7OkKAyBW6b3HQpTE&#10;LNgDFQbALJDXVRggXZmxPhF6MHnoOfH8dqS0PaUFC0ZhAG7zRC/Nh0KSH3VRgEKRxCrYQJS5x7Hw&#10;ZeXNiLJsCKBQJFMr/UJWCCCNgF98CgGk2eFnrkIAabnYBigCwI7lHb9CleRICzZ6RQCS4n3w0gbE&#10;9Ei0MCTTXQd/QIojSbjm7RjRL0x7tP/DtEdvPn+52iVx1d2rzXefL77mK/T/uXhzlDftHWVX07/w&#10;zfp3fnc92/9hdrd45/dfLrZ/9/dfLLZzvm//jv0nDy9frhZfLv/SLIpRUtVmr7PgKuuOuGlvQLrh&#10;oAj7zr9MCAzzLzy9m8/2+8X2Oom3pvYhJPvx6/TDO8+oNB5ZofqajDbbJVWd7Zeb9bG+d8v172ev&#10;S9nZ8GaxWuybFU8v+GKzOz718ljNu9n/3Wx/u13e8NTi2Nv3X2yffTS7Wq0vvnt6OR0Sub+Yz+6f&#10;Xt6uZnt+vLu/eXq5W399eTFbfb1+ejnfb9k8Z1e7zWp583y5Wh3+kiRsF9er7fFl+9dpg6XMh7vf&#10;b04KtcQQ+bogPXL49R9vb4+mk/zrJxSZS6Hb3nrBdvOwvkndmSqayljc3i7me0R4T318aAWd/W4D&#10;98v9apF68ihLu13OX6UCXm5u3nyxvdhu9k8ve5cXu/v58+V2t/98ttt/MdvOktTvxbeL7f6P/Od2&#10;taFvFqvV8n633B1/j3zvZvuXy4vvtqmzdn9+mG0X9NF6zq+PvXT6y/Wevx/mAnXf7b/cv1ktDt1w&#10;n6px6v2bxe0LarP7C0NAN128PLwfWWF+fnh6ud6sKXy33y6/WaS/fXn46fLim8WWISFhlB6Z7RZp&#10;VNMzqeR/NEDH3mxZMeLL9cX+zf3idjanoK+Wd4vdxR8W31282NzN1pcX97P1ZpfeAMjqjXrIu/YG&#10;/D9XzXoD/nW5n796Prtbrt5QqQmThym/Wxw6+NDixaxR+L/frR8tZscZMd81/uHDvpUZc+zcw+Q5&#10;dfdhxm/p8NVs/TVTffvo+YtjTfbPvthubjfrm8XD9uLf7u7+d5pyLFv+y0P8l1Fjmh1nET8cJ9Vq&#10;9mbzkKYi65X5wl+PszvvW6fXrjdpwRy64jiL9QsKDuZ1es1xlZ5n7WEQfp2zlhMxbU1po3hr3mpe&#10;HudJmpd511s/3D2/21/cbrZ3s/315obV+9vFerGdrdhQNg8chJ8v198s2ORP2uaHHfSr5fyb38+2&#10;3xyn8WH7OcxuDp/N1v3jnoc4xHXmrBFH/2pzPHh2f28J/POfOH9/ZT7KWqs/x3OFo+J8rvzw04wl&#10;9+650nmFzq+S1v/u49fHBXbyJk8+4+kfOXoP3xyYPew3/2exPS2kw3OfLPbfLRZyCG9wgNMyY93L&#10;udQP73iZesuH9zJXx8X+rhOWl/+v2ct8dEph/Rw3BZzd86bwI20KkbP5Ke70xXaRHO9vFxf/9r9+&#10;xu7mefqevc42Wvon9Tq7gONk04xeHMgHR4TIrxW9OPh5h5M3iF58H2x39iDb8YtfTWTiB3qQiiAe&#10;3MQf5kFmn01Bihyj0C/imY03er/a7D/eLmYpMLI6hHTLT4KJ26PTeI6h5MjfGaF9kHjjD0NozN4y&#10;Y9M8/tNy98f16hTYO8VKbpa7+0+IxXyz+/gE1r6e3R+nc8pVfJpSGimATMC+ERCk6MOX3NJayIus&#10;5VsoEH586OXXh9fRnpbVLwFLvR0/OcZG4yj54Wz+kSPVP3VA+j22fYJqRP1nq09n+9nF9mpJ5G77&#10;u5sjmSmFCv7r/mbWygMx3ZrPHMIEh/n35T1R/mf/TwAAAAD//wMAUEsDBAoAAAAAAAAAIQAsPUz8&#10;cD8AAHA/AAAUAAAAZHJzL21lZGlhL2ltYWdlMS5wbmeJUE5HDQoaCgAAAA1JSERSAAAA6AAAAkkI&#10;AgAAAC8U7E0AAAABc1JHQgCuzhzpAAA/KklEQVR4Xu2dCXgc1ZXvq6r3Tbssed9tDAZjjDFgHCA2&#10;DoYBEwLESSCBwJBMSGZeXoCBkIUkQyAhDEvgkbAkZMIaTDCTEAPGBDCbbcDYGO+LZMuylpbUUrd6&#10;reWd6pJarbWruqukKutfnz4huu69det/fn19t3MuK0kSg6tbgb++tvnS5Quhh/kV4MxfRdQQCvRX&#10;AOCCCksqAHAtaTZUGuCCAUsqAHAtaTZUGuCCAUsqAHAtaTZUGuCCAUsqAHAtaTZUGuCCAUsqAHAt&#10;aTZUGuCCAUsqAHAtaTZUGuCCAUsqAHAtaTZUGuCCAUsqAHAtaTZUGuCCAUsqAHAtaTZUGuCCAUsq&#10;AHAtaTZUGuCCAUsqAHAtaTZUGuCCAUsqAHAtaTZUGuCCAUsqAHAtaTZUGuCCAUsqAHAtaTZUGuCC&#10;AUsqAHAtaTZUGuCCAUsqAHAtaTZUGuCCAUsqAHAtaTZUGuCCAUsqAHAtaTZUGuCCAUsqAHAtaTZU&#10;GuCCAUsqAHAtaTZUGuCCAUsqAHAtaTZUGuCCAUsqAHAtaTZU2rzgrt+w+bzLb7j97kf6GOnZNa/R&#10;58rPg4//JfvuELdg6WNMAZOCS7ze9cAT/bUmNB9/6qUH7rhx3fMP0e+XXnkrw+4Qt44xm+F1SAEz&#10;gksIvrtpK3FZUVbSx0gvrX1r8Wnz5syaSp/Tb/qbUipphrgFSx97CpgR3FWXLKcGVaEz+9q552Cw&#10;NXTczCmZD+lv+oQ+H+LWsWczvJFJW9zBDFPfGKRbleWlmQSZv4e4ZRkzi3Gm/nfM3n9jtp7b9XPw&#10;1lD96y9tabh33eEf/GXf95/be8sL+x95u379zrbWzpRl3suYirI1R5qNKVmHUm/6yT1TJo+/4dpV&#10;SlkffLjtsT+/cN1VXzr91JOyP/nh969rCrYNdmvalInqq/LR9oML5vZt6dVnzzulK/5h5dFrE+6T&#10;454lKedMhrU3BIPJlncmOj4otdcfkZZJyVOcjWFn4/Y45w45Kt50LG6uPn3+eM+cKpfPyeb9XOtm&#10;ZCVJMm3tv/Kt22bPmHz7TdcrNaR5Bhqx3fLvVy9dsjD7E+oNU4s72K3+XY4h3vevr22+dHlX4cMn&#10;S+QT5tMVzOw/MmXnR6PRz6jns3c/n0qOGTd57oRie+0rYtuaMeUfR5n5gVk/4xzjhJbD8fefiYbb&#10;35l83Wsdk+aM9V56SuXkcvfwVdgETzJjH3cwWcZVVdCt5pa2TALlb0JziFsmEHnIKlAPYcflzNQ7&#10;G1PzX1m3/sX/fXnDZ0e81bOvvGjp5xPvFq/+dknr0fFnPcwsqul0zBL2rKw9/EZn9clF33yk/IL/&#10;WLbn1/fPPzRnrO/Xrxx6YH3dqOo/WAlcApTmGYItoQwIu/bWHDdjisLuYLfMDu7h34ie49/eM+2t&#10;dz7Y2OTxzDr725cvvbhof/ThK6jmxd95xn/5nbbq2W5vycSzfs8c//zE6E/qNt++du3aI45x/m88&#10;HH/5zmWlDfetmjmh1PXjNQc3Heww+/vqVD8rgUuvTPNfNHdLcwhKz4HmwhYvmqdIMcQtnbQyoJhk&#10;g1j32zdqVjQnHB9Jc793ycJLTy4XX/pR7N0/B77+oPcL/4crqsp+qrtqmWPBmyeW/GPJxPW1tbWv&#10;b9lnv/C2yDM/4Npqqbdw8/mTVn/U/NePzTto0VFBM/ZxlaWE7Jek1vSZ39+hfEJrE5m522u/tpLm&#10;zjIph7ilUrJh7uPGtn/7yJEjrRMe+NMnqV9cMrXMw0Wev1WMBANXPcg6vYPWOdnAfPZFJnDqzuT1&#10;+w/ULinpkN77Y+Dqh21jZrTHeOo2UOt7/efG2bhjedBmRnBVQmZEsuEENxk5xH54fP2kt+/ZGLhm&#10;cfX8SYHOF28XWg/loFZ5bSHC7L6Gie6qdf3o01rf2ROdwrp7Gc4mRYKMp3R9yUXCyZd9eeEYIyQy&#10;SZkAt5chhhPco++s4jhudeLXfpf9G2dWx99/OvHRmqLrnxiqre1DTfNq5sBNrdzn3qn7wnEnnBqw&#10;8azbz8babf+874PohKIV3//crBKTcKZ7NSzWx9X9/UeqwI7mHRX83zsm/GxfU+yri6rEUH3sn7/3&#10;f/UeDdRS1SsvYxZsKSviLqy6xd78xO6aA5/t2rv1wNG3SldMdrR8tP6V3Q3RkXpBo58LcI1WeODy&#10;E7tv7vBe+uw2xxWnVjlsbPTV+1wLL7OVaVgr6SrXXkITwLY5f5hW/Ok5rq8snfjs8iXTzlu+fG/l&#10;knOFdx9dv/9YnSMDuCMAbrJ9Rym/vq36x+G4cMb0IiFYk9q/0bPk6vyrUrqMmfs3ZuFOxlHBbDmj&#10;qOm2c5d+fl/ZaVcw6+557XA8JeZfsllzAtwRsExs94+a7Stf3e8573h530V8wxPuM77KugOFVsU1&#10;gRYymNP2Mom60kOXzps7rSnlONPfcNuLB2pb4oUWbrL8AHfYDRLb54uu5SfdtuVQZPGMYikaSu78&#10;p3vRl3WrB3UeTniRJstmirf4yopK6/55ybzSu9bWrtvRqtsjTFAQwB1uI8T2/+ZQavm29nGnTS3y&#10;Om2Jj150zjmX9eo9/J9+L7F7zti7wx5v8Y7nb1kxmfaUUbeBOifD/cLGPA/gGqPrYKXyIWfr08nK&#10;f3trd+jzx8n9BJoCc1Ff1Ihr+r1s1ZXLpz4cju9r+viV2y+eWuyx/eLvNbRIYcTThrlMgDusgkv1&#10;jzYk5kplCwRRmjHGIzTspsfbxx9vVCUm3cJO+cmZE/80JnbPJxvWXH3GmAWTA3e8XHsMsAtwjWJm&#10;gHIlnnYmHBIv/6henkyQm9uta50nfsHYGlRdyS7aOaHctYD5xvZ1P1g+w0EtPW3HqQ8ljH2uwaUD&#10;XIMFzi4+uCYmFPvGLnt3X/vCKTK4yU9fdZ7Ys9fCqKo4KmyLXxfEb8/m/ip9fPrE6LpL5xXftfYQ&#10;rX0Y9UTjywW4xmucecKR+z9rP5/3lAfcdtr3zdd+QmMy2hkzPDVwL7tb6LjS1T55VvyG6kM3XDyp&#10;7b51h/+2NWjR4RrAHR5sGKZzu9i5p1lavLvVRh1Nubnd8brzhKXD9Xj5Of4v/RfrWhrbfvr08sb5&#10;qe/+S+m2plCEXNnIp62xIzmcNSn8WQC3cA3VlVD/ULP90uqxEz6sDZ880c+IAvUTXPMuUJdZp1Sc&#10;zXvhfzoXXBV5w1ZaPPecwE1TEx//9+VTZ1V7f/63GmttbAC4OjExdDG0C7Hp2R1tZ/rKqqNJgeYT&#10;Ugc/ZP0VXMm4YXl8r4fQYof/srvaX61x2BYscP/Xzm0fXnhi+Xc/P56cfyzU7gLcYSGn8Umh6Nzm&#10;DteRmGfueB9t8U5uf22Y+wnZ7+mYvqjouj+E32n3ca6KyP0HDhwgx7Xz55aR7/uwyKHDQwCuDiLm&#10;LqLxT03cRePGjdvREDthnF/u4O78p3P2ktwZDUthq5gS+OajnZsCU1zvNnz2WCgUuuDEctqO8+bu&#10;kGHP1LNggKunmgOXFd3FxPYdDE2vqqrafqTzhHE+/vCntO+WXCCNf/ZQTyB2/V9/pPPj6kXFv9/0&#10;1tPRzsg1i8c+vbHREvMMANd4eJqeYqqurD/aJHjKAm5bZcCR2vfeyDa3mXcmdr2XPJ7YV35O2a/e&#10;fv0vXOTooqn+ZzY1Gi9KoU8AuIUqmDt/8+qQfanL5aoJsbOrZRdIAtcxayT7Cdl1tk8+2b7o/0n1&#10;tvOr7ji8f/OY0Ja6+qNbDoVzv9eIpgC4Bssfr6HdsUc7J1dXV+882nlctVeMtAiN++1TTzX4wRqK&#10;d56wjJ37SGIP9znfLace7zvRXvPyhk9MPjsGcDUYOJ+koTeZ0mUNjcExY8bsPBqlwTt/8ENq5Fi7&#10;M5/SDMtD7DrO+GNsl6/66JcvWlJ8nKfl2Te2mZldgGsYC0rBba9KJcubm5tTzhKfi5M7uDUfOaYs&#10;MPip+RTvmL3EufTJyNaxrj1fXnG6Z47zyOPr93xUa9I+A8DNx8Ya8rS/E2JP9Xq9tSGR1h3kDu7e&#10;9+zTFmkoYRiT0j8Fnn/5U2TrRO/+ry6Z5z3Df+jJ9+SopsNYBbWPArhqlconXaKOInc0dgRoImx/&#10;c2x6pZfc0KV42MANuPnUslcemd2LnojunjC26ZvTxzIrxzf/49MW2s5WcME6FwBwdRa0V3EdHzDF&#10;Z7W0tJSVldEewtnVHprBJTKMfKQOZVMNHQvvjB0sO1G6UYg1fuW41JMfNGyri+hQtH5FAFz9tOxf&#10;UngjE1jU2trqDZQ0h5OTytx83aeOSWYHl97DOe8CqfyaVJPnnIp7jhzYsWp26sE3jhwMmmj/LsA1&#10;EtyOD3jPybFYrCHunFbpoS0K/KFPbBNONPKRupXt/cL3400LmEjqwmlPRhr3Xzyp/TevHjZPeBGA&#10;q5ulBygo8klzYnppaWltS2JqhVvik0LjPjN3cHu9Amej0LzhTcVcvGPFhAdc8SPnlB391dpDJvFX&#10;A7iGgdu5neLKtLQLFRUV9I/s1AqPcGSHrWqGtuhghtVOTcEUndd3yc873mJZ1rOs6p6x3tg858Ff&#10;msPXEuCqsWBeaQhc/8m064pa3IPBuOyrU7/DbpF+QuaFHTPPdJ22quPdAOubf5b/1hll0ZNch83g&#10;Jwxw84JSTabIR4x/QVtbm8NTRJvHKdgygWurnqUmq6nSeM6+zlY+MfJpMVNyzmmu/xzjaFtY2j7i&#10;fsIA1zBIIp8I7jk0MmtKOJQjcYSjeyzTwe2tiu+Lt4uth6P7JhO7n6/6rTN88KJZHMUWod0XhsmX&#10;o2CAa5jy4Q9DwgzqJ9S1pUdmyajYemjYfHr1fSvql/u/8t+p3W/Hg2fa7K4vTFvTUfPJN08rvndd&#10;3dt7Qvo+S2VpAFelUBqT0TENDNMS8ZSXl1MHl2ZwqbmlkRlFu9dYkFmSc/5yOk8lvuF/ovXnuOOb&#10;z5n+YcPuzbd+YRwdl7L6o6bhryXANUZzOnPPe1x7e3tJSQnFjFFGZrZxhoVaMuYl+pRKrp3F331e&#10;7Ah1vF9R1vG7Uyrf/GzzWz9aMXbTwTAtrQ1LFXoeAnCNEZzcdfwn08jMX1R8tD05rsQlNO23jZlu&#10;zMOGr1SKYEKTu76rnokFLx8befRzpb868P59N54b2FbX+dzmYW13Aa4xVo/tZjyzOzo6woJzbLGT&#10;guVTfDv7SDuZ6fWqFPLfe+kj8cStznoHHbpW9unk22b86tOamuHcAwlw9bJm73IinyTt08hd53BI&#10;6JpSaNxnq7J8i5v9kt4VNyeaq+z2/9sy/YNgY91t1ateeO/j5vAwHesOcI0BN7qrLTW5uLi4ri0+&#10;qdwtNO2j8B86BMs3prJ5lsrZfCt/TIcFjamcNubM52ri5/1k7BdXv0nR9YbjWHOAm6fVhsqWCtLd&#10;tk5XUVERzYWNK3bKTmZjR9gZ3YD3lCP7OmYuphPaAoHAcct+d9R76zd8V7369stGPKvvSHEYnjHq&#10;HhHbx3hm0JRCenuNvNhL5+pwFVOOSR08530vsXk1eYDShoapp90UHX/n2eLVb7/xFM8bG/ccLa4B&#10;ONGUgmcGjcxsLp8gMmU+B00p2C242KtGGprfpdjU8bceUxJXzP7X0Ph7T5JufuXvTzY2GhifAeCq&#10;sY7GNN1TCq1J58QyF2UWmmtslcdmi0tvR5sZkp+9Tv14Rabxs6/qqPjeaf6fbXrvH9u3b9eondrk&#10;AFetUhrSxfbxzhn0T2d9B09rZhRRVAge5CqmaijBUklpctez9Dt0gjZtOFYqPmneLbaJ31lU9It9&#10;+z957733JEn/4RrANYCR2L6IUE1TCkfbE+NKnEQtTXyaLZCCvq/tWvBFrmxi9OVfZYotn31T0ZTr&#10;lhTdfqS5YdOmTfo+jkoDuLpLylCIu47UGJpSoJGZvEtB7iccs81tRj6aGiNXUDq2LfOJe/oPiyf8&#10;y+mBOw/X19XU1OgrNMDVV086SaeOsflbO0SaIaoPJamPK08p5HG6tN71Mro8eQfZFb+k07QpcETm&#10;WfaZ91VVjJvq/sPmDz+MRvU8yh3g6m1QChbmnhKJRDiX1+3g6OxIAtdWMVnvx5ixPNq0Gfja/Z0v&#10;/pTOZcnUz3nCU7OKDk/yvbZx40YdKw1wdRQzXVQa3HA43J5yKou9ogzusd9VUHSkmAz+L98def7W&#10;HnZtfu8pL5/gXuONr9+zZ49ecgNcvZTsLie9+kDgBuN2WjOjT4WWw8fwXFh/+WR2L78z8txNqd0b&#10;lLs2z8TgtP89yf3A0V3P0/S2LooDXF1kzCokvj/FjXM6nQ3h1PhSFx2OTvf0P2Na71rrW15Xu/vC&#10;j2h+Vyl5yuTT32AfPr34N5+896wui2oAV1+TyV2FTnGsz+ejE2zkbbjU3JZP1PsZFiiP2JX7uy/9&#10;IsPuuWeueib084XuH+3a9EThLwBwC9ewdwnxmvZEKc2F0ZRCVZGT1pOO1V0KOYXLsEtnY1FiGqcu&#10;P/v6J9t+MSNx8+FPC2UX4ObUX0sCMc4kG9pixW6PNyWIdOKD0FpH5yxoKeKYSkvs0vyuvKgWl+Ps&#10;0j9BFy+95i+x35U331j30Y8LeVWAW4h6/fJ2z4WJdg81t3SbvLpp2UzXZ1isMDnW+dRTo2vvUepN&#10;snz9gis2F6/1tD29882r6YCq/N4H4Oan2yC5usEN844ucEP1I3J8pK5vVWhh3gtvpt5CZpKBijt7&#10;wcLQ1L9VpDZuXPet/IJAAtxCrdIrPy2buSbQElFb0ja2OL0vbLQOzrJlkRfVLr+z8+VfKR0G5Zo+&#10;/Xhxzur57rU73/3xpoOa58gArr7g1krOSYlEojnG0faa0TkXNqCg9oknUp+BFoSz71ZNOIE78e/n&#10;Fj1x9JN7X9neqskSAFeTXLkSx2viTLXf7yeXdHn/OJrbLMFo6yNfuyW1v9fCr7/yZPsp/1xe+jtm&#10;739vOqghYD/AzcWipvuJuphURUeVkLMrHbBDJz6gg5vRjzZ2+r70XzSzK7QezhbVUXyie+Ebnyt7&#10;onzPikjDK4ykyucH4GoCM1fieE0kVeLx+sJxvthjJwuNhn1huUTpuU/Old7zvhd58j+yO7t0m/XN&#10;8Sw52CydHfnsFub9sUzN7XToy9DFAlz1sqtImV59kOzuyoAyF1ZnK5ugItsoSkIOavQTee5mcgzp&#10;NYDjHKcsu2N1011vxu5jyPdp23k0Iz6ELgBXP2hoLsw1oTOaSDLOCr9DBhddhYHU9Zz7LZpnoEmG&#10;Pjeddm7xmWfuaCrbGP6/dFoRs/XcIdgFuLqC657S2dkZFR3UwaVyhbZ6rnScfg84dkryfekXsrvE&#10;5tV9Xmn+5CKu+oQ9h5s+Dn2FGfutIdgFuPrRQP+0uSbQFvKOlD3T4tpKAO4AClOLG7jyPoqCQ7vs&#10;+9y++qwJnwoz99Yc2RU5fwh2Aa5+4HavPjTHbRV+p9xPKKqybkBc/XQZuCQSx332ddG//bLPbXIb&#10;ue2iadvEmZu3frYjtlJm95MlDIWq6H0BXP0MlDyi7MRtjQplPnu6nzBWv9KPwZLcCy+T+ERiy//2&#10;eTeakPnxylmO8fM3b978SsPFzOSfymO19neykwFc/YBI1CWYSo/HQyeB0eoDRma5leVs3gv+M7bu&#10;t8oSY/ZF7e6qs6adetoZzXs/fOyz05lZjzI7Lmeae/rEADe3vGpT0OqDWE7g0uoDtbjyXBg6uLm0&#10;o5ld57wLO9f+ZsCEJ8yYeNqpCxyNW1fvm8vM/Ruz//tM3X1KSoCbS1r195PkrVNuc7rpXzo6/VTs&#10;aOIwiatCPc+515NnZZ+l4Ey+2TOnz5s7p2PfpneOTGZOWsc0PM7suoqWJwCuCmlVJkk2RBJu1u4u&#10;8dopR9fgTGXeUZyMZhh8F/2QRml0MNGAMpx84vHHHzdr98cbDobHMfPfZ1g7s+UMgKsTMt1TCinO&#10;RR1cGdz2Rq64SqfSj/Fi6PxK+iFHicHe8/RT5laPHf/mG+vboxwz+4/MpNsArk5MELjp1YeE5Cz2&#10;yGdCCVg20yKtd8WNYiQYf/d/Bst04bmL7IGKv619jXaNMmNWAVwt6g6RtrvFjQg2eUqBAh27A8d2&#10;oDudhOsuhg5r//Ld8fefyXgF9y9/1YqzWpmSNX9/hRoIgKuT/ullMzoAtS1Bqw8Osa3ehsVejdLK&#10;ZwBe/TDte1S8gvtfdHjRNy46q1ao/PvaVwGuRnUHS548ItoqKRBsa0yiwZnY0Sgvm+HSqAB5RMvR&#10;GJ6/dTB2acbmyuULdibHA1yN0g4KbkNCKnW73a2dmdUHLJvlo63s0S5HcLo5O2JpdkHk437NF+YB&#10;3HzEHSBPvCYmFJPTDm0hp3AK8iRu0Ridih51xZA7e9F1f4i/++coLUz03raraEHRBAGuTlgk6miH&#10;gsvlDscF+udMDB2F004hylKfgdgVGvZQ4McB2QW4hciblZdWH1IlrN2l7MRFH7dwWSlSYOAbD9Mu&#10;nMiLP+1fGsAtXGGG4UMM545RVBbO4Xell83k1Qd0FQrWlubILr9TOLqn/w4ygFuwuFQAzYU5q2ku&#10;jGcd8nqvKNA8LmYV9FCWkYOJXPYLCshAkmYXCHD1kJdWH9LgJllXemTWiA6uHrJ2lWGrnk2n+kRf&#10;vRfg6qhquqjMshkvrz7QFnKsPugrsefsa/n9G8lNLVMsWlw9FO5uccO8nVpcqaOJxVyYHrpmyqAO&#10;Ax0aHH2lZ9suwNVDYL5FWTbrSDByHBDF2wyXrgq45l9Mg4fk1n8opQJcPdRNNqSYYlo2I6cdrD7o&#10;IejAZVCMaOrpKqM0gKuHzskGctqhkGGtnSnZv1feqIC5MD2E7V0GjdLci6+i83yo6QW4euhL3mZC&#10;scvlCkXTLW47rfeiq6CHsP3KcC/+Os3Y0A4ygKuHvqlglC9yOF2ixJB7qtziwvdBD10HLIP8fPij&#10;uwFuwQLTgSVCJJp0cg43OffSv2IUipC2lhZcLgoYWAE5Cs7XHwS4BfOR3kJO4fMF1iFvr8FO3IIV&#10;zVkAtQsAN6dKuRKkJ3HJEYrWe+UjpymADXYp5NKs8PsAt2AN0xsV4vF4UrLTRgVafcDIrGBNcxcA&#10;cHNrlCNFKsg4KmijAh0RJXcVIkF0cAvWNHcBADe3RjlSyC3ueOrjxkWbH74PBcupsgCAq1KowZMl&#10;j/Bchc1mCyelgEtx2sEkbsGq5ioA4OZSKOd9PkTrvbT6QMtm6YgKQRZzYTlFKzgBwC1YwlQwLpCX&#10;JLlJCj4XR8tm2NNYsKa5CwC4uTXKkYL8e8VyanGjSYH8dhDrrmBBVRUAcFXJNFSiVDDG+xwOB4XF&#10;LWc7yMUP4fML1jR3AQA3t0ZDpaD1XjFO671Ot0fepUA+khiZFaaoytwAV6VQgyTrXu9lOGeXtxmW&#10;zQpTVGVugKtSqMHBTa/3phg7rT5I5NzrryisRORWpQDAVSXToIlo2cxekkqlBIpELm9oROSlwvRU&#10;nRvgqpZqwIQErrOaDuWLM3IgchncEsS6K0xSdbkBrjqdBkuVPr+XugpRweZ1preQo6tQmKIqcwNc&#10;lUINkkxoF9kA+fcmBJb2NCLyUmFqasgNcDWINUDS9Hov+fcGI+QmKUfQR4tbmKBqcwNctUoNnI5O&#10;k5RK6VA+CnjnZRMMn5AXIHAZrwDALUxjIZLgadXMQRsViqQwiw5uYXKqzw1w1Ws1UMp0RAVqcWlr&#10;WFGiGU47hampITfA1SDWAElTwc6Eg/q41FVwJtrQwS1MTQ25Aa4GsQZIKkTivNvpdFLwJa8QRge3&#10;MDU15Aa4GsTqm5Qmcd1T5IMObU6aC6Oz6+FtVoCa2rICXG169UpNEfTtJeRtZnO45S3k8oElWDYr&#10;QE8tWQGuFrX6pE2Dm1424+T13mgb5y0toDhk1aAAwNUg1gBdBdeEZDLJcA46rZO6CujjFqCmtqwA&#10;V5te/bsKdCByWLDLLW64hQsgZFgBemrJCnC1qNWvqyCwJXa7PZqUXHZ5hw0WIApQU1tWgKtNr16p&#10;E7Uprkpxkyy1xeh0PtbuLKA4ZNWgAMDVIFbfpBKfTInkmE6TuKVcJzq4BUipOSvA1SxZT4ZEXZyp&#10;po0KKUHyxoMIp1CAlJqzAlzNkvVkECIpwUbLZuSYXsakHdNxDZcCALcApVPBSNLv8/loo4I9AXAL&#10;UFJ7VoCrXbNMDj4US9qoq0BbG2mjAtZ7C5BSc1aAq1myngx8KJryUleBNuM6Ig04IqoAKTVnBbia&#10;JevK0B3PWekqsHEsm+WrZF75AG5eslEmIcLY/IIghBMSLZult4YhFEi+YmrPB3C1a6bk6D542uFy&#10;2zgG67356phnPoCbp3AU647h3BTDpiMh0TGo2GGTr4555gO4eQont7juKbQ1TFK2hiWjdHBcvmUh&#10;n2YFAK5myboyCBFBcijn947nWuiA2XwLQr58FAC4+agm50kFRVtlemuY6GESaG7z1THPfAA3T+EY&#10;viUhkF+6h7aGlTARzleSb0HIl48CADcf1eQ81FVgA/IpUXGhWGjHSTv56phnPoCbp3DUVSDHdFp9&#10;SPCiU4rTZtx8C0K+fBQAuPmoprS4KclHLS7FsAmkWuHfm6+OeeYDuHkKR+DGU3aKYSOIjE1M4aSd&#10;fHXMMx/AzVM46irQKVE0HUZbGz2pEHbY5KtjnvkAbp7C0cpZkudoOoxaXC6F1Yd8Zcw3H8DNV7lk&#10;Q3vM4/V6qY/rSGIXeb4y5psP4OalnMRTNoqgT95mtN4rxsKcJ5BXQciUpwIANy/h0hsV6LAdxuEt&#10;8dqleJh1A9y8lMw3E8DNV7l0viQvUigQKRKEp2RBOmrPDHC1a0Y50qdEUZzGJOMIuO0UXwF7FfLS&#10;Mf9MADdf7Vg79XHjvFQi0Ek7CBmWr4z55gO4eSmXqBNslbT6QBsVStwsg/XevFQsJBPAzUs9iZdY&#10;F6330qxCINGEGDZ5iVhQJoCbl3zJBp4toWUzihoWcLBY781LxIIyAdy85BPjguRWooa540GuqCqv&#10;UpApfwUAbl7a8S1J0Uvgyi2uLckgumheKhaSCeDmpZ4Q4Rk/xbBJCaIz2YFZhbxELCgTwM1LPj6U&#10;FIhbZygqeKVO1unJqxRkyl8BgJuXdnwoIQbSfVzRRlvDEGA0LxULyQRw81SPgi/Rnkbq4zqT7dio&#10;kKeIBWQDuHmJl6jr5EtpOozC3XF8DODmJWJBmQBuXvJJPC8w1OLSyhnX2QLf9LxELCgTwM1LPiES&#10;TXAsHYXq4LDDJi8FC80EcPNSkHzTBX+CAiu4bTjeLC8FC80EcPNUMBaLiZx8aDojCjjeLE8RC8gG&#10;cLWLl2xgnNWULZYSxjBtWH3QrqAOOawH7le+ddt5l9+g/Dy75rVsDW6/+5HMrfUbNusgz4BFpCPj&#10;xuNxyea0syL2NBql85DlWgzc7916d0VZybrnH6Kfa7+28vGnXsoAStTu3lebuXXXA08YxW4aXJrH&#10;7YhLY+xRTCkA3NwK7NpXs3jRPCXdqkuW0+/mljb6vXPPwXc3bV254uzMLeJ7wwdbcpeYR4p0V4Fl&#10;WcpqF+Jw2slDwsKzWKzFJRx37a1RXltpUCvLS+n31h176fe842dmFJk9YzI1wIULNGAJ1NxSRIVg&#10;JEVnTzPYqGCQysdSV+G6Ky+hlpW6udS7pc7AyvPPXrpkIb1gsCVEv+fMmpp5WULcKD0TdZJzvFK4&#10;k+/kvPI3B9cwK2CxFpcwveXfrw62hqh3S2h+99orhlkv+XESL4gsrffSspmX47EZdwRMwDBszZHm&#10;EXlwfg996PFnt2zb+cPvXzdtysSbfnJPW3vHdVd96fRTT3p69T/e2LDxsft/limWPqGUd//8B5oe&#10;9NH2gwvm9jTbA+YtanuIjx7e1HzZbm7WucEXxhbZE6depekpSKyDAuRjbZXr9bc3LbvsO/Q7U+FV&#10;1//wu7f8mv73mRdfpVs7dh/I3Prpr3+v3NJ0vfBqT+GDZjz40/CnP3j99dfvf/3w3r/eH33jd5oe&#10;gcS6KGClroIygaB0apWLRmDKH8qwrL4xmLlFI7PMXR2+39lFSAmK00ixyOWuQqwJIZ11llddcVYC&#10;V6Hzwcf/oryaMgWm0EnDsuNmTHnsyTXKLUpD/eBsxNWpoS5VsoGCKlBS2kWuLgNS6a8AS+22/qUa&#10;ViJNgdFkQqZ4mlXIHp/RbAPxqtx94I4bsycZVNbor69tvnR5T4s+cK7d19R3zmxkV/zPHv+PovcV&#10;nbnKMXuJyvKRTC8FLAauXq89WDmqwN123kH+iojj9Ee3u2/v/HVg6bccU081umIov48CVuoqmMV4&#10;6ekwuiiksy0ZwcrZiNgF4GqXnQ/FUi5aOaOcFBkXexW0K6hDDoCrXUQ+REEVaEqhzOegzbiIv6Rd&#10;QR1yANx8RKQ9jS6328Yx5P6A+Ev5KFhwHoCrXcJ4TVQcE0lIxR679szIoY8CADcfHVOpFGuzlfEI&#10;d5ePerrkAbgaZeRDjL0kQZdo9zg5dHA1yqdbcoCrUco0uJSHzp4uF9u4AILoaxRQp+QANx8haXAm&#10;sORwRv69ODQ9HwELzwNwNWpI5+24p8gOZwmxTMKBkhrV0y85wM1fS07EKVH5q1dgToCrUcBUkOLX&#10;KA5nxUyEdfs15kdyfRQAuBp1FCKSrVhx8bXxccRp1CifbskBrkYp08dP00VLvm4Rscg1qqdfcoCr&#10;UctEXYKp9vv9FBnXySMWuUb19EsOcPPUksC1pTsMuEZEAYCrUXa+hQZnHMdFErw91owdNhrl0y05&#10;wNUopRBJCB66KBuLPY0axdMxOcDVKGb34Ky1k7cJMbg/aJRPt+QAV6OUibqYVEUnnAmiJHWG4P6g&#10;UT7dkgNczVLyPM/a7HT6g+acyKCfAlBfo5a0csaVJnlJOf0BgzON8umWHOBqlFKIxJI2pzO9KQyD&#10;M43i6Zgc4GoUU4ikBFuMZ6o8tLFRdvTFNSIKAFyNsqeCCamUBmZePowjfDVqp2dygKtFzfRcGB0U&#10;xTjcLgzOtCine1qAq0XSRB3tIpfZTYpjxKCtdJyWzEirpwIAV7Oa5OLL2eCYrlk3fTMAXC16ps/b&#10;IQ/fUIKrZDtYPzwltaina1qAq0XO9AlnSgbZbweeklrE0zctwNWiZ3dQhQjPeVlyOJO32uAaEQUA&#10;rhbZ0+DSki+dm+5OwcVXi3R6pwW4WhSl6TBWHpZREH0bh13kWqTTOy3A1aJooi7FjiEX31BU8MVx&#10;bIkW6fROC3A1K6q4+OIaWQUArhb9U4103o7NZqMg+i6hE77pWrTTOS3A1SKoGKcTzshvh/YqsAmK&#10;BhLQkhlp9VQA4GpRk6KBsPKGxs6EiLGZFuH0TwtwtWia3hrmcDiiSYGNtcNvR4t2OqcFuNoEpTiN&#10;5HBGeaRkFPtxtWmna2qAq0XOeA1vq6ZQIJUBh5ZsSKu/AgBXm6axeMrtkR0f4HCmTTi9UwNcLYqm&#10;gimmWJAYh3xSFE440yKd3mkBrhZFhUhScPIiW+rGGoQW3QxIC3BVi0o7bGx+2oxrczh9yRauBO4P&#10;qqUzICHAVS0qgeuooNQ0OPO7bKqzIaEhCgBc1bKmd5FHo1HJ5vJxcdYuT4rhGikFAK5q5dN+O5Ik&#10;MSzrTIa5gNz64hopBQCuauXTvunkKdmRYCj+kupsSGiIAgBXtaxp33QanDE2pysJ9wfVuhmTEOBq&#10;1pUXJacUx3qvZuF0zQBwVctJLa5rAg3OOlI2D8LYqJbNoIQAV7Wwch/XRoMzGp05OynA6BjVOZFQ&#10;fwUArmpNU42irYzcH+iEM5edYziMz1RLZ0BCgKtaVJFWHlxut5v+Y5dSmMdVLZwhCQGualn5EB2G&#10;SqnJb8cWa0X8JdXCGZIQ4KqWlQ+lJJ/L5ZI9JamrgGtEFYABVMufjkVOfjtyhliI85aqzomE+isA&#10;cFVrmgqKdnkmgTwlbXyMQeAw1coZkRDgqlZV4qOxJPmmk6ck4i+pVs2ohABXtbKJOnI4o1N85fFZ&#10;LIyVM9XCGZIQ4GqQlVx8kyJb5nNI8TB80zUIZ0BSgKtO1HgNrffG43GXy03+ZrhGXAEYQbUJ0gFG&#10;aYcNzYVRUAUG4chVK2dEQoCrTlXaYeOsphZXYO0Bt12KhjgcAKFOOYNSAVx1wtIOG85NfVwOWxTU&#10;CWZ0KoCrTmHy23FUELjRlFRGJz8AX3WyGZcK4KrTljwlbX7qKtBJO0V8Kw5NV6eagakArjpxU0E6&#10;tkQenAmSHRFG1WlmaCqAq05eIcLYiukU307BRoMzdXmQykAFAK46ccVO6ipQH5fl7O5oA07xVaea&#10;gakArjpxqauQHpyR+4PHCd8HdaIZmQrgqlM3HcaGBmd0nKSLFdXlQSoDFQC46sRNh7GhpAL5pseD&#10;iHinTjUDUwFcdeJKfJI8zmT3B97nhGjqRDMyFWygTt30nka7XZ5P4IQkFiDUqWZgKoCrVlxRFGkz&#10;bjjOu5IhBFVQq5ph6QCuOmnjNZ1CJZ3im+BFOY4+rpFWADbQbAEpGUNQBc2q6Z0B4KpQtHtPIw3O&#10;msMpd6oDQRVUqGZsEoCrQt/uPY3K4AyHp6uQzPAkAFeFxN3LZqJ8UBRLDmfwlFShmrFJAK4KfeUd&#10;NvKeRpvTU+K1y+B6S1RkQxIDFQC4KsSl83bSexpxmUcBgKvCFmlwqcXlGbvfZUdQBRWSGZ4E4KqQ&#10;mLoKaYczieXcDg5BFVRIZngSgKtCYnlwVsXzPMPasPigQq/hSAJwVahMu8g5N523E6OQ5BTGJhnF&#10;rIIK1YxNAnBV6EstbnpPo3JRUAXMKqhQzdgkAFeFvunjpyORSFxyBnCKrwrBhiEJwFUhcvfx00mB&#10;8bIJbFRQIZnhSQCuConTK2fUxxVZzpUKs36c4qtCNIOTAFwVAqdXzmhWoS3OlnjhKalCMeOTAFwV&#10;GifqBFslm95cwwo4KEqFYsYnAbgqNJb4eJKhXeTkmx4Q2rgAugoqRDM4CcDNJXA6pLOSiI7mc2IF&#10;Ipdgw3Mf4ObSOR1Rgc6epmNL6Gg+ThLhKZlLsuG4D3BzqUwRFVwTyFOSTvGlo/mK+BaEaswl2XDc&#10;B7i5VE6vPqRSKcX9AZdJFAC4uQyRXn1IJpPkcBaK8rSPHF2FXJINx32Am0vldPAlSZIoXYo2Nkaa&#10;EVQhl2TDcR/g5lKZBmesiwZnLo+XNuPmSo37w6QALJFL6EQt455CiZK8FHBj2SyXXMN1H+DmUro7&#10;wKjD6aSkYugoVzI2Vx7cN1wBgJtL4nQfl/x24rx8GGqu1Lg/TAoA3FxCpz0laYcNy9GZ6fJ2BVxm&#10;UADg5rJCGlza08izdq+TE0P1iOqcS7LhuA9wc6mcPpqPEtFGBR/cH3KpNWz3AW4uqdNH89F0GGt3&#10;44CzXGIN332AO6TW3VvDaK9Ce1ykwZnY3sgVVw2fffCkQRQAuEOiQb4P6eBL6RPOZK0kkf7AbO7I&#10;f58A7pA2SHubyR3ceLw9yckLEKKAvQojjy2dxGGGSpi3DhTSOb1sRhdtVHDZObGjEdsazWAvgJur&#10;xXVWU3NLW8NoVgGnP5gBWaUOAHdIW8h7Gquog0ubccnhrMQlIKiCSdgFuEMagnbYpI/wpYOiKJ0t&#10;2oKgCgDXJArk6iq4JsRiMXLxJb+dEi/2KpjFamhxh7RE2uFMSSF7SiYirDtgFtON7noA3KG7CnXU&#10;Vejs7PT5fJ0J0S12ch6Aa4pvDMDNNTjrPv0hmhRoOswURkMlMKswFAO03psOi5sOquClPxAZ1zxf&#10;GTQhg9uCVh/SHVzylIzzUmUAscjNwy3mcYewRfokVLpPCxCK3w4u8yiAFjd3i0vzuCmJ9TptUoTm&#10;ccvNY7zRXBOAO7j1k0cY12S6Te4Pkuz+YJP4JFbOTPJtAbiDG6J7M658UBSHpQeTENtVDYA7ZFch&#10;vTWMAod1phganImRFg5dBXMADHBzt7jUVeDs6cEZn2SUP3CNtAIAdxALkKsZbQ1LzyrQdFgkKZKL&#10;70gbC8/vUQDGGISG7klcuk0LECnGSYMzMRLkcOSOOb4+AHdwcLt9HyiFvMOGooGgq2AOaqkWAHcQ&#10;U3RPKVBzm97TyJf5ENjZNNgC3EFNkbXeqxwUJbe74SCO3DEJvGhxB+sq1GZWH8jhTD4oyo0FCJNA&#10;K1cD4A5ijNg+xjOD7tEkrsPhIE9JRHU2EbYAd1BjUB83PTijSVwCVxmcSZEgfM5Mgi9a3IEMIfFM&#10;N7i03ut0OsnhjOIvYa+CSahFV2HwKQVqbll5GoH2NLrdbvMYDDVRFECLOxAJ3c0t3aM9jXQ0Hw3O&#10;/IlGRMY1z9cG4A5ki+6RGd0jT0max6XBGRzOzEMtWtwcc2Hy3K0oMuko+ujgAlxTKZCjxaVoIDzr&#10;pGUzrD6YymzoKuTo48qn+Dqwi9xU0GJwNpg5sgZnNI+bolj6LjuTjDFOj+kMOForhBa3n+UpCjn9&#10;pHfi0iWftyPZaNlMjLZx3tLRyonp3hvg9jNJVnNL9xSHMxt0Mhm6MMhQ4CqrD13LZtEQ6y0xmflG&#10;b3UA7lDgKqsPSgopGWPRxzXNNwXg9jMFBXNOh1OgKxKJ0OpDOCEEcDSfaZBVKgJwh2pxafWBWtwE&#10;LZvR4KyjiSsaYzLzjd7qANz+LW5XrDu6ocQi73I4w0FRZvqaAFw1gzPZ4UwSeTMZbrTXBeD2IsDG&#10;JBk6lK87fD5N4tJm3K7BGXUVSsaNdl5M8/4At5cpvGx95kQ+ukHg0nRYKMrLZ0riMpMCALcPuEez&#10;wVX2NNKZkrRyJvEJ1u4yk+1GdV0Abi/ze5imTD+BbiSTSeoqKGdKiuEWLoDguGb5tgDc3i0udzQz&#10;iat0Fcg3PZLgiz2IBmIWZDGPO4AlPGxTdleBwtjQQVFdg7N4GIecmQdetLi9W1ymp4+rjMzothJ/&#10;SQK45sEWK2d9bCG3uFkbGj0eeQOuIErkumMmq6EuWPLtzYCHbcwMzmjZjFpcOpdPDjDa0YhY5Kb6&#10;uqCrkGWOVFBkXOTuoHxEexqpxaWTUH0ujqH1XsyFmYlcgJtljURdTOrZRkMtLo3MlJNQZRdfDmsQ&#10;JiIX4A4FLs2FEbgBd9rFt7jKRHYb9VWxJLhf+dZt511+g/KzfsPmjBFvv/uRAT9Xa2VqcZleLW66&#10;j4s4jWr1G850FgN3556DhObi0+ate/4h5WfpkoWKXkTt7n21yofXfm3lXQ88kc20Kk0TtVFxbCYl&#10;dRWoxe2kXeQUGZf8dtwBVYUg0bAoYDFwn3tpHVH73Wuv6CMOAf3upq0rV5ytfL7qkuUVZSUbPtii&#10;TcPefVxyf/D7/dTiyn3cZBTgahPT4NQWA5foPG7mlP6abN2xlz6cd/zMzK3ZMyZTA6xNvXhNlOlp&#10;cWnZTJkOw9YwbTIOS2orgUvNKmmya29NpiNL3QNFpWBLiH7PmTU1Ixq1uJoFTNR1Sl07bmkujLbX&#10;kN+OPKtAfjuho/Db0aynkRnYmiPNRpavZ9kffLjtsT+/MP+kOTdcu4rKPVBz+Jf3Pvb5JYu+etkF&#10;T6/+xxsbNj52/88yz6NPtmzbeffPf6C+BpP3Vr6YeP+UuXIE/XBH6MDeXfMWnP7Cto6pZc4zGp6n&#10;DxOnXqW+NKQ0VgE6NtEq1+tvb1p22Xfod6bC373l1/RD//vbx56jW9kvQp+suv6HGl4tdlB6f8IL&#10;r3YVXltb+9Zbb1H2+18/vPFAe/T1h6JvPqqhNCQ1WAErdRXGVVX0+RKXlxUrn1SUyx0DpS/R1Xlo&#10;DWnrLWQdJUkl0BZyGpnJTW/6vB24+BrbfGov3UrgKl3YbDpp+KWwqwzL6huDGQXoFo3PNAhC4GYd&#10;JUlzYcoOG2UXuYZykHRYFLCYSWgu7KVX3lKUeXbNa8HW0JLT59PfxPRxM6Y89uQa5daDj/+FbmWm&#10;eFUp2Rtc5UBJyqjsIoffjioNhzGRxcC9/abrCVBlVuHxp1564I4bM3T+9s6bSDflFsFNt7InGXJL&#10;mhXAhhJnwE1SrEaOkSItrB9+O7lVHL4UBvehrVP89kuklrWZwdmLL75ICxBU+689+hn97vjDvyYP&#10;bLbOyxz7NbVYi2vgF7pfV4G2hmW2kMsrZ06554DLJAoA3G5DUDDn7sGZ4pVONzKHpoudIc5XYhKb&#10;oRqkAMDtxmDePxmu6yA+6iQoPpIpAVMKJv2aANxuw3S7mtH/U4urgNse63JMh6ek2fgFuANYJDOl&#10;QKsPXqcsEcAFuGZTYID6ZFpcWn3wIaSzKS2GFndgcJX1XmVwBhdfE6ILcAfuKijrvQletHNw8TUh&#10;t5hVGMgomR02NDiTY9jQJK69K0quGW04KuuEFrev2WkLuT19ydMLCYH6uPIkbqDvxrRRSYuJXhrg&#10;9jVGZkqBbpDDmTKrgMtsCsAqfS2SWX2gG8FIssznkDqasMMG4JpNgaFaXJoOo8BhdGwJYpGbzWxo&#10;cQcANxMTV3F/oDMlGQzOTEYuwB20q0BH+CqByCkaCEI1moxbTIf1M0hmLgzLZmaDNbs+aHH7Wqf/&#10;Dht4SpqQYIDbyyiSKND5vRQyjD4NRbtj2OAwVPORC3D7gMsHAl3B7Wi9l443k/u4OOEM4JpPgd7g&#10;CskMuDQ4q/A7ZHDhKWk+s6HF7dviKvvC6FKihpnPZKiRrAAM05sDIZVpcWm9N5DejAuHMxN+VwBu&#10;L6OIQqqoqEj5iLoKJd70PC5cfM1HLsAddHBG5+0gMq75iO2qEcDtbRpJUE6TpIs24/pdcosrhuq5&#10;kq64uaY15GirGMDtsXhHRwfL9Rw2TV2FyoA8q4DLhAoA3B6jhMNhphvcHsd0dHBNiC1mFbKNQuBy&#10;ti4XnVCUVzq48nk73hJT2m5UVwotbu8W19bVN6ANjV1TCqKAMyVN+BUBuL3A5brBpQ4u+T7II7P2&#10;RpwpCXBNqEBPlUKhENvdVciEuzN1jUdx5dDidhmf5/lUKpWZVcgMzjAXZs5vB8Dtsgv5SGYWe5VJ&#10;XMX9AZc5FQC4PeBmttdkg4td5ADXnAp01YrmwrJb3MzgjMEuclPaDS1ul1kyrmbK/2cGZ5jHNSW3&#10;2NbYbZbsFpcmcenEdBvH0k3yTWedcgA8XKZSAC1uT4ub2dBIIzNl9UEGNx5m3V3OPKay3CivDMDt&#10;AmD27NnKgSV0heM9UwoA15zfEIDbZZeZM+VDVZWrOUzLZt0tLjwlTUkuwB3ALHJXoXsSVwy3cAGc&#10;KWk6eAHuACahKYXS9EYF+aLpMFzmUwDgDghuT1dBPgAC7g8A13wKDNziKlvDcJlWAbS4Q7W4cnNb&#10;VGVa443migHcvtang6fTZ5akW1ys95r1ywFw+1qGRmYZH0mhrZ4rHmNW243qegHc/uB2xXOWb/BJ&#10;1tm1KjGqMTHfywPcAVrczMhMjAQ5Pw6KMh+28PLtb5PWaNayWTzCurti4JnReqO4Tmhx+xq/I4qN&#10;Chb4QgDcvkYKZTntyO4Pfqz3mpFjgDvUrIIcixyDMzNyi43k/aySOSWK7shnShZhOsyM5KLFHWA6&#10;rGdWgY6f9mAXOcA1owK96pQQWTqwRDmzRG5x4f5gVpOhxe1lmc4UV+HvintHN7A1zKzcoo/b2zKd&#10;PJtZ75X9e+FtZlZy0eL2skxMYCvTR0TJzS36CWalluoFcHsZJ8qzFd1RyClOo60UEfRNCi/A7d3H&#10;5amP29XioqtgUmbT1QK4vVtcgasMdA3OMKUAcM2sQJ8Wl8m0uPJ6b8lYy1R9lFUULW6PwWnNzMEy&#10;PZO4mFUw8ZcB4PYYh+KA+Bxi5v/TswrY02hSeAFuj2EaO5I+u5T5f9qoAMd0k2KLwVm2YYKRVCAL&#10;XDEc5AJwfzApumhx+7S4WV0FbMY1KbSYDuttGGpxM10FOjGdbmLJ17ToosXtPTizd7W48H0wLbJK&#10;xQBul4FSghRPiS5b1+BM7uAWI4aNeekFuF22aQ4nq4qyNjSG6jGlYF5s0eJmbENzYZkNjfQhToky&#10;M7XoKvRYh0ZmvVvcoxy8zUwML7oKXcahFrcXuIjTaGJq0eL2mlLIbK+RuwrtTQh3Z2Z00eKixTUz&#10;n4PWDeB2STO72tvjbUarDxQKxFtiSZOOjkoD3C47X7O4Z+ttekoBk7im/gYA3AHMQ95mWH0wNbaY&#10;xx3QPAinYHJqMaswsIHEECZxzY4uugoDdRXkPi5i3ZmaXYA7ELjYqGBqaOXKAdzBBmdocU0NL8BF&#10;i2tqQAerHMDtqwwFsGHsLgQiNznOALevgeRD+XDqtMmxRR+3v4HkSVycJglwTa9A3wrSJK4NLa7p&#10;zYauQj9wIy0sjogCuKZXoN/gLNKC1QfzWw0tbv+uQj22hgFc8yvQD1w58hJOkzS74dDi9gMXm3HN&#10;Di2WfPtZyJGKMJwNkZfMjy5a3F42csdbsPpgfmqxyaavjdyJIE7aAbiWUKBXJV3JEM59sITZ0FVA&#10;V8ESoPatJMDtDW4Cqw/W4BjgosW1Bql9aglw+7a4GJxZAmSA22MmCp/PiUkEsAG4llCgp5JiqD7u&#10;wjE71rAaWtwscNuOxt3YpQBwraFATy0FucUFuNYwG1rcrBa3oynmqbSG3UZ9LQFunz4uWlxrfCcA&#10;LgZn1iAV87iD2onC56OrYBWK0eJ2W0oUaB6Xt3utYrlRXk+A2wUATSlgJ66FvgwAt8tYYls9FnsB&#10;roUU6AZXbnF7joGw3guMshqjxc2AexRdBQvBD3Cz+7hocS2DLsDt6Sqgj2sZbBGtMWMq+QxUxLqz&#10;DrlocbtsFbjyPoRTsA63OAOi21a2MTMsZDZUFS0uGLCkAgDXkmZDpQEuGLCkAgDXkmZDpQEuGLCk&#10;AgDXkmZDpQEuGLCkAgDXkmZDpQEuGLCkAgDXkmZDpQEuGLCkAgDXkmZDpQEuGLCkAgDXkmZDpQEu&#10;GLCkAgDXkmZDpQEuGLCkAgDXkmZDpQEuGLCkAgDXkmZDpQEuGLCkAgDXkmZDpQEuGLCkAgDXkmZD&#10;pQEuGLCkAgDXkmZDpQEuGLCkAgDXkmZDpQEuGLCkAgDXkmZDpQEuGLCkAgDXkmZDpQEuGLCkAgDX&#10;kmZDpQEuGLCkAgDXkmZDpQEuGLCkAgDXkmZDpQEuGLCkAgDXkmZDpQEuGLCkAgDXkmZDpQEuGLCk&#10;AlYF93u33n3e5Tc8+PhfslW//e5H6EPlZ/2GzZY0CCqtTgFLgvvsmteCraGKspI+1O7eV7vu+Yfo&#10;59qvrbzrgSfArjoGLJnKkuA+/tRL1115SbbeO/ccfHfT1pUrzlY+XHXJcsJ6wwdbLGkTVFqFAtYD&#10;l/oDx82YsnTJwuy327pjL/3vvONnZj6cPWMyNcAqFEASSypgMXDpX39qWb9zzWV9xA62hOiTObOm&#10;Zj7v05GwpHFQ6cEVYGuONFtInzvueXTq5PFfvewCqvNNP7ln/klzlL+fXv2PNzZsfOz+n2XehT7Z&#10;sm3n3T//gaa3+2j7wQVze+jXlBeJh1UByTrXMy++uur6H2bqS3//9rHnlP+lP5Zd9p3sV6FPshOr&#10;fMsXXt2kMiWSjawCVuoq7NpbQ5MJmQkv+vulV96i/6UvekV5Cf2mIVrmS99/2mFY2wM8zGAFrATu&#10;7Tddr8x2KT/Ui115/tn0R2ZYVt8YzMhFIzManxmsHoofMQWsBO4QItGwjKYaHntyjZKGFiaoxe0z&#10;8zBiGuPBBihwjIBLyvz2zpvot9KRoC7EA3fcmD3JYIB0KHIkFWCpiz2SzzfZs//62uZLl/eaITZZ&#10;BVGdLgX+P7IMG9pdlHZhAAAAAElFTkSuQmCCUEsBAi0AFAAGAAgAAAAhACCl9gpHAQAAXgMAABMA&#10;AAAAAAAAAAAAAAAAAAAAAFtDb250ZW50X1R5cGVzXS54bWxQSwECLQAUAAYACAAAACEAOP0h/9YA&#10;AACUAQAACwAAAAAAAAAAAAAAAAB4AQAAX3JlbHMvLnJlbHNQSwECLQAUAAYACAAAACEA0RZ4/RIG&#10;AABNGQAADgAAAAAAAAAAAAAAAAB3AgAAZHJzL2Uyb0RvYy54bWxQSwECLQAUAAYACAAAACEAdU6T&#10;I9wAAAAGAQAADwAAAAAAAAAAAAAAAAC1CAAAZHJzL2Rvd25yZXYueG1sUEsBAi0AFAAGAAgAAAAh&#10;ABQDcAXbAAAAKgIAABkAAAAAAAAAAAAAAAAAvgkAAGRycy9fcmVscy9lMm9Eb2MueG1sLnJlbHNQ&#10;SwECLQAUAAYACAAAACEAhrv+vXABAADIAgAAIAAAAAAAAAAAAAAAAADQCgAAZHJzL2NoYXJ0cy9f&#10;cmVscy9jaGFydDEueG1sLnJlbHNQSwECLQAKAAAAAAAAACEArOlBHFJLAABSSwAAFAAAAAAAAAAA&#10;AAAAAAB+DAAAZHJzL21lZGlhL2ltYWdlMi5wbmdQSwECLQAUAAYACAAAACEAHBSnqAIBAABuAwAA&#10;FgAAAAAAAAAAAAAAAAACWAAAZHJzL2NoYXJ0cy9jb2xvcnMxLnhtbFBLAQItABQABgAIAAAAIQCN&#10;6kagzAQAAPUiAAAVAAAAAAAAAAAAAAAAADhZAABkcnMvY2hhcnRzL3N0eWxlMS54bWxQSwECLQAU&#10;AAYACAAAACEA8HZ75Ak6AADgdQEAFQAAAAAAAAAAAAAAAAA3XgAAZHJzL2NoYXJ0cy9jaGFydDEu&#10;eG1sUEsBAi0ACgAAAAAAAAAhACw9TPxwPwAAcD8AABQAAAAAAAAAAAAAAAAAc5gAAGRycy9tZWRp&#10;YS9pbWFnZTEucG5nUEsFBgAAAAALAAsA1gIAAB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13" o:spid="_x0000_s1027" type="#_x0000_t75" style="position:absolute;left:9204;top:-60;width:45355;height:25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FgwQAAANsAAAAPAAAAZHJzL2Rvd25yZXYueG1sRE9Ni8Iw&#10;EL0L/ocwwl5E0yqIVKOIoO5hF1n14m1sxrTYTEoTtfvvN4Kwt3m8z5kvW1uJBzW+dKwgHSYgiHOn&#10;SzYKTsfNYArCB2SNlWNS8EselotuZ46Zdk/+occhGBFD2GeooAihzqT0eUEW/dDVxJG7usZiiLAx&#10;Ujf4jOG2kqMkmUiLJceGAmtaF5TfDnerwHyn22vN0117vqRGjve3vvs6KfXRa1czEIHa8C9+uz91&#10;nD+G1y/xALn4AwAA//8DAFBLAQItABQABgAIAAAAIQDb4fbL7gAAAIUBAAATAAAAAAAAAAAAAAAA&#10;AAAAAABbQ29udGVudF9UeXBlc10ueG1sUEsBAi0AFAAGAAgAAAAhAFr0LFu/AAAAFQEAAAsAAAAA&#10;AAAAAAAAAAAAHwEAAF9yZWxzLy5yZWxzUEsBAi0AFAAGAAgAAAAhAJ2/8WDBAAAA2wAAAA8AAAAA&#10;AAAAAAAAAAAABwIAAGRycy9kb3ducmV2LnhtbFBLBQYAAAAAAwADALcAAAD1AgAAAAA=&#10;">
                  <v:imagedata r:id="rId8" o:title=""/>
                  <o:lock v:ext="edit" aspectratio="f"/>
                </v:shape>
                <v:group id="Groupe 1" o:spid="_x0000_s1028" style="position:absolute;top:190;width:64522;height:20460" coordsize="64522,2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Image 3" o:spid="_x0000_s1029" type="#_x0000_t75" style="position:absolute;top:285;width:8001;height:20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sDPwgAAANoAAAAPAAAAZHJzL2Rvd25yZXYueG1sRI/dasJA&#10;FITvC32H5Qje1Y0tFkldgw2kKPZG7QMcsic/mj0bdrcxvr0rFHo5zMw3zCobTScGcr61rGA+S0AQ&#10;l1a3XCv4ORUvSxA+IGvsLJOCG3nI1s9PK0y1vfKBhmOoRYSwT1FBE0KfSunLhgz6me2Jo1dZZzBE&#10;6WqpHV4j3HTyNUnepcGW40KDPeUNlZfjr1HA3p4Tf959f/Z5URXVV7Vf1INS08m4+QARaAz/4b/2&#10;Vit4g8eVeAPk+g4AAP//AwBQSwECLQAUAAYACAAAACEA2+H2y+4AAACFAQAAEwAAAAAAAAAAAAAA&#10;AAAAAAAAW0NvbnRlbnRfVHlwZXNdLnhtbFBLAQItABQABgAIAAAAIQBa9CxbvwAAABUBAAALAAAA&#10;AAAAAAAAAAAAAB8BAABfcmVscy8ucmVsc1BLAQItABQABgAIAAAAIQA6ksDPwgAAANoAAAAPAAAA&#10;AAAAAAAAAAAAAAcCAABkcnMvZG93bnJldi54bWxQSwUGAAAAAAMAAwC3AAAA9gIAAAAA&#10;" stroked="t" strokecolor="#ed7d31 [3205]">
                    <v:imagedata r:id="rId9" o:title=""/>
                    <v:path arrowok="t"/>
                  </v:shape>
                  <v:rect id="Rectangle 4" o:spid="_x0000_s1030" style="position:absolute;left:16192;top:8191;width:333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JdwgAAANoAAAAPAAAAZHJzL2Rvd25yZXYueG1sRI/RisIw&#10;FETfhf2HcBf2TVPLIlKNsuxSUB8UWz/g0txti81NaaKtfr0RBB+HmTnDLNeDacSVOldbVjCdRCCI&#10;C6trLhWc8nQ8B+E8ssbGMim4kYP16mO0xETbno90zXwpAoRdggoq79tESldUZNBNbEscvH/bGfRB&#10;dqXUHfYBbhoZR9FMGqw5LFTY0m9FxTm7GAWH/Jb29z3udLy9T8+nzV+ctrlSX5/DzwKEp8G/w6/2&#10;Riv4hueVcAPk6gEAAP//AwBQSwECLQAUAAYACAAAACEA2+H2y+4AAACFAQAAEwAAAAAAAAAAAAAA&#10;AAAAAAAAW0NvbnRlbnRfVHlwZXNdLnhtbFBLAQItABQABgAIAAAAIQBa9CxbvwAAABUBAAALAAAA&#10;AAAAAAAAAAAAAB8BAABfcmVscy8ucmVsc1BLAQItABQABgAIAAAAIQBokIJdwgAAANoAAAAPAAAA&#10;AAAAAAAAAAAAAAcCAABkcnMvZG93bnJldi54bWxQSwUGAAAAAAMAAwC3AAAA9gIAAAAA&#10;" filled="f" strokecolor="#ed7d31 [3205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5" o:spid="_x0000_s1031" type="#_x0000_t32" style="position:absolute;left:8001;top:4381;width:8096;height:6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VVYwgAAANoAAAAPAAAAZHJzL2Rvd25yZXYueG1sRI9Ba8JA&#10;FITvBf/D8gQvRTcVKxJdRQrS9qBgjPdn9pkEs29Ddhu3/74rCD0OM/MNs9oE04ieOldbVvA2SUAQ&#10;F1bXXCrIT7vxAoTzyBoby6Tglxxs1oOXFaba3vlIfeZLESHsUlRQed+mUrqiIoNuYlvi6F1tZ9BH&#10;2ZVSd3iPcNPIaZLMpcGa40KFLX1UVNyyH6PAzz77s5mh23+/Hgp5wbDLs6DUaBi2SxCegv8PP9tf&#10;WsE7PK7EGyDXfwAAAP//AwBQSwECLQAUAAYACAAAACEA2+H2y+4AAACFAQAAEwAAAAAAAAAAAAAA&#10;AAAAAAAAW0NvbnRlbnRfVHlwZXNdLnhtbFBLAQItABQABgAIAAAAIQBa9CxbvwAAABUBAAALAAAA&#10;AAAAAAAAAAAAAB8BAABfcmVscy8ucmVsc1BLAQItABQABgAIAAAAIQB04VVYwgAAANoAAAAPAAAA&#10;AAAAAAAAAAAAAAcCAABkcnMvZG93bnJldi54bWxQSwUGAAAAAAMAAwC3AAAA9gIAAAAA&#10;" strokecolor="#ed7d31 [3205]" strokeweight=".5pt">
                    <v:stroke endarrow="block" joinstyle="miter"/>
                  </v:shape>
                  <v:shape id="Image 6" o:spid="_x0000_s1032" type="#_x0000_t75" style="position:absolute;left:49339;width:15183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LF/wgAAANoAAAAPAAAAZHJzL2Rvd25yZXYueG1sRI9Bi8Iw&#10;FITvgv8hPMGbpnoQ6RplWRAFRbFuEW/P5tl2t3kpTdTuv98IgsdhZr5hZovWVOJOjSstKxgNIxDE&#10;mdUl5wq+j8vBFITzyBory6Tgjxws5t3ODGNtH3yge+JzESDsYlRQeF/HUrqsIINuaGvi4F1tY9AH&#10;2eRSN/gIcFPJcRRNpMGSw0KBNX0VlP0mN6Pgh13K++S8WZp6uzplTOP0slOq32s/P0B4av07/Gqv&#10;tYIJPK+EGyDn/wAAAP//AwBQSwECLQAUAAYACAAAACEA2+H2y+4AAACFAQAAEwAAAAAAAAAAAAAA&#10;AAAAAAAAW0NvbnRlbnRfVHlwZXNdLnhtbFBLAQItABQABgAIAAAAIQBa9CxbvwAAABUBAAALAAAA&#10;AAAAAAAAAAAAAB8BAABfcmVscy8ucmVsc1BLAQItABQABgAIAAAAIQBMoLF/wgAAANoAAAAPAAAA&#10;AAAAAAAAAAAAAAcCAABkcnMvZG93bnJldi54bWxQSwUGAAAAAAMAAwC3AAAA9gIAAAAA&#10;" stroked="t" strokecolor="#ed7d31 [3205]">
                    <v:imagedata r:id="rId10" o:title=""/>
                    <v:path arrowok="t"/>
                  </v:shape>
                  <v:rect id="Rectangle 15" o:spid="_x0000_s1033" style="position:absolute;left:25622;top:12763;width:933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4NEwgAAANsAAAAPAAAAZHJzL2Rvd25yZXYueG1sRE/NaoNA&#10;EL4X8g7LBHKrq0JKMdmEkCDYHloafYDBnajEnRV3G02evlso9DYf3+9s97PpxY1G11lWkEQxCOLa&#10;6o4bBVWZP7+CcB5ZY2+ZFNzJwX63eNpipu3EX3Q7+0aEEHYZKmi9HzIpXd2SQRfZgThwFzsa9AGO&#10;jdQjTiHc9DKN4xdpsOPQ0OJAx5bq6/nbKPgs7/n0+MB3nb49kmtVnNJ8KJVaLefDBoSn2f+L/9yF&#10;DvPX8PtLOEDufgAAAP//AwBQSwECLQAUAAYACAAAACEA2+H2y+4AAACFAQAAEwAAAAAAAAAAAAAA&#10;AAAAAAAAW0NvbnRlbnRfVHlwZXNdLnhtbFBLAQItABQABgAIAAAAIQBa9CxbvwAAABUBAAALAAAA&#10;AAAAAAAAAAAAAB8BAABfcmVscy8ucmVsc1BLAQItABQABgAIAAAAIQBKN4NEwgAAANsAAAAPAAAA&#10;AAAAAAAAAAAAAAcCAABkcnMvZG93bnJldi54bWxQSwUGAAAAAAMAAwC3AAAA9gIAAAAA&#10;" filled="f" strokecolor="#ed7d31 [3205]" strokeweight="1pt"/>
                  <v:shape id="Connecteur droit avec flèche 20" o:spid="_x0000_s1034" type="#_x0000_t32" style="position:absolute;left:35052;top:4762;width:14192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J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PXh&#10;S/gBcv4FAAD//wMAUEsBAi0AFAAGAAgAAAAhANvh9svuAAAAhQEAABMAAAAAAAAAAAAAAAAAAAAA&#10;AFtDb250ZW50X1R5cGVzXS54bWxQSwECLQAUAAYACAAAACEAWvQsW78AAAAVAQAACwAAAAAAAAAA&#10;AAAAAAAfAQAAX3JlbHMvLnJlbHNQSwECLQAUAAYACAAAACEAO1+yWr0AAADbAAAADwAAAAAAAAAA&#10;AAAAAAAHAgAAZHJzL2Rvd25yZXYueG1sUEsFBgAAAAADAAMAtwAAAPECAAAAAA==&#10;" strokecolor="#ed7d31 [3205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:rsidR="008B086E" w:rsidRDefault="008B086E"/>
    <w:p w:rsidR="008B086E" w:rsidRDefault="008B086E"/>
    <w:p w:rsidR="008B086E" w:rsidRDefault="0088005F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217170</wp:posOffset>
                </wp:positionV>
                <wp:extent cx="6555740" cy="2495550"/>
                <wp:effectExtent l="0" t="19050" r="1651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2495550"/>
                          <a:chOff x="0" y="0"/>
                          <a:chExt cx="6555740" cy="2495550"/>
                        </a:xfrm>
                      </wpg:grpSpPr>
                      <wpg:graphicFrame>
                        <wpg:cNvPr id="12" name="Graphique 12"/>
                        <wpg:cNvFrPr/>
                        <wpg:xfrm>
                          <a:off x="0" y="57150"/>
                          <a:ext cx="4543425" cy="24384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g:grpSp>
                        <wpg:cNvPr id="8" name="Groupe 8"/>
                        <wpg:cNvGrpSpPr/>
                        <wpg:grpSpPr>
                          <a:xfrm>
                            <a:off x="2552700" y="0"/>
                            <a:ext cx="4003040" cy="1634118"/>
                            <a:chOff x="0" y="0"/>
                            <a:chExt cx="4003040" cy="1634118"/>
                          </a:xfrm>
                        </wpg:grpSpPr>
                        <pic:pic xmlns:pic="http://schemas.openxmlformats.org/drawingml/2006/picture">
                          <pic:nvPicPr>
                            <pic:cNvPr id="21" name="Image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81150" y="0"/>
                              <a:ext cx="2421890" cy="13335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pic:spPr>
                        </pic:pic>
                        <wps:wsp>
                          <wps:cNvPr id="23" name="Rectangle 23"/>
                          <wps:cNvSpPr/>
                          <wps:spPr>
                            <a:xfrm>
                              <a:off x="0" y="1181100"/>
                              <a:ext cx="992930" cy="4530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necteur droit avec flèche 24"/>
                          <wps:cNvCnPr/>
                          <wps:spPr>
                            <a:xfrm flipV="1">
                              <a:off x="885825" y="619125"/>
                              <a:ext cx="690245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596F0A" id="Groupe 9" o:spid="_x0000_s1026" style="position:absolute;margin-left:-.35pt;margin-top:17.1pt;width:516.2pt;height:196.5pt;z-index:251657216" coordsize="65557,24955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GAgS3lcFAABKDwAADgAAAGRycy9lMm9Eb2MueG1svFfbbts4EH1f&#10;YP+B0HtqSZbiC+IUXueCAEEbNN3tM0NTllCJVEk6TrrY/9n/2B/bw4vk1HFTb1DsQxRSIoczZ84c&#10;jk/ePjQ1uedKV1LMouRNHBEumFxWYjWLfv94cTSOiDZULGktBZ9Fj1xHb09//eVk0055KktZL7ki&#10;MCL0dNPOotKYdjoYaFbyhuo3suUCHwupGmowVavBUtENrDf1II3j48FGqmWrJONa4+2Z/xidOvtF&#10;wZl5XxSaG1LPIvhm3FO55519Dk5P6HSlaFtWLLhBX+FFQyuBQ3tTZ9RQslbVM1NNxZTUsjBvmGwG&#10;sigqxl0MiCaJd6K5VHLdulhW082q7WECtDs4vdose3d/o0i1nEWTiAjaIEXuVE4mFptNu5piyaVq&#10;b9sbFV6s/MyG+1Coxv5HIOTBofrYo8ofDGF4eZzn+SgD+Azf0myCacCdlUjOs32sPP/BzkF38MD6&#10;17vjJy6VFwqh9O6HCJN0G6Jd9WXNCd5tw7xQfYx7A8tHSed6F1yWZ8MszbvghuMsdsE5zzojgV+H&#10;8OPHhGclVQakYFM3CqRgzyhxqKVgADWxw6k9BjxfzyRbN1wYX4CK19Sg+nVZtToiamrJpK6WiQUW&#10;mQrB24p4Osd4f75cOndTBxX5hpzjJ1k7lJxpnqcjZIc8pyiSNow7iibHwyxJ3AkUGL9M0e/t/A5F&#10;24pN8Rcwx+gQ1HcUD7vMWvEoGGkOstFQ9XndHkF0WmTrrqor8+jyByZZp8T9TcVulJ9sRSFNOuCv&#10;GrriBHNk1W6wa/wOaiO6luyzJkIuSipWfK5bKC/uA8eBb5cP7PSb4+7qqr2o6trWhx3/dEby5o57&#10;UqYIl05RvNfahJGX6T/T8TyOJ+lvR4s8Xhxl8ej8aD7JRkej+BzilY2TRbL4y+5Osulac8RL67O2&#10;Cr7i7bNM7tXkkEuv9u7WIPfU3U2+WuCaq5LORfDIQmJ91UZxw0o7LIDWByDs9/QfHLRbNC3QGrJt&#10;d3RSFIQ6yceJ1bI9tZBmaTKeBLlOhsNhHhRta6RV2lxy2RA7QLHDE4crvQes3qduiT27Fs59WVfL&#10;Ls3ufueLWvnoKWPQEyfFCFhvV2Jmd7vAfChuiMisQqBl0B1bMDssA7Zh2HfZ3pa05QjDmn1SAMOu&#10;ACze4HaNIhh69XHr+ntRfw9rjzIUJUk8ko6A7mqcTNLJMECd5cPYq06vHais/4a0kBZgZOCngG6R&#10;8KC7kXmscaVayx94gZYBV7svp73JTBwjdEmX3OcYNOqJ1O9wXHcGrWVP62A7GLCN4C5RuqslrLdb&#10;uev1esdif/pLm/sd7mQpTL+5qYRU+wzUpj/Zr3eXGEDy0FiU7uTyEe2GkqgLJFa37KJCDq+pNjdU&#10;obXES7TL5j0eRS03s0iGUURKqb7ue2/Xg9v4GpENWtVZpL+sqb0B6isB1k+SzN5dxk2yfJRiop5+&#10;uXv6RaybhYTiQNnhnRva9abuhoWSzScUydyeik9UMJw9i5hR3WRhfAuNvpzx+dwt81fLtbhtcSH5&#10;5Fn2fnz4RFUblMJA1t7JrtLodEcw/FqbDyHnayOLyqnJFteAN6r+/yr/rCv/hRQCCsDXiiyVrAyh&#10;95yRov7nb5CMpNkTSViI0EZ25eOVE4ur9o8OmyDE43E+tu0jepLjZJJg6KoXOPneeRKnWegu82x8&#10;jDx7fe30fEcgcBXQalWa4K1UPhE7OFvttih7YTa0qs/FkpjHFt2/UZVTuXCOU98fC8ELxdqp+v4q&#10;f6FQu42vqvJu8yuq3DwcWOU2ExYaR8ftTxH31v1gw+jl/nf7E/j0XwAAAP//AwBQSwMEFAAGAAgA&#10;AAAhAGSQrHVmAQAAuAIAACAAAABkcnMvY2hhcnRzL19yZWxzL2NoYXJ0MS54bWwucmVsc6xSzUvD&#10;MBS/C/4PJeDRpu1ARex22CYITmc3b4ER09c1Ls2reZl0/70pY+JE8eIlXy/v95XcjLrGRO/gSKPN&#10;WRonLAKrsNR2nbPn5e35FYvIS1tKgxZytgNio+HpyU0BRvrQRLVuKQoolnJWe99ec06qhkZSjC3Y&#10;UKnQNdKHrVvzVqqNXAPPkuSCu68YbHiEGd2VOXN35YBFy10bmP/GxqrSCiaotg1Y/wMFRwOPL6+g&#10;fACVbg0+Z5U2ECRzITZAG7ROd6KQpca23pF+24KYT4vF48PD9F5MnubFbD+usiRL+2Eg0rMsGdfS&#10;GfQexK0O5lfFcjUQM6CtAzrM4dre8DtQ32K0lSosMnG5KsCW0KvuK5PFPO4MdQeRMyyD/2nnwVlp&#10;GP85qOyXoBqtHBJWPlbY8H1GIZs0PY6fq2DBj9GgW/idgQN5zlR/RmkcXvI37vQ/uL/RUq/ik5Uf&#10;/bfhBwAAAP//AwBQSwMEFAAGAAgAAAAhABHHUz7TAAAApgEAABkAAABkcnMvX3JlbHMvZTJvRG9j&#10;LnhtbC5yZWxzrJDNagMxDITvhb6D0b2r3RxCKfHmUgq5huQBhK31mqx/sNySvH3d9NAGAr30JEZC&#10;3wyz2Z7Doj64iE9Rw9D1oDiaZH10Go6Ht6dnUFIpWlpSZA0XFtiOjw+bPS9U25PMPotqlCga5lrz&#10;C6KYmQNJlzLHdplSCVSbLA4zmRM5xlXfr7H8ZsB4w1Q7q6Hs7ArU4ZKb89/sNE3e8Gsy74FjvWOB&#10;PjTvBqTiuGoIbD19L4cuRwd4P8PwnxnMTKX+ZLhKwesYutbWVwi8aXf8BAAA//8DAFBLAwQKAAAA&#10;AAAAACEAGJHhl35EAAB+RAAAFAAAAGRycy9tZWRpYS9pbWFnZTEucG5niVBORw0KGgoAAAANSUhE&#10;UgAAAeMAAAEKCAIAAACuXqolAAAAAXNSR0IArs4c6QAARDhJREFUeF7tfQd4m9d5rrBBENx7b1Ki&#10;RIqURC1ayyPyqOLZuHbtjJtcp7dJc3NvWucmrROnaZPUbRK3Sd3UteMkdu3KUbwtS5ZlLWuQGiRF&#10;iRQlcYh7b2IDvC8El6IwfvwE/h84AD4+fPgo5pnve/Dm8DvfkMzPzy8L069r/aN5mclhurmQ3xax&#10;wziFRBBTBEmZWg0thhAgBAgBQsAVAVJqOhWEACFACLCOACk16wzR+ggBQoAQkHT1jRAKhAAhQAgQ&#10;AiwjIKEXRZbpCeO10YMV4+QSQUwRRNYPpuigxRAChAAh4AYBUmo6FoQAIUAIsI4AKTXrDNH6CAFC&#10;gBCQjsyYCQVCgBAgBAgBlhGQfu/tjgMt41Zb2EYqsow+rY0QIAQIAT4ISP/6nvxTHdM/fK/r2piB&#10;TwdqQwgQAoQAIRBgBKTZCaqn/ih/e1nCTz64Vt85HeDpaTpCgBAgBAgBrwh8+qK4vSweev3KqaHj&#10;V6e89qEGhAAhQAgQAoFE4IbvR2a86v/dlftq3dC+C+OBXAHNRQgQAoQAIcCNgLS5uXmhBcT6Rw8U&#10;fnxp4vmj/eNz5BNCh4cQIAQIASYQkA4ODn7yyScLMeVxUfK/v78wI0751Fudvz0xODRtYmKZtAhC&#10;gBAgBCIYAemOHTuw/Y8++shisThwUMgku1Yn/+MfF8WoZU+/0wkfvgjGh7ZOCBAChEDwEZDK5fLa&#10;2trY2NhDhw6ZTDdu0Bql7IE1KU9/tuDo5amfftgzpf9Ux4O/ZFoBIUAIEAIRhoD9RVEikWzYsCEt&#10;LW3//v2Tk5OLEUiLVT792Xx48n33jY62QV2EgUPbJQQIAUKACQRu+H5UXv/6+OOP+/r6Fi9NJpU8&#10;XJP6hc3pz37U0zowx8SqaRGEACFACEQSAjdlaMrLy4PZ+sz1r8WWEACyviD2m7fn/PxALzlcR9Lx&#10;oL0SAoQAEwg459JLSEi466674Ary3nvvdXd3L15jWbrme7vy4XD9Wt2Q2Up5QpjgjxZBCBACkYCA&#10;m6ynSqWypqZm+/btFy9ePHHixIJPCOCAwRoO1yOz5r9+s+N872wkAER7JAQIAUIg6AhITc373S4i&#10;MTHxzjvvlEqlsFwbDDeSN8Hh+hu3ZT+yPhXe1s/s66akqUGnkBZACBACYY+A7FvFE9bBy4qCtRK5&#10;ymm38AnJzs6em5uD2TozM1OlutEgI051+4qESZ0F0YwW67Ki1Cg8PLIG1tSMLj5Gw9qqaD0OBIgd&#10;xk8CEcQUQbIfv9touXZO996PpdpkWXqJ6+LgvSeTyU6dOhUVFRUfH7/QQCqRwHK9uSjuRPvUG+dG&#10;C5KjEqMVTO2NjhpTdDgththhmR36v1LW2Pm0Nrmlr2Xu7R/KM8qi731qmVTmusrR0dFz587hll1d&#10;XZ2cnOzUoKF75oVjAzuWx99fncLO5ZqKK7N22havh9hhmR2sjQhiiqBPlRprmjfp5v7wlG12VPvI&#10;z6TaJLer7OrqamxsTE9PX7NmDR4eF7eZMVhhCYE95Ou3ZiFehoVN0lFjgQVPayB2WGaHlJo1dmRP&#10;P/20Y00SmUK58nbbzIju7b+VJRfIErOXSZw9Q2D9KC4uHh4ePnv2bExMDGLQF/ajkkthCZmfX/bc&#10;4b6kaGVOorPVO/A7p7+vA485/xmJHf5YBaUlERQU2D1NekOpr6u1VFGwTpZepj/87/rD/4H/Kcso&#10;w4/FneENgtdFuF3X19dPTU3hfo3/stCgMCWqIkv70vGBkRnTysxo2LKDuFs6akEE3+vUxI5XiILb&#10;gAgKLv5Os9+wfjj9wnKt0XDiZetIp/bRn8mS810XDT/rurq66enpW265BffrxQ0MZtuLnyDDtQVh&#10;jUjIF6wN09/XwUKez7zEDh+UgtiGCAoi+K5Tu4l8cTSS51VpH/mpessXZ379P6Harj0dSfhgDDlw&#10;4IBTqhC1Qvq1HdmlaRoU0iWHa6b4psUQAoRAKCJws/XDZQfwBpGlFs/t+a48u1Ian+66w6SkJBhA&#10;Tp48iV85+YSsyorGf/yPYwMwiSRrg+DAR3++sXwiiR2W2cHaiCCmCPKi1FirLCkHMj27+6+swx2y&#10;tCJpVJzTBuBnnZ+fDx++mZmZjIyMxb8tSolKj1P+66E+k2UeV+wAm63pqDF11JwWQ+ywzA4pNWvs&#10;eLR+LF4oLCFx33hDGp8x/fwXZnc/aR3vcdqGWq3+zGc+MzY2trjQl6NNdW4Myn31Thif3NN+9toM&#10;a/un9RAChAAhwD4CHl8U3S4dPtfG03v0x34Tfc+3lRU7ndpYrVaYQfR6PVKnwort9NsLfXOvnBqM&#10;Ucsf3ZCKgMYAQENPIgEA2ecpiB2foQtMRyIoMDjznMW79WPxQPC5lueuVhZvRECjbXZMUbRh8W/h&#10;rpeTkzMxMdHS0gIziEJxk206NVa5Y3kC3Pb+4+hA97ghPykqWiWuWwj9fc3zEASlGbETFNj5T0oE&#10;8ccqAC15WT+c1gGH67g/e8Xa3zL72rdwy75JyiWSdevW5ebm7tu3r7e317mjVLK1NP7ZPylBgifU&#10;0kUMegB2SFMQAoQAIRDqCCzN+nHTbm3Wuff/wdLTHPPYs9LYNCcghoaGmpqajEYj6shAuBendnK0&#10;7BzV/8vB3triOPFShdCfbyyfTmKHZXawNiKIKYL8UOrr+7CbrY+8qH34GXlOhevGUD8XhWM6OjpS&#10;U1PXrl27OG8qGutM1l9+3Gebn39ia6YYefjoqDF11JwWQ+ywzA4pNWvsLM1O7bp6eVa5LK1k7vVv&#10;u02aCp8QJE0tKSlB3DnypuJ/Igx9YRCFTIo79ZTB+qvDfakxyqwEgVOFkKGNtdO2eD3EDsvsYG1E&#10;EFME+XundmzGOto1++r/hTdI1I6vetoeXhodYr1+/froaHtQzMLXtTHDvx3uy0tSf6k2A/GNQgFE&#10;tzahkBRjHGJHDFQFHJMIEhBM/4cSRhaRGCT2K7+2dDfO/Of/nje4fyfEbRrlvhDQiMdGOIegqO7C&#10;6qHRP7yvUKOU4ZlxfM7s/65oBEKAECAEwgkBYZQaiEg08TGP/1KWmDP57L36Iy/MW0yuMKEQwYoV&#10;K6DXIyMj+/fvR92vRZYQyRc2p99Rnvj0O114bAwniGkvhAAhQAj4iYC/duqbpkfS1JLNyvJbTec/&#10;0O/7qadyXyhBgOhzm82GMBn4hCzOw4cMITmJaviEwAaCi7af0edkaPPzcIjandgRFV7/ByeC/MdQ&#10;wBGEsVO7Lsg62Db7+neUq++O2vYVT8sdHx8/evRoUVFRRcVNfiP9k8aXjg/CM+ThmtTKbK3PuyVD&#10;m8/QBaAjsRMAkP2ZggjyBz3B+4ql1FgoghiR1wmp+BB67rY2I9rA4fr48eO4ZW/cuNEpAP187+yr&#10;dUPw3vvqtsy4KOfYdD5A0FHjg1Kw2hA7wUKe57xEEE+gAtNMMDu163JRjBGWa9tkP5I6zesm3e4H&#10;HtZIEoK4cyS5Riq+xW1wm0Zqp+LUqKfe6rw6TJbrwJwHmoUQIARYREBQO7XLBpEnRFWx09J3Qffe&#10;jz2ZrfHMmJ2dja64XMN4Dcu1TPZpPhDYqVdkRCNv6i8/7tWq5PnJ6iVBSIa2JcEV4MbEToABX+p0&#10;RNBSERO1vYjWj8Xrhtkaoef4L9H3fs9trS/8CgGNFy9eHBwcLCgoKCsrW+xzjcIx/3qoVyaV3F2R&#10;tDbvpkpgHOjQn2+iHh0/Byd2/ARQ7O5EkNgIL2n8ACm1Y02m5v26/c+qax9Xb3rU0yp1Ot3ly5fb&#10;29s3bNjguGsvfCG99VsNo3hpvHNV4paSeK8xMnTUlnQUAtyY2Akw4EudjghaKmKitg+oUmMntukh&#10;ZExdZrNG3/+0a16nha0ioBFFCZBDdfXq1TCPLIYANuv9F8eQ7RrO15BsxMt4AoiOmqhHx8/BiR0/&#10;ARS7OxEkNsJLGj/QSu1YnKFut+HIC6qah3C5lqjdWzNMJhPEGo3hFqLRaJx2NTRtertxFHr9jduy&#10;8erods901JZ0FALcmNgJMOBLnY4IWipiorYX90XR09Ll2auUq+8xXzqs2/cziUKNurrLJM5eKHhX&#10;RIDM7OxsXV2dVquNi7upfqNWJYPBGtUJkDAkJUbhNrsTPYmIenT8HJzY8RNAsbsTQWIjvKTxg6PU&#10;WKJEqVEu36YorDGceMXwyW8Rho7Suk5Lh90DqfiQMbW+vh5hMvj3gluIo2VmvAoX6l8dcZ+Kj47a&#10;ko5CgBsTOwEGfKnTEUFLRUzU9sGxfjhtydx2TPfBP8kyyqJ3fRf5Q1w3bLFYzp49C7eQLVu2JCYm&#10;OjVATONPPuiuztU+tDY1Rn3DbE1/vol6dPwcnNjxE0CxuxNBYiO8pPFFjHzhvw5F2ZbYr/8e3nvT&#10;L/wPJFB17YjwRbiCoBbB4cOHm5ubF+fhc9ysf/JgoVoufXLP1TfOjcA5hP/U1JIQIAQIAfYRCJr1&#10;w9nQIZXBEiKRK+fe+J48u1Ian+6KXWxsLFyt4cMHt2toN/4nauw6mqEoQUW2tiY/tqF79rcnBk2W&#10;eSR40ukM8THOT5HsUxIhK6Q/rhknmghiiiAmrB+LEYElZO7tv9Xc823lyts9IYUijchwDU++5cuX&#10;I42qkxufwy0E5XTX56gfuyVXIbvJyY8p9CN5MfTHNePsE0FMEcScUgMdVNGde/dH0qgY9fYnFAXr&#10;POGFmEYU1dXr9Zs3b8b92qkZ9Pq3n/QMzNge25jOP6yRKW7CezEkBIzzSwQxRRCLSu0ACAGN+oPP&#10;SZNyou//AZI9eULtypUrsFwjbyqqNTq1wVGbmY965dRgSozyjyqTytLJEsLQ2SMhYIgMd0shgpgi&#10;iF2lBkwoHKM/9O+mpr2eap87oEQSPmR3QmonvDoutoQ4jprVNv/xpYkDLRP4x71Vyaixi/whTHEQ&#10;mYshIWCcdyKIKYKYVupPL9eth+befBq1dDmyhcCND+V0ke36lltuQSZVR0eno4aAxr3NY0aL7a92&#10;5nrNGcIUSWG5GBICxmklgpgiiAkvPW5ElCt2xP7ZK8azb828/HVku3bbGK4gtbW1KKr74Ycfwn7t&#10;ts2qrOgn78wtSFb/4/5ug9nGFA20GEKAECAEOBAIAaXG6hHBGPfnryny10796jHD8d8hwZPrlmD3&#10;WLNmDbxBDh48eO7cOaQNcbttPDAmaxUk1vSpIAQIgRBCIASsH4vRxJ0aea5tI12qtfchwZPb7E6w&#10;gcDhuqurKzU9a9OGdU4B6BgNBut/PdQ3pbd8bUcWqn+FEFvhtFT645pxNokgpggKMaV2YGfpazGe&#10;e8vceghiba+oK3WT+BTPjCdP1ZuM+pqaGiQMcQIdYg2bNb6ROhXfi2PQmaInjBdDQsA4uUQQUwSF&#10;pFI7EERFXd27P8I/oh/8IfI9ucKKoyax6M6cOZObm1tZWYm6uk5tUErmzYaR+s5pOFxvL4tHJTCm&#10;uAnvxZAQMM4vEcQUQSGs1NfV2jr7h79BdYKYP/1nV0uI46jBYI0Ame7ubuh1cXExXh2dCBifMx9u&#10;m8Q3btYP16Si0i5TDIXrYkgIGGeWCGKKoBBX6utYouKXue2o9nM/lqWXLQZ38VGD8bqjowM5Q+B2&#10;DXuIa2kC2EPO986+Vj9cmR39yPo08rkW+5iSEIiNsJ/jE0F+Aihs93BQaiBibHhHf+AXipJa9bYv&#10;w1HEgZHrUUMSvgsXLkCv161bl5eX5wolvPdQmmDWaKXHRmHPmVvbFP7iEXsWGt9nBEipfYZOjI6s&#10;5NLzc2+oGqNaez8yps6983fzU4Py3NUSuco1GZijNEF6ejqyXY+OjqakpMARe/HUcplkU1HcxJzl&#10;peODJWka8gzxkxeO7pSqTTxsBRmZCBIERqEGCROlBhyQZqRzUq97wNJzXvfO38FsPRuT5zbraVRU&#10;VGFhIYrInD59GsGNsFw7efItz9A46n5lxisz4j6NeBQKcRrHgQAJAeMngQhiiqAwsX44YWodvooK&#10;6EaTJekL/8KR3Umn050/f76vr6+0tLS8vNxJr6+NGZ79qAd5Qu6tSqHUqYKfWvrjWnBIhR2QCBIW&#10;Tz9HC0+ldoAy+M7P1Zf2xnz+l04vjU6QwfMaziEwhlRVVaHG7uLfonzMC8cG2gZ1u1Ynby2N0yjd&#10;OG77SUDEdichYJx6IogpgsJZqXHUMsbOIqZRe/8PUACMG3cUaUQMOszWmzZtiomJWdwYl+v3zo8i&#10;wdP6gti7K5LSYp39spliNFQWQ0LAOFNEEFMEhY+d2hVWGNqSiisVOauRis+GZ8a8KonMY+y4VquF&#10;t7XZbEZOPoVCkZR0IyN2vEYOjd5WmtA3afz1JwOIlylO1ajkoZEyhanTtngxZAZllhrHwoggpggK&#10;f7mBQCO7k003OfXLz6H0Fwf68AxBra/bbrvt6tWrR44cgQv24saIi3lgTcpPP1cMmzVK6+KKzRSR&#10;tBhCgBAIYwTC/E7t8P2QKNTK8ltl6aW6vf9ovnR4mdUsi8/Af3TLq1qtxuUaqVMRho6bdXT0TSHm&#10;KK2LIMaSVA1yPOGunZvofpAwPjFCbY2ubEIhKdI4RJBIwPo2bEQotQMaWUImfK4lUbFI7aT74J+s&#10;g5cVJZvd2kNwuYbPdVxcHErJIFgmOTnZqagu8qauy4+Bz/XojLk8M1oqoSIySz5+JARLhiywHYig&#10;wOLtZbYwf1H0FAU3r5vUHfiF5VqD9tGfyZLzPYEENz6Yrefm5lauXFlQUOCk1/AM+fmBXvyEVYSK&#10;6i71WNOD1VIRC3B7IijAgHNPF0F36sVA2O0hy7dJpDIkeJJnLJclZruFCU+LEGiEMsJy3djYCIfr&#10;xS+NsIRsLY2HDeSthtF9F8bxxpidoKL7Nc/zTVc2nkAFqxkRFCzk3c4boXfqBSzM7XWzu59EAbDF&#10;CUPcIjUxMYGYRrjxbdy40TXB09Vh/btNo70TRtyvESzDFMdsLoaubGzysrAqIogpgiJdqUEG8lwb&#10;63YbTu9BMHrUbX/OYQyBzbq1tfXSpUtI8IQcqq5Etg7MvXFuFPYQuF3DsY8iGznOOgkBU0Lguhgi&#10;iCmCItT6cZMlRKlRFNYgYcj83PjcWz/AG6M8p8L9HyASCSwheGyEW4jNZsNLo1OzlBgl7CEIjTnR&#10;PvVf9cNGy3x+shpZn5iinJHF0B/XjBDhaRlEEFME0Z36Jjqs4z1zv/+ORBOvffDv8NMTVQaD4aOP&#10;PkLo+apVqzy1GZo27T49DHvIN2/PzoynNE/OONGVjSkhoDs143TQnfomgqRRcao199rGuudQ98tq&#10;libluq37BWs10lujri6yhWRlZTn5hDhG1KpkGwpj8cAIz2u8NFJOPqdPAl3ZGJcGIogpgkipXeiQ&#10;SGEMwbf58ieo02gduiLPKnct/eUQ6ytXrrS1talUqtjYWLd6XZgShfKMzx3q05utZeka8gxZgJuE&#10;gCkhcF0MEcQUQWT94KJj3jBjPL1Hf/xlzc5vqqo/67bpwMAA3hjhGVJSUlJWVuZaVxe9pvQW5ORD&#10;wcYntmbmJVFYox1Isn4wJQRk/WCcDlJq7wTZJvuR42mZMip613elsWluOyA6BnW/oNqIkUEwutv7&#10;9dHLk7Bc37Yi4d6qZKrTSErt/eQFtQURFFT4nScnpeZHh81qOPmf+iMvIntqVO3jnhJe42aN1Kl6&#10;vX7z5s2JiYmuQ88YrL87OdAxYvjC5vQIL4JOQsDv5AWtFREUNOjdTUxKvQQ67MaQs28ajr8sz6mM&#10;uuMvPHlet7e3NzQ0wC1k+fLlbkdHHr7fnRxE8hDodcRmuyYhWMLJC0ZTIigYqHuck5R6yXTMW0zG&#10;uv/SH/tN1JYvqjf96TKpm0IwqCNz8uRJRJ9XVlbCBdt1Dqttfm/zGL6rc2NgDIlAvSYhWPLJC2wH&#10;IiiweHuZjZTaRzrsxuv3/8E2NRx971NwDnE7isMzxGq1InlIUVGRUwJVdEE0IxKGHGgZhyXkzlWJ&#10;BclRPq4mBLuREDBOGhHEFEGk1H7RYWraq9v/c2XFToShu/W8xugjIyM9PT1dXV14acR7o1NdXYde&#10;H2yd+PjSRFyUHAUbIyQtHwmBXydP/M5EkPgYL2EGUuolgOW2KYzXuv3Pmq+c0Nxjz/TkaTiENeKx&#10;cXh4eM2aNW5zhsAeUt8583bjSGK04ku1GSkxHguJ+btiNvqTELDBg8dVEEFMEURKLQwdlmuNCGuU&#10;JeVArz158jnu13V1dQkJCTU1NW49rxfs18jJd0e5G+8RYZbLwCgkBAyQwLUEIogpgkiphaMDnnzH&#10;f4cwmahtX1FveNjtSyMms1gs8Azp7+9H9tS0NPfe2f2Txhc/GTCYbXhshDEkLJ2vSQiEO3mijEQE&#10;iQKrr4OSUvuKnId+9pfGd39kmxlDmIynnHzoihiZ+vp6xKDjsTE7Oxux6a7jOXKojs6akEP11uUJ&#10;YabXJAQCnzyhhyOChEbUr/FIqf2Cz1NnU/N+lGpUrrzd/tKojnHbDD4h0Ovu7m78RCbVqqoqV+cQ&#10;dLw2ZnitfmhSZ3lsY/qqrJvK74qy9EANSkIQKKR9nIcI8hE4cbqRUouD67JljpdG08WPVNW71Fu+&#10;JNUmeZoJkg1nvpaWFkTKrFixwtU5BB3rO6eh18WpUZ/flBGjduPBLdY2RBuXhEA0aIUZmAgSBkeB&#10;RiGlFghIT8YQFJQ5vQffKIseteOrnozX6I3MIShQMD09Dfu122AZs3UeniGHLk0+uiEtDAqAkRCI&#10;e/L8Hp0I8htCIQcgpRYSTU9j4X6N0rr4rfaPf+zJ7drRF8YQVGtEmMzq1avdpnmCMeSl4wNqhfSh&#10;tam4Ygdi9eLMQUIgDq6CjUoECQalEAORUguBIp8xbFZYrs3XGmMee5bDjQ8j6XS6U6dOGY3G2tpa&#10;PDm6Hftw2yQK7GqUMkQ2biyMDcXHRhICPqcmiG2IoCCC7zo1VRIIFB0oUFB6yzKTDglUUfdLnla8&#10;TCJ1O7dCoYBDCIzX0GvUKHCbkw/lGXeuTEzQyK9L9hjC0BEvE6idCDMPJaoXBkfRRiGCRIPWl4Hp&#10;Tu0Lav70MXeeMZ56zdJzXln9WSRQ5ajWODk5iTRPGo0GYTL46WnShu4ZZOZbnx/70LrUEKqGTlc2&#10;f05RAPoSQQEAmf8UpNT8sRKypXW0y1i3G54hmnu+DWc+T0PPz8+jQAE8Q3JycsrLy2Ni3Dv8IXPI&#10;K6eGOkb037gtZKrrkhAIeZ5EGIsIEgFU34ckpfYdO/97WnqaZ3//HXleFcJkOF4akTOktbW1o6MD&#10;PiFw43PrGYLFoKYMPPm+tiM7JNyuSQj8Pz+ijkAEiQrvUgcnpV4qYgK3nzfp9Ad+gcu1cvU9qrX3&#10;eapOgFlhuUZOPkg2fEKg10jz5OocgrDG54/2bymJxzeKN8IYwmzZRhICgU+S0MMRQUIj6td4pNR+&#10;wSdUZ9v0kPHsW/iWJmRE3/s9Dr3GjIODgxcvXoSLCDz5XNPywRLyat3Q5SH9gs36azuyMuNVQi1V&#10;qHFICIRCUqRxiCCRgPVtWFJq33ATp5fNamx4R3/wOc1df4mc19xzDA0NnT9/HvmeqqurEYzuqfHx&#10;q1O/PTH4rc/klKV7fJMUZzNeRiUhCArs/CclgvhjFYCW5KUXAJB5TyGRyjNXKEo26975e+tIp6Jg&#10;rUTm0fdOq9UiQCYqKqqxsRHxMsgZgv/iOlNuohoBMv98sDcpWpmTyNDNmpzAeB+L4DQkgoKDu4dZ&#10;6U7NFB2fLgbGa937z5jajqpW362qeYjbGAL/kM7OTtyvESaDSHS3/ny9E8Z/OdgLewhyXiMSnQVn&#10;PrqysXjyFq2JCGKKIFJqpui4aTEwXhvqXjc1vCPLKIMznywxh2OteG9sbm6Gf8iGDRuysrLctjzf&#10;O3ugZeLqsA56jeBGhDgGcfMkBEEEn8/URBAflALWhpQ6YFD7OhEKFJz8T5RCR3UC5OSTyJUcA+Gx&#10;EZGNSHiNmuhua8qg7/icGWGNpzqmgqvXJAS+HogA9SOCAgQ0v2lIqfnhFOxWuF8jhypqgKlrH4c9&#10;hEOvTSYTasr09vbCio00qmq12u3ah6ZNbzeONvXMIu31piL32UVE3TQJgajw+j84EeQ/hgKOQEot&#10;IJiiDwWlNpx4GfHoKK2r3vSILL3M05QzMzOIbLx27VpGRgb02m3yEPS9OqxHZj4kvH5kfVqAPa9J&#10;CEQ/Lv5NQAT5h5/AvUmpBQY0AMPhfm1q2ms4+ao8pzJqxxMceg3jNSzXly5dQqansrIyWEVcyxSg&#10;xi7SPO05O5ysVSK4sTI7ujRNE4DkfCQEATgq/kxBBPmDnuB9SakFhzRAA85bTChQYDj2kjyvWrPz&#10;m9L4TI6JYQy5cuXK2NgYxDo/Px+Vdp3iG6HXl4d053vn8OqISrsP16SuLxDXJEJCEKCD4us0RJCv&#10;yInSj5RaFFgDNij0GgXRDSiIvuWL6trPc9SUwZKQ8xqe13Dps9lsSH7tKd8TxBpRjikxyi/VpouX&#10;TJWEIGCHxLeJiCDfcBOpFym1SMAGdFjHe6N1oE2z67uKgnVe58b9Gi5969atcw1Gd/TFFRvvjQda&#10;xr+yJXNtnvsEfl5n4W5AQuAngGJ3J4LERnhJ41OM4pLgYrSxRKVF6lQEyOje+4m1v1WRVyVRuHf5&#10;cGwgKSkJL4319fVIHoJIdNdMT1IkgcqIXpkZ/eInA4NTptK0KIXMfd0DnxGhEDifoQtMRyIoMDjz&#10;nEXgjx/PWamZGAgoijbE/vl/SeMzpp57BMn5uKeIj4/fuXMnCuzu378fxXbdNkYpmb+/vxC/+qvf&#10;t8NF5GT7NNI/ibFyGpMQIAS4ESDrRxieEJQpmH39O7KkHM1d3+Ku2YjNI41qS0tLRUVFSUmJ2xq7&#10;aIMyuzBetw7okFUVwehwwUbJXT+Boz+u/QRQ7O5EkNgIL2l8UuolwRU6jW1W/ZEXDHW7o7Z9hTtS&#10;BlvCzRoF0WEJged1YWGhqyffwrZxp8blumfc+PVbs7MT/Mr3RELA+GEigpgiiOzUTNEh3GJQYLdg&#10;nbK01tT0vm7vM/NzE9L4dKkm3u0E8LaGQCM6Bp4hZ8+ehXDjvyA5n2tjWKvhvaeUS391pB8+1ykx&#10;Cp8v12QGFY5sUUYigkSB1ddB6U7tK3Kh089epqDhXZQpkGeUqTc/jmJgHGuHJx/c+BAv46gsA+dr&#10;t42RnO/dptGz12YQ2ViVo71zVdJS8/PRlY3xE0QEMUUQKTVTdIi5GJQpaHrfcPwVaXS8av3nEI/O&#10;7XztqFSABcGZLyEhwe3KzNb5tkHdx5cmkPXp/9yRExcl578BEgL+WAWlJREUFNg9TSrp6hthakG0&#10;GLERkHceV57fI52bMK591FxyG7dejw4PdnVcTkhMyc0vUig9pvE71qmru6Z7qDIuP9Fj6QOx90Xj&#10;EwJhjADdqcOYXK6tIc2T4fDzNv2M9k+e4c58jeR8KNvY3t4OW3Z5ebmn5Hy4XP/qSB9yhqTFKpHy&#10;CeZs7is2XdkYP3lEEFME0YsiU3QEbjGyhExV9a5lNqvuze8jZ4gs1e437fYLriAIk4FMj4yM1NXV&#10;wX6dkpLi2jJZq9haGm+yzOvNtv5JE+LR0+OUHJV26cEqcGT7NBMR5BNsYnWiO7VYyIbKuNbBttk9&#10;T8H52utjI3aEGJkTJ05Auz2VAVvYNZ4cn9nXfW9V8m0r3Nu46crG+AkhgpgiiO7UTNERhMVItcmq&#10;NffO6yb1R39tOPKibWpQllaE8HS3S0EdGVyuodeIREexXdTYlUrdh8DERsk3FMaiLProjHl5RrRr&#10;GlW6sgWB7KVMSQQtBS3R29KdWnSIQ2gC63iP+eJHyHyNYBnuSmATExPwDIE9BG4hqampiG90a79G&#10;pMwLxwZgwl6XHwMTNr7hgu0AhK5sjB8MIogpgkipmaKDicXYZsd0+39u6TyLtNfKip0ca7JYLBDr&#10;vr6+rq6uvLw8hDi6zaQKH776zhlEoiMFdoxavr4gZmNhnFU/k5eZzMSGaRHuECClZupckFIzRQdD&#10;i0ElsLl3fySNS/VaFh2Lhn8IioFdvnwZel1VVSWXe3Ss7p80QrWPXJ7Ii5d9eVsevEQY2jMtZREC&#10;pNRMHQdSaqboYGwxKIt+/Hf64y/by6JvelSi9pKoGnp97tw5hMzgvRFlZTg2g7Iyvz3a3ThgRP1G&#10;eIwwtm1aDpmnmDsDpNTMUcLagmAM0R98DmlUYQlRrblPnlXOvUIYQ86cOQOlhjEEuVU9NcaVzSyP&#10;fuFYf7RK9uVbMjj8+VgDJELWQ3dqpogmpWaKDnYXA702nn3TePoP0oQM+PPZg9E9f8F+DUsIKu1C&#10;qVFpNysry7WtQwhQXOZAy8TbjSPbyxLg0udzvid2gQvZlZFSM0UdKTVTdDC/mP9OHoKFqmsfU1V/&#10;lmPF8/PzSM6H5Ndog/zXKLa7uPFiIZgxWHefHkK+pzvKE/FNxmsWzgEpNQssLKyBlJopOkJmMabW&#10;Q/pDz2O5KFbgtXIjKqOjbCMaV1dXoxiYY5OuQjA0bULxxvrO6e1l8XdXJIlXbDdkUA7qQkmpgwq/&#10;8+Sk1EzREWKLMTXvhwlbmpIffe/3pNok7tXjft3Q0JCcnAy91mg0noQAeo1Ku4fbJpE5BPYQZBEJ&#10;MVDCZbmk1EwxSUrNFB0huBgUlzn2EuzX2kd+6vWx0Wq1ItkTKqMj87UmLiU/y03+EAcEsIdAr/GN&#10;YJldq5OLU6NCEJrQXjIpNVP8kVIzRUeoLsZ85cTsH/4massX1bWf97qHmZkZOIdMTk3XrFvrZLx2&#10;6ov81wdbJ/Y2j+Fm/cCaZJRL9zo4NRAKAVJqoZAUZBxSakFgpEGW2Sb7Z3c/aZsZU5RslmevQqF0&#10;pOjjwKWhuXWwtwuvjhBrxKPDKuIpXgb+IcevTsGEDcv1oxtSUTGd4A4AAqTUAQCZ/xSk1Pyxopbe&#10;EUBZdNyvLf0t+KlceXvUjq96sl87hABhMo4vJBLBYyNc+jyFzECvUVzmrYbR8kzN5zdlkH+IdzL8&#10;a0FK7R9+AvcmpRYYUBrOgcC8YQaZnlAcXV3zkLJ6l2uxAichwOUa9Rvhgo2bNeoVeLKKwB4C5+tD&#10;lyYfrkmtLY5zTdFH+AuFACm1UEgKMg4ptSAw0iDuEUCxXf2RFxHfKI1NU62+S7X2/oWQdE9CsODS&#10;5+qCvTAHkl///sxw97ghO0GdGC1P0Ciqc7WovUs0CIgAKbWAYPo/FCm1/xjSCN4QsFlRDMx86bCx&#10;eT/sIbhlo3gjtxA49Br1ZZBPFfdrlUrlOsfIjLl3wjClt8Kx71THVLJW+dDalLJ0jbfV0O95IUBK&#10;zQumQDUipQ4U0jTPsmWwYs+9+X0gEX3/D3pNWq9ZTwcHB5FPFYlEYMKGScRTiXQM6Hh13HN2BP58&#10;MIyQF7b/x42U2n8MBRyBlFpAMGkoXgjAeK0/9O+mnPXJd32Nu9iuYzhkEYEJG1HpUGpEzbhNge1o&#10;CSv2hy3j7zWNwoT9wJoUjZJSqvJixG0jUmrfsROhJym1CKDSkN4QwHvj0IcvqC/tRX4+de3jsGJ7&#10;67EMUTPI+gS9RgrsoqIijvs1Cs282zR2uG0CUY4ITCevPq/YklL7BlEge5FSBxJtmusGAriy5Saq&#10;DMdfNpzeAxfsqNrHZellXgFCCuyrV68iyhGWa1R0zM/PR2lHt70Q5QixhmNfXJQc9hCKmvGKrVMD&#10;ulMvFTFR25NSiwovDe4RgQUhmLeY7PlUT74qiUlSrtqpqtgp0cR7BW5gYKC9vR2GbIh1aWlpbGys&#10;py5I0ffKqUEoNfQaqu11ZGrgQICUmqmTQErNFB0RtBhXIUA9MOP5vebWQ/KcyqgdT/C5YhsMBtyv&#10;8YV4mcrKSk8mbJSYefPcyCdXp5BSFV59qLqLJ0fK1cd92kipmfo0klIzRUcELcajEDhSYB95UZZW&#10;zFOvF0zYBQUFcBFxWyUdyMKZ79iVyfE5i8O9D7mfHtuYvlArPYKg57dVUmp+OAWoFSl1gICmaZZk&#10;BrWbRE7vMRx7SVG2VXPHX/Cxh8CEjUR9MInAfs2h145lwEvk/fNj+y+O3VuVckd5AsU6up5PUmqm&#10;PrOk1EzREUGL4SMEcBHRHfgFQhzx3qiqechryV3AB3tIa2trR0cHSoLBRQSJnxA+4wlWXK5fqx+6&#10;0De3IkNTmq4pS9NQetUFrPgQFEHnNdhbJaUONgOROj9/IUC8DOoVIOWTLKNUUbhBuWK7VxO2w0Xk&#10;2rVrOp2Oj1dfU8/cpcG5872zCHSk9KqOI8mfoEg9wgHdNyl1QOGmyXy+ssEeYkFIetdZ88WPYMJG&#10;1V15XpVXPJELG3oNR+zMzEw8OaLWDEeXhfSqMF7fujxhbV5MJFtFSKm9nq5ANiClDiTaNNcNBHwX&#10;gv9+cpTGpSkr74Ih22thMFyxETIDEzb8+eDVxxHliPVBr+HYh/Jg18YMW0vj71yVGJm+fb4TRMdc&#10;BARIqUUAlYbkgYC/QmCzwn5tunTY3HYMVhHVmvtUq+9B4ieOmWHCRlbVnp4etIEVG7mfuCUbVmwE&#10;ziB8Br59qBCmkHm0d/PYbug18Zeg0Nsx0ysmpWaanjBenFBCAKuIue0ocqsusxg1d/0lwh29gjY9&#10;PY3ET/DChl6jdgFHYDqGmtJbXq2zvzr+8brUjYWxaoXU6/jh0UAogsIDjaDvgpQ66BRE6AIEFwJc&#10;sXX7n5Ul5ai3fllRsM4rrDCJwEUEVhHUBlu9ejX3/frqsB7lwVoH4CUSDfv1+oKYsE//JDhBXhmh&#10;BhwIkFLT8QgOAmIIwYIXtiylQL39CT56jagZePW1tbXBpQ9e2J6yiDgwwv26qWe2uW8WviKbimJh&#10;FclOcJM4OziACj2rGAQJvcYIGo+UOoLIZmqrIgrBfz85SqJi4CKCco7c9mvAAhN2Y2Njf38/LteQ&#10;bK9AQbKPXp480DIB/+tH1qeFZaCjiAR5xZcauCBASk2HIjgIBEAITK2HDCdetk0MILGqPXBG7j7r&#10;3sL+UXX33LlzsIqgMBhqF3iqlb7QHl4ie5vH8L1zZdI9lUlh9uQYAIKCc/JCc1ZS6tDkLfRXHTAh&#10;sPQ0Gz75jaXnvHrLl/joNQqlw3g9Njam1Wrx2IhXR0/ldx0kjM/ZAx07Rgzw59telhA2eh0wgkL/&#10;LAdiB6TUgUCZ5nBFIMBCYB1s0x963txep1ixXVW1y27C5nTpw4JxxR4fH0fUDP7NUX7XsTU4X+PJ&#10;EQ+PW0vjtpTEh0F5sAATRJ8RbgRIqemEBAeBoAgBaqWbLh40XdhvmxrW3POkcsUOPptfKJdeU1OD&#10;RCIcXZCub9+FcQTO4Ga9Li9mZVY0MvaFqGNfUAjiQ0dktiGljkzeg7/r4AqBpa9l7vffsdeaQaI+&#10;Ja9y5ohKP3PmDCwheHX0lFh1AVZcsRu6Zy/2z3WO6vHqiNh0lAoLPuhLWUFwCVrKSiOiLSl1RNDM&#10;4CaDLgTzJp3u/WfMnWdUq++WZa6QapPhi82dXtVoNCKxKrywE69/RUdH4+GR2xEbRQxOdUy/3Tiy&#10;Pj/2czWpIZRIJOgEMXhog7gkUuoggh/RUzMiBFBqS3ejtb8VhhHrWI88p0K17kFuqwj0enR0dGpq&#10;CumfYBjBk+PKlSu59RpFeP/tcL/Zavtf27NCJYsIIwRF9Idk0eZJqekkBAcBBoXAEZhuOPXqvH5W&#10;XfuY10QiAA4ufYiawRcSP3FXTEfjN86NHGy1ZxGpLY5j3wWbQYKCc1LZmJWUmg0eIm8VLAsBLtqG&#10;w8/bpobU277MR68ROAMXEVhFEOIIyUbRGU+G7N4J46mOqfrOGdyvq3JibluRwGyUI8sERd7HZRkp&#10;dQSSzsSW2ReCTx37rjXIs8qV5bfBJOK1SNjIyAhyP+HtMSMjo7i4GHV4PWGNRH2QbOTqgzEEXtjI&#10;JRKj5koEGHjO2Cco8JgEcUZS6iCCH9FTh4oQ4OHR3HrYdPWEpb1OWbET4TNe02FbLJbOzk4UnUGU&#10;Ixz74uPjOZhGoZnjV6fgKFKYot5cFLc6R8uIITtUCIqQTxEpdYQQzdw2Q04IUNTRcPxlQ91uBDpG&#10;bfkin6KOsIcgnQgqpqPcjEzGdWVGBV5Idn3nNHyxETWD2BlE0AQ3XV/IEcTcERd0QaTUgsJJg/FG&#10;IESFwDY7ZjjyAjKs2mPT197n1RcbT45NTU0oXwB/PnzBHgLfPg6QkEukdUB37MokhPuBNSlwxA6W&#10;Y1+IEsT7AIZYQ1LqECMsbJYb0kJgHe8xHHnR1HYUifoUhetlGWWyxBwOauDYB3++wcFBJBVBOhHc&#10;slGHlzvDav+k8ZVTQ0gq8uiGtJWZ0YHX65AmKGw+JgsbIaUOP05DY0dhIAS2yX5T62FLbzOSQEmk&#10;Mj6OIvPz89BrVHTETxThhWMfx6sjiMTN+t2mMQSpV+dqq3K0q7K0AcsAFQYEhcYngd8qSan54USt&#10;hEYgzITghmPfli8qV9/jNcMqbtmwYkOyod3QaziKcFyx4SjS2DMDE3bPuHFdfgweHsvSeUXA+0Na&#10;mBHkDxQs9CWlZoGFSFxDWAqBXa/tGVabYRVRrvoMn4x9sIcgcAbufdDr5cuXc2cUQQWDk+3TcO/D&#10;CySs2PDtE+/ohCVB4sEl9sik1GIjTOO7RyCMhcCRsc949i3sPHrXd+V5VV4PAQLTUTcdjth4dUTs&#10;DNyxuX1FUNHxjXOjCFK/uyIJei1Gur4wJsgrHQw2IKVmkJSIWFIkCAGKzugP/AJFHVUbH0H4jFdH&#10;EcfDI6wiqJ6OV0dcsTUaLisH9BpJVuErsiJDg1x9+BbQih0JBIXQJ42UOoTICqulRooQXC/qaKx/&#10;3Tp0VZpcoCjaYPfF1sRzczk3NweTCMJncLkuKSlJSUnhaI90fTBhI2Nf26BuR1n87eWJgiQViRSC&#10;QuRTRUodIkSF3TIjTQiQ/sk60IYiBqbm/Zp7vm2vw+vtC77YeHJErCMKqOde/+KuY4CHx49axg+1&#10;TSLccWNhnJ8R6pFGkDc2gvx7UuogExCx00esEOC9ce7N78vSilHEgNsLe+FsoE4YrCLIKAJf7LVr&#10;18bGchUlwGMjYh1xxYZtBEUMEO7om1UkYgli8yNJSs0mL+G/qkgWAtyv9QefMzW9D8u1PK9anr9G&#10;WXGnV8c++PPBHnL+/HnUnVm1apXXujOQ7DNdMwh3RHXHTUWxeHtcUnXHSCaIwY8fKTWDpETEkkgI&#10;QDPS9aFOmPnyJ+ZrDSg9wyf9E0wijrozCJmBYx8M2V6PCwIdkbQPqbGrc2PurUrmqddEkFdgA9mA&#10;lDqQaNNcNxAgIVh8GhDuaDj5qrFpLyqEKYo3K1dsl6WXcRwXWK4dgTNwF4FjH/QaEY9I3cfRBS59&#10;H16cgGTDpQ9iXZQStSorGuYRT12IIKY+rqTUTNERQYshIXAlG1YRy7UG86XDCFKHf0jUjie8Vk+H&#10;I/bAwEBfXx9iZ/DeiHQiUG1u3z5kFBmYMl0e1NV3TVdmax9Zn+bWHZsIYurTSErNFB0RtBgSAm6y&#10;7b7Yh55fZtKp+YWn45YNye7u7sbbI7z6SktLUeCRewq49+0+PYw49Se2Zq7IcM7wRwQx9WkkpWaK&#10;jghaDAkBH7Lt4eknXoa7iKpip7JqF8JnvPaCZMNLBNXC8A/oNWzZ3OGODd0zLxwbyEtSo7oj8kAt&#10;JMUmgrxCHcgGpNSBRJvmIju1L2cASbFNDe8Ymz5AnDoM2fLsCnnheq+GEUdGEZRRR6wjdwYoXK5R&#10;dwbhM/ASQdRMaZoGwq2VGNaVpvuyXOojAgKk1CKASkPyQICubDxAcmlis1qHr+KKbbrwoU0/o970&#10;iNeCvPDFbm1t7e/vz8nJQSle7nBH1DFATd7OUcO1McP5nmmzTVKZHb0yU4sEfgLGqfuy8YjvQ0od&#10;8UcgSACQUvsJ/EKe1aid3/R6v9bpdDCJ4MtmsyHWEY4i3OGOWBsIiomLO987h7t2x4h+a2n8HeUJ&#10;idEKP5dN3X1DgJTaN9yol78IkFL7i+D1/ub2Ot0HP5VGx6u3P2FPsurtC1dslApD0j6z2Qz3Pug1&#10;btmoySuRSJy6LiYIcer7L47BQgLDyPayeHiMBL4GjbedhfnvSanDnGBmt0dKLRg115NAGU6+Nq+b&#10;RAYoRfEmRclmrwV54d6HujP4CXM2fsIwUlZWFhNzI+G1K0EOc/bhtkmkyYZe45uu2IKR6G0gUmpv&#10;CNHvxUGAlFpwXB15sc2Xj8EpG0HqitItypW3SWPTvE5kMBiQHRtxNNDrlStXOqrPcBDUOao/enkK&#10;BQ2KUzW3LqcrtleABWhASi0AiDSEDwiQUvsAGs8uuFybr5wwtRw0XzkuL1inWnOf3ZAtlXF3R7hj&#10;c3MzPLKRVAS+fb1DE3mZyRxdHKmgcMXunTAgbx+y9yFNNllFeHK01Gak1EtFjNoLgwAptTA4co4y&#10;b9Ihyaqx8V3rSBdMIsrizXbDCGd2bBQxaGhoGBsbS8/MWVVexp23zzE58orUd86c7ppG9CNJtki0&#10;klKLBCwN6wUBUupAHhHkFbHfsu2GkUbcr1FGnTvhKh4eG5ouzEyN4+ExMTERr46p179cHx4X72JB&#10;sgenTHeUJ962IiFG7eUiH0gQQnouUuqQpi+EF09KHRTy5g0zSAVlqNutLNuqrn1MllrsaRkOguDe&#10;Nz4+jvCZ4eFhXLch2ci5yie1yIGWCTw/whH7ehyNKjdRTYYRfxgnpfYHPerrOwKk1L5j53dPh14b&#10;T++RJmSq1j3oNju2K0EWiwXuIsgrgoRQ0dHRVVVV8PPjWAuy9+HhsXvcHkczNG1CQQP+OVf93mK4&#10;DUBKHW6Mhsp+SKmDz5TNijxQsGIj6BFXbCf3Pg6CUNMATtlNTU1I2ldZWckd9+jY5ozBerhtAhdt&#10;pFolvfaBelJqH0CjLgIgQEotAIgCDfGpe9/VE5BseU6FqmqXYsWO7uFpbt8PRw2alpYWOI3Alo3w&#10;GRiyEf3IYcuGuwgKGrzbNFqYEoWIR0TQCLSD8B+GlDr8OWZzh6TUDPKCBNmm5n3Gc2/BV8RUuC2h&#10;rEaWUcphy3ZsAUoNQzas2Lhow64Np2w4+cE84mmD0GuYsPddGMM/kL0PhmwUNKAgGu7zQErN4Ocl&#10;IpZESs0yzfAVGTr1fszUFdRTt+kmVdW7+FQOw44mJydRTB3R6jCJlJeXc2cXQU3etkE94mhaB3SJ&#10;0XL4isApm9xF3B4MUmqWPy/hvDZSasbZXSAIOVcNx14yNrwLvY7a9hVud2zHpvD2CL1GzlUYslGG&#10;Bg+P3H7ZyOEHsT7RPoVQGtyvl6dHw10EAZCk2guHhJSa8c9L2C6PlJpxap0Igl7rD/zCdPEjJSrz&#10;1j7O7Y7t2Jrj4REJV+Exghx+qEHjNe0q3EUu9M3BXaRjxHB5SIc02TX5sShxQJJNSs345yVsl0dK&#10;zTi1bgmy36+vu/fJ86qUy7cj4pFPXhHsdG5uDqqNtKvIMeK4ZeP5kbsYDazY53tncctu6J5FnPrd&#10;FUll6RrGQRNveaTU4mFLI3MhQErN+Png8tKzmMwXPzJ31COviESToChaL8+tQk4oqTbJ66aQtw9W&#10;bFy0EQaJCJqSkhL85O7lyOGHqurQ7s1FcZnxStRWz4xXRVRxA1Jqr0eLGoiCACm1KLAKNyhPgqyD&#10;bebOs5aus6hsgMph9mxQq++WKL1ffk0mE/Qa9Wiw5IqKCoQ+el07iodBshGzPjprRspsBEBGjms2&#10;KbXX40ENREGApxCIMjcNygMBHwhCahF4+OGncuXtCH2EazaPeZYh6BH1eXHFhiEb7tj4ksvlXjvC&#10;or3vwviBlvHq3JgtJXFw9QvvaHVSaq9HghqIgoAPQiDKOmhQDwj4TJC9Pm/T+8azby2TylU1D6pw&#10;xVbfKFDgCW84Yg8MDEC1R0ZGYMJGCTHcsr1KNvT6w4sTjT0z/ZOmwhQ1nEa2lsaFpWs2KTV9UoOD&#10;gM9CEJzlRt6s/hMEe4jxzB9uXLGzyvmgCA8/6DXSZEOyEfeYlJQEp2xot6O+gacvmLCvDutQ8hHm&#10;EXiMbCmJR0yNRhk+mfxIqfkcHmojPAL+C4Hwa6IRFyEgFEH2K3bDO4a61yXKKJQ1UBSut+fI5mHI&#10;tlqtSOMHvXZk8ouLi4PHCJ4fuaNp4Jrd2DMLvYa3X06iqipHi8xQeIEMdW5JqUOdwVBdv1BCEKr7&#10;Z37dghPkeHs0X88uApOIasPDsuR8njDANRtiDfMIHiHxFAnbSE5ODndmKNyy2wZ1MIygykFKjGJb&#10;afymorjQdRchpeZ5VKiZwAgILgQCry/ihxOPIBQPM5zeY6zbLUsrRrFHePjJUvL53LIdnDj8/GAe&#10;QSooBKxDtbnrG+CWDb/sY1fst2xIdnaCKjdJvS4vJrQu2qTUEf+JDBIA4glBkDYUbtOKThByrrYd&#10;hXufpbcZ2UVkWeXK8tt5luh1YO1wGkFmKIg1rCK4Ynt9geydMKKEGCLXYdFG3CMCIDcVhYZthJQ6&#10;3D5gobIf0YUgVIBgdZ2BJAg5/BBEYy/R23pYllakKNwgL1wvz6mUyL3bl5ETCiaRoaEh1H5MSEiA&#10;kx+cRmJivHubwDaC2o+wjUCyNxbaY9ZZdhohpWb1gxLu6wqkEIQ7lqLsLygEOSTbHkdz5YRtetju&#10;l73mPkSu89khbNnQa6g2StKgPW7ZcND2etF2JIc61TGFW3ayVomKvWzeskmp+ZwBaiM8AkERAuG3&#10;Eb4jBp0g1DeAU7apaS8whruILLVIllnO06INkwj0GpmhcNGGnx8yQ+GizZ1mZLFkI1SdNacRUurw&#10;/aixvbOgCwHb8AR/dewQhHrqlv4WfFsHLkO+7cmyNz0qjc/kgxFc/SDZqE0DVz84+aG+AfKvwkiC&#10;L0/dF0s2Xh13rkxC2HrQnUZIqfnQTW2ER4AdIRB+b2ExIpsEocSB4fQf4KCNF0jVqp2KFdt5Oo2g&#10;MA1sI7Ozs7huQ7Vxvy4rKysoKODwG4FkwyRyuG0StQ5Q4gBOI/iGj3ZQAmpIqcPiUxWCm2BTCEIQ&#10;SLGWzDJBdnN26yHThQ8RBqlANM3ybYqSWj6Z/BbAgt8IkkMhBevy5cuRhZU7ABI5oZB51VFkHWHr&#10;qHWwvSweFu1AZhohpRbroNO43AiwLATEHRAICYLmTToUNzBfPWnpPIPsIoqyrarqP/Ja+HGBX9yy&#10;UZsGATV4fkQoDcwj3JKNjo6LNoqsQ77vXJW4vSwhMIYRUmr6VAYHgZAQguBAw8asIUcQYiBNrYdR&#10;RUwaHa+svFtRsNYu2VLvqT+QaQShNDBnIwwShuy0tDS4+uEnd0ANnPz2No/BbwS+IrhfJ2sVCpkU&#10;1CG4RgwCSanFQJXG9I5AyAmB9y2FV4vQJQgvkKYL+83XGm3jPfAVURRvRkCNLL2MDz9IvgqPEUeh&#10;A+g1/PzwxRFQMzRtOtk+fWlwDvmybfPzVtsypPeDecRRDRKlaoSykJBS86GP2giPQOgKgfBYMDli&#10;GBAEczaiH82Xj5ma9wNjZfUuZcVOPhUg0RgvkLBlOy7aiYmJUG1EQqKAr1euZgxWVIC8PKi70D8H&#10;HUdKv6qcGFy61Qr7jdvnL1Jqn6Gjjn4hEAZC4Nf+me8cZgTBNgLDiOniQWlChnLVTlXFTj5F1u2G&#10;aasVYo00IxBuePjh+RHRNEjHym0bcdCLizaM2sgShQK+kGxEQlZma327ZZNSM/+JCdMFhpkQhB9L&#10;4UmQzQp3EdP5DxAJifxQylWfwSMkT6cRRwwk6vYiESuyROGi7agDqVKpvLKPizYk+9iVyUmdBRXF&#10;ELm+VL0mpfYKMjUQBYHwFAJRoArOoGFOkEOy4efXdhROI8gxIs9eZY+BTCvmk2wEj5AwZLe3t+Ou&#10;jQDI0tJSXLf58NQ6MLfn7MjglGlraXxpWhSCIXmm9COl5gMvtREegTAXAuEBC/SIkUMQDCOWvhZL&#10;7wX8tI12otwBikAqV+zggziKiiGfX0dHB9z78PboKHTgNaUf/EYu9s/BO7tz1IAXSFix8Q3DCIct&#10;m5SaDx3URngEIkcIhMcuICNGJkHzhhkkh9If+w0wjtrxBAJq+Fyx0XhxSj88PMKQDT8/aLdaream&#10;C37ZyOcH2wgiITPiVHlJ+FavyIhGPOTijqTUATn1NIkLApEpBCF0ECKcIFPrIWP965ZrDdLEXLj6&#10;ydJLlWVbeLr6IWAddcXg6oeYGuRfhd8I3iG9JmLF5Rq37GtjRkg23LQRUANPbWTQhnDj2JBSh9Bn&#10;J6yWGuFCwD6XRJCdIxs8P65ax3qsg5cRVoMbt3LFdhSpgYWEzzuko6gYXP1gzsbDI8Ig+Ui242xc&#10;HdbDaQTO2vg3JJuUmv2PTHiukISAcV6JIFeCrOM95rZj9jo1Peft75BIOVK8CYlH8G+vbMJjBH4j&#10;kGzYRuCajch1WEi89kIDXLRPXJ0ipeaDFbURHgESAuExFXREIogbTutoF5KNIOUIfEhkSTm4aKMm&#10;JFTba/w6JBvB67hrw9UPBdcdrtmIYod5hCMekpRa0NNNg/FGgISAN1TBaUgE8cfdXna9vc506bB1&#10;pEtV/VlVzYN8IiEdrn7QaxhJ5ubm8CYJEUciVpTxdX2HJKXmTwe1FBIBEgIh0RRhLCLIB1BhHkHN&#10;dQRDoqKYqvJueU4Fz4oHjrng83fp0iX4/DmC1+Hzt1CnhpTaBzqoiwAIkBAIAKKYQxBBPqOLfCOm&#10;5n0wjFjhoK2bhG3EHlOTWiRPL4N2ezWPIGu2I3gdDiQQ69TUVHtiP1y8fV4Q4x3pqLFMELHDMjtY&#10;GxEkCEFwF7EMtMF1BN/2yJrZUdXqu5Xlt/Mp44ssUUjsB4s2othJqQWhgwZZMgIkBEuGLLAdiCAx&#10;8IZ5xIREUcjtJ5Wpah6CavNMFEVKLQYdNKZ3BEgIvGMU1BZEkKjwW3qajY12yZZnlME2Ik8vlSbn&#10;c2QdIaUWlQ4a3CMCJASMHw4iKAAEoboYnEbstpHhdsTXIOuILKNMnl2hKNwgL9qwOJCdlDoAdNAU&#10;bhAgIWD8WBBBgScIwo27tqW70dxRZx24jMrryuLNsrQiaXIBKXXg6aAZ7QiQEDB+Doig4BJkmx5C&#10;3QPEQ1pHOhFlQ0odXDoid3YSAsa5J4LYIQhuf36V9mJnJ7QSQoAQIATCFQEYrEmpw5Vc2hchQAiE&#10;DwKk1OHDJe2EECAEwhUBSVffSLjujfZFCBAChEB4IEAviuHBY+jtgh6sGOeMCGKKILJ+MEUHLYYQ&#10;IAQIATcIkFLTsSAECAFCgHUESKlZZ4jWRwgQAoQAKTWdAUKAECAEWEeAlJp1hmh9hAAhQAiQUtMZ&#10;IAQIAUKAdQRIqVlniNZHCBAChAApNZ0BQoAQIARYR4CUmnWGaH2EACFACJBS0xkgBAgBQoB1BP4/&#10;bzV1/jKsR8kAAAAASUVORK5CYIJQSwMEFAAGAAgAAAAhABwUp6gCAQAAbgMAABYAAABkcnMvY2hh&#10;cnRzL2NvbG9yczE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N6kagzAQAAPUiAAAVAAAAZHJzL2NoYXJ0cy9zdHlsZTEueG1s7Frbbts4EP0VgR8Q+VK7aVAX&#10;yKYIUMDZBt0C+0xLlM2GErUkXSf5+h1SV4qSZcOJ7QZ5E8c2OTwzPHM48udAXgUrLNQ/6okR7zFm&#10;CRjkDK2USq98XwYrEmN5EdNAcMkjdRHw2OdRRAPihwJvaLL0R4PhyK9mQfk02JmFpySBJSIuYqzk&#10;BRfLYo6YwSyDqR9jmiCPhjM0+jBCXz6De/iRyp9UMWJGLPlBIvjC4wwNkG9MEWXMMZIoIoFyzBFP&#10;KmNMEy5gEXxltklumPB+YzZD6nGk5/Zh9fwHZqGQRD/uhSefZ+jTYIC8xQwNkfdARAIP4H7xG9vj&#10;ACuy5OLpGvZx8i3I9F7oDbPE28AuJqMJ8gKczlDEsILHOAXoZbJEHmZL2FagcoA4o+EtAN2Blplz&#10;Hd/xMENwOBlkeMBS6/h7FGXmy8Ls1zAHoGFUX0DwdRLqAGhHszhkjkNAmkFw4XcAN6l5LQj2Yh5C&#10;bmPG+OZvrrfz/TcRgoYEtmtsc5qQwpal3ykTroiWBU4jVxfLocm7BoRvOsCasHQ8s1OJFZ7jBYHU&#10;hPQ4Zbj6UzO0fC1HNzr71up4GwgfNLmas1ke2Y8dZ7NBgrvkJFMdOWnYo37SG8kcPgwdv0aFXzaV&#10;dLlrnYP9CQR2u+DhE9C84ErXGE+mwS0VUs2xVPdYQFUD0gfaUJonImANYElGU+StuHhu2vT3oAzC&#10;J8jbCE208r81FgR57FsCVDSeTj5OkafMYHg5urxEnqh/sqh/gpMApspY2csGNwrGGWgyvV4rYDWV&#10;l65sHxl9tqaaNt5zmuyWeOOMD6UWCmWlxLBiUfbyOmyyuFF+TTmtEimr33uVX12LbX/L0fjrTgfn&#10;jPzPPS53oKuOuwdj6YbbMJ35jiWAxjocANaLRwDmLM6+U1xEEppzu61QpSvImrZS1VntrZiXGJWo&#10;3WEBxf/lcOvB+1XTux3cPro8ENIagA1Q5/gJ6pEnn+IFBz0cUBEw4CxJn8kMTfIMK3/zLxUkEjh+&#10;z2FXsVo5bAOl8fuJF2dwsWk5132pp69ITQVxiOjfv1IXyFYQhnyT/IVbGCFjRIsmi8tjgyYL8273&#10;RC1X8mJbvycWcG5jwzalM21XOuPCrK9J+j6uy697aaqRcn/wXJl1yOJO8ExsatEIBU9LAj+lRC9C&#10;sxdYbqZP4XZrUsXWpB8K8/ZIpaAmv2K5yu7EITzlZdG+7BoQ68DBVZWLoyZ4RyPkhVDcScLjq636&#10;wMIE1Dg/4vFvQ0cHrXJjCb0FBuLuDv86tWPtCuNPav5oaF1AS4tu5rli8LWovy32FsT9HOzSSkH0&#10;Nqt8KszbWKWVgl1sVnTO34n4Nm9k7kHENnAEh0S8JRxLjWGnXikK9k491oCILEkSnvx49nfoWOVo&#10;ynjVZTyZaNGsZ3lSDHZsexSK9iCh28Z2dcdyXyQRlMj3Fx0zdJQXHQ24s+FbYqWjyewGdOrcXjcO&#10;AYnu942Vu0oAy2rB6TJtT3ero5v4auxhaaXGu8gDuomtMshGpRz9KS+NWhxep+d0DdzW5+h8FVTG&#10;vF8ou82KF+006UJWAQp/AFiTMyth/RC5d4myF9FQdLu0KJxTBAj1SycbuQ2803RZ6JjXMR3XzAv9&#10;VP0/5cv/AAAA//8DAFBLAwQUAAYACAAAACEAvt18B8AsAAA7IAEAFQAAAGRycy9jaGFydHMvY2hh&#10;cnQxLnhtbOx9a48cyXHtdwP+D+2GDdswZtiZ/R7s0NgdLgXhriSCXOuDv1wUe2rIvuzHqLqGjzX8&#10;3++J6s6TVeSeUK2W2ofUFMSdaUZlZ0ZmRsaJiDz1xX++324Gb8vqsN7vrofhcjQclLvV/na9e3U9&#10;/K9vn14shoNDXexui81+V14PP5SH4X8+/sd/+GJ1tXpdVPWL+2JVDtDI7nC1uh6+ruv7q0ePDqvX&#10;5bY4XO7vyx3+7W5fbYsav1avHt1WxTs0vt08iqPR7FHTyPDUQPEXNLAt1rv0fNXn+f3d3XpVPtmv&#10;Hrblrj72oio3RQ0NHF6v7w+ptVWYVfGTFrfrVbU/7O/qy9V+++jYWBoUGgvTRxzVYyjptqjLsBxN&#10;Bm+LzfVwNHxkH26K3avjB3fVxdPnxw+r/cPutry92Vc7TEdLfru6+nJTl9UOTd3sdzV6fdLXtpfG&#10;t0X15uH+At29xyBfrjfr+kMz7OHjL9D2zes99DF4Xv7pYV2Vh+vhKkyyCiY/VAGj+aPFo3iaVww2&#10;TK4O9YdNeRxQGEUb7SN+b9OFp8Vm87JYvTHdtIQpmv/dHvxYGfZUs4zsh3pdb8rmh/f2d7VevX78&#10;RXH1cn/74Vk1qPa1TcLgcL96uq4O9TfFoX5WVFh3YWi7oP4D/rrb7N9dD8vNBmthjdVgn0ML++q7&#10;4eBdVdxfDw9/eiiqcjgodit8DI3VVfrlpsbvwcZYXG0O9QsbevPLvX1y/6yy/9yWd8/Rm8N3EJ2N&#10;0J+XTQfWTd8eroc7bDXbdtX6Dbbcbv+i+Wk4eINFAElsHDxSHMrN2rbkCPNYXB32m/Xt0/Vm0/xi&#10;+6+82VRHrdfvj6r8SMrW/G5Qf7gv77CJr4ffrrflYfD78t3g+X5bYFfdF7v9wb4h4n+z0Xg0HU3w&#10;/4ifsETu1/Xq9dNiu958QKdgJ2wSDmWj4WbIZdFq/D+2u4uyOCpmdWj9w+f91kdJu1hk1Hej9Aoa&#10;t413PeSmK67qx89L7DqzBAcYvsF9tb/b44OHanAxePLimTVSN02hDWsQf6dVhR/qZpFtig/7hxpD&#10;Xl3tsVjwa2v3YkWfZn23t+k5roydzRI/QMOb5pPy7q5c1d8crDE0f3zSvua4bs6r2PTy97qKsVDN&#10;Vpnl+Ggdc2EeF4otzGQGi4d6/6398qTclHV521mZ95t9/WVVFrZyW4v4sCpqnDc3dr7bP51+b2zZ&#10;8fnDdr+vX/8OB0tZHU+vt0X14Wa/2XdOLjxaYt+srta37ztfvK9uy5NtOh2Jx5309jH23CCE0WC1&#10;tQ3wttkGx39L22izG8A8L6dxCotj1rja3f5ZC1isVtjijV3+eP005+5xXbmb0I7R42gOH7Yv9/Ca&#10;7ERvTPVxt2aB938sYIZXV7uH7fPyzn66e/yv8//bMjUY5r/+0z/f/HNYXuHvOJ/baBtJPHNTwHw3&#10;TzV+083+tnz8mxJeQbFpxPKnaPm+voHjUB97E6fL43Tc1wPo/Hg2mBrHYZT1ed/MahIJUF4jMlpe&#10;hlHrT1RPRD4xv8Txlf/IJ8Z8YtbziQmfmF6OVUemFJr07PqMT8TLxbL1Z6G+Y84nwmUzS8c12dXh&#10;gkKjy6lqaXkSisulHlKw09ymIy4XPccU0gzG5aznoEKawric6lGFNG1xOdHDgreYejx2xpXmKi5j&#10;33GlyYrLUd9xpdmKi6UzrjRdcbFwxsX5Wsz1uCLnazHrOa7I+VpMeo4rcr4WYz2uyPlaRD2uyPla&#10;hEu5Y2FdT7O6GPUdF+drvriU+ylyiuZzZyicovnsctzap0vdMOdrPtXjGnO+5n1txpjzNYfRULt7&#10;zCmah542bsz5mo96DnLMyZstnUFy8mZ9jciYkzeDEZGD5OTNpn0HyZmcTfoOkjM5G+tBTjiTM7mK&#10;J5y6GUyIGtWEUzdd9hzVhFM3XfQc1YRTN507o+LUTWeyv5yrKQyIlOJcTceXui1OzzReTmRbnJGp&#10;YzOmnJGp9DamnJHJQm//KWdkAhdD9WrKSZjMdN+n1PtkehlkW9T7RGphSr1PotN36n0CQyC/j3qf&#10;YO9LKep9DOdMSc2o97FcDTPqfTzTfZ9R7+OpPkFm1PsYW1r2inofj52+U+/jcLmUbVHz45HTe2o+&#10;Lp3eU/MRW1d+IzUf57r3c2o+TnXv59R9nOjez6n7ONa9n1P3Merez6n7GJzeU/dh6fSeug8LvZ7n&#10;1H2YO72n7gOOdaX7OXUfnB27oO7DWPd+Qd2HqHu/oO5D0JZkQd2HkbbgC+p+JNfzgpofzbUFX1Dz&#10;I8Ampa0FNT+aOn2n5kcTp+/U/EjOzpJ6HwXd9yX1Phrpvi+T3gMwkbS7y6T3AEwkz/pl0ntYSpy2&#10;THoPwD3SVi6T3gNwj9T7Muk9LMdO35PeA3CP7nvSe1hKKw9sfnLJA8CN7HwYJc0HoBvZewvEHx38&#10;AHgjVR9G1D3wjex/QDw4tSbxbxhR+0AxzgCofg/GhBH1DxwjV2sYcQIMyKhNFEacAYAXuW8RmUrj&#10;9NBLICQPgC9aIYThAZBFD4E4PBhmkUMgEA/AKc4QOAsAKnKnhMBZADhxhsBZACBxhsBZMESih8BZ&#10;AArRQyDoDoAheggE2gHQQw+B4DoAboxzNGs00h0l1A4zhDPkeIi1kebxxsMpMQDSRruODjg/QCB6&#10;/xJuB6AOWNnWH91rTtYUMQ0txskyGNJPb4TfwQMlgZA7eKgkEHMHwJKegyPoDhqkBMLsAJTSd2ic&#10;RA+zBALt4IGWMOa+MtTSmrWlXhJjzpvGMGHMWQOI6Tk0Qu3gQRr8YzKOwDR6SRJuoy99h0a8HTTE&#10;CUTYUHLvoXHWgHj0aTnhbgPkcYbGWTPM02/WJpy1sT5fJ5w1AKCes0Y4HgCH9NCIyAPwkB4aIXkA&#10;INIdJSYP0flKegsARNoRmHJugIic1jg3HiSC/UurE5jIGQCnI8ogRkCa5eTuABPpARCYB4AiPQBi&#10;cxy6zhlKcB4Ai/QAiM6Dh4twJHIITjADByzFgnOGzjgHgEbaDZhxDizZJE+WGecA8EjbuxlnAfhI&#10;uwEE6XBAnSEQpcOZdYZAmA7X2BkCcTr8cWcIBOrw7r0hpFkATNKOzDxNAmCSngMi9aUT2AjzNAUA&#10;SnoGiNQBlPQEEKkDKOneE6kDKOneE6kvncBGIFIHUtK9J1IHUHJ6n3QPnOT0PukeMMnpfVr/Cyew&#10;Adx22nMuTFqk1Q+UpG0L0TpAku490TowkrYsROtzrVNideAjbRiJ1Q0edY5JfQARuwMrTdre5sgZ&#10;fZoVACdnXGlW5nrmlmlOAJqccaU5MczUb1xWzHU8SzwAhcLCJOWEQFCmlaQAn/rpCMVc6RkHS0UC&#10;fA9KRSJ8Q1LKvKOULH2jg50i8b0HnSLhPZCT3MOR6B5YSe6CSHAPqKR7T2yvEzSRwB7ISO6VSFzv&#10;YaFIWA8o5PQ9WSkvQRMJ6jX2iSHtBoM+cg5R73dctR7YiSHtBw/rRMJ5QB25SyPRvAY3kVDesI3s&#10;O8G7h2YisbsHZiLz5F6CJsa04jV6iUTqlqDp2A69rmOaBS9dE2OaBWAXFJ+0/uiWCdS95E0kTveS&#10;N5Ew3UveRAJzL3kTicy95E0cp93gJW8iobiXvIlE4l7yJhJ7e8mbSPDtIZVIuB2lixwz1nZiwTFD&#10;bYSCO+eB03I6D4BZOpUXOvIQM/J2gsRxkmYlaDvWAtrODp4kG+UldWJG1k5SJ2Zojfhwa2/gR2lB&#10;CK0dkXRgO35QJKh28juRkNqJEUdmuSeXo+4gpHcUia+dcHFk0tsJFkdiaydUHKfJWF18IoXix1z3&#10;ePylKZzEj6mW8kPPmsqnTU3l05+gphJhhJE8rtLsm5A+iU5nKITG0uFI29GE5K5NYB5C2i1J2w9C&#10;M7kD00kFobkUStsPQgu5vtJ0w9bpSHo6miAUtTKTi2xmUyqKjhmkplJTdM0gNZMzQ9cMUnMtRbVj&#10;B0llBep9fDnSUlQ8XGfde2oeOUdpfOicWdxMfyN1j5pC7QlQ95CS30jnDIeknmy6Z5CKEunRPYOU&#10;nm26Z5DSS57uGaTmcn3RPYOUTsDSQYO74OxpLns4s1qr1D2MupSiE4Zv1GOkEwYpjWDphJmzI/dQ&#10;dsJmlxpXZycMwQ6p1eyEQUqunOyE4QzUbXHdI7Ivd0d2wgB/dVvUPQJgUio7YQh3y7VKNwyO5kTO&#10;I90wSM11W7T0cBnkrqWrBQdYr0K6WpDSgXg6Wxb51/2i7uFE6n5x3QM2yjOBzhacfF0eQ/cKUlr3&#10;TFxAaiy/kS6WwQo52/SxILWQa5VO1limBuhTAes4XU/GHlIT3fWkeEjprUG3ClJa8cxYAKmN5FQz&#10;YQGpKNXAfAWk5HpgtgJCM7kzmKyAlC7tZq5ijICR/sZ0zkJKnxvMVEBqqhVB1eP87wAnaTqZtDDE&#10;3AESevTJEuGRKL0M5i8gpXcp0xeQmsmpY/YCoQB9TjN5YQGDTsRADoWJDC8/OucM4TSWVpxpDDS1&#10;lDPENAZCH0HrLlklSGmvimkMywHLb2QaA1I91wRzGojp6F3HnAaktLFmTgNS00kb48lJYYIDjyyk&#10;7WMxokl1cstyrbMycWxFJQomszIRUvpwZLYDUtpFY7YDUk59X3JWxzj2+i1cpj7wSE+1Mg+CR3oq&#10;jGkRhAmd0sqEJyCFvEDrj5wJZkXwyKyTcpCrguWNeGQuDx+WNyL8qfcX0yJWxd7JyugeJ6OHR7Qz&#10;lKsdIdZTybn0EYHdKM+JXPoIsalUUy59hJhemLn0ETFnvcdz8SPEtM8cmBuBmHb5c/HjBJhSWtJc&#10;/Ghi0rDl4keIaXckFz9CTDvhufhxgjNGfymBOMR0WBxFDCnRgFpcaWoCsyRoTR8aqJxIrQGdOa0l&#10;/wwZCe00oqojtyaPoEA0jiRI0HPVyZXIbQnyh/SdsNZ6BATkyM8EuRcDETnEJrpvhOSW7XH6luwX&#10;UkcaWQWCcojp9UFQDinvOzkHXkUJEyUT1JnrqWKmBGLOlicun4683UdgDrGpNkdE5hBzYk2E5lbr&#10;qI7cXLkIKR1YCMTmEHOUS3CO3GPQU8UUCcQ00kfp3mnpQky7WblCEWlRHYMIBOgQG2vtEqFDTE88&#10;EToStkEfCSxDhNjUaS3tAyuMdcSSMZpaiaecUqJ0iDlzxZwIinZHzhA4Cbgzp6eUQB2taScBNbRp&#10;SucOnkd5bhZzTlxidSTgvXhqOhKQzXeCxkTrEHM2MxE7Kgic8CzzIBDTuDFXGaJqwckOELRDzPFU&#10;iNohpqeUqH0Gy6B3AmE7xPTEE7dDaqlNPYE76t81sMpVhhBzbBurDFE3om0boTukpvpMY5EhxBxX&#10;gHgdFS2xkxx1VJh8Vzwz7+TZtEIJ33FXAYUorT/OM2m/4Jlpx63WM0Joj2ccx4DYHjcsHLeLeN4u&#10;YrSACDjbpKEivJ8hZKqXK/E9xLSqie9xYURC11ymCKlp5+aEXh9E+447SaxvRVl6KMT3EHM8YgJ8&#10;u+evzwMifIg5C5eoHqVozllFWG/XfJwhJFcXl4acQ4hYHmLzzoLQ64HIfo7wlp4PQnuIdRCsowOW&#10;NeKZZYfIRa8oIn0UAzruGNE9xHQSAZf+TkcayhEXeifnSkekXfQ6Joxv6C7kDiN0h9iyoyunB8lB&#10;RkXmpO8zyUmwW249Z3uZbCMu0AW5KHK5o5GEdMKkcoXk4sc54iL9THUuhcQzOpGdqx9R+ep0IDl0&#10;kNKeay5/RLGtzs3k+keIzToBN7lNczUkqn114iSXQ0LMydayHhIVxk5rLIg01hm5wiIT7+Cz0aA6&#10;F0VCTGOwXBWJGmltNXJZJMR0cDES8KMu2xtpsoIQ07Yh10aiFlx7npGIH2L6kMnVkag/13A5l0ca&#10;W5E8PXJ9JGreHb0R8dslYj2nRPzgXtKHTC6ShNhM7x8iflTt69RMLpOEmHZhcqUkbgpodyQS80NM&#10;46ZcHYnbCc5IifntEoPep8T8EJOQLldE2gVzPaWE/LiE4XUtWSeI6dBiLoq0Kx3Ol6atADYxZ5sS&#10;8+MaiY5A5rpIiOkkbS6MxNUVDV5zZSTEJnq5EfPjuoyzsQj6jXxAK4Sg38TkEd6qgRzJ7HAugURb&#10;Tn0hIT/ENGyKhPwmJh2fXAcJMa+kNB3gNgf6ACfkx/rQSbxIyI8lrs0MET/sh7MmmZ43Y+90LW0E&#10;u3yi9ygRvwGQFh5baoczl0EimKCjBLkQEiEuvaKI/hFm/DiW4JRCphLII/vmkfGxobRcXZXva7DG&#10;WkU+fho8VKAS/p+b8XgxurmZXEyfzL6+mIyWNxdffT2OF1/P45O4nI+n45ub/81Mz7MfyvQcJi2W&#10;59nVw279p4fytyeG0f9JmPFivFg8uZjMR9OLxVfj2UX8ej67+Xo0nz79evS/RlaJAaPP6b/NKPDR&#10;iTj0Y/7Q03Bb/KGnT9r8ocu/En3o95Io/6z0oSCJNP7Q6TFTdOYPNTrUI/FpsgTgrNZ+fYq/gs66&#10;J8dhOhvHI+zvtumQmz2hrzHugUqTlOAW2Cd0SCSZ5zN/aD+aWl52+gXwh2q3IQXQI5BHv3ExtReN&#10;P1TFCujnR4C3DmbWfUkhjegR7+TCW8BX3VbaW9Fod9JhYP/Vj6TNFc/8ob0URngQLa7Yyxq1Knfh&#10;C6q1w+xg1OCEqcF4JgzNsyVVShCBazA95ypX+p4JQ40QG3UA8gAljgAm0rfhCSMiSjEkfGTeEGhN&#10;Z6MIIiKqYSTSZ9YQV/Gc3icnAdf6nN4nLwEw2Ok93QSUd8lcGlOGAOjKCjBfiIuSuu/MFyK+oH0X&#10;pgtxgVP3nXW+uAzq9J1HixUNy97zNEFdtFw3zBUiDOT0npr3bp2SjgQBKt17pgNxdVj3ntW8iLDp&#10;FcGUX/RunTLjh+vR2uYz4YdAotN76v5noQyV5pU5PQR8de+Z1UOQWXtOTOohYq11z5wewt86wMGU&#10;HsgFtO6Z0UN+WK1npvOQCtDrhoW5SDI4fae9OVOGNi9b+HVThnrUgmQX+QGkoTKSmCtnjTRUHqC5&#10;cjYYqFErOlfOBgAZufBz5SxofbQlz5WzwUMvuXI2AL44Q0gmPxh+0UNIpy0qEZwhMJEWLKEqW2Mi&#10;7Uwb2ry9JpfOhjNtKIKi3ZfO5Dpa8NH9NWlD+3Kicss4heussA1WG5mBk0e2ytTbmTT0TBp6Jg3F&#10;a71AS3uqPgIHrjxOWMMb7Gpov73G7N6ZNNT0TGKTAFSkNc2EHi5+Om4Ay3lxsDluAMG50YZqZ4z4&#10;/AfQhmpPhgj9TBt69D0I1M+0obYTWI97pg1NucXPTBuqzQuLb38W2tBO/bkuDMGrK05nEhCTHksu&#10;r9WIL9fWOuRZeDlHqsD9GyYRVYd7rqNF6XnPGcp1tEBTnZsITuFLphSVuDUX0XqvYzhTiKbahFww&#10;671fIdfLAinJvZLLZXG/Tc8Qr8eiLkl6FLlY1i4PypXHvHpPElGn78mL9ZI2uUwWSRvd93wvFmXD&#10;su/Mneurbz8ziWjPe/+5VlYncHKhrCVw2vlhzaCQq2aNC0PrMcW9PLqPSOBu/CZt/KEpEFqUonoW&#10;eWPWS+2cCUVpb3hV1kvtdClFO6tF72CW0HqABhnShFYdPNMqoHWSs7mCVt90RHY3fZ+T5snVs16a&#10;JxfPemmeXxWJqFONmzwq3OOQW5+Jb31CMOvtcKXnUlnn/XA/GWdoU0j59CcopER8YNx1vZSikzdt&#10;T/TcjWnVI5UtXQFuRZSMd9qVdQBpUaAj+jJ7ygtb/EO2lLZlREpFni05N/nRXS+5JJMXgWbHcnGn&#10;AwtCTnia1XioGZDrm2katKVplchvAild6k96EzPNOjqT5sCPQp3mH0IOlwcnAeQ30rCT2QRt6RtM&#10;vOcEKTnp5DVB9YGmg6H7BilNN0T3DVLePaKkCLzSWK4z3nBCWzOp+VztiPodLZWWP9rSxAVkNEG1&#10;hnM9kBvAefk17zahKc24wWSLlYfICaKXBil9i4QXmyCl71bQM0PZir7HkwsXcdBIpeZaRZQMyZWa&#10;axVRKCNNRK5W9HhgeafJeGB1W7Q34IGVyytTvQOPSKuUPTOUqcu2eJ/JeGClJuiLuTyw9MWs/EjC&#10;qVx7iAS+7heXPTw2eeLQG4sOfuNVJgj1IRn1yI+Y97A6LNl5ZjogpdkKeI0JUppwOZcfovpQnhu5&#10;/BBhLd0v2nrcCtVtUfWgR5Bbm46YEbzKhcMkB6T07WbmOCCluQ6Y4kA9ndzZTHBASJ/YzG9AaiJX&#10;aq4/RA5cKpXZDbSlGZ5Zfwhcqa0XyUogJeeHXCUQ0jcVWX5oQFbOD5lKIOV0Pnk4qIqUtotJDQhp&#10;m8rqQ0hp7lZWH0JKX1Jk9SH4VvWhx+pDl7uVBCOQ0suZ/CKQmneIOuVsMbmBR3RshO9EQzhDG36W&#10;IkJK2n1WIkJIOx+sRITUosNuIo0tyxIRmNH+JMsSrRq3Z8PJLOGRnkSTLFnEI9pisGQRAadRh2tC&#10;ThfzIXikJ80nuUisSllPC/cQSD2k+SL5iD6xmQtB5E2f/syFQGraCZDJoTM1gkc0SThTI2BL1bE2&#10;ko5ASpcRkHMEUpNpO4qnO5lcWDyiDzpyh4JGVQdzSCsCKX37OtOFQmzWKViSvcx0oXhm2YmPyu2V&#10;KyCNolVa7FwBCTHNTpErICGmFZUrIFH4rzd1roC0+wHyKMwVkBDTqKDFHYpTR+6YFncojh2tN1ZA&#10;Gueq1huhNcT08g7E1sa56nxpCnZATI+AuRFIaQTRog6F9ZcHbH5vOq6FaBqOFnUoDgAZAiLANsZV&#10;vZAJsY1KVTZGiA0pbQJR6HJCzxDT8Z4WcyhssDSVgSjbmFT1HBBmQ0wzf+SKR6NSdUaaYhyWMdJT&#10;xRd6QMwhCCTWRpbK+9J0dkBM52RQipXUC9uo+0a4jVtPml4jvwEdYg4JJgE3xCRYyNyhoCXQtBmZ&#10;O9S4VOVqI+KGlLOMCLlBfup9Z8LcENNYoEUdisictgtE3UalqncfYbeRpOrVRtwNMcdQEngjBatd&#10;gvwScyNJ1fuKL/iAmH6dC8pFT6sN2WEnJkj0DTEn3MeqQ2SkHTpY4m+IOQcMAbgmXGoRh8LK6Jki&#10;/gZFqiaqQvlw0obHgIPK5CQGBhw9BUyEGEWqxKeBGNxucerNRxAOMecUIgqHmLPCCcPttqneCATi&#10;RpGq1UskjjpzZ78QikNMw7NALA4xxzIQjIP71DFtROMQ81pLG8E4UrXZJSCHmDMLROSgNdVXtgJv&#10;BBpJql4hBOUQc4ZAVG4v19UuFGE5xDQsD8TloDJ1eB8JzCHmmCMic1QAOR4qofkP4TVNYAL3zB1d&#10;E5xDzCGHJTo3XlO9DojPQRE06cAJvZmI1vGM1zTf0ewRmxKho1SrJ0cgblGd7JaRluqTmbAcYo7b&#10;Q1wOcgHH2BOLQ6wnmVJ+wfmfYTBNHpUxmEpHg2jcCEz1qInIIeb4hITkENP0eC32T5yrbUys40Kt&#10;ekUvgxKIyu2d5R3iDm1BiNGNs7Rvd9K+AoGpw+BMlG48p84scK4Q8OjklWWvcwkj2Ez1QsxVi7g7&#10;N+7LGJo2WX8C01zFiKt8+szMZYx246+z4uXiy8SgICN1Ks/48g+I9W46TSOqbntrJ3nTeGbReZWQ&#10;M4Q0wbg2qeMw+R3qENOFALkC0u5qSjOcSyCNp1QuvlwDCTHteLQoQ5Gc1MsyU4Z6PMH5XeooytYx&#10;thZlKOrppDPZogx1bszmUkjcq9V+eosxFIhVTymRvtGUOmJpL6HeXUfwQUFwOn2sLF76kpkx1GhK&#10;9SSQMRRiOjOSqyDBH+isSiJ9oxnUy41IH/yjXmtpK0BMZwty9SP4R70yhBRvgZj06lqMoUjlq7Mw&#10;lzyCdFG7Yfkl6kY/qrcVU+sgDHUqN4j0Iab5gvJ71MEb6VR48CUhEPP6xjlwLqK3+EJx7VpvPgJ9&#10;MF/qoG5+mzrEdHAyVzv+GbrN5K1BTFck5XpHiOnIWKvk0WMfTWeFtaVXEWE+xDQ0yDWPRsaqWyPM&#10;t4tD2i4w0Y416RwcRPq292RMJr8zHaZNB2vzW9PtyorTWkq2G82/hPCZI9QQq15tGekjpiG3cgb6&#10;iIR/9J1/Yxyh4fNyhDY0naurFkfo6ZM2RygSRoPVNmv/+G+H+2fV4y+Kq81u8O56uJziFBqsivvr&#10;YbW7xelWXB32m/Xt0/Vm0/yyel1uy5tNdaRiLVarclePG07TjyR/VpLQ6XxuJKGLYwTiTBJ6Jgll&#10;Mg5lzz3JGZmYiziX+zGfMkkX4RhILyMXwMLwy1OEOboIXnVpqOm5R/hS/UgneZnpF0ASKsfFzN1f&#10;ShLarh//6CzJu6HDGCrni25+f5JQPa50roIkNJviLstJLpo9s4K2IzvSc2Cu78wKegKkEZFwqS7m&#10;AqOO9xMfIB6n86fMA0aj4+k1V8wJnllBsx0iYIj6ginRgrGCSotGsPDrZwWVJyNxwudlBXU4BpkN&#10;PPOCpjgqbs1qr4RZwM/NCyrPaKYA+/OCyjOaCcDPzQuqe5+iFIidao+Q+T4EYrXume7D3XblYTDX&#10;Z6ygMgLH7J6xgsq+s/zWWEH1N6ZQ6edlBZV2kKm8MyuovSLl7eNggT61Hlg8++tmBZUBqFwr+zfC&#10;CSrXfa6INU5QGXvMFbFnTtAT72aKTQekwaVJzCWxwc3QE2MHqxFQ2y6XxKJuRlv0MycoMIieEubN&#10;fnmcoPo+GLgGT1DtL2YFbUc4tHZYVRtQNikznrmqFvWHuK7f+qONKmE33okulzivtILAsS8jI7Nw&#10;wWPJCczCnSlCzxShZ4pQ581IgYW7uJ3geAUs3MVdB8dYMJ3XlyI0avvAst0zQejREeE12oD3J0iM&#10;Gli2i+tIzjHDsl14fM4ZSsAO/1FDPTgz6dDCWxS0W8OyXdz2coZAzI67Y84QWLaL22vOEIja4ex7&#10;Q0gBeKtBkKcWq3aBmvQc8A7tmSA0ec+fmSBU655FuJ+ZIFTGOQKrblHnp1cOi27PlKAWdrAd1s1u&#10;IRBxMiJAUBrH8hJs/yLrXF0LNNWzRDmX2qLqXMZH4pkStDmc8LKe09zh9ozcA7kiFjd25A7OBbF/&#10;F5SgcqXnOlgP7OQ6WNzclDAul8HiUqlezayCdQqzmRrHFWHdd6bGvbe45QJYXL92+p5OZrtn3gKg&#10;I6fUmKlyff30R1OC6nVODA+2B7yitvVHniK5RBYEFxJatyhBHZcnV8gal4ryZXKFLIhg9FiI0728&#10;Dl54d9r/3vvekCRLUrhAofvFpAcIqrRUOi0AXPTaydRTzvvecm0syNu07pn6NvY/2S+mvkED2sl8&#10;66vLuUwWWZ7OhRFNltehCNU7mndjdc6nVS+Lyzh6XGlWzhShx9dq54rZXhShTvA4V8s6l7t+WSSh&#10;TSHl05+gkBKMkZozKl0XgJBzSynZHATcpaFgFhIMrDI5krCMy3VJQ4jQtPRxaAchJL8ubTgzSnJf&#10;0goiOiu/LjlnaElXp+dKSPe+L3WOtSpPjVzviGNKWqdc74gSRWnpc70jTLhui3rH/WItRcU73O+Z&#10;8BOJMql48pEgIubdjkyrD/tfqisXNXpnPzWPsk+5kOme2bGov5DrHVE/uWzIRIK2nItH1DxKBuQs&#10;0iEDn6Q+YrnkYVKl5nk1CU1pvgT6YJDSQyQFCaQ0yxVzJZDSQ8yEn7j4LZXK5AhIJzVJUPa6EE+T&#10;+spel3fdqON16X5R9x4ZJq8kgZvSGSMNDm7AyhRUq9zQscz0uowNU7eVLuZB6uMrIrmcLtcYeldh&#10;MuEnWCqkdaZnZWyYctmTdARSmoianCOQ0peReBcJnrh2Jsk4Aint9OXCQkQ3ZO9zaSFQvTQmubQQ&#10;iTxpekk4gn5pS0i+EWASfWuPWQtI6dtFTFoYvpHzyJwFpLSRy6WFuI6s20rrHrhL955MI5DSZzZL&#10;CyGl7Rd5RiAlDSZZRsBOqS8vkmQEUvoCGDlGIDXR35jOWUjpTctUBaT0fT5mKkBI6fSeqsf534/G&#10;kUkLNKy5eZiz+AEUmskYAcqPOnfK5U5jLsPQvzzcmcqAlL5GSwISSGkuAWYyIKX51JjJQCQDL/Rr&#10;/dFDSS4pHtE3h1mNCCm9QliPCKlFJ3IrzzEWJ4LdUmuSxYmQ0haEzCPGlNkhk9Bfn0ACHll0XjSp&#10;H0kOFHgs5VHPukUIOR1OhzikpJXK/J9I6bVmdKldmwV3Fw5OOfNMhBiJphwJEyFGoimXOslHIDXv&#10;xND01yenFhyWPbcd6xvxiEYNpCGB1LTffiYLifFpqpjKkrOFw04er0yLNDSb7fnSmuB04faFNNK5&#10;+BEtL/vRmWaiUIRstWuXuUGNWFONP1ODQsrhKhulPYVgskNYNUr7CGKa+iIXQlpoWqowF0JCTAP5&#10;FjWoi2GZH0HUXHtSyOyf4KIF16XBCLyBCC5M7We0qEGBGPUsEIajNY+PlLMAnCeNSy6ENAJOZwjJ&#10;Q4CYJrnPhZDGwOm0ls4cL72B8ytpF+ZcOqqBaByNaaaEFjkoyLj0JiMgR35GJyNa5KCw3NJ2BkJy&#10;I+B0xLgVYGOdvnESYGT1lJIyBJV6GvQF4nKIOfuPwNzq/vQsEJmDNFMfOYHQ3Bg49W4mNoeYs+kJ&#10;zsGtqX3NzA4KMWeNE55DzKGfIz73KTgzPSjMmzSpBOhozPvOtBVQ/KmPnkCIDjENoQIxOsT0amNm&#10;BMyaGmAEgnQj4NQDJUqHmHZcAmE6CDi1T9IiB3VvXqcD215DqQ0qgTooOJ3gNZE6xJwIIqG6pcOl&#10;L9GiB3VeLYJa35MJRGOO1gjWvUR9ixwU5kMbZ6J11AZ4AdxkjKyEQNsF4nWIOSRsBOy4gOr4Kawy&#10;hJhj6wnZUXCuQUUgZoeYTiMEgna7Qqv1RtgOAk7HyhC3Q8xZRgTuf4anM80CxHTgMVcZQszxjojd&#10;fZ5OVhlCzDkSCNiNp7ODrbThJ3zHM9MOgtTnHesPQc056nAn6D1PAI9nHDtDBA8xTe0TCOFBzek4&#10;DcTwENMBlPy+cmPw1DuL1wgh1pdnkzAeVVKOP0Ic/0MoPFO+Q4cHcJXpZM6ssEu7Q8TxqBlzWClJ&#10;Ggoxr7XkXEFs0YmJ6L1M+I7aNp2qDCxetBI4beuJ4HElSUNoXGk7aQdi8074Qq99Yvg5DunO2xn1&#10;UUxEj2d0EiUQ0oOZEzdDWn+c7iRMj2d0FLTFJ4qgT0/LQFQPNk+dKQtE8mDm7GsMCOzxjOOUEtmD&#10;mbN305xTJBSkr5UrHsEU4pB+jdIeg5heSLnK0XhH5CJvsYZiN0o702INRdhBrqpMFIqCWWl3cYv3&#10;tMYb/k7lFsdR8tyMsrO18kbaHMRRApW4MOmUmhHaQ0xPdq59hJh+c1UufgR/p5PlZYIdYtpQtNhA&#10;4f3KQ7LFBurzdybDh9JqvQp4xRHEnJqkukUGij2iVwHT7GhNOxq5ChIkdzqflcsgIaYdeFzvT4sK&#10;YUG99gjtQcypcXGLDRQ+plyhRPbg5dQOa+SlRojp+osWGaiXzMklkKAQ1Jwv+UXo4JLyiEqTbYKY&#10;9kRzpaPHX5UrHSGl83K51NFoPrU9JLCHmM6JtNhAscLl+ZurHY3NS69dAnvwhGlzSFwPKY2iIoE9&#10;7pQ4tREseISYM6ME9t49lvwadEjpOHKLDBRYS88BgT1u2Oj4UC5shJh2/TpkoF6ZZDof4MfLvcf8&#10;O75Sv3sqv/8cYt44uQ2cO0Ig9DnZGCOR06uDKXijhHPEkiOMjawTGS0uUK8Al0l4HPf6/QGRuB5O&#10;vTaSzMIDr+vIW65utKiP01o6kxFS+1gdf2NUoPHHUYHefvNyczCKj8Pr/btvylfl7vb/lB+O9Jwj&#10;I+Y8/ssfi80nn90U9e+LbfnJ5y/K6ns/f1ZWRvf5ifxXDy9fbsoX6+/aTWGW2LXi/W9vj0/NJsvx&#10;dIQzsOlY9/PFHGEEfI4nD6uirsvq5nVR1Q19SbH58r390H0it4QHNuvdKxPZV2t0sqjX+93xO7fr&#10;3e+K97nlJHhbbsq63WVr/tn+cHzq5bGL2+L/7avfVOtbPFUe9awIU+82RQ3u1O397fXwsHs1HBSb&#10;V7vr4aquYAE+Ykc9dHlU6/e2r0HC+rD93f6kqgY6WSeaj/9wd3fs18IQVTMYNJlagdI++oJ+9KtQ&#10;9acDrNf1pjRNHgliq/XqtXXi5f72w7NqUO3r6+FoODjcr56uq0P9TXGonxVVcT0Mw8Hbsqr/gL/u&#10;NnuQyZabzfr+sD4cP78evt5X3w0H7ypjlz386aGoSuhot8LHRy2dfrmp8Xs4jfxQv6g/bMpGDffW&#10;jZP2b8u75+jN4Ttw1kIfg5fN96+brj1cD3f7HRo/1NX6TWm/vWh+Gg7elBWmBKkfe6Q4lDar9oy1&#10;7BHd2gTZ0vxICjO+3g3qD/flXbFCQ9+ut+Vh8Pvy3eD5flvshoP7Yrc/2DcAW41mo/FoOprg/4BQ&#10;SHYO7tf16vXTYrvefECnFlg8WPCHslFwM+KyaDX+H9vdRVkc9bI6tP7h834rxnhUbjPck7orU1AF&#10;hW+K3avr4V118fT5sSf142fV/m6/uy0fqsG/bbf/bkrCpsXfeAh/Y9awzI6rCD8cF9Wm+LB/qDFG&#10;7FesF/x6XN3JYp2+drc34uFGFZuddYEfoOHjJ+XdXbmqvzlYY2Y5mifta460xudV20xCZ23/3axa&#10;nIVmmsxQfLRuuS6P68TWZbJ6u4ft0209uNtX26K+2d9i9/6m3JVVsYFB2T/gCPxmvXtTwsg3Nupk&#10;Qb9dr978rqjeHJdxY36a1Y3DZ1+pf6zxEI5vnjm78n397d72VVrIrRX/PRTdv8IT5/t35kW6QfVL&#10;PFdwVJzPlR9/mmHLfXqu9N6hq6tVtT8cvnx/3GDmRyZ/8fRPOHjfFpvrYfFQ7/+7rE7bqHnqq7J+&#10;V5Z0B2/h+DanOS6oJ8eSP3Q9zPwdn9/D3Bw3+qcOmKTk/xXud1jWTwdIW6s9zItTEu+XaBDg6J4N&#10;wl/JIHiO5hO40oOqNPflbTn4t3/5Bbua5+V79ji7SOlX6nH2AcYm045cNIm3IzrEx4xcND5ec+46&#10;kYu/BNedvcdu7OKM73Lc4Yjvvsd7zLHDxkX8cd5j8tgYnkjRCX7gr2t4Sfebff1lVRaG/TZNGDf/&#10;RIB4Ckqeoycp5nfGZp8l0vjjsBlWb16xto7/uD78Ybc5hfROUZLb9eH+K0Rh3hy+PAG1V8X9EQFZ&#10;5uKJpTEsdIxQfSsUiKYtJtokAdIm63gWDIEfH3r5qvk6jKcj9cnLzX6FSOrjyMkxKurHx5uT+a8c&#10;o/6pQ9E/IGSAcBri/cXmSVEXg+pqjZhd9dvbY6mZhQn+6/626GSAsNzazzQR5Wb9vbhHfP/x/xcA&#10;AAD//wMAUEsDBBQABgAIAAAAIQCdHpRv4AAAAAkBAAAPAAAAZHJzL2Rvd25yZXYueG1sTI/NTsMw&#10;EITvSLyDtUjcWuenUBTiVFUFnCqktkiI2zbeJlHjdRS7Sfr2uCc4zs5o5tt8NZlWDNS7xrKCeB6B&#10;IC6tbrhS8HV4n72AcB5ZY2uZFFzJwaq4v8sx03bkHQ17X4lQwi5DBbX3XSalK2sy6Oa2Iw7eyfYG&#10;fZB9JXWPYyg3rUyi6FkabDgs1NjRpqbyvL8YBR8jjus0fhu259Pm+nN4+vzexqTU48O0fgXhafJ/&#10;YbjhB3QoAtPRXlg70SqYLUNQQbpIQNzsKI3D5ahgkSwTkEUu/39Q/AIAAP//AwBQSwECLQAUAAYA&#10;CAAAACEAIKX2CkcBAABeAwAAEwAAAAAAAAAAAAAAAAAAAAAAW0NvbnRlbnRfVHlwZXNdLnhtbFBL&#10;AQItABQABgAIAAAAIQA4/SH/1gAAAJQBAAALAAAAAAAAAAAAAAAAAHgBAABfcmVscy8ucmVsc1BL&#10;AQItABQABgAIAAAAIQAYCBLeVwUAAEoPAAAOAAAAAAAAAAAAAAAAAHcCAABkcnMvZTJvRG9jLnht&#10;bFBLAQItABQABgAIAAAAIQBkkKx1ZgEAALgCAAAgAAAAAAAAAAAAAAAAAPoHAABkcnMvY2hhcnRz&#10;L19yZWxzL2NoYXJ0MS54bWwucmVsc1BLAQItABQABgAIAAAAIQARx1M+0wAAAKYBAAAZAAAAAAAA&#10;AAAAAAAAAJ4JAABkcnMvX3JlbHMvZTJvRG9jLnhtbC5yZWxzUEsBAi0ACgAAAAAAAAAhABiR4Zd+&#10;RAAAfkQAABQAAAAAAAAAAAAAAAAAqAoAAGRycy9tZWRpYS9pbWFnZTEucG5nUEsBAi0AFAAGAAgA&#10;AAAhABwUp6gCAQAAbgMAABYAAAAAAAAAAAAAAAAAWE8AAGRycy9jaGFydHMvY29sb3JzMS54bWxQ&#10;SwECLQAUAAYACAAAACEAjepGoMwEAAD1IgAAFQAAAAAAAAAAAAAAAACOUAAAZHJzL2NoYXJ0cy9z&#10;dHlsZTEueG1sUEsBAi0AFAAGAAgAAAAhAL7dfAfALAAAOyABABUAAAAAAAAAAAAAAAAAjVUAAGRy&#10;cy9jaGFydHMvY2hhcnQxLnhtbFBLAQItABQABgAIAAAAIQCdHpRv4AAAAAkBAAAPAAAAAAAAAAAA&#10;AAAAAICCAABkcnMvZG93bnJldi54bWxQSwUGAAAAAAoACgCUAgAAjYMAAAAA&#10;">
                <v:shape id="Graphique 12" o:spid="_x0000_s1027" type="#_x0000_t75" style="position:absolute;left:-60;top:487;width:45536;height:245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dgwgAAANsAAAAPAAAAZHJzL2Rvd25yZXYueG1sRE9LawIx&#10;EL4X/A9hhN5qVimlrGYXUQrtReoDxNu4GTfLbiZhk+r6702h0Nt8fM9ZlIPtxJX60DhWMJ1kIIgr&#10;pxuuFRz2Hy/vIEJE1tg5JgV3ClAWo6cF5trdeEvXXaxFCuGQowITo8+lDJUhi2HiPHHiLq63GBPs&#10;a6l7vKVw28lZlr1Jiw2nBoOeVoaqdvdjFZxf1+et3nzrenpq78fMePLtl1LP42E5BxFpiP/iP/en&#10;TvNn8PtLOkAWDwAAAP//AwBQSwECLQAUAAYACAAAACEA2+H2y+4AAACFAQAAEwAAAAAAAAAAAAAA&#10;AAAAAAAAW0NvbnRlbnRfVHlwZXNdLnhtbFBLAQItABQABgAIAAAAIQBa9CxbvwAAABUBAAALAAAA&#10;AAAAAAAAAAAAAB8BAABfcmVscy8ucmVsc1BLAQItABQABgAIAAAAIQDV0bdgwgAAANsAAAAPAAAA&#10;AAAAAAAAAAAAAAcCAABkcnMvZG93bnJldi54bWxQSwUGAAAAAAMAAwC3AAAA9gIAAAAA&#10;">
                  <v:imagedata r:id="rId13" o:title=""/>
                  <o:lock v:ext="edit" aspectratio="f"/>
                </v:shape>
                <v:group id="Groupe 8" o:spid="_x0000_s1028" style="position:absolute;left:25527;width:40030;height:16341" coordsize="40030,1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mage 21" o:spid="_x0000_s1029" type="#_x0000_t75" style="position:absolute;left:15811;width:24219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WqiwAAAANsAAAAPAAAAZHJzL2Rvd25yZXYueG1sRI9Pi8Iw&#10;FMTvgt8hPMGbTduDLF2jyIqLN/EP4vHRvG3LJi8lyWr99kZY8DjMzG+YxWqwRtzIh86xgiLLQRDX&#10;TnfcKDiftrMPECEiazSOScGDAqyW49ECK+3ufKDbMTYiQThUqKCNsa+kDHVLFkPmeuLk/ThvMSbp&#10;G6k93hPcGlnm+Vxa7DgttNjTV0v17/HPKvCatMm7YXP9LvdBrk/FRbJRajoZ1p8gIg3xHf5v77SC&#10;soDXl/QD5PIJAAD//wMAUEsBAi0AFAAGAAgAAAAhANvh9svuAAAAhQEAABMAAAAAAAAAAAAAAAAA&#10;AAAAAFtDb250ZW50X1R5cGVzXS54bWxQSwECLQAUAAYACAAAACEAWvQsW78AAAAVAQAACwAAAAAA&#10;AAAAAAAAAAAfAQAAX3JlbHMvLnJlbHNQSwECLQAUAAYACAAAACEAGfVqosAAAADbAAAADwAAAAAA&#10;AAAAAAAAAAAHAgAAZHJzL2Rvd25yZXYueG1sUEsFBgAAAAADAAMAtwAAAPQCAAAAAA==&#10;" stroked="t" strokecolor="#ed7d31 [3205]">
                    <v:imagedata r:id="rId14" o:title=""/>
                    <v:path arrowok="t"/>
                  </v:shape>
                  <v:rect id="Rectangle 23" o:spid="_x0000_s1030" style="position:absolute;top:11811;width:9929;height: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nQWwwAAANsAAAAPAAAAZHJzL2Rvd25yZXYueG1sRI/RisIw&#10;FETfhf2HcIV909QuLFKNIi4F9WEXWz/g0lzbYnNTmmirX28EYR+HmTnDLNeDacSNOldbVjCbRiCI&#10;C6trLhWc8nQyB+E8ssbGMim4k4P16mO0xETbno90y3wpAoRdggoq79tESldUZNBNbUscvLPtDPog&#10;u1LqDvsAN42Mo+hbGqw5LFTY0rai4pJdjYK//J72j1886Hj/mF1Ou584bXOlPsfDZgHC0+D/w+/2&#10;TiuIv+D1JfwAuXoCAAD//wMAUEsBAi0AFAAGAAgAAAAhANvh9svuAAAAhQEAABMAAAAAAAAAAAAA&#10;AAAAAAAAAFtDb250ZW50X1R5cGVzXS54bWxQSwECLQAUAAYACAAAACEAWvQsW78AAAAVAQAACwAA&#10;AAAAAAAAAAAAAAAfAQAAX3JlbHMvLnJlbHNQSwECLQAUAAYACAAAACEAZP50FsMAAADbAAAADwAA&#10;AAAAAAAAAAAAAAAHAgAAZHJzL2Rvd25yZXYueG1sUEsFBgAAAAADAAMAtwAAAPcCAAAAAA==&#10;" filled="f" strokecolor="#ed7d31 [3205]" strokeweight="1pt"/>
                  <v:shape id="Connecteur droit avec flèche 24" o:spid="_x0000_s1031" type="#_x0000_t32" style="position:absolute;left:8858;top:6191;width:6902;height:54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8B086E" w:rsidRDefault="008B086E"/>
    <w:p w:rsidR="00734D13" w:rsidRDefault="00734D13"/>
    <w:p w:rsidR="00734D13" w:rsidRDefault="00734D13"/>
    <w:p w:rsidR="00734D13" w:rsidRDefault="00734D13"/>
    <w:p w:rsidR="00734D13" w:rsidRDefault="00734D13"/>
    <w:p w:rsidR="00734D13" w:rsidRDefault="00734D13"/>
    <w:p w:rsidR="00734D13" w:rsidRDefault="00734D13"/>
    <w:p w:rsidR="00734D13" w:rsidRDefault="00734D13"/>
    <w:p w:rsidR="00734D13" w:rsidRDefault="00734D13"/>
    <w:p w:rsidR="00734D13" w:rsidRDefault="00734D1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182245</wp:posOffset>
                </wp:positionV>
                <wp:extent cx="5886450" cy="2743200"/>
                <wp:effectExtent l="1905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2743200"/>
                          <a:chOff x="0" y="0"/>
                          <a:chExt cx="5886450" cy="2743200"/>
                        </a:xfrm>
                      </wpg:grpSpPr>
                      <wpg:graphicFrame>
                        <wpg:cNvPr id="18" name="Graphique 18"/>
                        <wpg:cNvFrPr/>
                        <wpg:xfrm>
                          <a:off x="1314450" y="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5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1390650" cy="2438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800225" y="609600"/>
                            <a:ext cx="619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eur droit avec flèche 27"/>
                        <wps:cNvCnPr/>
                        <wps:spPr>
                          <a:xfrm flipH="1" flipV="1">
                            <a:off x="1390650" y="485775"/>
                            <a:ext cx="409575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7CCAA" id="Groupe 10" o:spid="_x0000_s1026" style="position:absolute;margin-left:1.15pt;margin-top:14.35pt;width:463.5pt;height:3in;z-index:251663360" coordsize="58864,27432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DSamSMFAABwDgAADgAAAGRycy9lMm9Eb2MueG1svFfbbuM2EH0v&#10;0H8Q9J5YsmVbNuIsXOfSAMFusNl2nxmasoiVSC1Jx06L/k//oz/Ww4uUxHaTIFj0IQpvM5w5M3OG&#10;PvmwravoninNpZjF6XESR0xQueRiNYt/+3JxlMeRNkQsSSUFm8UPTMcfTn/+6WTTTFlflrJaMhVB&#10;idDTTTOLS2Oaaa+naclqoo9lwwQ2C6lqYjBVq95SkQ2011WvnySj3kaqZaMkZVpj9cxvxqdOf1Ew&#10;aj4VhWYmqmYxbDPuq9z3zn57pydkulKkKTkNZpB3WFETLnBpp+qMGBKtFd9TVXOqpJaFOaay7smi&#10;4JQ5H+BNmux4c6nkunG+rKabVdPBBGh3cHq3Wvrx/kZFfInYAR5BasTIXcsiLACdTbOa4tClam6b&#10;GxUWVn5mHd4Wqrb/4Uq0dbg+dLiyrYkoFod5PsqG0E+x1x9nA0TOI09LhGdPjpbnr0j22ot71r7O&#10;HD9xwbxQ8KUzv/UR2dj6aE99X8PN/ImbF6rzccexdJBmzod997LhGA7tu+dsa9WEHHtLjrye9LQk&#10;yiAx6NSNQmLQvbR4q6agAHWxk1cHFPicPZN0XTNhfBEqVhEDBtAlb3QcqalNKHW1TC20iFVw3lbF&#10;0znG+xFrOJ3iL5iE0VuM2iEFSJm1YnFQUr9JR03Ut3VzhLps4Mwdr7h5cO4BaGuUuL/h9Eb5yWPd&#10;9IdtTl3VZMUizOG0FbBnvASxHl1L+k1HQi5KIlZsrhuQE8rOQfT8eM9On113V/HmgleVTR87/uEB&#10;Y/Ud8zHrw10yReleaxNGnsn+7OfzJJn0fzlaDJPFUZaMz4/mk2x8NE7Ox1mS5ekiXfxlpdNsutYM&#10;/pLqrOHBVqzuRfIgbYVYekJ0xBrdE0ffPplgmkui1kTkl4XE2qqNYoaWdlgArc9A2Mt0Gw7aRzQt&#10;0Bq8ZiXaSn3GZGnWz8cuog4TR2fpYJKMOjrLBnnm6awjJYRbaXPJZB3ZAUoBhjhYyT1Q9Sa1R+zV&#10;lXDWy4ov2yi7DsgWlfLOE0pRbf1QT/rxJC610s4v74kbwjFLfmiquk0WzN4WANtSD7Wj25I0DG5Y&#10;tU/yf9Tmv4UbqV2hBkbW0HCu6xv6v6BO8yTp2zoCt46SyajtDoiwA3yUTlK7bdtHPshD93g/3EJa&#10;lGHhD0HeuumRdyPzUKHvWM2fWYHOiv7nS+pgRFOXFrokS+YDPUQncc0R7nUSLt+dQqvZp3bQHRTY&#10;99JutrTsG85bUeaeRJ1hib/9JeFOwt0shemEay6kOqSgMt3N/rzjeYDkobEo3cnlA3qykigONE7d&#10;0AuOSrkm2twQhRcYFvGqNJ/wKSq5mcUyjOKolOqPQ+v2PBIcu3G0wYtuFuvva2K7QHUlkPoTNHCo&#10;NW7iejY61dOdu6c7Yl0vJFgndda5IYSVqdphoWT9FZUyt7diiwiKu2cxNaqdLIx/aeL5Stl87o75&#10;9nItbhs0JR88ywRftl+JagJdGCT+R9mWG5nusIY/a+Mh5HxtZMEdpTziGvBG6f9fHDBuOWAhhQAN&#10;sLWKlkpyE5F7RqOi+udvJFnUHz/hhYUIb622fDwF4zBvfnXA29HvLUqBljvyBRdk+XC8S85ZMhli&#10;zXHFoD/IwdOeb1t6b3k3YI3OQPiqNMFwqXxMdiC3XG4B90RtCK/OxTIyDw2ey0Zxx3rhHsfGr3PC&#10;C3Xbsvzhgn+hZlvBdxV8K/yOgjfbNxa8jYSFxmWme/vhZ40jt5deiI8/FE//BQAA//8DAFBLAwQU&#10;AAYACAAAACEAt80fKnkBAADKAgAAIAAAAGRycy9jaGFydHMvX3JlbHMvY2hhcnQxLnhtbC5yZWxz&#10;rFJNa9tAEL0X+h/EQo/VamUopUTOIXEgUCeu4t4WzHY1srZe7ag76yD/pP6O/rGOMC5xScgll5n9&#10;mvfevNmLy7H32SNEchgqofJCZBAsNi5sK/F9ffPxs8gomdAYjwEqcQASl/P37y5q8CZxEXVuoIxR&#10;AlWiS2n4IiXZDnpDOQ4Q+KbF2JvE27iVg7E7swVZFsUnGZ9iiPkZZnbbVCLeNjORrQ8DM7+OjW3r&#10;LFyj3fcQ0jMUEj3c//gJNjGoiVtIlWidB5Ystd4B7TBEN+raNA6H7kDu1x70alE/3N/dLb7q62+r&#10;enmMm7Io1RRmWn0oi6vORI8pgb5x3PymXm9megm0j0CnzM+ODT8CTSXeBWN5UWqlNpxXEVkMLyBx&#10;qJspNn9+J5YL+5iPnsaT7CU27MhiTBCD8UI+b135gnW9sxEJ25Rb7OXRNXZLqfOBSMtNpSv0GB/S&#10;wcOJvBJ2OiOV82xf4lZvwf0fLU0q/rHKsx84/wsAAP//AwBQSwMEFAAGAAgAAAAhABHHUz7TAAAA&#10;pgEAABkAAABkcnMvX3JlbHMvZTJvRG9jLnhtbC5yZWxzrJDNagMxDITvhb6D0b2r3RxCKfHmUgq5&#10;huQBhK31mqx/sNySvH3d9NAGAr30JEZC3wyz2Z7Doj64iE9Rw9D1oDiaZH10Go6Ht6dnUFIpWlpS&#10;ZA0XFtiOjw+bPS9U25PMPotqlCga5lrzC6KYmQNJlzLHdplSCVSbLA4zmRM5xlXfr7H8ZsB4w1Q7&#10;q6Hs7ArU4ZKb89/sNE3e8Gsy74FjvWOBPjTvBqTiuGoIbD19L4cuRwd4P8PwnxnMTKX+ZLhKwesY&#10;utbWVwi8aXf8BAAA//8DAFBLAwQKAAAAAAAAACEAkdXDxyQWAAAkFgAAFAAAAGRycy9tZWRpYS9p&#10;bWFnZTEucG5niVBORw0KGgoAAAANSUhEUgAAAJIAAAEACAIAAADXwLglAAAAAXNSR0IArs4c6QAA&#10;Fd5JREFUeF7tXQl0FVWaTt6Wl5c8sickEEgggOwIgow0LgcBBZVVBQfHBaS7te3uGZpplGZAaQ8c&#10;sHtwn4nYOnNcmu5hBD0NIjBsg7KqgOwhCWTfX16Sl7w181XqpV69FyZJ5VWFe+tWnRxI6ty69d//&#10;q3+5//3v/SNbW1sjyLv+++uT82dMJI8uUijSkUKIRocUDmiwSeEWMW012IiBQgohGmxSuEVMWw02&#10;YqCQQogGmxRuEdNWg40YKKQQosEmhVvEtNVgIwYKKYRosEnhFjFtNdiIgUIKIRpsUrhFTFsNNmKg&#10;kEKIBpsUbhHTVoONGCikEKLBJoVbxLTVYCMGCimEaLBJ4RYxbTXYiIFCCiEabFK4RUxbDTZioJBC&#10;iAabFG4R01aDjRgopBCiwSaFW8S01WAjBgophGiwSeEWMW012IiBQgohGmxSuEVMWw02YqCQQogG&#10;mxRuEdNWg40YKKQQIg9s6zbnTn/0BeG9f97xNf7Ez4svbeZvdrwjhUitbSgHZIAN2Nw2JEvc8Qef&#10;7Hzztd/s/es7PGD4t+MdDYpwOCADbG9tWLlo7gyxqN2WkzV8aDbuTLlz7KWrhUAu5E44FGvPggMy&#10;wNaRj0mJcfzNlKSEmtp6/NLxjsb9cDgQWVhSFc7zwrPLfrV26xuv4M/d+47kXy95Yeki/H7s1Nn9&#10;h46PH3tbyJ3VK57r/KWnfyyYMIqTV+Wus6XOglpXrcObaNGn9zHkeAvTyw7qq/O5N+r0vphk/N9q&#10;jvMlDnTn3BehNypHSQ96jpRryz0cEMGYHT1+BpqTN2xQkrB8IXfWrVzeOa2KbrkvtTlzD5eCgJkj&#10;k6xmfW1JQdKJ96Lqb5yMuavKOkynNyRE+foZG8ZlWs0eu6f8iqfgtHnKk+Y7HwecPWCxEo/IryTH&#10;jhhyKa/w4pUCkAu0gFnHO0qMpJt9ArPX/nZ9wkDrmoey/m5wn6H2E2MOr8y5876cl3bMe+G3ix97&#10;eP7cmePvnd4w5MGXrg7fFf1g1Nz11qffa756rHbLPMfu110XD7S2NHTzXco1k0HaFv90dXWtjSdx&#10;zgP3/GLpY29/8JedXx3Cn1MmjeUFq+OdWyJtDS3e1Z/nzxqd9MCoRBDQcvQ/nSe3xy7apO87rCM9&#10;FXbXf52uPFPUZNRH6nWRg1zXbnNfnKC7aig9axp5v2XmryMt8coB03nPMsCmBOkKKclNX93IiDct&#10;mdw3wueF6LivHbc++74uNqmTIdQ3e3SRkdClaHP4iu2zExVzRsbcXfqJ89yemIdfBn5KDL/LPhmC&#10;7W/nao5ds697JEvnaW7c9s9ALvbxTZFma5c8EjeoanC/c6AYUruob3HOqdf11iTTmFlRo2f2suSx&#10;Atv1mpaNu6+/OmdQSozO/uFz+tScmNm/7bGLcba4ce+FuhuV9gUJeeOajnnzvjEMHIcOdfEZkj6C&#10;HjeW3yXpMSnKPdji9sF1hG5MsRode/5VF5sM/dZjzEDnmP6xK2Zkrp039JJ14u91y2qe+cKYNcGe&#10;+5TrzC7lRiHuWf2wAbPNe24MT7dMyYnzVhe6YJPmrJGFuYkxxuV3ZyyelPrO4crPDTOj/+Hd5iMf&#10;Qf367BWy9N9JJyqHzetr3bKvKDvZzLkhEREQNfM9y6Tas84xuH2A9bV5g2zNnrVHdbaF/6ZLzKx/&#10;+7HmQ1tbPS7lwFM5bLvO1YB3iyel4V93wSlfVaF54kLZuWkx6X9+b7/541M27qs60PeJmGUfeW78&#10;YH/7UUwwWh022V+HDtUMG3x3wPbMlHTMujBU57HPzPcsDcekdQ7ApOw+ELtzxY1/PK3zLdwSM+8V&#10;T+lF25Y5mGnIDp6aYTtwyQYNltbHBHZ7a4s8RWdNox9Q4tsX+oS1WzlzwNA0y5odBZcMQ2If3RD/&#10;652RJkv9u4vdV7+R8dVqhu1/LtU9NMY/lXYe3xY1cWGkgYNQ0QuSDW0JVwW+K34qPZboac/HLFjf&#10;tHM9DJ5cr1YtbJfLHQhtZMRHgVPwDpzffwnY5OJal/2M6hezccGguGgDYmkAz9F3XJ+ffezO+6bh&#10;w+U+GxfFDvNSLWzH8u0Ts/rw3HGf34fpcOdBrDD52PFx+CmPT0z9w2M5FpNu1fZr+29ExjyVaxwx&#10;DdM7uCqI0YTzRtXCdvp6AwL8PGucP3wZNWZWOGzq8bMQOMw9Vj048Ghe/fpdRXn9H+LErvC0/YNn&#10;veWXe9ytOmGDhjQbdbwzgsmvp+SCcfh9PeZR+A8OTDKveyR7+ojEbScrV+y2Hxy1xnfHEw2fruCc&#10;TJejB/2rE7ZzJY2Tsv0xYoRFEKfvBWekS+4jTLN+bvaKGQOqG92rL2QXPPw+VGX9ljkt334qdW6u&#10;Tti+vWYf3S+W56Pr0kHTiGld8rTXGvRPiMJU8jczMz/+vumvCU9FL3nLU3i6/o+zJYGnQtiK65xu&#10;b+uwvhZeQ3rLrhiy7+g1VLr5ouzkaMzNHS7vy/9r+G7CGj94b853nd/XnR5UCNuZ4kb4334f8vIR&#10;45C7SNCQHcGA9UVIbNnU9G+u1f/TAd3Xw1YZZ/+u+UBuw3/8vMtJggphO1/SJGhId/4J49CfdOf7&#10;vVVthqfHwM9cPXsgciB+90NSwUO5xqFTuUnC8W2dkKQ22KAeL5Y1+aXN50XagXHIlFsFSfffi7AA&#10;JO9n9/T79FRNruPuqGc/dF/Yj7k5Vppu2onaYIPr3z/BzKd+wO/HcnMvz7K7D1XHlrDHG+YPSok1&#10;rj3o9C161zRqhn3rs469b3WcJKgNtvOl7aKG4Ej+cWP2hHD42PvPIqS5+M606SMSEIyuynkYkWjk&#10;92EBz/n9F2Ji1AYbsjzG9Pf7I578E4YsymDjscHEfMnktFe/LPyuIgL5E9Yn/uA6u1u8jKAq2OBP&#10;I3s1J5Vz/TGTxUqNkTzXv5sSjNW7f5ze/+Nj5R8eLXMnDbE+9Z5l+otQmPb3uYwVVcF2scwBzJCN&#10;6jdsydny5h90k+NyNYOTuWH+YPT2LzsLYLMxk4l7/rPou5c5v9uhKth+LGkamdGuIYvPUWfYbjq3&#10;Q0gFChOrP8jPxCTBOGyq9ZlcVcGWV9mckxrNDx4RI0oNW0fwkN+3aeHgrORoWDuoTYCnHtiQpFVc&#10;1zIoxeyHreisod8IufTVLe8HHubs0UkbFwzGMh7AUw9sCEVipQaj4twRrCDrDLo+XMKWmi7MR5Hx&#10;sGXREPXAdqXCgWUtv6iVXFCTqIV8efC51AMbsvwRVvfDVvyjPmO4muQsZCzqga2gGrD5pQ3r/Yab&#10;bVlTDZAqgQ0RZNi2ICWZOVo1IHUciEpggw+ZHmfCChZGiExWZJT28oazXv5EVAJbUW1A1LwVefr0&#10;ob3Mx15+nUpgK6lzDmh3I73lV9Rt2PCJqAS2Ihi2xHZ/pPKavq8mbb0s/z16Hbx/IT7SpiRvcvJB&#10;jzom9CE1SBvWa3ytrXx8BAmHvsYafWImofyWiSw1wFZqcyERgWeIr7pAn5IlE3PI7UYNsEFD4rQR&#10;nsfeChg2lWtIlbgkZfXO9DhuQxQuHJGlT9akjVw9EaAM8ZGAtEFJqt2NVIm0Ya4tSBuUpCEth4aP&#10;LSwaqbdtOHYEniTOieHdSKSnqTusxaNNPWwwbPxOX78bmaRy118lsJXXu/nth5wbWVWI01zC0j6U&#10;PEy9tJXYRN5/daHqJ9oqkTacFJhqbZc2wMaA968G24YNtbw/wtm22iJNSdKh5svrXQHbVlOk11wS&#10;8nFDLkKj04sjkzjvv+3kaRa8f+qVZFWDKzm2XUPaShkRNephQ1q1WEMyYtiohy3IH4G0sTFpox+2&#10;BregJL21xbrE/uTbY1kopHu6XS5SkjiCpNcOBpeF9eF0QjdsQUqyrkwXp7a9Gv8ftHTDJnZJsMtG&#10;fVtsVAgbSl+gjIk/8weTNoOJzNN+wlGGKoSttkkU1mJJ1Oj2JAEbHx/hlmzqSnVxqUp812T2SbFt&#10;q23yCN5/a2MNO4aNbmmrc7iThdg/YOu0nheZQtNjquiWtkSLEJAs0/XRlGSPP4O2B4Xi6ChYyle7&#10;3H/kJF9AHaUVw+s78DQWSAMrbY461ImSq2fy+1FE2oTi6Kh5uW3nXnBh68c7Vv3yadScHZYzEAUv&#10;ZeFLm0ti4LuCbWNkyYYfryKwJSfGC8Dgd4ga/pw2dSL+nTr59st51+WDrV1JNtl01s5qVcryRnI6&#10;UQS2ZUvm/nL161CJKDWLCrMYrQBkRlqyUH82HC4gN9Jq9osa+uFCJL1VqTAcsuV6VhHYYM+A09K/&#10;n3P0xBle1GS/4P2jMgLfLXZGMaUhMWTZqtwLwOQXFr33p79sfnUF7qDK/fYv9i54ZDr+Fe6g7n34&#10;Ve7zql3fFjY/eUccp+htRdFfrWta9IHsHwe5HaLKvbzXvsMn7l/4PN/nZ5/v+cWqTfgFd3Afv6zd&#10;9O9vbd3W5Ru37+Ead3Idulz3/uESvoEr/6T9T8912aeaGsivJOF6oEo67+7DpXz+Ga6OExTmxjc/&#10;wp2a2nre2oV5YclGiGy12isjWZprc0oS32CYHFTi8S7LpW89UooTP+8dFo+34+x1X3WhBQWZmbnk&#10;l7beYR1Wbfjjx3GhhCRrLgmtsCE9MjbKD5vPxlZki/PCekc4ZH+LeNWGkT1tYh7SCpvN4Ym3tM/b&#10;HHVUH2Xdg2+aStiwgxSH0PInkHPT7fpKfUJGDwZP7yNUwoaC2kKIxO+SmP1F9uhFQhLlVMImNmwo&#10;04ASMJqSlIT6rWmMgGS8pd2NZCmrVWA3ldJmEylJH5ZsYrhJN1MXlbA53T4+PZIzbDjRgjHDRuu8&#10;TRyQ5FL/VXfef5eag0ppwwQgyuCnnMHIFq3ShoCk4JK0tjRGmvzH/3f5kaqmAZXSJp63+eyVuvh0&#10;1eDRzYFQCRuUJH92vN8lMbXV2WPpohI2xuPIVNo25GwJ3j8G4Kuv0FkZSmzldQp90tbk9MVEBcjG&#10;YYTsbGujOEpS3egSskg4adOCW1QYdfgjgRAJk6JGpZIMyiJprI5kaccGxUoS4f/Ajg0EJNnz/qmU&#10;tmaXV4hs+ZobGAz/Uwlbg9MrLG1zAUn2wv9Uwoa5tpD8w+C6Nq3ztiBPkr3EVlphE8eRW13NDIb/&#10;qVSSQRmS7O1so1LacMou6BYyJCMw3WZvsY0+aROLGhfZaqxm6oAEWqfbjc6gxFZIG05IoyImJy+R&#10;lK0AiN1IZldt6FOSOEJGmLRxS9s+L4OrNvTB5vT4xNn/bGbb0Qcbwv+x7ZtIOWvh80bo/Hmu8hoP&#10;wnujzLYhsmUNbCJl6wgZ8ZdEGWxQkoEDEjBpY1LU6FOSNodXSCTxNVSzcxR5iNKmTNoQkIyNaj9q&#10;y9UcwWSIhEZp8wSdIWlJINx3UIg8mqTN6ws6+aZtjTRWIb4Q3i1NsCGLRDhChptrY9WGyaVtypQk&#10;DFtQhiRjx1rTOgEAbGJpYzaOTJm0iTMkuQgJY5U2aJU2hEiCjiPxOCMN/vr2hHsQspNHk0sScoqM&#10;r6GGqQIptEoblraDPElWkyQps204jDB4AsDc4T9UJiXAtiXH+lMQWDtBnuKYpDj/h8tHZnLTBo8f&#10;NS4J9v4GHUbI5JlN9CnJkEkbV9SGsdPIqfQkxYatLSDpYHbSRpOSxAKpcPIPFyJh8hQZ+pQkElsD&#10;C6R8+J/JxFbKXJKQODK32KbZNtmDZrJ3KC4g26YkK9jM/qdM2sSbSDnYmpirtEGlJ4m5dshp5Gxu&#10;tqdM2mDbxNn/bB7+Q5knieQfTLdZLo9IZUwS/oiQZ8fNtVGu2RIvu9dDUYd0xCRD1rW5Q+TZO4yQ&#10;PpckdF3bVhrJUk37jmpAKWl78aXNfJ1Lvjh6mFXuQ/wRzLU1JSm/Sl+3OTcpMQ417fHDVyINs8o9&#10;bFuCxV8ZnZu0OepZK4/YGy4Jym2vW7lceFP4Ve7bDkcOFEfHqo1OU5LyihtqpaNDXkPih8cszCr3&#10;IZ4k45EtpRZuABKvIVG3eceug+F/FqEH7bId2QI/5a9yj06X/Wrt1jdewS98xfvwq9yv/ary5ftT&#10;ogz+8ogxnzzZ/MjrPmta+B8ErT0oUft90fKX+Zr2KGiPsvZhVrlvcnqWfnRRTGfNmtuVIJuiPhWZ&#10;ACxbMpevaS/4JuFUue8YRGbcjeQ0BJmf2PY9nLDy15mihg27CoU/PVUFtjfmkUl2r1GliLTJazDa&#10;zrQWTdqw057tyJZSnqS8sMGNTI4NwNZqr2Q8skUHbFo6Qu/FJGUUOByPFrr3l+0QCR3SBiUpXmzj&#10;MiQZztni5YF0lwTr2pA2sW1j9lQ7mtbbKuyutD4mbNoQiPbVVzK7iVRgAunSxsMm/tAYT/6hQ0lW&#10;2N1i2Npi/0ky+juUdkWZtLVpSIYjyO1fGRWwiUIkOIskPoNSEZGRbCpgC9g2xrds0+GSoMZGdWOQ&#10;bfPayhgsjk5ZlOQm3r+tVK8pScKn2zfx/utKdQnpMhoJSrsi2raV2pwZccGTNs0lIT+4daO2pV9C&#10;4DA0TNoiTBaWjyOhwyUptbkyE0Ww1ZXpEzTvn/hQMpRkepwINmjIxExKrZG8ZJNr24rrnFhmMxsD&#10;FHo1w0Z+lCSvsnlQiln8kXorrxkyhsv72VLaG7nSdr2mZXCKJSj2X1ukT8milNHykk0ubFcqHNnJ&#10;Imnzeb01RfrkbHnHT2lvhMLm8UVgrj0oJVpgq7cyjwsis1qLKOTzIhS2Wpc+Ozk6UPE3IsJTckGf&#10;NphS4ZCdbEJhq3Hqh6cHGTZv+RVD36Gyj5/SDgmFraJFFwKbp/icPmMEpVyWnWwSYcNBrXa3Pic1&#10;IG2tHpe3qtDQT4PN/wGQCNvFMkeiySs2bN6KPLj+WjSS6JjkxbKmVLNXrFg8N34wDBgnu6qht0NC&#10;pS0UtsLTGmzij4xE2GaNToo3+cRUugtOGTJH0yscslNOImxTcuKCQpHll1FeT9dHy7MLcIVE2EK+&#10;TXfBaWP2HbJ/sFR3SAFsHhi2rPFUc1l24imADYZNkzY6YpKBCDJv2LQku2DcSJc2zbDdVMESD1v+&#10;cc2wdUSOaNgQivTAjRwyRXaTTnuHRMPmKTilTx+qbWijTNpclw4ac+6iXTKUoJ9oaXNfPmIaeb8S&#10;w6a9T3Jh88L1N5j0yVm0s1gJ+smFzXV+v2n0TCXGrII+yYXN+f2XppHTVMBiJYZAKGxJted01iR9&#10;32FKjFkFfRIKW2bJXvNPnlYBfxUaAomwIXYc5awzDb9PoTGroFsSYWs5mHs980EtAbmTz4tE2KLG&#10;z61InawCmVBuCCTCZho7qzWSRMKUg0Fqzxp3pHKMiPYabETAIJUIDTapHCOivQYbETBIJUKDTSrH&#10;iGivwUYEDFKJ0GCTyjEi2muwEQGDVCI02KRyjIj2GmxEwCCVCA02qRwjor0GGxEwSCVCg00qx4ho&#10;ryBsi3+6Gj/8KMOsck8Eq0giQinY/rzj62E5A4WRhlnlniSOEUGLUrDt3H3o8TnTBVHDL9OmTsS/&#10;UyfffjnvOhFDp5mI/wPdPD6C+EVLYgAAAABJRU5ErkJgglBLAwQUAAYACAAAACEAHBSnqAIBAABu&#10;AwAAFgAAAGRycy9jaGFydHMvY29sb3JzMS54bWyck0FugzAQRa+CfAAMJKEVCtlkXXXRE4wGO1iy&#10;PZHtps3ta0ihhapI4N3M139/ZiQf0VdImtxbuGuRfBptY8PXrA3hWnHusRUGfGoUOvIkQ4pkOEmp&#10;UPDGwYeyF15kecGxBRd6CvvGwB8KXYWNEZKcgeBTcpeBYXSkZCU3oCxLjAhtzfCOWrBENTXLM3Y6&#10;QtVPI87aJTfQNQNEYUPO+L9asaDtFrT9gnZY0MpOiye9gVMQFNlZ2Q2q380LNY8Nyiy+zsN/m6aI&#10;ued58PSoVykfqHi+7agV8ePI0/j9hvjDBs/T4JnG74b2ik1G1ArPOPI0fmzPUF35871OXwAAAP//&#10;AwBQSwMEFAAGAAgAAAAhAI3qRqDMBAAA9SIAABUAAABkcnMvY2hhcnRzL3N0eWxlMS54bWzsWttu&#10;2zgQ/RWBHxD5UrtpUBfIpghQwNkG3QL7TEuUzYYStSRdJ/n6HVJXipJlw4ntBnkTxzY5PDM8czjy&#10;50BeBSss1D/qiRHvMWYJGOQMrZRKr3xfBisSY3kR00BwySN1EfDY51FEA+KHAm9osvRHg+HIr2ZB&#10;+TTYmYWnJIElIi5irOQFF8tijpjBLIOpH2OaII+GMzT6MEJfPoN7+JHKn1QxYkYs+UEi+MLjDA2Q&#10;b0wRZcwxkigigXLMEU8qY0wTLmARfGW2SW6Y8H5jNkPqcaTn9mH1/AdmoZBEP+6FJ59n6NNggLzF&#10;DA2R90BEAg/gfvEb2+MAK7Lk4uka9nHyLcj0XugNs8TbwC4mownyApzOUMSwgsc4BehlskQeZkvY&#10;VqBygDij4S0A3YGWmXMd3/EwQ3A4GWR4wFLr+HsUZebLwuzXMAegYVRfQPB1EuoAaEezOGSOQ0Ca&#10;QXDhdwA3qXktCPZiHkJuY8b45m+ut/P9NxGChgS2a2xzmpDClqXfKROuiJYFTiNXF8uhybsGhG86&#10;wJqwdDyzU4kVnuMFgdSE9DhluPpTM7R8LUc3OvvW6ngbCB80uZqzWR7Zjx1ns0GCu+QkUx05adij&#10;ftIbyRw+DB2/RoVfNpV0uWudg/0JBHa74OET0LzgStcYT6bBLRVSzbFU91hAVQPSB9pQmiciYA1g&#10;SUZT5K24eG7a9PegDMInyNsITbTyvzUWBHnsWwJUNJ5OPk6Rp8xgeDm6vESeqH+yqH+CkwCmyljZ&#10;ywY3CsYZaDK9XitgNZWXrmwfGX22ppo23nOa7JZ444wPpRYKZaXEsGJR9vI6bLK4UX5NOa0SKavf&#10;e5VfXYttf8vR+OtOB+eM/M89Lnegq467B2PphtswnfmOJYDGOhwA1otHAOYszr5TXEQSmnO7rVCl&#10;K8iatlLVWe2tmJcYlajdYQHF/+Vw68H7VdO7Hdw+ujwQ0hqADVDn+AnqkSef4gUHPRxQETDgLEmf&#10;yQxN8gwrf/MvFSQSOH7PYVexWjlsA6Xx+4kXZ3CxaTnXfamnr0hNBXGI6N+/UhfIVhCGfJP8hVsY&#10;IWNEiyaLy2ODJgvzbvdELVfyYlu/JxZwbmPDNqUzbVc648Ksr0n6Pq7Lr3tpqpFyf/BcmXXI4k7w&#10;TGxq0QgFT0sCP6VEL0KzF1hupk/hdmtSxdakHwrz9kiloCa/YrnK7sQhPOVl0b7sGhDrwMFVlYuj&#10;JnhHI+SFUNxJwuOrrfrAwgTUOD/i8W9DRwetcmMJvQUG4u4O/zq1Y+0K409q/mhoXUBLi27muWLw&#10;tai/LfYWxP0c7NJKQfQ2q3wqzNtYpZWCXWxWdM7fifg2b2TuQcQ2cASHRLwlHEuNYadeKQr2Tj3W&#10;gIgsSRKe/Hj2d+hY5WjKeNVlPJlo0axneVIMdmx7FIr2IKHbxnZ1x3JfJBGUyPcXHTN0lBcdDbiz&#10;4VtipaPJ7AZ06txeNw4Bie73jZW7SgDLasHpMm1Pd6ujm/hq7GFppca7yAO6ia0yyEalHP0pL41a&#10;HF6n53QN3Nbn6HwVVMa8Xyi7zYoX7TTpQlYBCn8AWJMzK2H9ELl3ibIX0VB0u7QonFMECPVLJxu5&#10;DbzTdFnomNcxHdfMC/1U/T/ly/8AAAD//wMAUEsDBBQABgAIAAAAIQAqu3SgcSIAAFHLAAAVAAAA&#10;ZHJzL2NoYXJ0cy9jaGFydDEueG1s7F1tjxvHkf5+wP0HHpFDcgh2Nd18X3gV2CtvEESOBcnJh/ty&#10;GJGzEk9DDj2clbQO8oPud9wfu6dn2E9zVn4qdCz7Yns3iMzl1jS7q6qr66mqLn7yu/ebcvC2qPfr&#10;ans5dOfZcFBsl9VqvX11OfzzV9dn8+Fg3+TbVV5W2+JyeFfsh797/K//8snyYvk6r5sXu3xZDDDI&#10;dn+xvBy+bprdxaNH++XrYpPvz6tdscXfbqp6kzf4tX71aFXn7zD4pnzks2z6qB1keBgg/wcG2OTr&#10;bXy+PuX56uZmvSyeVMvbTbFtulnURZk34MD+9Xq3j6Mt3bT2H4y4WS/ral/dNOfLavOoGywuCoO5&#10;ySOu6jGYtMqbwi2y8eBtXl4Os+Gj8GaZb191b9zUZ9fPuzfr6na7KlZXVb2FOI7oN8uLT8umqLcY&#10;6qraNpj1gV+bkzi+yes3t7szTHeHRb5cl+vmrl328PEnGPvqdQV+DJ4XX9+u62J/OVy6cWLB+Lsy&#10;IJs9mj/yB7lisW58sW/uyqJbkMt8WO0jfm47heu8LF/myzeBN0fEJE1/Dw/eZ0Z4qlWj8KJZN2XR&#10;vngf/q3Xy9ePP8kvXlaru2f1oK6aIITBfre8Xtf75mm+b57lNfTODcMuaL7EPzdl9e5yWJQldGEN&#10;bQjvgwtV/c1w8K7Od5fD/de3eV0MB/l2ibfBsaaOv1w1+N2FNeYX5b55EZbe/rIL7+ye1eE/q+Lm&#10;OWaz/wak0wzzedlOYN3O7fZyuMVWC9uuXr/BlttWL9pXw8EbKAEosXHwSL4vynXYkhnkmF/sq3K9&#10;ul6XZftL2H/FVVl3XG/ed6y8RxV0fjto7nbFDTbx5fCr9abYD/5UvBs8rzY5dtUu31b78Ake/5tm&#10;o2ySjfF/j1dQkd26Wb6+zjfr8g6Tgp0IQtgXLYfbJRf50eC/3WzPirxjzHJ/9IeP+6mPInehZOR3&#10;y/QaHA8b73LITZdfNI+fF9h1wRLsYfgGu7q6qfDGbT04Gzz53/9pimWDX8JYTTsihgrj4t+oXHjR&#10;tLpW5nfVbYOVLy8q6Ax+PdrEUOyD8LdVkFKnINsgLL6Bgcv2neLmBp/7dB8Gw/Ddk+FjOvV5UObA&#10;l1+qMkNfg8kKBuSeOlMxO0UJihmtYX7bVF+FX54UZdEUq55m7sqq+bQu8qC5R0q8X+YNjp2rcMyH&#10;Px1+b01a9/x+U1XN6y9wvhR1d4i9zeu7q6qsegcYHi2wb5YX69X73gdX9ao4mKjDydjtpLePr67c&#10;KKj+23YDdO/GDVRuB7DPi4mfwOQEc1xvV3/XBObLJfZ4a5jva0578HYaZW6/cI5269jfbV5WcJvC&#10;kd7a6m6fJoL3f8lhh5cX29vN8+ImvLp5/Gvn/mvwDPZlXQ5WtCy//rdfXf1qPF9c4D+z8SysuaXH&#10;k1c5rHj7bOs+XVWr4vHvCzgHedmSpXcx/q65gv/QdHPyk0Unjl0zAM+7IyIwc+SyxNVdK9VI4sDC&#10;liRbnLvs6MerJzyfmJ3jFEs/8okRn5ie+MSYT0zOjxSiP/UJicYnTn3KJ/z5fHH0M1eLnfEJd95K&#10;qdPM/kTmJMrOJ2qkxYHILxZ6SS4c6kEcfjE/cU0uStAvpicuykUR+sVEr8pFsfnFWC8LTmOc8chY&#10;V5SVX/hT1xWF5RfZqeuK0vLzhbGuKC4/nxvrorzmM70uT3nNpyeuy1Ne8/GJ6/KU13yk1+Upr7nX&#10;6/KU19ydyx0LG3uQ6jw7dV2U12x+LveTp4hmM2MpFNFsej462qcLPTDlNZvodY0or9lYbdQRBTSD&#10;lZBUlMnMnWjURhTQLDtxVSNKa7owVkVpTfV8KZ4pzIRcFcUznZy6KspqOj51VZTVdKRXNaasplJP&#10;x5TVFEZCrWpMWU0WJ65qTFlN5ieuakxZTWbGqiiryVTOl7KawERIKspqMjrXY1E8E38udX5MiUwM&#10;qzChRCbSn5hQImPDDEwokTGcCLXCCYUwnuq5T8j38eTcybHI97HkwoR8H3ttnCbk+xg7X34e+T7G&#10;ZpdU5PsI7peimpLvo9n5QlKR86Opnv2UnB9N9CkxJedH2NTyE8n50ciYPTk/csbsyftRZsyevPcL&#10;Y/bkvcfmlbMn7/1Mz35G3vuJnv2MvPdjPfsZee9HevYz8t57bUdm5L2XejMj593CmDs57+Zan2fk&#10;vJsZcyfn3dSYOznvpLs8J9/dSNvAOfnuvJ77nHx3TtuROfnuMj33OfmeyZ04J9+zmTF38j0DLFJa&#10;Oiffs4kxd/I9GxtzJ98zuSsW5Hvm9NwX5HuW6bkvIt8dMI+0uovIdwfMI0/6ReS7W0gctoh8d8A1&#10;8txcRL474BrJ90Xku1uMjLlHvjvgGj33yHe3kHsV2PvgcjuAFzl5l0XOOxO9IN7eOfAO8EWy3mXk&#10;fcAvSgcdwr5xtLE2JC4j/y2c4jIKwAIqLqMEgFSkvrqMIghQRS+BMgA8kTvXEYA7C584gm4HgCJt&#10;mCPQdgAleglE2m6GSIZcAqG2AzAxlkApAJnIveIcpQA0YiyBUgACMZZAKUwRuNBLoBSAQvQSCKsd&#10;YIheAqG0A/TQSk747AA3RilelWV6ogTTToMPRyyNbI61GgokwA/JG0+BAHIYq6FAADNgWI9+9NCU&#10;jgYdzlM2AXWcxibiaWdhEEdI7SwQ4kY0WkAhJy6NoNppTOIIo10AJScujVKzIIobUWoWRnEjSi2A&#10;lCOZLfQuGFFqGrK4EaUGzHLi0oisnYVg8Mdo9QFhtEISXWMupy6N8NqN9FFHQA0mn7w0Sg3wRu+1&#10;MaUGfGMsjVILAOc0qY0pNQvuOCJuB7xzotyIv7FXjcURgrsAf07TdgJyZ4Eh7PKoEl4zl4AcBtKw&#10;3hOKykJDjqDcAQ7pA4io3HnYDmkJJ5SOBYkcEikHhweYSB9ABObOAkVuyo0EVKSXQGjunBHIwCHG&#10;uY2MU2dKnw3QyFgCpQBspN2AKTcMwJGxBG6YkE6SUphSCgBI2gBOKQUgJL0EQnQ4oMYSiNHhzmpf&#10;Hb5VZG9mBDUcUTo8cmMJhOnw760lRCkAKGkhzKIQAJS0DIjUF0ZYw82iCCyo5GZRAoBKWgDE6oBK&#10;evbE6hZUcsTqC2sbE6ubWIlYHVBJmyuidRMpzSPvAZQk0APYOijP3OBD5DxAkj785pHzwEh67kTr&#10;gEjjY0ufGc9EawS8pFdC7D7T+5PIHVhJr4TIPUCl3hmqD14ieeCmk9cVJQQQlZ36OVFeM72fFlFe&#10;JpxaRHlZaCpUcHXnigWmUE0YqeanrgSVWvEZAKvTNAH1XPEZA2V5gn+ALKnVntg/YCxl+FFNFj9R&#10;ap4n7rdAlSfstzCVz6JUAKn03An6rcSNJ+bXGMoT8FuJG0+8b4EmT7hvYSbv4slhJW48wb4GSd7F&#10;vWAlbjwK/joNtlCRd5HvFijyhPnARFofiPI1CvKE+AEESe0jqLdgjyeqt1CPZ4bcStx4YnoNczxT&#10;4iFt09u5eh/5KAUrieOJ6AFyUHZy9CPPck9Eb6V0PAG9hXE88byV0vFE8FZKxxPCWykdP4q7wUIx&#10;npjdSul4QnYLxXiCdAvEeKJ0C8N44nILwvgEy404sU+oHL5PT6ukW+4TKkfJy5G24KXcUwmkG36R&#10;H0e56ISPP8Lkxh4eRytlJXx8AuFGwscnDI7I8YnrJQbXLCH+NrwiT8Bt5H484baR+vGE2waq8QTb&#10;2qYkoK1dfU+YbaR9PEH22QeRZdQ5phLH7pe2UhIvY/Hk3Xcporzuiiivf4QiSo8gmDxboscGIul5&#10;Rw8t0EgDHF0yEM2likVoDzuhY9hxywVjIkeK/hiIRlI14pYD0ViuLp5IIJpIVyu6BSDSpUp0x0Cl&#10;k310x2BSM+k90CELuXRp+eiQBfMsJ0+HDFSaD3TIQKXFTIcMVHM9e3IeCR+Nlsh6BCykEOmS4aAa&#10;SU7QJQPVWM6LLlk49OS86JSBaib1hk4ZqOZyf9Epw2Gcyc1DpwxUXnKCThmoDE6Q9xbsIesRH9Hs&#10;otojsSKnRc8LXoleIj0vUOltTc8LVCPJruR5IW4m1T55XkCJevY0N0i9S3OTPK/peSaFnTwv+BRS&#10;VZPnhaCqVK/keeGglWMlzws+uJw9PS+PfIScPT2v4INKrtLXApWOpdO7AtVYj0Xeo5hOz562Hn6J&#10;5Bf9K/jZmdza9K9A5fW8qPdIaMpPpEeFsXSylU4VqPTs6VUBS+gaF7pVoJIKTbcKRJr19KtANZPq&#10;RdcKVNra07cCXNLxOzpXgUoqIRMYoNInGvMXoJpKTjB9ASq9OZi9AJXGC0xeADhqC83cBaiM2Ue1&#10;B9VEqj0zFxZUnUZjP8L1BIV1mLUA0UgaeyYtQKXPRuYsQDWTG4gpC1BpT4gZC0B2L7csExagGvUS&#10;jlLwTF7gEW1XWGUIKh32Zu4CsQjJYaYurKwsMxcgmsgNwMwFqLTzwcwFqBazYwgoD02mMRB60Yab&#10;aYwQoOnFYyW3mdPAI8aMo+8PqlNnzH1iHadMcCAMNZa7iQmOkJKXcpxHtwhUi8lx9EGvPp4VKHHW&#10;Zz7zHaCSu4bFiSDSc2SCY4SDTk6LKQ5QealsTHGA6kRpM8OBR3qKp/c5CxfxiEYDLFxEYFLbTiY1&#10;QKWRGJMaoFpIi5dKFxEx9QZZBMkhsNpbs9xsoW/AIdyMs0e6EKmOEUPrO0KpjhEBYG0pUx0jyCZS&#10;NVIdI8jmxhLi2YLYtNwxqYwRVDpY7JjQAJk2yamMcTyywDExNMj0OomhQTWV54sjiAaZ9tAcUfQY&#10;B4HxodFogUzu9FTECCp99qA6I2qRBa1cym0g3qZFRSSNtIX2+dCuIX2ooZPE0laqBLUvcTCrEoJY&#10;GmNpHyzVLSKH46Wpd0TTIJtp/SacBpk2S6griiuwLClKlhKZPt1TsSKSVQutH8TUY8sYpvpEkGkj&#10;Q1ANKqOQm6h6gqiyPDJSTSLIdEbRMaMBMmNXEViHykmDH1EIINNYC0V5ByEg9agDjKn2MGQotYIQ&#10;XIPM2C9E1yDTh6AjvEbyVJ9vjvg65Fg1QwiwkbB12rYxfwEyDQYdUxggM04rYuyJVedFjA0qI/DM&#10;JAbIdOAF1bFRpMZVOkeUPUGthpYoYTbIFnrDEGcjr66DiY5IG2RzLQNCbeTydeQr1QuCTIerHME2&#10;6gf0TR5HtA0yQwiE2yAzhEC8jdIGw/AScINMx+VQmX4QKcisD40phakV40cJfRzNjM1P47k8hTej&#10;j2+ibpAZ1o24W0cfHGE3KkusoSKAAJmhRQTe4bayVl0ib5DpUF8qFsQ9BUMnib3DrWrNNOJtXI7Q&#10;wRHcJYmSwlbu1ffqHUv4HW5/6z1GAD6FZ9BLAWsTSjyOZ4wNR0AeLoj0MKGWAuE5njm1dIz4HM8Y&#10;bhcBOiqxJr0SM2M6cSehxivrNUvR3GENIp7RBSyORYgoMtOxP0eQDjLDMhClg8zwVAjTcZ9oND6O&#10;fmgNYV1iuIN0jOyNWRO1z3Bka/YSt4Ns1hvbeCbawHBzqhfV0nuBmB7PGFTRHqIE0TggiONDpaLG&#10;DMTuIFv0VFmzmkg+FE5qDSOURxVmZpBF+wgyPVqqUASZ3j6pRBG36UYSQqSqxBlOWRkZSIWIINOn&#10;bKpEBJk+8FIpIgpcNYRItYionXVScqkcMZTYSvamekTU62qXORUkhquP+kOZAkeNsHZLU0kiyLSD&#10;laoSQbaQx08qS0RjmrFBFjfGHBtDM4R5cJBJHU+FieH+qfGZEbeAzFBeAniQGcpLAB9a+0iElsoT&#10;QaYBiSeAR5W5DpymEkWQaY/CE8Kjsl3nzFKRIsi0B56qFNFDSScjUpkiyHTcIFUqojZfx8U8ITzI&#10;DHVjdSLuA2jLmQoSjaGYFMcFBB2pSPWIuM2g3e9UkBjuh2v1YF4cNyis0aK3BjLt+6WaRHTx0gA+&#10;FSWCTJ6KqSgRV0B0nDNVJYJMpyVTWWK4dqJtPfE7yHSaMBUmhj5o2nwQv4PMy1PaE7+DTCPuVH8Y&#10;yIwlxBQ5yIx9QPwOH1AlC1MJIsbSpVWpBhFcc3qdhO/hUo8+SInfg+pq5hK/Y4cazCV+hznVtpnw&#10;HaeyxkCpAjH45cbUoggC4NYHZILvONIMfjCQhQT3vQ81ShFjCWLX6LJrrtj2kFxeFO9Dg9aQk8Cr&#10;wW2N5r1/vRohoXp1NT6bPJl+fjbOFldnn30+8mefz/wTv5iNJqOrq7+l3srT79pb2Y2P+ipPL263&#10;669viz8cmnn+NTrhZ9n16MnZeDafni0Wn03PJpPPP59Or1Cx/2n2t9AXEgvGnON/21XgrUOPzvut&#10;Og/LPWrVeXgntuq8vjqbTp4l9f9ozTq/tWfx/3+zztksC806kZFqj4RfRrfOe1sm9BvtOotGHxC9&#10;obVpiCcf2kaf2EQwbv5RhrLIY0Aqj+HoGI5wDVOaz2gFECzRyaSIj37xDTrTnu63OU01qz+Rjpxq&#10;IfTY/Q/ZgrMXPpP6mwpbrS43TMX5ufY44ubxJzfg7F0M0ado3D7+oRtnV4zgH7pxflsfZCIAHzIS&#10;avcxgYd21f2rSVIDCQZwtaR/M0l/SjyhcGVFXy5kXs/rzAKTerhpY6wqHkS4tKORGXN6uP+joyJM&#10;6XnrUichgdeXOokHAEf03AkHvHWpk2gAN7WMM598P7Ebp9HDIpXNWtc6CQVwM06f7kzkAc4as6cT&#10;YF3rZBoPcFz3fmAWD9heuyZM4uHuop49y2ZxD1LPnik8hDB0qREzeLjFacyep0mo+lV7mfk73DU1&#10;Zs8DBMXbEkiycBZxJj175u8Q29KzZ/oOgTI9exbOIuqmdyOTdwjh6dkzd4d4oDH76BLjhrTej0zW&#10;AbsZs6fFQfMZGWFldg6hVm0HmZzDfXIlaybjECjWc2f6DVFnbQeZfUMIW8+dFbH+oSNn+E6An3hH&#10;TmlFmBwLHTml/jEdFjpySivCbFjoyCnjRyxsPbkjp5x8vyOnjMmmStbQkVNOP1WyIter558qWZE5&#10;Vhs21bE6JH6MBURTj+Y7mv0/XD9OGY9NZawP3Tjb73NJhazOaiCTCllRPGMoEfNg7qN349RKyUrW&#10;f7Abp7EeYunv0o/zOMqkNZFFrqgIM/YIi1xRX3Zq6z2my1C6Zi0uuqaol9OOD7oJHoqD2o6cpy2O&#10;6bPQnlNLjvWvKBNEpP/4R5ogFsOi5MdYHHNpDw068bVNjhWzDw06USetHUSXMnEB8RxrpN7KxODo&#10;Nyv1lhD8B27PKf12bMW4kcMNYTlRonKnL6OlCtvQkVOGTBwrbB3wkPZkCMtDR05jARGfhI6cxgIi&#10;OMSFCb1KGj8gIr0AAvPQj1MvgMgc90eMBRCah36cegHE5rgBYxhmgnN0BTecMaJz9Bg3bDHra+Ej&#10;Gd4k8TkuDhnmlyW2cPKsJVAKH70fp3aICdLhGhtLIEr/GfTj1LaLOB1ASTv0ROon9+PU7CdSP7kf&#10;p549a2FRAmXMPsZIgJO0dWElrFWb8NCPM1jUe1k8Xlb9EftxautJVG+UjhPTo5xZG39i+tCBs+cK&#10;SC1K1a4WnErFrkBTciWp1jWAqViU0f5XnkSp8NX6noNU9/pxO3Bqa5qKXpHIkfs51bwikSP3cyp5&#10;tZATInwHdycAJ+UHpIJXCyqlelcrYZPKXZGw0bPndVUrYfPQhTN822wqcbXSNanCFekavTOI5cOd&#10;8t5u1rJiltxK3qRiVyt5k2pdQ/Kmt5u1dhLJW6mcX3ZXTrmzeYHVSuuk8lfgGK07vL5qpXVS9auV&#10;1knFr7opxUNHzq4qwkr4pHJYK+GTqmGBavpwXp9CzIMbJLHzBOqcpQYScOOKgSaKV8CsSw2siD2p&#10;IyfuUemPY2jeOKKYADeK237cnpxtreT1j1EriTaZ+iZClHpouKl9wIPfERpuSrlHqYNI3wRh5YN1&#10;nyiCmxATkSdZlDqI9EWcGF4BkS5eicEVEOn+hBHWg0i3J6SDBipdG8+OIjCqxq25GNsClRG2ItcR&#10;ZpKioYOGsfRtL95GApVmRKpwRPmpPOfZTQTHi77UxrtIoDKa4pD3yGlqHY3OMcaSjEhVjVbHA6Zf&#10;MJRxDYmsR7tNDXmo8ajv1fOiyls3rplgwclu3Hui0uP81/Oi1iPaKcXI+0fwOHSnQ+ZTQKXXyAwK&#10;qHRLUSZQQKVvijFlAqr7dxZSATYzJqDSa2T3EHSsNNZIe4MElHSrjrty6lu8yffCMSrz772unPIT&#10;mQYJ/TY1Fc087r9KaaeqQ0TTpeFNhYaIPWkq6j2izFILU22h4XWk4kJ0IZPsYpojtNtUzgLzGqHI&#10;SroUTGyASt8IpE8FKn2tKlUXWld66FehREzvIOYxQKW1i55VKDeTFod5DFDphjNMY4BKXxalc4Uy&#10;OH27idWFoDJmH409qPSRzSQGqKS3yhSGtjZMX6DMT4MXZi9ApX0NJi9ApW0Scxeg0mcLUxdoapn1&#10;ug7IDcc0Bh7R7WaZxQCVVm2WGYJK3+5kmSGo9MVTlhmG7GMPr8ilMJ2BR+R5z2QGiKYnjhttEh6Z&#10;9xohSJPIPiJIsZ46+3hShDJUPXA8pUF1YjtEliniEd2zkekPBFiyXoxVzoW5EDyi9wqrFkGl7T5z&#10;IaDSVpFVi6A6tUMnhYcaTakV7BGCkJS0fcyLhLhVL3AmVZLdQnSncHYKQcwMAayjHz0qjZ2RxmFn&#10;EIx74mzZJQRdMLVLc9zd88QJsy1IaOKJzED6kcrFVEpo4inlxhYhoW+ndGNYBIngpbZxTJeASh8h&#10;TJiAqtdoU4NXZk8Qb5V+SK/Tpz7nUkkkBtPIO5VEgmw+PVIqPc1UH4nosfZVU31kuBNgrCdiE5Dp&#10;xgG9Tp8G9uU3l4UenlLQvVafU4MsbiCMpq84pxpJu4dndJJBpaFH+sJykM2k83HU6jN81Z5ySHut&#10;PvVdblRXHEIwaOJpaAvBOS6W6I2fSiRBZgiB8Bxk+nsBcCzGucGYSztw1OsTV2O0uhGih16f0oT3&#10;mn0ajWXZKiS08ZSwoNftU59t/W6fxhKiB4ALRYboWQgJMt2ZptftUx/7R90+ASGknU21j2jQqR3A&#10;XrdPHfJL30aOykXtPzvC9dDH05hbPOJDH0+9ZQjYw80vrSHMloBsokVPyA4y3XOh1+5TdzLptfvU&#10;ZougPbTx1PzgXcHQxlNvLMJ2K0l71OwT9siYGmUA71Uzl8A9dPE0VhB3AhpvauieShT/ThvPGLMK&#10;bTy15SV8RwJcc43wHVRGtJP4HTl3Y1sRwIPM0HAieJAZVosQPlzl1HaGGD5UDUgns9ftU4P4XrdP&#10;7eX2un0anxnPBBRH6AUQxoNKByHSd4OHSgutugTzaOJpHKVE8yDTHX2Oen2a34pFPI8mntYS4kZA&#10;503dw8sRxINMR3h77T6t78+iEJBk03uZOB6lM9MeLNbyJapHUY5hTYjkQ1NPbSaI5Q1Xj5cHUTp0&#10;ajNKovfQ0dNYDIUDJ6EHmbWyHXcBNdpHErOjLMrwtAjaQWbwgEAdpVi6EZIjUgfZpIcZtDkkbkdl&#10;mG6ehEtSB18vFJBpE8wqRpDNe/ErrQSE7qFvp/SXid1DnZv2EYjX27aderR4ooDM8OVTQ08rA+WI&#10;1ENzTvmZBOdorXlq/1hCdTxj7CPCc3TQPLV/LPE5njmxJNARraM8Un+/kiNcB5nxRQzE66E5pxYp&#10;ATvILB5Eo4cOHzrVkaoaQaYVOZU1gkwj7lTXiP5e2iCnUkZ03bTaaUYfDGQaAvV6eOr0Vq+Hpz4W&#10;UzljaM4p7USqZwSZNVqUAsh0NCBVNOLypQ7VpJJG9KLRp02qaQSZNVq0YaE5p9yn6bvFQWbIlMgc&#10;RdYSZfR6eOp0WPp+cdR166R/+oJxkFlToxBww1Ea66Menjh8pOU96uGJPrUGWaxbQNdNvU1ThSP6&#10;JOmMV+rhGZpzGkuI4ZFQgS+PmFTWCDId0Eh1jbgerTHQUQ9PHB4GQ6IUcNNAY+TjHp4GHknfKo7b&#10;DfrLlnptPPXBdtTG07i9k75XHO05dQl6+mJx9N3U18Z6XTx1uCiVMaKbozVaPMHt/pxMpof+nHrP&#10;E5iDTJ9YqZgRfSt1LqLXxtOw40yoh46aym3odfE0TiICc7PvZnR48YlGv1Wm1MEN7eOmskWQaW8g&#10;1S3a6kFcHvrU6l1FXG439yUux5FgGAbicjhBxlFKXB6+P0HC2tTGE8ERnT5FO6WDLx2CZ9poMbuO&#10;EKZhKZleR7D2frnfz6yNp/t+bTxXT1+W+1COu39dvXtavCq2qz8Wd10H0yw0Ae3+gq9Y/+C9q7z5&#10;U74pPnj/RVF/6/vPinpZbJsP6D+7ffmyLF6svzkeClLi1PL3sXcpOnlkUz+d4BvG2qnd/8sIDeoO&#10;nUv3y7xpivrqdV633Vff5uWn78Ny7j+TRsMj5Xr7KhBV9RpTzZt1te3mu1lvv8jfp7Ej4aooi+Z4&#10;4uEDnlX77qmX3TQ3+X9X9e/r9QpPFR23d8/qx5/kF+V28O5yuJjgJsJgme8uhzdl3uDlZre6HO63&#10;r4aDvHy1vRwumxr7I7/YV+V6db0uy/aX5etiU1yVdfdhzfvgbWDM280X1aHZawt8wiTat7+8uelI&#10;5+H7NNrFYMg4Chq93vuA05qoQlQfLrBZN2URONm1ea3Xy9dhEi+r1d2zelBXzeUwGw72u+X1ut43&#10;T/N98yyvc1xlHw7eFnXzJf65KSvwpijL9W6/3nfvoxNuVX8zHLyrA7P2X9/mdQEebZd4u+PS4Zer&#10;Br+3HWix8n3zorkri5YNuzCNA/dXxc1zzGb/DUQAfgxetp+PDr14fXs53FZbDL5v6vWbIvz2on01&#10;HLwpaogEOZzwSL4vglTDM2HkvycgzOE+lyHx9XbQ3O2Km3yJgb5ab4r94E/Fu8HzapNvh4Ndvq32&#10;4RMArbJphhaq2Rj/B4LKxvjrulm+vs436/IOk5pDeaDy+6JlcLviIj8a/Leb7VmRdxqx3B/94eN+&#10;KtbYMbdd7oHdrcbXYHiZb19B1euz6+fdTJrHz+rqptquitt68JvN5j8Ck0Ln4fwCD+FfSA1q1mkR&#10;XnRKVeZ31W2DNWK/Ql/wa6fd0W4dPnZbhQ3TsqLcBhnxDQzcvVPc3BTL5uk+DIbh9+2T4WO6Xfqg&#10;ta0Qerr9i9FanIjBNAVDcU9vqZedngS9jFZve7u53jSDm6re5M1VtcLu/X2xLeq8hEGpbnEQPl1v&#10;3xQw8ocu2a0F/Wq9fPNFXr/p1Lg1P6124/CpavXHBg/hEOeZs0XP7q+qsK+iIh9pfFD4n/6J8+07&#10;8yx2p/1nPFdwVDycK9//NMOW+/BcOXmHLi+WdbXff/q+22CdNxl9xsMfcfTCVbwc5rdN9Z9FfdhI&#10;7XOfFc27oqBDuIID3PpQyws6l3xx38tMn/Lxvcyy2+wfOmHdOfbz2POwrh8ukPZWe5lnh/zYP6NR&#10;gLP7YBR+IKNgOZtP4E4P6iK4MG+LwW/+/Z/Y3XxQ3wevs4+WfqJe5yngONAcRy/ar9nsECLeZvSi&#10;9fPak9eIXvwj2O7Bg+zHLx4wXoo9dBjvWz3IFEFs3cTv50FGn41Bihij4Bu2ZsNP2pVV82ld5AEB&#10;lm1IN70iTDyEJh9iKDHy94DQPkq88fshNGhv0tigx39Z77/clofA3iFWslrvd58hFvNm/+kBrL3K&#10;dx0GClmMJyGlEQLICNgfBQQxdIiMtsmAuMl6vgUD4d1DL1+1H4f19Kh+jvGTLjZqR8nbs/kHjlT/&#10;2AHp7xA4QFANUf+8fJI3+aC+WCNyV/9h1RXPhFDBn3ervJcHgrodP9PGlVv9e7FDlP/x/wkAAAD/&#10;/wMAUEsDBBQABgAIAAAAIQBUJOQo4AAAAAgBAAAPAAAAZHJzL2Rvd25yZXYueG1sTI9PS8NAEMXv&#10;gt9hGcGb3STV/onZlFLUUxFshdLbNDtNQrO7IbtN0m/veNLTMPMeb34vW42mET11vnZWQTyJQJAt&#10;nK5tqeB7//60AOEDWo2Ns6TgRh5W+f1dhql2g/2ifhdKwSHWp6igCqFNpfRFRQb9xLVkWTu7zmDg&#10;tSul7nDgcNPIJIpm0mBt+UOFLW0qKi67q1HwMeCwnsZv/fZy3tyO+5fPwzYmpR4fxvUriEBj+DPD&#10;Lz6jQ85MJ3e12otGQTJlI4/FHATLy2TJh5OC51k0B5ln8n+B/AcAAP//AwBQSwECLQAUAAYACAAA&#10;ACEAIKX2CkcBAABeAwAAEwAAAAAAAAAAAAAAAAAAAAAAW0NvbnRlbnRfVHlwZXNdLnhtbFBLAQIt&#10;ABQABgAIAAAAIQA4/SH/1gAAAJQBAAALAAAAAAAAAAAAAAAAAHgBAABfcmVscy8ucmVsc1BLAQIt&#10;ABQABgAIAAAAIQCUNJqZIwUAAHAOAAAOAAAAAAAAAAAAAAAAAHcCAABkcnMvZTJvRG9jLnhtbFBL&#10;AQItABQABgAIAAAAIQC3zR8qeQEAAMoCAAAgAAAAAAAAAAAAAAAAAMYHAABkcnMvY2hhcnRzL19y&#10;ZWxzL2NoYXJ0MS54bWwucmVsc1BLAQItABQABgAIAAAAIQARx1M+0wAAAKYBAAAZAAAAAAAAAAAA&#10;AAAAAH0JAABkcnMvX3JlbHMvZTJvRG9jLnhtbC5yZWxzUEsBAi0ACgAAAAAAAAAhAJHVw8ckFgAA&#10;JBYAABQAAAAAAAAAAAAAAAAAhwoAAGRycy9tZWRpYS9pbWFnZTEucG5nUEsBAi0AFAAGAAgAAAAh&#10;ABwUp6gCAQAAbgMAABYAAAAAAAAAAAAAAAAA3SAAAGRycy9jaGFydHMvY29sb3JzMS54bWxQSwEC&#10;LQAUAAYACAAAACEAjepGoMwEAAD1IgAAFQAAAAAAAAAAAAAAAAATIgAAZHJzL2NoYXJ0cy9zdHls&#10;ZTEueG1sUEsBAi0AFAAGAAgAAAAhACq7dKBxIgAAUcsAABUAAAAAAAAAAAAAAAAAEicAAGRycy9j&#10;aGFydHMvY2hhcnQxLnhtbFBLAQItABQABgAIAAAAIQBUJOQo4AAAAAgBAAAPAAAAAAAAAAAAAAAA&#10;ALZJAABkcnMvZG93bnJldi54bWxQSwUGAAAAAAoACgCUAgAAw0oAAAAA&#10;">
                <v:shape id="Graphique 18" o:spid="_x0000_s1027" type="#_x0000_t75" style="position:absolute;left:13106;top:-60;width:45842;height:27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7AxQAAANsAAAAPAAAAZHJzL2Rvd25yZXYueG1sRI/RasJA&#10;EEXfC/7DMkLfdGMrtqSuYqWiIEJr+gFDdpqkZmdDdpvEv3cehL7NcO/ce2a5HlytOmpD5dnAbJqA&#10;Is69rbgw8J3tJq+gQkS2WHsmA1cKsF6NHpaYWt/zF3XnWCgJ4ZCigTLGJtU65CU5DFPfEIv241uH&#10;Uda20LbFXsJdrZ+SZKEdViwNJTa0LSm/nP+cgffqOP/MZr6v99uX0+FKv93zR2bM43jYvIGKNMR/&#10;8/36YAVfYOUXGUCvbgAAAP//AwBQSwECLQAUAAYACAAAACEA2+H2y+4AAACFAQAAEwAAAAAAAAAA&#10;AAAAAAAAAAAAW0NvbnRlbnRfVHlwZXNdLnhtbFBLAQItABQABgAIAAAAIQBa9CxbvwAAABUBAAAL&#10;AAAAAAAAAAAAAAAAAB8BAABfcmVscy8ucmVsc1BLAQItABQABgAIAAAAIQDCPW7AxQAAANsAAAAP&#10;AAAAAAAAAAAAAAAAAAcCAABkcnMvZG93bnJldi54bWxQSwUGAAAAAAMAAwC3AAAA+QIAAAAA&#10;">
                  <v:imagedata r:id="rId17" o:title=""/>
                  <o:lock v:ext="edit" aspectratio="f"/>
                </v:shape>
                <v:shape id="Image 25" o:spid="_x0000_s1028" type="#_x0000_t75" style="position:absolute;top:1428;width:13906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wOxAAAANsAAAAPAAAAZHJzL2Rvd25yZXYueG1sRI9Pa8JA&#10;FMTvBb/D8gRvzaYBi0RXkaIQ9OS/Qm/P7Gs2NPs2ZFcTv71bKPQ4zMxvmMVqsI24U+drxwrekhQE&#10;cel0zZWC82n7OgPhA7LGxjEpeJCH1XL0ssBcu54PdD+GSkQI+xwVmBDaXEpfGrLoE9cSR+/bdRZD&#10;lF0ldYd9hNtGZmn6Li3WHBcMtvRhqPw53qyC7eWruM18cUo32c70h+K6/pzulZqMh/UcRKAh/If/&#10;2oVWkE3h90v8AXL5BAAA//8DAFBLAQItABQABgAIAAAAIQDb4fbL7gAAAIUBAAATAAAAAAAAAAAA&#10;AAAAAAAAAABbQ29udGVudF9UeXBlc10ueG1sUEsBAi0AFAAGAAgAAAAhAFr0LFu/AAAAFQEAAAsA&#10;AAAAAAAAAAAAAAAAHwEAAF9yZWxzLy5yZWxzUEsBAi0AFAAGAAgAAAAhAPFRTA7EAAAA2wAAAA8A&#10;AAAAAAAAAAAAAAAABwIAAGRycy9kb3ducmV2LnhtbFBLBQYAAAAAAwADALcAAAD4AgAAAAA=&#10;" stroked="t" strokecolor="#ed7d31 [3205]">
                  <v:imagedata r:id="rId18" o:title=""/>
                  <v:path arrowok="t"/>
                </v:shape>
                <v:rect id="Rectangle 26" o:spid="_x0000_s1029" style="position:absolute;left:18002;top:6096;width:6191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deOwwAAANsAAAAPAAAAZHJzL2Rvd25yZXYueG1sRI9Bi8Iw&#10;FITvwv6H8Bb2pqk9yFKNRZSCuwdF6w94NM+2tHkpTdZWf70RFjwOM/MNs0pH04ob9a62rGA+i0AQ&#10;F1bXXCq45Nn0G4TzyBpby6TgTg7S9cdkhYm2A5/odvalCBB2CSqovO8SKV1RkUE3sx1x8K62N+iD&#10;7EupexwC3LQyjqKFNFhzWKiwo21FRXP+MwqO+T0bHgf81fHPY95c9rs463Klvj7HzRKEp9G/w//t&#10;vVYQL+D1JfwAuX4CAAD//wMAUEsBAi0AFAAGAAgAAAAhANvh9svuAAAAhQEAABMAAAAAAAAAAAAA&#10;AAAAAAAAAFtDb250ZW50X1R5cGVzXS54bWxQSwECLQAUAAYACAAAACEAWvQsW78AAAAVAQAACwAA&#10;AAAAAAAAAAAAAAAfAQAAX3JlbHMvLnJlbHNQSwECLQAUAAYACAAAACEAdInXjsMAAADbAAAADwAA&#10;AAAAAAAAAAAAAAAHAgAAZHJzL2Rvd25yZXYueG1sUEsFBgAAAAADAAMAtwAAAPcCAAAAAA==&#10;" filled="f" strokecolor="#ed7d31 [3205]" strokeweight="1pt"/>
                <v:shape id="Connecteur droit avec flèche 27" o:spid="_x0000_s1030" type="#_x0000_t32" style="position:absolute;left:13906;top:4857;width:4096;height:3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cwgAAANsAAAAPAAAAZHJzL2Rvd25yZXYueG1sRI9Ba8JA&#10;FITvBf/D8gQvUjeKWEldRQRRDxYa7f01+0yC2bchu8b137tCocdhZr5hFqtgatFR6yrLCsajBARx&#10;bnXFhYLzafs+B+E8ssbaMil4kIPVsve2wFTbO39Tl/lCRAi7FBWU3jeplC4vyaAb2YY4ehfbGvRR&#10;toXULd4j3NRykiQzabDiuFBiQ5uS8mt2Mwr8dNf9mCm642H4lctfDNtzFpQa9MP6E4Sn4P/Df+29&#10;VjD5gNeX+APk8gkAAP//AwBQSwECLQAUAAYACAAAACEA2+H2y+4AAACFAQAAEwAAAAAAAAAAAAAA&#10;AAAAAAAAW0NvbnRlbnRfVHlwZXNdLnhtbFBLAQItABQABgAIAAAAIQBa9CxbvwAAABUBAAALAAAA&#10;AAAAAAAAAAAAAB8BAABfcmVscy8ucmVsc1BLAQItABQABgAIAAAAIQCgl+DcwgAAANs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:rsidR="00734D13" w:rsidRDefault="00734D13"/>
    <w:p w:rsidR="00734D13" w:rsidRDefault="00734D13"/>
    <w:p w:rsidR="00734D13" w:rsidRDefault="00734D13"/>
    <w:p w:rsidR="00365C3D" w:rsidRDefault="00365C3D"/>
    <w:p w:rsidR="00365C3D" w:rsidRDefault="00365C3D"/>
    <w:p w:rsidR="00365C3D" w:rsidRDefault="00365C3D"/>
    <w:p w:rsidR="00365C3D" w:rsidRDefault="00365C3D"/>
    <w:p w:rsidR="00365C3D" w:rsidRDefault="00365C3D"/>
    <w:p w:rsidR="00365C3D" w:rsidRDefault="00365C3D"/>
    <w:p w:rsidR="00365C3D" w:rsidRDefault="00365C3D"/>
    <w:p w:rsidR="00365C3D" w:rsidRDefault="00365C3D"/>
    <w:p w:rsidR="00365C3D" w:rsidRDefault="00365C3D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977900</wp:posOffset>
                </wp:positionV>
                <wp:extent cx="6699885" cy="3200400"/>
                <wp:effectExtent l="19050" t="0" r="24765" b="1905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885" cy="3200400"/>
                          <a:chOff x="0" y="0"/>
                          <a:chExt cx="6699885" cy="3200400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1019175" y="0"/>
                            <a:ext cx="5680710" cy="2743200"/>
                            <a:chOff x="57150" y="9525"/>
                            <a:chExt cx="5680710" cy="2743200"/>
                          </a:xfrm>
                        </wpg:grpSpPr>
                        <wpg:graphicFrame>
                          <wpg:cNvPr id="19" name="Graphique 19"/>
                          <wpg:cNvFrPr/>
                          <wpg:xfrm>
                            <a:off x="57150" y="9525"/>
                            <a:ext cx="4572000" cy="274320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9"/>
                            </a:graphicData>
                          </a:graphic>
                        </wpg:graphicFrame>
                        <pic:pic xmlns:pic="http://schemas.openxmlformats.org/drawingml/2006/picture">
                          <pic:nvPicPr>
                            <pic:cNvPr id="54" name="Image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38475" y="28575"/>
                              <a:ext cx="2699385" cy="5905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pic:spPr>
                        </pic:pic>
                        <wps:wsp>
                          <wps:cNvPr id="55" name="Rectangle 55"/>
                          <wps:cNvSpPr/>
                          <wps:spPr>
                            <a:xfrm>
                              <a:off x="1114425" y="390525"/>
                              <a:ext cx="19431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Connecteur droit avec flèche 56"/>
                          <wps:cNvCnPr/>
                          <wps:spPr>
                            <a:xfrm flipV="1">
                              <a:off x="2286000" y="200025"/>
                              <a:ext cx="742950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e 22"/>
                        <wpg:cNvGrpSpPr/>
                        <wpg:grpSpPr>
                          <a:xfrm>
                            <a:off x="0" y="1762125"/>
                            <a:ext cx="2057400" cy="1438275"/>
                            <a:chOff x="0" y="0"/>
                            <a:chExt cx="2057400" cy="143827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1171575" y="0"/>
                              <a:ext cx="88582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Imag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04850"/>
                              <a:ext cx="1485900" cy="733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pic:spPr>
                        </pic:pic>
                        <wps:wsp>
                          <wps:cNvPr id="17" name="Connecteur droit avec flèche 17"/>
                          <wps:cNvCnPr/>
                          <wps:spPr>
                            <a:xfrm flipH="1">
                              <a:off x="1485900" y="514350"/>
                              <a:ext cx="18097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58C01" id="Groupe 28" o:spid="_x0000_s1026" style="position:absolute;margin-left:-56.6pt;margin-top:77pt;width:527.55pt;height:252pt;z-index:251673600" coordsize="66998,32004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SrCBYm0GAAAqGgAADgAAAGRycy9lMm9Eb2MueG1s7FnbbttGEH0v&#10;0H8g+O6IpEhREiwHrmynAYzESNLmeU0tJSIkl1muLLtF/6f/0R/rmb1QjiTLjpo2LZoHy3udneuZ&#10;Gen4+W1VejdctoWoJ374LPA9XmdiVtTzif/Tu4ujoe+1itUzVoqaT/w73vrPT77/7njVjHkkFqKc&#10;cemBSN2OV83EXyjVjHu9NlvwirXPRMNrbOZCVkxhKue9mWQrUK/KXhQEg95KyFkjRcbbFqtnZtM/&#10;0fTznGfqdZ63XHnlxAdvSn9K/XlNn72TYzaeS9YsisyywQ7gomJFjUc7UmdMMW8piy1SVZFJ0Ypc&#10;PctE1RN5XmRcywBpwmBDmhdSLBsty3y8mjedmqDaDT0dTDZ7dXMlvWI28SNYqmYVbKSf5R4WoJ1V&#10;Mx/j0AvZvG2upF2YmxkJfJvLiv5DFO9W6/Wu0yu/VV6GxcFgNBoOE9/LsNeH2eLAaj5bwDxb97LF&#10;+SM3e+7hHvHXsdNNOr6tcGG4IRwWPl+4MAhHYQo5tkVMBsMgDeFhJGKUxiSlca5OxCQNExzA/iiJ&#10;ErfpJH2IwF5JtdteSFhtS+DRWmA69XHJvXB0T+YL2Vlzw4S7+HSWjJMUgm2Lqc3g6Nhweko4PB7f&#10;2YJJhRjIxnpkYyDbioCnUrIEAAEbIbSDgAnPM5EtK14rgzeSl0wB7NpF0bS+J8cUO/LlTPsTjGWF&#10;JwA4OV7PMTbOed9kTZGN8WdZwugpTG3gH26ppeS+JVI9iUbF5IdlcwQIaiDMdVEW6k6LB0UTU/XN&#10;VZFdSTNZQ0QSO6d6WbE59zBHENEFOmNuMJLoUmQfWq8W0wWr5/y0bYDDyA50uvfpcT395Lnrsmgu&#10;irIk96HxFzcYr665sVkEcdkYvn3ZKjsyoP1rNDwNglH0w9E0CaZHcZCeH52O4vQoDc7TOIiH4TSc&#10;/ka3w3i8bDnkZeVZU1hesbplyZ0IbW1psF/nEO+G6UxFmtKsuf+aRSyRSojXVkmusgUNc2jrDTRs&#10;7nQbWrVrbZLeW0A43XCRakG7H/SHscW1aJhgBFL6dQ3fEeC77+A7GQUJYMy85eg0slUvuKg8GiAc&#10;wIxWLbsB2+aoO0KEy5o+W1EWM2dpnfD5tJRGASzLEHGRfebeSWiAbmvZjDR6COEIAVFDtM5hMHua&#10;EaiC2JV93y5YwyEGkb0XA4B/kyZJ5XDvEnGgFWbPdWmyfUjdYRjGMTIApYI+1OmSgQPZcBT3ww5k&#10;B4PUpBKIfqC+a0Fq1jb9AqonOY3q9Ujdlcg+ZJY3PEclgXxv4mqnSUPtF+2CzbixdIJ04typu6Gd&#10;XhMkysa/LW1LgOrDTXdxEGzP01WuS8COscC8vu9yd0O/LGrVXa6KWshdBErVvWzOg/17qqHhtZjd&#10;oRSRAtGB7Nk22UWBULlkrbpiEhUnFlFFq9f4yEuxmvjCjnxvIeQvu9bpPDwcu763QgU78duPS0ap&#10;oHxZw/dH8DKQVXqiEzfS1f2d6/s79bKaCkAPCiVwp4e4LFXphrkU1XuEyim9ii1WZ3h74mdKuslU&#10;mcoa5XrGT0/1MZNjLuu3DTKTMR5Bwbvb90w2Fi8UPP+VcPHGxhuwYc6SPWpxulQiLzSmrPVq9Y3Y&#10;/6dAYOBAYCrqGjjAl9KbSVEoj93wzMvLP36Hk3nJgBCMGAWATGtbcbnwMfGMw0Xzs9ONReQoGg50&#10;nUXVJAabEJHG0YiKSao2w2EwMpD9MEIgKbBivlCWXSGNJTYUTRBOajYgoVhRntczT901aAqULDTY&#10;WUjWIKydXKcUPdqBBHui1YH77jDfE6nu4kFh7i4fEObq9olhTgmPFKL90ZZ96J7IEWyvYobrpBJF&#10;zp9c76X5pPM49Hm9V5gOonDTX6IgQd3iHCbuDyOX5Lv2BJtwpq5pObcd2EM3O19bC0i1hZXbFkKY&#10;/R05OOzq0HUOxto61J6Sg9GN2ZLHyuzSLzrVIWVniq0Y1dBjsfVYtfMt+9rUvSemXWQdEJbfsq9N&#10;xf+G7EtNBv5s+GO0Ff472uyv2NGGXSI3HS3mQBGSgsD5v9fR9nV9CiT7n3e0Jpml6NRNr7puZkMs&#10;jVwmTPt9asQoYR/cXH2Bjor87as0s2Hq6o79dSzOrZPrvjr2x406ttM2cmkSxv0ta5ja1XwxnIb0&#10;JcReY3yrY/1Pvxo5IGH+9TpWl3z4QUKHzb4vPNc/8Zz8CQAA//8DAFBLAwQUAAYACAAAACEAlDAX&#10;B+IAAAAMAQAADwAAAGRycy9kb3ducmV2LnhtbEyPQWvCQBCF74X+h2UKvelm1Yim2YhI25MUqoXS&#10;25qMSTA7G7JrEv99p6d6HN7Hm++lm9E2osfO1440qGkEAil3RU2lhq/j22QFwgdDhWkcoYYbethk&#10;jw+pSQo30Cf2h1AKLiGfGA1VCG0ipc8rtMZPXYvE2dl11gQ+u1IWnRm43DZyFkVLaU1N/KEyLe4q&#10;zC+Hq9XwPphhO1ev/f5y3t1+jvHH916h1s9P4/YFRMAx/MPwp8/qkLHTyV2p8KLRMFFqPmOWk3jB&#10;qxhZL9QaxEnDMl5FILNU3o/IfgEAAP//AwBQSwMEFAAGAAgAAAAhABQDcAXbAAAAKgIAABkAAABk&#10;cnMvX3JlbHMvZTJvRG9jLnhtbC5yZWxzvJHPSgQxDMbvgu9QcncyM4KIbGcvIuxV1gcIbaZTnP6h&#10;qeK+vXU96MKiF/EUkpDf9/Fls30Lq3rlIj5FDUPXg+JokvXRaXjaP1zdgpJK0dKaIms4sMB2urzY&#10;PPJKtR3J4rOoRomiYak13yGKWTiQdClzbJs5lUC1tcVhJvNMjnHs+xss3xkwnTDVzmooO3sNan/I&#10;Tfl3dppnb/g+mZfAsZ6RQB+adgNScVw1BLaePodjl6MDPO9h/B8Pw08ehr/0YBYq9SuHYyt4LEPX&#10;PvYRBJ58eHoHAAD//wMAUEsDBBQABgAIAAAAIQCpINjwbQEAALoCAAAgAAAAZHJzL2NoYXJ0cy9f&#10;cmVscy9jaGFydDEueG1sLnJlbHOsUsFKxDAQvQv+Qwl4tGm7ICJ2PegKgqtrd70FlphO27hppmay&#10;0v0kv8MfM2VZcUXx4mWSTDLvvXmT84u+NdErONJoc5bGCYvAKiy1rXP2uLg+PmUReWlLadBCzjZA&#10;7GJ8eHBegJE+FFGjO4oCiqWcNd53Z5yTaqCVFGMHNtxU6Frpw9HVvJNqJWvgWZKccPcVg433MKOb&#10;MmfuphyxaLHpAvPf2FhVWsEVqnUL1v9AwdHA/dMzKB9ApavB56zSBoJkLsQKaIXW6V4UstTYNRvS&#10;L2sQs0kxv7+7m9yKq4dZMd3GZZZk6RBGIj3KkstGOoPeg7jWofllsViOxBRo7YB2a3i2bfgVaCgx&#10;2koVNpnIljOHQciQfn+z4GoNcW+o38mcYhkcmPQenJWG8Z+tyn6xqtXKIWHlY4Ut37oU3EnT/QFw&#10;FZrwl2jQzf3GwI48Z2rIURqHWf7Gnf4H9zdaGlR8svK9Hzf+AAAA//8DAFBLAwQKAAAAAAAAACEA&#10;UAjVUOQKAADkCgAAFAAAAGRycy9tZWRpYS9pbWFnZTIucG5niVBORw0KGgoAAAANSUhEUgAAAJwA&#10;AABNCAIAAADcuJqQAAAAAXNSR0IArs4c6QAACp5JREFUeF7tnXtsW1cdx2Nfvx+JX3m5cV4OMc2a&#10;tVnThaZM7dii0E5ZN1FWCQFjMAkhCoxSMR5CYkIbk4Axib82bWMU0fEY6qAjVVRGs420BBKSJjRp&#10;urR5OHWcp534ET/uveZ74ypJW8f2da7zcE9lWTfuueec+/v4+zu/87QoEolkJfFvxDFdYjYlkXCz&#10;J8mMB/Gd/vG8clur/lGNgmraeTsX8WaHQOoXywLhoQ66uHZwaqHMpLzz/wnUrfetYWbtWSwTzi66&#10;PrVQnqsgULcewjtrTF9rl1rrHPN0rlamklEEaiZADV//t7Rir91FV+bH8L14QuJ+txpmON5FpV6f&#10;DVXmq2LWnkDdYlDDI11UvlWk0o26QraC2FBFyXdpttjTZ2h1Ze1vZEkVNyqfeK3d/f2HYncyeUAl&#10;/dTN8D2Ze/mw5nO/aJ0xdg27ThwsJ+53M0BZUx0Y50CEZai8iitOn9UoWy0v0qauycrrfHPo8nsy&#10;2wMotM/hLzMQqOts/vQUF+ptkX78gMMdVMspvWpVQRKlpsf8aciVtvdG6BA6M112b41FE6cEAjUN&#10;5k9PlqGeZnlNE/LuHvVWFxGo6bHyeuYKjQZ7W2Q1TZ4AMzITWK2HGq0SUep6okm9rPBHbVRuKWWw&#10;dI54aoo1UkpE3G/q1twkdwb/+458F+d7/3V9bpdFG79WRKmbhFq8amCuDVGSbOcj8L2DkwtQKoG6&#10;BbDFr2Lw4ilF3VGRRAaZgqhCmkCKRKmbHXkk4AleapbvOYKKtg6491fqE9aYQE1oog1OEPzP27Lq&#10;RrHGCMcbCLM7tqkTVohATWiijUwQCfkD7X9U7PsCKnHm0nRDlSGZ2hCoyVhpw9IE2n6LIST0ZCbm&#10;Q1DqQ9sT+17ST90wWskUzHpnAu1/UDZ8A4nP9c2CaPzu6VKeRKnJmHdj0iycf0Wx5wha07kF+oOr&#10;c0nKlCh1Y2glUyozORjuPx9tTf/UMfmgTZejlCRzI4GapJU2IJnvzAtwvCKFdmh6AUODh2t4bI8g&#10;7ncDgCUsMnSpGWnkNY8ybOQ3F5xH9+THXN+7Wj4EakILr3cCjDb4z/1K3fQDFHy6awo4D9h0vCpB&#10;oPIy13ok9v3lJ7Kdh7AQqWvU0zY4d+xT2/iWSqDytVh60wc7TzMTg8oHv4o1K699OP7MwxZejjda&#10;OQI1vZB45Y7ZGH/Ly+rHnxv3Rl48O/pkfUGJMcb+p4R5EqgJTbReCVjG+/vvog9jV1aA6Oc/kX9/&#10;WXZqZROoqdlN+Lv8Lb8U5+T1lR79eYv9qX0FKRMl7ld4NqnliD5M+KMLLeXH3/jn+IlGS01xgrUN&#10;8UshSk2NgpB30SPd3rMvvVlw3O4Vv/gZa8zN4bzKI1B5mUv4xMGJoanfPfu68VjtfdXfbrBoFTE2&#10;EfMtlUDlazEh01/oGZp85SvdlU9//cmmfRU5QmVNoAplSX759I/7fvp2V8G735TUf+ngkc+m0BmN&#10;Ux6Byg/G2lMD5/N/Gzn5/tCXR54r3He48OEvrj3P23IgUAU3aewMMTSPyZYfvTOEAfr9ZbLv+V7S&#10;Vn1Suf/pdBRPoKbDqrfkOeD0/7pt/Nipq829M4/VmF5o1FX/41tSc5Xq4Ik0lU12kqfJsFn+EPNe&#10;v+tcnwsBbX1Fzt7ybINaykwPe978mqLuCcUDT62x4DhHtxGoa7RtjNvHXEHgxMLr3SXaQ9VGs04e&#10;TYT+qOet4+pHnsWSz7WXSqAu2zBNZxOGmcjgpP+yw9cx7PGH2IYq/QGbfrnTyTKBtpOBi6c0R38m&#10;Kdm1dqLIgUBNF1SEP912L2Y9MfeJGZV7izTYFnHbkBC2wWBtCsZ1Me8tzs4XhCiBeosZBVEqWPaP&#10;++FgEdDCu+4pzd5rzb5zYRjWMCy8/3qw66+qxmewNkUonNF8iFKFUSp2PWBF9UqW95dpEf7EoMUy&#10;mO7GGk9JWS2ICijQpbII1NShTnnCVyf8YIl3XMPHIvxZleViOeGBD7l5NK1JdfA7VIFNWIESqDHs&#10;mYz7nfWF/3fDd8Xpx+gPw2ZhT5I1V1mRpyzSyylxvC3cOIY30Poqu+CBOrFdIk04ifu93bCrQYVr&#10;xQrbnjEfQp5ZH729UAWW95jVSx2S+IRwbNXC+Vejy4uwbCytOAnUVaGiEzLmCgw4F8ASR2MAJLQI&#10;ltsL1WUmRXxFLmWKXWmhy38Pdb/LTA0Bp3z341liAebOkvlOkDb1ppUwyvPBZed0kALL8bkg3Kkt&#10;X2XNU6KlzM9e9QCxmCZGRyXY8edQ/3lpWa38vsekH6tfN5x3u1LROjrcIewDBEJ0QnBh0Ul2Futs&#10;BWgjVUluIlsJlZPmpWbsGcUFRvtwDgM2MCUjLMHT3EVKhRYBLxqs4oh5HI8ACeJVbFRAlPCrY86Z&#10;VI5DxdHJQx2hnrOcNK11N6UpOCg+GWYsVCDEHMjITHDaCy2GnHOhIM2iacSR1dH3O8+8SCb6XW4y&#10;6RBt7wlfacVJj2KtUXbvoehOfT7GT1fazIEajW4gRLyGpgNuP42feygxKPIW5WjWyWIPBawwbEKo&#10;Eb8b7SXt6KOHO+kbfVRhpbSiHiyxnTtdfFLKd6tChRDts1BhGC0imsNo61iYI0eLaM1VASff6AbW&#10;i2ELlgE8eqw3ShFjewApMVdJy+skZbtFsthHmqcEQsibtgBU8MPJT4hr3H4G5NDNwAQWPkRcatJI&#10;TRpZrlYKIRbpFSlENyttCVsUybzsjB17HNhZOzN5jR4foIwWSVE1XsCJnUlC2j5teW06qIAH54k9&#10;QCAX1R8biWCiCvDwDniY6EBQk9CXJmkx8GOiHpV7DYjVevy2AGUqowxFGMajCm04dyrJrDZPsg2G&#10;isEaYMNrdDaAoAbzjjANehTmHBnawmgfUZD1rlGL48BN1u1gXQ4sM6BHu+mRLuzHlpTUUAWVkgLb&#10;jSxjScnmah1T+6KsB1Qwg/4w5I2hGZc/DF+KF4JSX5CFCtEQWgzybXo5QAKngAjBj5m4xmlxehjn&#10;JMCvsn43pTOL9WbKVCop3oV5kpXxasJAKTUTr/9dQkJFa4fgBeeFIBDFkyCKwZ8IZLByFYIzqCXw&#10;mXjH5CLI4RqfC4KQ09/8BDs3walwfhIvDLcCp0imhP9EaCo2lYIizk+NP89FoC5//2ALlTbn5EUn&#10;ehHQHLCJRdx8BeDBf6IVFGo5MphhsIb1uW/Cc49zWpwaZr3ToEXpzaLsPFyIs/OoPKsEzaGC314i&#10;AnUZasdV58lOT+MOw6fvMSQ52B3HI6EvyLgcXPDJhaBjnATxp3cGOMU6M8IWTEZG4VG6QnwiNlqE&#10;6iYSqMtcnj9zrWFHLt9Nk5za5iY5qeEC8LzT0T8x9g1U6EiIDaBVxClPb0bLx1d2KbRkBOqy0Sbe&#10;+qGuspZbaLNiaokT3KJjhMLwi57Rpg4f3oQ3P8FJDY0cpMbJLk+sMWH9FadFnj4zBXir3UKgLltm&#10;rLc9p+cUxs+iE/pwmMCJC4mlWqxaPAUR4uOwGfHbckvwBIQhVFYE6i2BEiY3wJIe6gQ/kcbIOU/h&#10;FjwKxSxhPncDVH57aUARazUwuo2Z4a1INCHyzEjAD2pmPHPGPwWBmoGICVQCNQMtkIGPRJRKoGag&#10;BTLwkYhSMxDq/wGUu5b2/9i/eQAAAABJRU5ErkJgglBLAwQUAAYACAAAACEAHBSnqAIBAABuAwAA&#10;FgAAAGRycy9jaGFydHMvY29sb3JzMS54bWyck0FugzAQRa+CfAAMJKEVCtlkXXXRE4wGO1iyPZHt&#10;ps3ta0ihhapI4N3M139/ZiQf0VdImtxbuGuRfBptY8PXrA3hWnHusRUGfGoUOvIkQ4pkOEmpUPDG&#10;wYeyF15kecGxBRd6CvvGwB8KXYWNEZKcgeBTcpeBYXSkZCU3oCxLjAhtzfCOWrBENTXLM3Y6QtVP&#10;I87aJTfQNQNEYUPO+L9asaDtFrT9gnZY0MpOiye9gVMQFNlZ2Q2q380LNY8Nyiy+zsN/m6aIued5&#10;8PSoVykfqHi+7agV8ePI0/j9hvjDBs/T4JnG74b2ik1G1ArPOPI0fmzPUF35871OXwAAAP//AwBQ&#10;SwMEFAAGAAgAAAAhAI3qRqDMBAAA9SIAABUAAABkcnMvY2hhcnRzL3N0eWxlMS54bWzsWttu2zgQ&#10;/RWBHxD5UrtpUBfIpghQwNkG3QL7TEuUzYYStSRdJ/n6HVJXipJlw4ntBnkTxzY5PDM8czjy50Be&#10;BSss1D/qiRHvMWYJGOQMrZRKr3xfBisSY3kR00BwySN1EfDY51FEA+KHAm9osvRHg+HIr2ZB+TTY&#10;mYWnJIElIi5irOQFF8tijpjBLIOpH2OaII+GMzT6MEJfPoN7+JHKn1QxYkYs+UEi+MLjDA2Qb0wR&#10;ZcwxkigigXLMEU8qY0wTLmARfGW2SW6Y8H5jNkPqcaTn9mH1/AdmoZBEP+6FJ59n6NNggLzFDA2R&#10;90BEAg/gfvEb2+MAK7Lk4uka9nHyLcj0XugNs8TbwC4mownyApzOUMSwgsc4BehlskQeZkvYVqBy&#10;gDij4S0A3YGWmXMd3/EwQ3A4GWR4wFLr+HsUZebLwuzXMAegYVRfQPB1EuoAaEezOGSOQ0CaQXDh&#10;dwA3qXktCPZiHkJuY8b45m+ut/P9NxGChgS2a2xzmpDClqXfKROuiJYFTiNXF8uhybsGhG86wJqw&#10;dDyzU4kVnuMFgdSE9DhluPpTM7R8LUc3OvvW6ngbCB80uZqzWR7Zjx1ns0GCu+QkUx05adijftIb&#10;yRw+DB2/RoVfNpV0uWudg/0JBHa74OET0LzgStcYT6bBLRVSzbFU91hAVQPSB9pQmiciYA1gSUZT&#10;5K24eG7a9PegDMInyNsITbTyvzUWBHnsWwJUNJ5OPk6Rp8xgeDm6vESeqH+yqH+CkwCmyljZywY3&#10;CsYZaDK9XitgNZWXrmwfGX22ppo23nOa7JZ444wPpRYKZaXEsGJR9vI6bLK4UX5NOa0SKavfe5Vf&#10;XYttf8vR+OtOB+eM/M89Lnegq467B2PphtswnfmOJYDGOhwA1otHAOYszr5TXEQSmnO7rVClK8ia&#10;tlLVWe2tmJcYlajdYQHF/+Vw68H7VdO7Hdw+ujwQ0hqADVDn+AnqkSef4gUHPRxQETDgLEmfyQxN&#10;8gwrf/MvFSQSOH7PYVexWjlsA6Xx+4kXZ3CxaTnXfamnr0hNBXGI6N+/UhfIVhCGfJP8hVsYIWNE&#10;iyaLy2ODJgvzbvdELVfyYlu/JxZwbmPDNqUzbVc648Ksr0n6Pq7Lr3tpqpFyf/BcmXXI4k7wTGxq&#10;0QgFT0sCP6VEL0KzF1hupk/hdmtSxdakHwrz9kiloCa/YrnK7sQhPOVl0b7sGhDrwMFVlYujJnhH&#10;I+SFUNxJwuOrrfrAwgTUOD/i8W9DRwetcmMJvQUG4u4O/zq1Y+0K409q/mhoXUBLi27muWLwtai/&#10;LfYWxP0c7NJKQfQ2q3wqzNtYpZWCXWxWdM7fifg2b2TuQcQ2cASHRLwlHEuNYadeKQr2Tj3WgIgs&#10;SRKe/Hj2d+hY5WjKeNVlPJlo0axneVIMdmx7FIr2IKHbxnZ1x3JfJBGUyPcXHTN0lBcdDbiz4Vti&#10;paPJ7AZ06txeNw4Bie73jZW7SgDLasHpMm1Pd6ujm/hq7GFppca7yAO6ia0yyEalHP0pL41aHF6n&#10;53QN3Nbn6HwVVMa8Xyi7zYoX7TTpQlYBCn8AWJMzK2H9ELl3ibIX0VB0u7QonFMECPVLJxu5DbzT&#10;dFnomNcxHdfMC/1U/T/ly/8AAAD//wMAUEsDBBQABgAIAAAAIQDs8YOxzyEAAA7LAAAVAAAAZHJz&#10;L2NoYXJ0cy9jaGFydDEueG1s7F3tkhy3df2fqrzDZkopJ5XqZaO/e0vLFLUUZVckmyXKrlT+pJqz&#10;veSEszOrmVmKtMsPlOfIi+Wge3CAXuqgmitZluxdw9TsLBoN3Atc3HM/gE///d31+uRtv9uvtpvz&#10;hTlNFyf9Zrm9XG1enS9+/82zpFmc7A/d5rJbbzf9+eJ9v1/8++N//IdPl2fL193u8OKmW/YnaGSz&#10;P1ueL14fDjdnjx7tl6/7625/ur3pN/jb1XZ33R3w6+7Vo8td9x0av14/ytK0ejQ0sjg20N2jgetu&#10;tXHP7+Y8v726Wi37p9vl7XW/OYy92PXr7gAK7F+vbvautaWpdtkHLV6vlrvtfnt1OF1urx+NjblB&#10;oTFTPuKoHoNIl92hN21anLzt1ueLdPHIfrnuNq/GL652ybOvxy9329vNZX95sd1twI6g/vXy7Mn6&#10;0O82aOpiuzmg10d6Xc+i+HW3e3N7k6C7Nxjky9V6dXg/DHvx+FO0ffF6C3qcfN1/e7va9fvzxdIU&#10;ngTFxxIgrR81j7IjXzFYU5ztD+/X/Tggk2Z2tI/43qELz7r1+mW3fGNpE1RmVf93++BdYtinhmlk&#10;P3S3h+03q8O6f9qv+0N/eXztSOKb9fbwZNd3tuK6e7+9PQzs2C+7A+h7Yefz0IXx9xe+2/vr7fbw&#10;+isQst+NTb3tdu8vtuvthFPofb+zLawu3wUMXJ5td5f9bvLN4Z2t9/bxf1afPrL/tf+O3+1vnqON&#10;7my9OfnufNGWWbk4WXY354vd5hIc68722/Xq8tlqvR5+sSutv1gfW++WS0wPM9D4Ts1hflna26bt&#10;o/3VVb88fLm3RMDbx/cuz+x0GUexf3/9cgvpYGfuBqt/aDWs8O4PHTqxPNvcXn/dX9lPV49/lf33&#10;8932arXen/zf/2Imv1r1v/qnT558kmVn+Nc0jX3XUBdPXXTo/vDcICEutpf94y96PNWth2r+W7R9&#10;c7jAEjkcOVrVR54eTkBtu7RGgiYmTe2zI0lvBobeHOsYV6dtT42qlLFSfVqrSjkrVacBB6evK1ip&#10;PC1USyUrFbpPFSvlqp2aVczpQOPvI0DDSqnudusqNa3utiG9m0b325DiTXXaqq4bkrwpNckNad4U&#10;p6Vsi0Rv8lNJLEOqN1mk9yR7k562afgjeW7Ih7qNjIWMqJvIWMiJutZjyciJujpN2/BHTrqMfKmL&#10;uSPLyKU61yPLyKU60yPLyKXaREZGLtXp7JGRZ1Uze2TkWRVZ8hl5VlWRkZFnValHlpNnVTF3ZDl5&#10;VmV6LeXkUmU0l3JyqUr1WHJyqWwjYyGXSil3cnKlrLR0ysmHstTiKScfykLLp5x8KPPTTEmLgnwo&#10;dR3SvUx13wvSvWh13wvSvWh03wvSvagjfSfdCymNCtK9KCJ9J92LPNJ30r3IIn0n3Quj+16S7oXc&#10;rEvSPW9O61CstXJbLsmFvNYjKcmFvNIjKcmFvDwFVgl+5L5Skie5lL0leZJns8dFDuUmMi5yKE8j&#10;4yKHslZzqCKHMrmqK3Ioi6zqijzJSi1rKvIki6zqijzJcr1vV+RCZrSkrMiHLNWSEmqm0yvbSO9J&#10;edNoSVmR8qY+hZoa/EhttCYfTKnHUpMTptBjqckJk+ux1OSEyfRYanLCGM2JmpxoI50nI5rTarLO&#10;W7nQarKljoyEXKkiAyFTyjs7cSvFakOm5FqqNuQJlrnagBrPEr1iG3Ik1eNoHEPkVGocM7I74iyV&#10;e1/jWJNHeudYAa18yj1NP8eYMkI+xxdJu9ZxAQBk+mI5bVrHkwiyaR1LTAwjOZZg9kv52JIlukOO&#10;J1i3kgut4wJEgNxWWscGA0QaSJY0lROidWyAONKDcHwwGr+ljhOQpHIUJnXEh1SWw7AGolHgZpne&#10;6Uzq6I99QHbdpI4BmcaLqeMA9rBI3x0LsjrWd8eDDBqLWvImdWTH/hvpu6N7LvlnCMKhSWSTJaDf&#10;TkieR9a0ISTPsZ9MZpOcyoYAHfqSniswLo78hYYWGZnjCnS/2SNzPMojO7UhQC+w688dmeMYdNrI&#10;yBzHoEXrkRGuQyPXtCRALyI6kyEkL6rIfCMkB5rQvSckB36J9N7xBVgo0nvHidLo3dlkbrWUkQ3S&#10;EHYDx0V672gP5Kh7T9gNFKp7T6BdRjCEIdAum8gqJtCuJM4xhNlA7FoC5Y7yQP9aehJoVxEkZwi0&#10;YX3QEohAu5IbuSHMhuVE950wGzaZYrLmdMuF2y0qrOaJbNOjJwiHvUiPiyC8jvTYSSnYuiK1HE9g&#10;RZs9Lrc2aqzsueNyKwUWvsi4nJSCTXGmHdAUbt3AWqlXBOE67KB6JyVgbyKWJ0OIDsurXs+E6LD1&#10;6vVMiA67caT3jkuwQUd67/jSRGyApnScgNU70nvHiTaN9d7Rvo3YQA2BeBuxpxpC8TZimzWE4i2s&#10;vlI/IRRvq0jvCcXbiG3aEIq3MTs3ofgHvhs4crybaPxl8DTho3M+vZ/thPpicEJ98RM4ocAEvU6P&#10;+g9EhpyzTgcGpJKz32nABUDzRKZK+ehkGoT+VD5IKexWDqaLlIJu3QA+yzG7VRNZpm7JAOJI5dUt&#10;GCs55fR1WATYUvaZSjA0Vfk26sAABpILVHphSZSEp84bcRbSJQURr7vkiF2fatBODRcLU/fb0Rv2&#10;E8l+4wgOkSgJToU24gekOgvrmG7IzXqYgfLJjJbziqpte6phLjXbCOiHk31EJXDaTW29kjiZ4wXs&#10;BNnkGUl0arwx0wIVXmtYk1Mqc6xBLS1rqPDClFfKtqjwwixYyc5T4YUVIpNMpMILQ6juPVVegPxa&#10;7slUeQGU9QsdG4D6jG6KEggajB6iWxTQsWvJeOq80PqmclRSmAownNJSKFHjtbqF3Bqo40IfyHQt&#10;tztAH2jleOlosvqArsW1EcGi9DTFlIbCcQGVct13xwXUqnUttwBQq5WEp+YKLUVTi5qrrSX5Ts0V&#10;tUopoqm5olYje0/NFbVaObfpToL2NMOhhFqFFJXUXFFLA7qStMcc1GMk7bHmZC2vucLPpGs5nIeY&#10;nEJSwmuuwClypnrNFT5Y/UanB+GNelvzmiva0m900gdtVZL2dCLZWnJ+VaQ97IK6rYD2tZz3dBvh&#10;jVqdoNsItbTEodvItqXULnqNbCU5RHqNPlD0bXjXGMhFnxFa0gi9Dgmv30eBAyOCrhUQXm8OdUh4&#10;udHQNYTel7pWOOmlkKBzCG0ZOQXpHUIt7aule8jWktOGLiJbSy5GeoVQS+v8TUB73fmA9JFuBaRP&#10;ZbfoD7Kdl6vfu4AgSeR0phMIbWmtouUuGyMq3UBRorbcZSOWGHqC4k0FlE/lHKT3BxuCFjctSY9a&#10;ct5gOTv9GdXkhPYuILyzlizyPiC7o8kBeCcQqmlWei8Qqul5YegIsi+VE8OkFDxQcKVIMSl5gA0+&#10;QjfOf2gLcpWYlFyA+0lXoz8oqscYol9bTfeN+BfVUs0sImAoYppXhMCoFXklFwEwd6QaeaAZQBTc&#10;IqY0QjIyAKgm0hoZELOcEQpDn45YKIiGoZzrmDnv3YGmr3d64zEwzIiaTUTBiOrVMtQQCMPwqhUH&#10;Q/ALW3NkhRLwwiBvJPAJfDyQo1p6EPPCkRVZegS98ENq/c4Q9cLxm+u+edgLdUST1+PeuLXI6Z7w&#10;92t4bIh8gdvlfmfo7IENQAereG8PqkWmON09ME5o2OU9PvPNHobwFyTUIoL4NwYEjMe/MRMYfTzY&#10;Z7QcIf7FJI7UckIJAl9PAAJgCPJILbctAEJGKOGEEuSz3om87yY2lYiAYVfUYpAIGDJcv5EIGCtG&#10;j5EIOCrDiYARtK6XPBEwrLmRWm4/wIKP1HK0j5mYDREw9gM9J0q3H8DdPI3k0+8nHsYWohc1PTmQ&#10;v8XEP6h3J6JjBGvoWUV0jM0pUstJKIQnaB4THcdrOb5A2N2ZVRHHjnPojElXx3SfMdmnf2fzlayl&#10;Fp9Obner88WfLvK8SS8uiqR8Wn2eFGl7kXz2eZ4ln9fZ06yt8zK/uPizT2irPjahzRRBMlt1drtZ&#10;fXvb/+aYWPYnZ6dOPvusqJLCmGdJ+1lqkjJPq6zM26L4vP3zMXEKfR4yrdwoQINjvtjdtLEhgWuS&#10;Nnb8hmlj4Tb5o+WNjQl3P7O8sbS1iWP5OLF/KYljcq06xJhAD5aV3BJMoLtKGeR2pQTKphTsbgEm&#10;EfPOEbklcEPfWaTeKOM2pAQebSk7nExMHhLHHE0fEsfOF4xSSx4Sx/TiIbhJfgaJY1IyEeYkSByT&#10;oonuvQSJYxJaEeQkWuUkxEkeEseg9bx9nDwkjh3pIAMqiWWSh8Qxev2Sn23imAQZRDXJ7MQxCb4Y&#10;rZY8JI5Z+ERnm3NEJQ+JYwFVqO5G4sTpD0zulzgmTQB/rcQxnHGgvLv0C0ZOS6BXMJJXQp/gQ64Y&#10;lmC4EOkkNFKG0UP4kCs2Rgp4P+EvPFdMqtt/qVwxZ7Ua/isnnHcUzs4V0yOhm3DwyoSGTakAGDoN&#10;I5ZIxs3aTLG543JmEcQMShAzyRSLjMvtFcgNk+YTw0jah9wwR/tffG6YtINNcsP07CaWBkiWO+8k&#10;O0ya+bzDEJGrej0TTSM7LNJ75ydBdlik927ew1wxzT/Qa4WRs8gWmxk5632HyB3TI6Pv0GaLKS3G&#10;+w7/Cvlhkb67FWEzwnTfHVfm5oDplpydFjlf0jhj6DeECXNubhuRNzLA5ua20aeIfDAtP+lTjMQg&#10;0aOIbLDIuJzdHNlgWvbzkBZkg+n5THSNiO1I391KaaXJwtCfCCO87js9iIgI0X2nBxHhJbrvRNdw&#10;H+i+02cYiS8gtrbhRHLW0WNow6t0LbcWPggQjTgM75UJZt1KX/wEbqXYKXRHLwFiPKR0cDkxSCmX&#10;dZxPCXUkJ51LCfkHso5bGQBw8l2OP9hApKxykgrTT77LrQkc3yDbcXIKKQyyPwx5Qy7GVOToqe9s&#10;HjhyQ++ojvBwcOvp6igPOKt76Egf200d6T/G6X+cPYhA0KvOsQKJd3oUjhfYfjQ9HDMQYiGVAsa/&#10;QSWQGg2j3xAeois58sNLqis58iMcTI6OcW+IuJGz0Ue9RZYQY94g7CdAQwdHMv4NWsn0GAvdX8cN&#10;xFfpQ+noLbLpX7ItRsIhsUtHMTMQDnYFSWsfBoesQjkBqNLaI7XkuqZ7CHZdHTxI9xAON9FyjSot&#10;jvOo9Bu5DhAjKWcBI+CgROv0ESqxOOBS12LIG9QnPYOptkJlkd1ixBvc6lpgMeINGoTOV2HEmw09&#10;lWKjcOII8Qc6r5IRbwhl0LMrzPnS6RyFm/XQIXLJRka8QYfQCRHUXFFLt0VdFaH0qVxB1E7RViQf&#10;ygkitKUDCamfopbOAmLEG2rpxE7qp7aW3Hqon6JWI5c2I95QS4ttr6HGcoW8hhrJFfIKagT4Uj/9&#10;QBP0dnqvncao4PVT9EnSyuunEQTJgwqizAnTvXTW7STdS+67PDMQb9TpcWG6l540YbpXJQkRpntp&#10;rSbM96rk8mG+F3qv5W6Y8aWT+8KML70D8WBA+0Y9RoobLGu5MOjhQVuRPCemvkA8S5FKpw7a0lHE&#10;k4wvqcCGGV9aDPqML4xRilR6diDgtIigb8f2XlKV3h1bS/eetAdV5bxvnL5paS+p6lO+MEa5gYYp&#10;X1rlDFO+NEaapHzpfjmdH73XUcR06NgxSnqFOV9a0+fxf5aPkkOTnC+pxYU5X5qqk5wvPcEmOV+R&#10;yHie+2eJIZfkJOcr1jcyABNDkmOS86WzVic5XzpPPsj5iske79PBSLXeFOR8YQ7pIRAAo7UIxvM5&#10;X5q2PuELRJMr05/zh6mmVVvvvEE1rWoa+m9QTYtPY5zhAQpiZBb5rC/okVIgGEMZBCNghCAUQlDP&#10;pQg1hL0wpUUSjgh8oXvHqjnoCyOfRpZB2lfsjCmiX9gxtZYbZH3lEZkcZH3B0ieFnz/YD8Z4rRtM&#10;sr60bm0IdXEwoc5mNcS68ANqtSXI+kLf9BAIdxEupEWzId7FaSdtEzo19dwj+rUHOuu5R/gL7B4x&#10;ehP/IlNM71pBDhiiPPRMJgK2SfzhcPTxTz4hLLaJeTdOzPpLOBxNhiUejk5C4mHkPWk+Ew9H5QDx&#10;MICulovEwxEsbwiHYWzTfCAcht1Oi37C4agJkHA4mtBJOBxNISIcjho86ayxttPJLJJKjiE4hlFW&#10;04Xg+COsvYTKMCPr5UaoHDtPmEgZlu3IUNyuAROLREb+XD9Y2/WcIlSGG0HPYmJlWPcjtZyVInY8&#10;LcEynBKaWgTLqBUZotuzPzxNKeLN+SWmf5kflv51+eXL9d5Gg+1fb7/7sn/Vby7/o38/uS/M/gUH&#10;HX7w3UV3+G13fbxd7Xi9nK37ot997/fP+529IeyDdj67ffly3b9Y/TFsClxi17p3LucN19mlddHW&#10;UBeH69Pu/KWsakDP4S8u0S1M10uzp2XdmBLpRp8/TYp8+TJps4sMMb5NWjRZ+vnTJ2G6XvnR6Xrh&#10;3XPlGS4iw9Vu/eWL451u/W7VW1Kb0uXe8a6243CCu9qO3zDprjp59uyZ913+aHl3+ZAg+NfIu7s/&#10;h0Ya2psdb9fdePubpem3O1wEp+6Ay9shl68cDPWsDYLic9gS5t3dXMnwHFDcH+cvhvuB18VFrIvO&#10;TWhhmmf6NGyTunrk0Fgndudk/M1J+JuT7wfsIKW384XAUSBNAMRHM9L94JbQOoozjs26JW7WJXGz&#10;7oibdUXcrBviZl0Qd480v1nXw826HW7W5XD3uBvuHlfDzUrwm3Ux3Kx74e5xLRyiyCQ0o7d21jVw&#10;s26Bm5XLd4874OChlMMgdp11A9ysPL5ZaXw4CF/KScLUWWl8s65/m3X726zL37R1ioB01tVvs25+&#10;m5W/N+vetxnXvs269W3WpW+z7nybdeXbjBvfbN7eJMJC7i8EpLPue8N1b9MoDLn/EY7e4+43bYX1&#10;UBSIaOYA3W49K38P975pUjlYOuvaN21LIiTFuUmSfkSkCPGQSJnuW1z5JrvtAWkEtno8Grmghc7b&#10;Wfe9GdgHJyySso2O3Fl3v93j6rdZN7/Nyt+bde/brGvfEHckCeL9uREl1NkG4ENQyjV9uQjdknWc&#10;pjonU+8eiXqRS2fo0sViVt2jQzdyEQ7duZHFS2duMidLL5mTppfMydNLYOiTY3OkRwKkVEbox00i&#10;F0DTjZtEVAh6cZNI0g6duLgGXPecTtwE01h2nSl5iXZ504Vr82flgqALN5l1g1tyjyvckll3uCVz&#10;LnFL5t3ilsy7xi2Zl5tn87IlJ/wRnjATqenonbnJvKvcknl3uSW4zE2KKO/MTebd5oY8fDkAunIT&#10;e5/bZPOR26PP0UvmJekluNFND4dZesm8S9wSHYnjPbv2HIbZw3H7QjLvFjcc+BUbDkXUvJvbYI+U&#10;3KGXN4FWra3s9PIm865uS3B3m+YHD/dM5l3elkS82QxyTuZd3pbMy9BLcH1bZADkwLz725J5F7jZ&#10;42A0qxjRnOAKNy0wCJRxAI3ewr2T155mI61qPlEvAe7Wi5x+3WReql4yL1cvmZesl0T8VgxsTu6T&#10;npfMy89L7nOdWzIvXy/R8cWGjl57CNXs3EMXB53c54K35D43vCXz0vsSHeXp73RL5iX4JffJ8Evu&#10;k+KXzMvxSyLxDgTmybwsv2Reml8yL88vmZfoh1Py5DbCOGp73p7eRhhIDe9YLF/OOSlwwF9EChOO&#10;28MCtZpFQG5PJ9QijJA8mZfxlyC0a4aXGCr7HbJFvMQ65++ndGn9+pPBpfXrT35OLi2EHVRVGhTN&#10;yWMKGaIpsiIsklvO3wWwU4U/EgA75xcsPFkRFqkyuMhN3I9XmtYXnfripDSwaviA0UFlTslEsEte&#10;Z0GROoUzw2H5lDhT1hdJKqf4SP3D2ePsEcJZFRYpPJw3DWFBVRoWLUicgEC8UZ0GRWNahoEi1S9r&#10;sqBElB8mI7ZpU/iin3BsxvHPZVP6Egk8dXyG6ldVQdEJiYwaxbHWeZuyFDqQmhGksG7WbRYUyUhG&#10;k8LE0bQFSxuJHHTMRwxbUdRBkdKZ+AMqbZYFRdubiUUQT1eUuS86QYyHdeIO2TwPi1zixChItwof&#10;ALnVRPZhqbCDN0HRcYZELzbSsip80dxnwiYc1JVpfJGrnB5AxD9mde6LDqn31/XBfFeXYZGjd8yH&#10;jaoN2aLDxRjdCoNVOPUrHeRMEAR7bpWXOCLEFTl8AiIYs/xiGVaNGouPgMWqLPLGFyngGQALO1NZ&#10;pEGRL3ErHxabNBTxOi6eDkc4hlJEaPsilzFvxYaLDuF5wQYq1yTjZYEMi/BH3w9HlAVMU2RpUOQC&#10;Yy4pPP2tjZJiUQSj3xJxEFVdGxYdxc6oWqi4ZdOwVDoGnSG2OBS6zfLCF7nwCcOg1ZYNYr5Y9COO&#10;+dBwg52lKeSex0BcGyljcCY7i5yTDMvFI3lZ+KKvjmGMLh5pgShZ9M7KgF2E+eRN1rDo0zUYvYtH&#10;cM8vS61TpxjKi0eaKs9Z9JWWdKNC789y5BawSPWGQb54JG9MUORqIXbDI7VpMxZ9KxMDfvFI25ig&#10;6Lc45Q7gBDdeB0XqwQz+xSMlvH6+yDXJUGA8Em4UtZ6WRH54xLN+mANqHRMFAkGlpvFF3+NC96wF&#10;XX5SYnZKVhId4pG8aHzRgRFEivYtVdqy6Kx/okY8MgEoeonRrfsRj5D79oaxKvNFThifrgvVosrD&#10;IvnilHt0LKyPz/IRt+njkYZbMT5ItoRJvabEVequ6NvJwgzftKhKFm32C9N9KcLwAdlsaihh7q+p&#10;C1+0lhQmAmdZVfuih0+5j/hLL8ILLV4nGcJVm7NI1tPDbGM826pyBUhJDp6st9l7rS/6Dr0wj9g0&#10;pmLRmTjhNZJ+HBiQHAq90TYPMG190cKVzmn7CIkVfYmD83iigE2VRWds0nNtHwmBjt6NfE6yzZ5t&#10;gyL37zBBuShbX/QJHWG2cuE31qrV2LAJeF9lhS9y1dP9jdFXTeGLtk3QGY5HwpGUkUccyMcjbWjH&#10;iWROO0sOHgkkPqS/XPb0mttHAmUPCoZaLHSh27GEiruWevSo45HK1DiF81h0/gvd6x8YEP1RET4/&#10;Gj0JzCCpzsT0ydJ4ZAJSpa7qM6dxIEVd+BKxaPurMzFgL7ELpFEosgY51VhUk6UrdRx/WC4IG+I0&#10;jdKDZGs80rYsWPe6a86wg9dM4E3kli9/9SZkKqUjPmgBGeRk4z0NiOVKxIDkL+Wcu6V4/z627Sm6&#10;l7IoyNxG5ECgf+vziXCH2NGAZjWd0LCnVTDv+cczWZbWLPrQGxga/XvgoK9Y9CkFk3xvUyO9x5UI&#10;pXlyr9WoQ5tILPyBGz7OXPTaTmkiC4EGPrwHuZW+aIXHn+trMcVEKslNf5IwHtq9K628+jN/8Z6i&#10;rIKiFymNfHgGjmc/e3TXaOQD3Kur0pcI2WjlwzMB2gHykdI/SDhH+ENot9DHmRja+awTy0tDZI/J&#10;LcPnosOqMAHJkTReWvrg7cvapvZFimqfpQ4v6WSj0YeN+ZR168UOd5HI0mb+OoIMaLixHyJLm+Y+&#10;BIeUKc5i9UUKXtr7ELlDvd9+iExRGvxgWAvdIJnWM304BOK/UmdSHACNlog0+SGyLcD91gCgx+PE&#10;AYyReaA5NRr+BDeiIiazKTNf9Lym2c8epdcWmS+R8ThF0FpwvaoNtVsapXyePJ4JTPHW/itpQMsf&#10;NK5gUjdNZM3R9jfds7F56/HQ+HdnX4R+r/vmsAA2xon3StsmfBQGrAYzdRDm3sMoy53HfogFezgj&#10;AAwtEz+Z5g4NgNh7QmsxPmsKuFmAs0a8qwDWII2DfXCGPQHbwxQo+nqG0gaIowxCmAa4KvtGIyCi&#10;y0KIDnuIfsYpB9ivsioo2sViaAbEfhV4WPA5Mh6nIuIAjMniiZyGQ0MgNrnAagzzsZbwTLeA6TQw&#10;aWIn05o1TYEQot4KDItwjG5uHsCTG1g2rJVD09qZg7ABF2VY9HhoDbQnOYTiOnJGBM2BcASE+BNe&#10;bNk32gPhUA83uTKy5GgQhLAOkEJU6tAiOD84ACYwxizMjEBANT4ysYndzZ+KRJv8Es8kyO53JoFL&#10;jB+Tsr8/e/578rPx1X5Msb943e2Gq23edusn7+ypBncOCAiODsAj69Xmla20RWL+5tAdVtvNeDjB&#10;9WrzVfduPEjguns3fmkPHRuOFsBfx29s1NCQPj90wLV22a/7Q3iUge3F8+1+fOala/V/trsvdqtL&#10;PDUcCnC2v3m+e/xpd7benHx3vmhLOJ1Plt3N+eJq3R3w8frm8nyx37xanHTrV5vzxfKww9y6k7i/&#10;X77ur/uL9W582eGdFato8/b6q+3x2mCoc2Ovh69/d3U1Vm3c14/QpGsFVwbfecFue7u5BBXw/Xpj&#10;m+6vrvrlATcj2y9Bh2EU+HDd3R3gYXVY95bc49kFu9XytW3g5fby/fPdyW57OF+ki5P9zfLZarc/&#10;fNntD8+7XXe+MIuTt/3u8Dv8c7Xegjb9er262a/24/c4pGG7++Pi5LudJdb+29tu14NGmyW+Hql0&#10;/OXigN+Hu4zR9/3hxeH9ukenu7Ob4Z+R+pf91dfozf6PYAHIdPJyeD/uesbn2/PFZrtB4/vDbvWm&#10;t7+9GD4tTt70O7AEjl77SLfvLVftM7bl/Xa9uny2Wq+HXxxpPYNGak5qgeOYY4f3N/1Vt0RD36yu&#10;+/3Jb/vvTr7eXnebxclNt9nu7Rsy/A9qRgoxjv9n+FTgr6vD8vWz7nq1fo9ONZg8WBf7fiDwMOK+&#10;Cxr/t+tN0nd2WnZny33whx/3rZgxI3GHyXOc7MOM34Hg627zClN9lzz7euzJ4fHT1f4ANvYn/3J9&#10;/a92wtkbrLszPIJ/wTNMsnEO4cM4pdbd++2tnYhY0pgt+HWksjub5PjSzdZyYxjvOIf5BRqOzGr7&#10;mnGWPMzZgQl/n3MWJ+RYwWTFxJ1Zy3k5zhM7L53M29xeP7s+nPjDQ84Xx9NDIE62tzgY58vV5k0P&#10;EX+8bX2Qn9+slm++6nZvxmk8CJ9hdmMH2u7UHw94CIf6cMfZICr1m+247bhNhjPeTvhf/n7z/SsT&#10;9wSPPz/HXQUbxcOu8sP3Miy5D3eV2St0ebbcbff7J07Ds6dLBWdIDX/Exgtt8nzR3R62/9Xvjgtp&#10;+NNn/eG7vqfOeIkDsewyw7qn/skPdxTR4C3zFFE0GlSM65jrcbF/qIK55f+3sOZBkA8HSHmrdcwE&#10;QX/25+coFKDqPgiFv5BQiKqaUKZPdr1Vu99C3/znn7G6+TB9H7TOKVb6hWqdc6CxrRPaLgbJPeJD&#10;fE3bxaDnDTtvxHZxH2z3oEFOrRd/N3aJH6RBBkbGH0GDdDrbBLLZhcEv4jMbetLNent4sus7axhZ&#10;D0e8+k+EibtRaXywoTi73wNC+1GsjT8MoWH2+hlr5/EfVvvfbdZHw97RVnK52t98BlvMm/2TI1h7&#10;1d2M09meR/zUHnFszcew6QcGQTRt7aKDv8AtsoluQTP4+NDLV8PrMJ5Jrb8FLHXXfjLaRuM28mFv&#10;/gvbqX9qc/RHiH0Y1WDz79ZPu0N3sjtbwXK3+83lGJdgTQW/v7nsJl4gTLfwmcFMMMy/Fzew8T/+&#10;fwEAAAD//wMAUEsDBAoAAAAAAAAAIQCALkt6ahYAAGoWAAAUAAAAZHJzL21lZGlhL2ltYWdlMS5w&#10;bmeJUE5HDQoaCgAAAA1JSERSAAABgAAAAFQIAgAAAAR9d2UAAAABc1JHQgCuzhzpAAAWJElEQVR4&#10;Xu1dCXQc1ZXtrqreu6WW1HJLsnbbkiXbYOEFszg2OMaELUzYEgKHAIlzmDBzwhCWhJBwQsJJABPO&#10;JDlMGDIwg09mgDGBAeMYcDA2GG/CtrxKlrXv6pa61eq1lp5bLtE4XnuVutuvjo4Q5V+/3rv//1vv&#10;v//+++qO3uGKEpsqw6/OPkcWaIFGyBpF3nx/1zeuWpTh3UoWP2taJD0VYbKgi5AKhAAhkKEIEAFl&#10;aMOR2IRANiBABJQNrUg6EAIZigARUIY2HIlNCGQDAkRA2dCKpAMhkKEIEAFlaMOR2IRANiBABJQN&#10;rUg6EAIZigARUIY2HIlNCGQDAkRA2dCKpAMhkKEIEAFlaMOR2IRANiBABJQNrUg6EAIZigARUIY2&#10;HIlNCGQDAkRA2dCKpAMhkKEIEAFlaMOR2IRANiBABJQNrUg6EAIZigARUIY2XJLF/v2fXl95yw8O&#10;t7Qr9W7augv/i59vff+xM91JsgRU3XmJABHQednsf6/0E8+8iBu2fGvk9ktr33r0n7/zwRt/qJ1Z&#10;AW7C/VPvEHCEQOIIEAEljmHG1/DEQ6vvv/fWiBowf/D3iqVyPsOlSxqaWztPvZPxOpMC6YEAEVB6&#10;tEOaSRGxhkrsNseI60T7KHInzUQmcTISATVyQmek4KkUWu0bZdx9jLNV7XUyvhF1wK3mA8oLw5wm&#10;bMgP60xhc1HYmCcZ85T7zLhDFRqXy3sGGN+oOjCGm6J9tlg0R7TXSdYyFe/3ukdVvjGOVemKZ6kY&#10;9pwajAelXldAHHOIRpvFoCk0cyatWpBUoz7B6ROHvSIvhFGJOyBKYVWegbUa2Bw9w37xTRn1SYIU&#10;HvHKJb0hKSCE7Wa2NE9TY9PaLdypb3/oZ2vuu+fW6sqy7bubNn2847EHv4cybR3dL/zH6zfdsPKk&#10;O8/84sGzy994oH3B3Kpz6kgFznMEZALKgnTuUSbcDgshcbBV6NkvDrRII92SxyH5XGGf/IU/8WKs&#10;JWxBGWurVJsLmJxpDFhGa5goEPJLvlE8Irn6pXFn5Fm5pNGK36y1RI1HTFaUFzr3eo59HmzfY/AP&#10;CmqNh7MGOAsj8mbR1ZnbMDatQV023+jptnZ9ZB09YvH3jxgqBvXlIzk1Hl2h3tFcGWwpCXbwnNkQ&#10;Gjmcv2yrYdmgZC7nu+aIzbW+fbn+XonRBA2FQu70UE65h811MbmD4byAqDYIY5bgUA7LM4xKW1hl&#10;rJxrtldoWHXrkP/IgO9Ar5cXpXyTxqiVSdCoZSx6Fv+79g/P3XnXHbNnVTbt3ffmX9797dM/R/kP&#10;tuw8sHsnVzrP27Jt+e0/KLFqXV3Ne3du/9XPHsAjqPNM44eS0qcbs0Q5RiZZ7POFgPij2wLbXuXb&#10;d7O2Kra4hiupZ4tqQBOM2aY2ymQR6+X2C56A6PIJPaPBlkEffg+OhRi1qsSqwyi1mbWo8HC/d8Qr&#10;LK+1Lqiw2HO0es2EceJ19o3u+1jobOSGj/rNJd7SJWLpAmNxFTfS5utoKvB3sWO9xrK5xuoGrmye&#10;WmsEzQX3bww1vSd5nFxxLVc6l6u+mJtej1eABMXeQ6KjXfK5w+NOaWxQJYlqvYWxFuO3bIUNHRP7&#10;m6WAR1PRgDtqvRm//bwU5GX7iBkfFgSBF8MhQXp8s++Gi0oCZUvambLG/3muYsnXFixoOPC3t0rt&#10;+Q/f982rb7v/jju/Za+uf/2Vl1id0XzBKqiWb+LmlJiWVOfOnGaIaDfi5dsdgS2NrZc1zAC1KcCK&#10;kgr38YfVyFXZDJH7J8EOWw7Vajl1ruHvbDRI2Dbs73eHHOMhl8dvcx20Ck6bRWszafItejA+6glz&#10;Bpfa7PLxqrAkuAb8ISlorRJ0uae2LKizulCv8O85r6SPW3wF+aOf4gOGb5v8nZs2M2IOo6HF0T58&#10;GkVHBwRjzAWaWZfic3hOIaMpkHRFonnpOctkIQGFDn8EA0fNaeWm1RrEvkPBxrfUOqNu4U3aeasw&#10;ns8JyqkFQDcwB7pHgl0jgU5nAFyDIWTRcxgnpXm6igJ9lU0P6gEB4Z+O//CwMmrsxtqi2F6Xol4C&#10;nhI694RDPnTxcMgfURBjAL3/wVe2N/e5lZuL8/0P1znf9te/+rk8i6wtyX325lnC0LF1e4bWNmtw&#10;Z5Y59NScHpnpvrh41uBRm1kor1KFwpxPm8foLcPhHDG/aoi1uwxFXo1NxWkw7FHA6+iXBlpKhc7a&#10;cJdB8qrDoiHgxH0fY3QwNgdb4DfY8TcIMUfP5Rg4Icz0irng+jwjN5MdKnPvyXM2BayVfuN0T1D0&#10;BsUQzxdIo5iLsoLPIo0rYnj1dk4tmn39qH/MXOEz2GVhw6Ix4MB/RzWFjeo5I7YL7MXF5floOC0a&#10;UREPl+Tqk7xAyYe/2byS3sHR0rLpX36lJFEcahUHjwkDLQBTIfqJ3yar0rvORBlC9/7g7nWh5i34&#10;GDD5ZTLRDLfjdWqzfC6W/Idc1YT1jXYBSYGqUCf6LVe5AN9LuUCOPZr5+6l9OEVdK47RdOIjWUVA&#10;+G541/0UDYbWCgc8+PjDHGCnzdDOv16xF2K6fCERpNPUM445CwgIbFKWrzveX3XorzFVFX3hdOgl&#10;GGD8sZ0gcUVsjD3WVoEBg9F40tACyPhRivWOBjlWna/lGb8bN/dt31ZvU8tjzNmt2GVKMYwftIW/&#10;oGbYNHPMOH3iJqMuZHz54rDOO4BRB4qEV8vPi4GQpAoLpqBTy8nGI2TQVC+GUaAYd8oV4CXQE/4o&#10;tEwwyIloy91guANiwCqSazhuTUiODr6jMXRsl0+b7wfZiRK8aYbQqEnyGEWPRzctoMnhGT1KYiYb&#10;Doc1UhCzWpAayE0fGlFb7NriWWxJHehbljbgmfj9BW2BSiLviggTHnfg7bqLb9NdeM2J8sMgwj8p&#10;yJyWWcSB5tDBTULXXoUWFZ4ChmyRbAuzxbWY9UdDSenQtU4dCNlCQD2D9vb3Ap/92bDyn3QNN0Q/&#10;4JWS6MGw7Yc9/PA47/DwmE/1uYJBQcJkAVOMC8tM+CPWOuMrn569JA5dMsIHhC8W/IAT2hly3Yw1&#10;bLCi3T0Bma2Ua9DpthfkqiXRNdSHftLm1TYNhk06tqHMXGkzWI2sMt3GDPTEeSW+XoPdnehI+CfM&#10;TzEBB4/HZ32fCj4sLxhTmHcLPQeO02sXyIvBbK6oVlO5gKuYf9oXpWfXymACwteAP7YDbSB07RH6&#10;mjXVC03X/0T+jER9NQ/4dnWM7Wz34CuK76fNrDn+W3uSTR51fUkomJ69JA7FMoKAotHrtC2Cafie&#10;rnHMx5VPF+rxBiUpHAYHof/A2wWTGR8tWMqgM9jR6GCLqyxwBZbm6c/k/4pGmDOVkZnU2S30HeJb&#10;t8Hlx5VdwFUv1tYtl70QX1zp2bUylYBC+97zffA71j4DCzRc+fx+1l5eWXn2JkSfgBPHMc73u4ID&#10;YyF4jjHtbyg3L6rMgRMnkeZP4rPp2UviUDC7Cei0gMDqAQ2Bj+AcPGmSDrfgZ8fGjgx424YDWDpE&#10;fyvL0+UYuUKzBjP64lyt4rpKyqV8mPnWz/jmrfCEamqXaueuwmpGenatzCMg+FO9b/8CKz7G634S&#10;8eycCVw0PDw44Br8oHOg4WHjTLPINg4M44jfMSkNn5RK0rOXxKHaeUhAUaKEmX7PaACzM3wRseSH&#10;Loq1VHwIsZhYV2xMIhNBHtl/1LwVX2sVw3lrVhVfeScoKUo5J6dYhhFQ6OCHvvW/gSfPsPTuEx1v&#10;bT3DllxrBLJ+d/Bwv29n+xhM3/oS4+wiE+gmfcycszQtEdDk9Pvo3zIJLQIm+qTVva3VjblbQ7ll&#10;ep4O9hGiBE6MRUDEQyLcBJ/RyIcvaoePGFb8o27BP0SvfqpLZgwBCb2H/O8/L/k9cPTAnlRwaXf4&#10;93XLBk7zgBdLthGw4POD8/iCUnNGkM6JbTwJ3T3VXUqpnyygOHDG0sfBPm+fK4QvKAz28eCXvnDY&#10;TfBzw02JLo0F2a/UWM8SBXraV6NrlTLO8TefYAsrTV9/PFke8TjUPPGRDCAgcaTb/9EfhfZGw4r7&#10;XDOuxpTq2LAckoNGgj8PLIMfs9pfWy5Ho2X6RQSUbi2YPi0CH9Px6VsQoSEw8K+ZV7CiLi96GlIU&#10;gYfIt/5pfM7Nt69h88umHO20JiDAFPjkFYQvqxd983P7jZ92+NAAmC3Dw6fE40QWFNKnlyTYolmj&#10;CFlACfaEsz8Oz9Fru4awjHv13HwMBJj8Oo4x6ZizhHef2LUCO17DR9180y8RVJVSOc9ZeZoSEDzN&#10;w+8+r2rb1lx5y1bjsp5xBkuYS2dZzxRYnDXjNmsUIQI659hLvACiAf52ZBSe7GFPCOv92O+C+HuQ&#10;EVZainMnAvQjKy0ndS14hbzvPMVgV8zy1ZqqhYkLE18NaUdA2PWD3djl7/+oqWDFSN1NJfYCxFNg&#10;3nt2UzNrxm3WKEIEFN+ATPApDB9lM5AcaDLgQwgSopPgM6orNlm50JLZRSfVj31L/o9exCYP46of&#10;Io4xwbfH8Xh6EVBjp2fLpo9v7XtO9dWHpi/5WvT6ZM24zRpFiICi770pLQmvxfEsCN6mbk9IVM2d&#10;brpsZi7cpl++VBKD+9b7N71gWHavbtHNKRXm1MrZHz74sNUS24bJVIiIjeMvbunvbjl4V/8ztm+v&#10;sc5dGtNb3B5fOmgRk8ynLZw1ihw+1lc3Y2KrV+KwTGENmd4i2DWCPYxY3a/LD197UXFQCL+3f2R9&#10;kxO5EDBNg+dIpWaQYkEze5nvvWcQXqepljNhTto19RkRsZT+q/Wda7cPXlU89t3+p3OufxSbWSZN&#10;f3oRIXD+IIDAIiycPXlj1f1XTh8aCz3w2tFfb+jcdBheJB4rYpZ7/l2Os9vw7GQCMpUEhPnqf24b&#10;eHZjNzLm/PLaoppPfq5f+h3tnK9Opv70LkLgPEQAftW7Lyt+4Y7alfX5CGp57C9tj7/V/moTf3D5&#10;mmDLtsnkoCkjIPjJnvi/drju19w6E5PS8Td+zFU06C++7TzsDaQyITAlCGBhB4vLq79S8vvba+5Y&#10;Ysfy2Y5B7smcR3sPNbrW/ouSESnV19QQECI+Me1aNScfyiO+EyEJyDCAEOdUa0v1EwKEwKkIYJMH&#10;AlwQUvTAyrKn7lh46Irndzr1zhfuQjRMquGaAgIC+/x6QxcYF+HkUA9xhsFd/2u+7elokiqlGg6q&#10;nxA4zxGAQfD1i+yW6x7dwFzm/OPdSnLY1F2TTUDYd/fMRpl9FlflQCsYPt51jxtjzOOTOjioZkKA&#10;EAACl8zIWXzL6o26FaMvfTeldtCkEhBSjv/rpp5lNXkK++Dyvv0k0iZp666gVicECIG0QgCTskU3&#10;f+8T/dL2tT+VD35KzTWpBPRfnw0gq8CNDXIKbnny1bxV6G9GEtXUqEa1EgKEQEIIgIO+cu8j4pjz&#10;nZf/TTnUJOnX5BEQQg2RxfLeyyfOGEEubu/635iufSRN0gIkHVmqkBDIAgRw6tGMe56+ZOD159ft&#10;whBOukaTR0AINYTrJ3J6FFa+kM8Q+SKTrhJVSAgQAklEACd05lz+7fuEP7+wuQ9J/pJYM6qaJALC&#10;Ji+8LOL6wTktWPkyXvtIcpWh2ggBQiAVCCABqXG878cz21/+tB85QJL4ikkioLf2OG5eUBiRGzvf&#10;9JfcjoMfk6gJVUUIEAKpQoBhsVRt+Pi3DywreP7DbkQRJ+tFk0FAoExEPGM7nCI0EmXjvEf9ZXcm&#10;SweqhxAgBFKNAHIGaWZcXHrglW9cVIi1bOyjSsobJ4OANh4cWVmfFxHXt2ENVr7I95yU9qNKCIFJ&#10;QwA5g0L7N16Ri7VszWu7vjybOxEBUk5AOLkNWZyx20uREnHPkntQd+G1iQhNzxIChMDkI4DDXWE6&#10;+N59avXl9k9b3UlxBqWcgCAosjhHUtUGNr+oX3Yv7bqY/N5DbyQEEkdAPvec02qb/3rbIjvWtRMP&#10;UEw5AeHsY+RyJvMn8banGgiBdEDAePWP/B/8btkMnKGo2nrUnaBIqSUgRE9i6ynOe1SkDGz5k+GK&#10;75P5k2Cb0eOEwBQigPA9nD2PMJq7Li16Y/dQgt7o1BLQznYPEo4oJzpi8Ut0dmvnrZpC7OjVhAAh&#10;kDgChitWB7a+XGllceAwEiomUmFqCQgnqEWCDwOf/Tdif8j8SaS16FlCIB0QwPkZ7PT60P6/Ykn+&#10;nX2ORIygFBIQxMKhyTgSBJBhRz9if3QN16cDfCQDIUAIJIiAfuHNwd3rcF4WjkXc0yXvc4jvSiEB&#10;YZUOR5gqm7+CO17D5Eutn4hFjE9WeooQIATSBAEcqSq5h8Sh1itn521udsUtVQoJ6GCfF8ehKZIF&#10;97yjo3zPcbcSPUgIpBsCDKtbcGNw17qFlRacO4Zwv/gETCEBYfO+sv7FH9vB5E7DuR/xiUhPEQKE&#10;QBoiIBPQ/o1cmEegn7LbPI4rVQQU4CUcXK04gIJ739FecE0cwtEjhAAhkLYIMDl2nGgI3y4Wmra3&#10;xRkQlCoCwnGDpXl6OIBwuAd/dJuOVt/Tth+RYIRAvAho514VOrQJBz23DQd8OPg59itVBHS431db&#10;ZIA8OGtRU9GAXSSxy0ZPEAKEQFojgGzuSKzMiX4cOb+vO558iakioHZHQPFAh5o2aOdfl9YoknCE&#10;ACEQFwIwLJCmgz+8GUbQ/t7xOOpIFQFhDb7Kpg8HPELvIc2sy+KQjB4hBAiB9EdAW7/i+CwMFlDa&#10;EBASpsH7g6QhMM+QxEjNadMfR5KQECAE4kBAU7ccOXbyNLxJx2LjZ6w1pMQCQlwAzB95/nVks3b2&#10;8lhlovKEACGQKQggsyBXNg8LTYi5gec3VrFTQkBYAqspMqokERFAdO5FrE1C5QmBzEIAszC+5ZPZ&#10;RaYjAzH7oVNEQIGKfL3QvZ+1z6DtF5nVmUhaQiBWBLAtI9S8pb5Id6gvPSwghCBilxrfuk0z89JY&#10;laHyhAAhkFkIICKRLSgzOQ7H4QZKvgUEDzQSsFr0LN+2Q1N9cWZBSdISAoRAHAhoapaGWrbW2A3w&#10;/8b0ePIJSDF/EAAtDncgeVpM0lBhQoAQyEQEtFgLO/jhzGlGZOCJSf7kE1DXCAhIJ7ufqxZS+rGY&#10;GoMKEwIZigA7bWZYEmv0rqm3gLpHguXwQHc0cpULMhRNEpsQIARiRQCu6IKh3SNeARvRo382+RZQ&#10;vzuEJGl8e6Omiggo+oagkoRAZiOgqV7Mt+2sLtTDCRO9JkkmIKRhhRO6yCBIrj4kjo1eDipJCBAC&#10;GY0A9jzA8YL4G+wDjV6RJBMQYrHtOdpw9z6uYn70QlBJQoAQyHQEEPHHWEvquV7EIUevS5IJCOZP&#10;ca6W72jUlBMBRd8KVJIQyAYE4HUpGTs4lVOwntEgHEBi3yGuvCEbECUdCAFCIGoEsO5kGNgbkx86&#10;yRZQvzuIkzDkTRjFNVGLTQUJAUIgGxCQcwO170YYIAyRKPVJMgENuPkSoQdTQeyRjVICKkYIEALZ&#10;gYDsBsqx1+uHo3cDJZmA4APKdx0h8yc7+hNpQQjEigBSc1SHWvtcoSgfTCYBKWcDaZytXAntwIgS&#10;fypGCGQVAlzpXPt4C7ZDRKnV/wPCdtWmEVPV0QAAAABJRU5ErkJgglBLAQItABQABgAIAAAAIQAg&#10;pfYKRwEAAF4DAAATAAAAAAAAAAAAAAAAAAAAAABbQ29udGVudF9UeXBlc10ueG1sUEsBAi0AFAAG&#10;AAgAAAAhADj9If/WAAAAlAEAAAsAAAAAAAAAAAAAAAAAeAEAAF9yZWxzLy5yZWxzUEsBAi0AFAAG&#10;AAgAAAAhAEqwgWJtBgAAKhoAAA4AAAAAAAAAAAAAAAAAdwIAAGRycy9lMm9Eb2MueG1sUEsBAi0A&#10;FAAGAAgAAAAhAJQwFwfiAAAADAEAAA8AAAAAAAAAAAAAAAAAEAkAAGRycy9kb3ducmV2LnhtbFBL&#10;AQItABQABgAIAAAAIQAUA3AF2wAAACoCAAAZAAAAAAAAAAAAAAAAAB8KAABkcnMvX3JlbHMvZTJv&#10;RG9jLnhtbC5yZWxzUEsBAi0AFAAGAAgAAAAhAKkg2PBtAQAAugIAACAAAAAAAAAAAAAAAAAAMQsA&#10;AGRycy9jaGFydHMvX3JlbHMvY2hhcnQxLnhtbC5yZWxzUEsBAi0ACgAAAAAAAAAhAFAI1VDkCgAA&#10;5AoAABQAAAAAAAAAAAAAAAAA3AwAAGRycy9tZWRpYS9pbWFnZTIucG5nUEsBAi0AFAAGAAgAAAAh&#10;ABwUp6gCAQAAbgMAABYAAAAAAAAAAAAAAAAA8hcAAGRycy9jaGFydHMvY29sb3JzMS54bWxQSwEC&#10;LQAUAAYACAAAACEAjepGoMwEAAD1IgAAFQAAAAAAAAAAAAAAAAAoGQAAZHJzL2NoYXJ0cy9zdHls&#10;ZTEueG1sUEsBAi0AFAAGAAgAAAAhAOzxg7HPIQAADssAABUAAAAAAAAAAAAAAAAAJx4AAGRycy9j&#10;aGFydHMvY2hhcnQxLnhtbFBLAQItAAoAAAAAAAAAIQCALkt6ahYAAGoWAAAUAAAAAAAAAAAAAAAA&#10;AClAAABkcnMvbWVkaWEvaW1hZ2UxLnBuZ1BLBQYAAAAACwALANYCAADFVgAAAAA=&#10;">
                <v:group id="Groupe 11" o:spid="_x0000_s1027" style="position:absolute;left:10191;width:56807;height:27432" coordorigin="571,95" coordsize="5680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Graphique 19" o:spid="_x0000_s1028" type="#_x0000_t75" style="position:absolute;left:499;top:34;width:45842;height:275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DjxAAAANsAAAAPAAAAZHJzL2Rvd25yZXYueG1sRE9La8JA&#10;EL4X/A/LFHrTTXrQGt2EWigVfIDaQ49DdswGs7Mhu42xv75bEHqbj+85y2Kwjeip87VjBekkAUFc&#10;Ol1zpeDz9D5+AeEDssbGMSm4kYciHz0sMdPuygfqj6ESMYR9hgpMCG0mpS8NWfQT1xJH7uw6iyHC&#10;rpK6w2sMt418TpKptFhzbDDY0puh8nL8tgp2X+m2X230dN1/bH9m6W1nLvu5Uk+Pw+sCRKAh/Ivv&#10;7rWO8+fw90s8QOa/AAAA//8DAFBLAQItABQABgAIAAAAIQDb4fbL7gAAAIUBAAATAAAAAAAAAAAA&#10;AAAAAAAAAABbQ29udGVudF9UeXBlc10ueG1sUEsBAi0AFAAGAAgAAAAhAFr0LFu/AAAAFQEAAAsA&#10;AAAAAAAAAAAAAAAAHwEAAF9yZWxzLy5yZWxzUEsBAi0AFAAGAAgAAAAhAJMwsOPEAAAA2wAAAA8A&#10;AAAAAAAAAAAAAAAABwIAAGRycy9kb3ducmV2LnhtbFBLBQYAAAAAAwADALcAAAD4AgAAAAA=&#10;">
                    <v:imagedata r:id="rId22" o:title=""/>
                    <o:lock v:ext="edit" aspectratio="f"/>
                  </v:shape>
                  <v:shape id="Image 54" o:spid="_x0000_s1029" type="#_x0000_t75" style="position:absolute;left:30384;top:285;width:26994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+oPwQAAANsAAAAPAAAAZHJzL2Rvd25yZXYueG1sRI9fa8Iw&#10;FMXfB36HcIW9DE0rm0htWkQYuLelCr5emmtbbG5Kk9Xu2y+DwR4P58+Pk5ez7cVEo+8cK0jXCQji&#10;2pmOGwWX8/tqB8IHZIO9Y1LwTR7KYvGUY2bcgzVNVWhEHGGfoYI2hCGT0tctWfRrNxBH7+ZGiyHK&#10;sZFmxEcct73cJMlWWuw4Eloc6NhSfa++rIJKU3r9+IzQ1Fazs1q/YKOVel7Ohz2IQHP4D/+1T0bB&#10;2yv8fok/QBY/AAAA//8DAFBLAQItABQABgAIAAAAIQDb4fbL7gAAAIUBAAATAAAAAAAAAAAAAAAA&#10;AAAAAABbQ29udGVudF9UeXBlc10ueG1sUEsBAi0AFAAGAAgAAAAhAFr0LFu/AAAAFQEAAAsAAAAA&#10;AAAAAAAAAAAAHwEAAF9yZWxzLy5yZWxzUEsBAi0AFAAGAAgAAAAhAJm/6g/BAAAA2wAAAA8AAAAA&#10;AAAAAAAAAAAABwIAAGRycy9kb3ducmV2LnhtbFBLBQYAAAAAAwADALcAAAD1AgAAAAA=&#10;" stroked="t" strokecolor="#ed7d31 [3205]">
                    <v:imagedata r:id="rId23" o:title=""/>
                    <v:path arrowok="t"/>
                  </v:shape>
                  <v:rect id="Rectangle 55" o:spid="_x0000_s1030" style="position:absolute;left:11144;top:3905;width:19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TqEwwAAANsAAAAPAAAAZHJzL2Rvd25yZXYueG1sRI/RisIw&#10;FETfF/yHcAXf1tSCy1KNIkpBfdhlWz/g0lzbYnNTmmirX28EYR+HmTnDLNeDacSNOldbVjCbRiCI&#10;C6trLhWc8vTzG4TzyBoby6TgTg7Wq9HHEhNte/6jW+ZLESDsElRQed8mUrqiIoNualvi4J1tZ9AH&#10;2ZVSd9gHuGlkHEVf0mDNYaHClrYVFZfsahT85ve0f/zgUceHx+xy2u/itM2VmoyHzQKEp8H/h9/t&#10;vVYwn8PrS/gBcvUEAAD//wMAUEsBAi0AFAAGAAgAAAAhANvh9svuAAAAhQEAABMAAAAAAAAAAAAA&#10;AAAAAAAAAFtDb250ZW50X1R5cGVzXS54bWxQSwECLQAUAAYACAAAACEAWvQsW78AAAAVAQAACwAA&#10;AAAAAAAAAAAAAAAfAQAAX3JlbHMvLnJlbHNQSwECLQAUAAYACAAAACEA3F06hMMAAADbAAAADwAA&#10;AAAAAAAAAAAAAAAHAgAAZHJzL2Rvd25yZXYueG1sUEsFBgAAAAADAAMAtwAAAPcCAAAAAA==&#10;" filled="f" strokecolor="#ed7d31 [3205]" strokeweight="1pt"/>
                  <v:shape id="Connecteur droit avec flèche 56" o:spid="_x0000_s1031" type="#_x0000_t32" style="position:absolute;left:22860;top:2000;width:7429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PzIxQAAANsAAAAPAAAAZHJzL2Rvd25yZXYueG1sRI9Ba8JA&#10;FITvBf/D8gQvpW4UayXNKqW0EOnJNBdvj+wzSZN9m2a3Jv57VxB6HGbmGybZjaYVZ+pdbVnBYh6B&#10;IC6srrlUkH9/Pm1AOI+ssbVMCi7kYLedPCQYazvwgc6ZL0WAsItRQeV9F0vpiooMurntiIN3sr1B&#10;H2RfSt3jEOCmlcsoWkuDNYeFCjt6r6hosj+jYHSL42OJ+SHFr9+X/Z4+Vj/HRqnZdHx7BeFp9P/h&#10;ezvVCp7XcPsSfoDcXgEAAP//AwBQSwECLQAUAAYACAAAACEA2+H2y+4AAACFAQAAEwAAAAAAAAAA&#10;AAAAAAAAAAAAW0NvbnRlbnRfVHlwZXNdLnhtbFBLAQItABQABgAIAAAAIQBa9CxbvwAAABUBAAAL&#10;AAAAAAAAAAAAAAAAAB8BAABfcmVscy8ucmVsc1BLAQItABQABgAIAAAAIQCD/PzIxQAAANsAAAAP&#10;AAAAAAAAAAAAAAAAAAcCAABkcnMvZG93bnJldi54bWxQSwUGAAAAAAMAAwC3AAAA+QIAAAAA&#10;" strokecolor="#ed7d31 [3205]" strokeweight=".5pt">
                    <v:stroke endarrow="block" joinstyle="miter"/>
                  </v:shape>
                </v:group>
                <v:group id="Groupe 22" o:spid="_x0000_s1032" style="position:absolute;top:17621;width:20574;height:14383" coordsize="20574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4" o:spid="_x0000_s1033" style="position:absolute;left:11715;width:885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ybfwgAAANsAAAAPAAAAZHJzL2Rvd25yZXYueG1sRE/NaoNA&#10;EL4X8g7LBHKrqxJKMdmEkCDYHloafYDBnajEnRV3G02evlso9DYf3+9s97PpxY1G11lWkEQxCOLa&#10;6o4bBVWZP7+CcB5ZY2+ZFNzJwX63eNpipu3EX3Q7+0aEEHYZKmi9HzIpXd2SQRfZgThwFzsa9AGO&#10;jdQjTiHc9DKN4xdpsOPQ0OJAx5bq6/nbKPgs7/n0+MB3nb49kmtVnNJ8KJVaLefDBoSn2f+L/9yF&#10;DvPX8PtLOEDufgAAAP//AwBQSwECLQAUAAYACAAAACEA2+H2y+4AAACFAQAAEwAAAAAAAAAAAAAA&#10;AAAAAAAAW0NvbnRlbnRfVHlwZXNdLnhtbFBLAQItABQABgAIAAAAIQBa9CxbvwAAABUBAAALAAAA&#10;AAAAAAAAAAAAAB8BAABfcmVscy8ucmVsc1BLAQItABQABgAIAAAAIQAleybfwgAAANsAAAAPAAAA&#10;AAAAAAAAAAAAAAcCAABkcnMvZG93bnJldi54bWxQSwUGAAAAAAMAAwC3AAAA9gIAAAAA&#10;" filled="f" strokecolor="#ed7d31 [3205]" strokeweight="1pt"/>
                  <v:shape id="Image 16" o:spid="_x0000_s1034" type="#_x0000_t75" style="position:absolute;top:7048;width:14859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ZglwQAAANsAAAAPAAAAZHJzL2Rvd25yZXYueG1sRE89a8Mw&#10;EN0L+Q/iAt1qOaWE4EY2IaGla+wO7XZYV8utdTKWYjv59VEg0O0e7/O2xWw7MdLgW8cKVkkKgrh2&#10;uuVGwWf19rQB4QOyxs4xKTiThyJfPGwx027iI41laEQMYZ+hAhNCn0npa0MWfeJ64sj9uMFiiHBo&#10;pB5wiuG2k89pupYWW44NBnvaG6r/ypNVoFfv/kjVN102X78nW87Vy/5yUOpxOe9eQQSaw7/47v7Q&#10;cf4abr/EA2R+BQAA//8DAFBLAQItABQABgAIAAAAIQDb4fbL7gAAAIUBAAATAAAAAAAAAAAAAAAA&#10;AAAAAABbQ29udGVudF9UeXBlc10ueG1sUEsBAi0AFAAGAAgAAAAhAFr0LFu/AAAAFQEAAAsAAAAA&#10;AAAAAAAAAAAAHwEAAF9yZWxzLy5yZWxzUEsBAi0AFAAGAAgAAAAhAD1ZmCXBAAAA2wAAAA8AAAAA&#10;AAAAAAAAAAAABwIAAGRycy9kb3ducmV2LnhtbFBLBQYAAAAAAwADALcAAAD1AgAAAAA=&#10;" stroked="t" strokecolor="#ed7d31 [3205]">
                    <v:imagedata r:id="rId24" o:title=""/>
                    <v:path arrowok="t"/>
                  </v:shape>
                  <v:shape id="Connecteur droit avec flèche 17" o:spid="_x0000_s1035" type="#_x0000_t32" style="position:absolute;left:14859;top:5143;width:1809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uCTwQAAANsAAAAPAAAAZHJzL2Rvd25yZXYueG1sRE9Li8Iw&#10;EL4L+x/CCHuRNVXELtVUFllB8eTj4m1oxra2mdQmq91/bwTB23x8z5kvOlOLG7WutKxgNIxAEGdW&#10;l5wrOB5WX98gnEfWWFsmBf/kYJF+9OaYaHvnHd32PhchhF2CCgrvm0RKlxVk0A1tQxy4s20N+gDb&#10;XOoW7yHc1HIcRVNpsOTQUGBDy4Kyav9nFHRudBrkeNytcXuNNxv6nVxOlVKf/e5nBsJT59/il3ut&#10;w/wYnr+EA2T6AAAA//8DAFBLAQItABQABgAIAAAAIQDb4fbL7gAAAIUBAAATAAAAAAAAAAAAAAAA&#10;AAAAAABbQ29udGVudF9UeXBlc10ueG1sUEsBAi0AFAAGAAgAAAAhAFr0LFu/AAAAFQEAAAsAAAAA&#10;AAAAAAAAAAAAHwEAAF9yZWxzLy5yZWxzUEsBAi0AFAAGAAgAAAAhAHra4JPBAAAA2wAAAA8AAAAA&#10;AAAAAAAAAAAABwIAAGRycy9kb3ducmV2LnhtbFBLBQYAAAAAAwADALcAAAD1AgAAAAA=&#10;" strokecolor="#ed7d31 [3205]" strokeweight="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</w:p>
    <w:sectPr w:rsidR="0036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D7D"/>
    <w:multiLevelType w:val="hybridMultilevel"/>
    <w:tmpl w:val="D84EC930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02F7"/>
    <w:multiLevelType w:val="multilevel"/>
    <w:tmpl w:val="D16CAD66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" w15:restartNumberingAfterBreak="0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6E"/>
    <w:rsid w:val="00122AAB"/>
    <w:rsid w:val="001B14E0"/>
    <w:rsid w:val="003569ED"/>
    <w:rsid w:val="00365C3D"/>
    <w:rsid w:val="00734D13"/>
    <w:rsid w:val="00817247"/>
    <w:rsid w:val="0088005F"/>
    <w:rsid w:val="008B086E"/>
    <w:rsid w:val="00C45C2E"/>
    <w:rsid w:val="00CE6093"/>
    <w:rsid w:val="00F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E71C"/>
  <w15:chartTrackingRefBased/>
  <w15:docId w15:val="{23B13761-42BC-4FE1-AC0A-33D6F340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7247"/>
    <w:pPr>
      <w:keepNext/>
      <w:keepLines/>
      <w:numPr>
        <w:numId w:val="9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numPr>
        <w:ilvl w:val="1"/>
        <w:numId w:val="9"/>
      </w:numPr>
      <w:tabs>
        <w:tab w:val="num" w:pos="720"/>
      </w:tabs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361B4"/>
    <w:pPr>
      <w:keepNext/>
      <w:keepLines/>
      <w:numPr>
        <w:numId w:val="8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361B4"/>
    <w:rPr>
      <w:rFonts w:ascii="Times New Roman" w:eastAsiaTheme="majorEastAsia" w:hAnsi="Times New Roman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24" Type="http://schemas.openxmlformats.org/officeDocument/2006/relationships/image" Target="media/image16.png"/><Relationship Id="rId5" Type="http://schemas.openxmlformats.org/officeDocument/2006/relationships/chart" Target="charts/chart1.xml"/><Relationship Id="rId15" Type="http://schemas.openxmlformats.org/officeDocument/2006/relationships/chart" Target="charts/chart3.xm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keskonrix\Radiophysique\PERSONNEL\DQPRM\DQPRM_2021_2023\1%20Charlotte\Fiche_RT_3\Mesures\Mesures%20relatives%20Clinac%202\8_Rendements%20taille%20de%20cha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keskonrix\Radiophysique\PERSONNEL\DQPRM\DQPRM_2021_2023\1%20Charlotte\Fiche_RT_3\Mesures\Mesures%20relatives%20Clinac%202\7_Rendements%20DS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keskonrix\Radiophysique\PERSONNEL\DQPRM\DQPRM_2021_2023\1%20Charlotte\Fiche_RT_3\Mesures\Mesures%20relatives%20Clinac%202\11_%20Profil%20et%20Rdt%20d&#233;tecteu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keskonrix\Radiophysique\PERSONNEL\DQPRM\DQPRM_2021_2023\1%20Charlotte\Fiche_RT_3\Mesures\Mesures%20relatives%20Clinac%202\2_Profils%20&#233;nerg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fr-FR"/>
              <a:t>Rendements en profondeur - Taille de champ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Champ 10x10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'8_Rendements taille de champ'!$C$19:$C$277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</c:v>
                </c:pt>
                <c:pt idx="22">
                  <c:v>283.7</c:v>
                </c:pt>
                <c:pt idx="23">
                  <c:v>282.5</c:v>
                </c:pt>
                <c:pt idx="24">
                  <c:v>281.2</c:v>
                </c:pt>
                <c:pt idx="25">
                  <c:v>280.10000000000002</c:v>
                </c:pt>
                <c:pt idx="26">
                  <c:v>278.8</c:v>
                </c:pt>
                <c:pt idx="27">
                  <c:v>277.60000000000002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246.4</c:v>
                </c:pt>
                <c:pt idx="54">
                  <c:v>245.1</c:v>
                </c:pt>
                <c:pt idx="55">
                  <c:v>243.9</c:v>
                </c:pt>
                <c:pt idx="56">
                  <c:v>242.7</c:v>
                </c:pt>
                <c:pt idx="57">
                  <c:v>241.5</c:v>
                </c:pt>
                <c:pt idx="58">
                  <c:v>240.3</c:v>
                </c:pt>
                <c:pt idx="59">
                  <c:v>239.1</c:v>
                </c:pt>
                <c:pt idx="60">
                  <c:v>237.9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223.5</c:v>
                </c:pt>
                <c:pt idx="73">
                  <c:v>222.2</c:v>
                </c:pt>
                <c:pt idx="74">
                  <c:v>221.1</c:v>
                </c:pt>
                <c:pt idx="75">
                  <c:v>219.9</c:v>
                </c:pt>
                <c:pt idx="76">
                  <c:v>218.6</c:v>
                </c:pt>
                <c:pt idx="77">
                  <c:v>217.5</c:v>
                </c:pt>
                <c:pt idx="78">
                  <c:v>216.2</c:v>
                </c:pt>
                <c:pt idx="79">
                  <c:v>215</c:v>
                </c:pt>
                <c:pt idx="80">
                  <c:v>213.8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191</c:v>
                </c:pt>
                <c:pt idx="100">
                  <c:v>189.8</c:v>
                </c:pt>
                <c:pt idx="101">
                  <c:v>188.5</c:v>
                </c:pt>
                <c:pt idx="102">
                  <c:v>187.3</c:v>
                </c:pt>
                <c:pt idx="103">
                  <c:v>186.2</c:v>
                </c:pt>
                <c:pt idx="104">
                  <c:v>185</c:v>
                </c:pt>
                <c:pt idx="105">
                  <c:v>183.8</c:v>
                </c:pt>
                <c:pt idx="106">
                  <c:v>182.5</c:v>
                </c:pt>
                <c:pt idx="107">
                  <c:v>181.3</c:v>
                </c:pt>
                <c:pt idx="108">
                  <c:v>180.1</c:v>
                </c:pt>
                <c:pt idx="109">
                  <c:v>178.9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164.4</c:v>
                </c:pt>
                <c:pt idx="122">
                  <c:v>163.30000000000001</c:v>
                </c:pt>
                <c:pt idx="123">
                  <c:v>162</c:v>
                </c:pt>
                <c:pt idx="124">
                  <c:v>160.9</c:v>
                </c:pt>
                <c:pt idx="125">
                  <c:v>159.6</c:v>
                </c:pt>
                <c:pt idx="126">
                  <c:v>158.4</c:v>
                </c:pt>
                <c:pt idx="127">
                  <c:v>157.19999999999999</c:v>
                </c:pt>
                <c:pt idx="128">
                  <c:v>156</c:v>
                </c:pt>
                <c:pt idx="129">
                  <c:v>154.80000000000001</c:v>
                </c:pt>
                <c:pt idx="130">
                  <c:v>153.6</c:v>
                </c:pt>
                <c:pt idx="131">
                  <c:v>152.4</c:v>
                </c:pt>
                <c:pt idx="132">
                  <c:v>151.19999999999999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130.69999999999999</c:v>
                </c:pt>
                <c:pt idx="150">
                  <c:v>129.6</c:v>
                </c:pt>
                <c:pt idx="151">
                  <c:v>128.30000000000001</c:v>
                </c:pt>
                <c:pt idx="152">
                  <c:v>127.1</c:v>
                </c:pt>
                <c:pt idx="153">
                  <c:v>125.9</c:v>
                </c:pt>
                <c:pt idx="154">
                  <c:v>124.7</c:v>
                </c:pt>
                <c:pt idx="155">
                  <c:v>123.5</c:v>
                </c:pt>
                <c:pt idx="156">
                  <c:v>122.3</c:v>
                </c:pt>
                <c:pt idx="157">
                  <c:v>121.1</c:v>
                </c:pt>
                <c:pt idx="158">
                  <c:v>119.9</c:v>
                </c:pt>
                <c:pt idx="159">
                  <c:v>118.7</c:v>
                </c:pt>
                <c:pt idx="160">
                  <c:v>117.5</c:v>
                </c:pt>
                <c:pt idx="161">
                  <c:v>116.3</c:v>
                </c:pt>
                <c:pt idx="162">
                  <c:v>115.1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104.2</c:v>
                </c:pt>
                <c:pt idx="172">
                  <c:v>103.1</c:v>
                </c:pt>
                <c:pt idx="173">
                  <c:v>101.8</c:v>
                </c:pt>
                <c:pt idx="174">
                  <c:v>100.6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95.9</c:v>
                </c:pt>
                <c:pt idx="179">
                  <c:v>94.6</c:v>
                </c:pt>
                <c:pt idx="180">
                  <c:v>93.5</c:v>
                </c:pt>
                <c:pt idx="181">
                  <c:v>92.2</c:v>
                </c:pt>
                <c:pt idx="182">
                  <c:v>91.1</c:v>
                </c:pt>
                <c:pt idx="183">
                  <c:v>89.8</c:v>
                </c:pt>
                <c:pt idx="184">
                  <c:v>88.6</c:v>
                </c:pt>
                <c:pt idx="185">
                  <c:v>87.4</c:v>
                </c:pt>
                <c:pt idx="186">
                  <c:v>86.2</c:v>
                </c:pt>
                <c:pt idx="187">
                  <c:v>85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74.099999999999994</c:v>
                </c:pt>
                <c:pt idx="197">
                  <c:v>73</c:v>
                </c:pt>
                <c:pt idx="198">
                  <c:v>71.7</c:v>
                </c:pt>
                <c:pt idx="199">
                  <c:v>70.5</c:v>
                </c:pt>
                <c:pt idx="200">
                  <c:v>69.3</c:v>
                </c:pt>
                <c:pt idx="201">
                  <c:v>68.099999999999994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</c:v>
                </c:pt>
                <c:pt idx="212">
                  <c:v>54.8</c:v>
                </c:pt>
                <c:pt idx="213">
                  <c:v>53.6</c:v>
                </c:pt>
                <c:pt idx="214">
                  <c:v>52.4</c:v>
                </c:pt>
                <c:pt idx="215">
                  <c:v>51.2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39.200000000000003</c:v>
                </c:pt>
                <c:pt idx="226">
                  <c:v>38</c:v>
                </c:pt>
                <c:pt idx="227">
                  <c:v>36.700000000000003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25.9</c:v>
                </c:pt>
                <c:pt idx="237">
                  <c:v>24.7</c:v>
                </c:pt>
                <c:pt idx="238">
                  <c:v>23.5</c:v>
                </c:pt>
                <c:pt idx="239">
                  <c:v>22.3</c:v>
                </c:pt>
                <c:pt idx="240">
                  <c:v>21</c:v>
                </c:pt>
                <c:pt idx="241">
                  <c:v>19.8</c:v>
                </c:pt>
                <c:pt idx="242">
                  <c:v>18.600000000000001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5.4</c:v>
                </c:pt>
                <c:pt idx="254">
                  <c:v>4.2</c:v>
                </c:pt>
                <c:pt idx="255">
                  <c:v>2.9</c:v>
                </c:pt>
                <c:pt idx="256">
                  <c:v>1.7</c:v>
                </c:pt>
                <c:pt idx="257">
                  <c:v>0.5</c:v>
                </c:pt>
                <c:pt idx="258">
                  <c:v>-0.5</c:v>
                </c:pt>
              </c:numCache>
            </c:numRef>
          </c:xVal>
          <c:yVal>
            <c:numRef>
              <c:f>'8_Rendements taille de champ'!$F$19:$F$277</c:f>
              <c:numCache>
                <c:formatCode>General</c:formatCode>
                <c:ptCount val="259"/>
                <c:pt idx="0">
                  <c:v>20.2</c:v>
                </c:pt>
                <c:pt idx="1">
                  <c:v>20.29</c:v>
                </c:pt>
                <c:pt idx="2">
                  <c:v>20.61</c:v>
                </c:pt>
                <c:pt idx="3">
                  <c:v>20.69</c:v>
                </c:pt>
                <c:pt idx="4">
                  <c:v>20.8</c:v>
                </c:pt>
                <c:pt idx="5">
                  <c:v>20.9</c:v>
                </c:pt>
                <c:pt idx="6">
                  <c:v>20.94</c:v>
                </c:pt>
                <c:pt idx="7">
                  <c:v>21.19</c:v>
                </c:pt>
                <c:pt idx="8">
                  <c:v>21.4</c:v>
                </c:pt>
                <c:pt idx="9">
                  <c:v>21.58</c:v>
                </c:pt>
                <c:pt idx="10">
                  <c:v>21.68</c:v>
                </c:pt>
                <c:pt idx="11">
                  <c:v>21.77</c:v>
                </c:pt>
                <c:pt idx="12">
                  <c:v>21.98</c:v>
                </c:pt>
                <c:pt idx="13">
                  <c:v>22.14</c:v>
                </c:pt>
                <c:pt idx="14">
                  <c:v>22.27</c:v>
                </c:pt>
                <c:pt idx="15">
                  <c:v>22.46</c:v>
                </c:pt>
                <c:pt idx="16">
                  <c:v>22.58</c:v>
                </c:pt>
                <c:pt idx="17">
                  <c:v>22.72</c:v>
                </c:pt>
                <c:pt idx="18">
                  <c:v>22.84</c:v>
                </c:pt>
                <c:pt idx="19">
                  <c:v>22.96</c:v>
                </c:pt>
                <c:pt idx="20">
                  <c:v>23.2</c:v>
                </c:pt>
                <c:pt idx="21">
                  <c:v>23.35</c:v>
                </c:pt>
                <c:pt idx="22">
                  <c:v>23.49</c:v>
                </c:pt>
                <c:pt idx="23">
                  <c:v>23.63</c:v>
                </c:pt>
                <c:pt idx="24">
                  <c:v>23.9</c:v>
                </c:pt>
                <c:pt idx="25">
                  <c:v>24.03</c:v>
                </c:pt>
                <c:pt idx="26">
                  <c:v>24.12</c:v>
                </c:pt>
                <c:pt idx="27">
                  <c:v>24.25</c:v>
                </c:pt>
                <c:pt idx="28">
                  <c:v>24.49</c:v>
                </c:pt>
                <c:pt idx="29">
                  <c:v>24.66</c:v>
                </c:pt>
                <c:pt idx="30">
                  <c:v>24.86</c:v>
                </c:pt>
                <c:pt idx="31">
                  <c:v>24.92</c:v>
                </c:pt>
                <c:pt idx="32">
                  <c:v>25.11</c:v>
                </c:pt>
                <c:pt idx="33">
                  <c:v>25.34</c:v>
                </c:pt>
                <c:pt idx="34">
                  <c:v>25.49</c:v>
                </c:pt>
                <c:pt idx="35">
                  <c:v>25.61</c:v>
                </c:pt>
                <c:pt idx="36">
                  <c:v>25.76</c:v>
                </c:pt>
                <c:pt idx="37">
                  <c:v>26.01</c:v>
                </c:pt>
                <c:pt idx="38">
                  <c:v>26.27</c:v>
                </c:pt>
                <c:pt idx="39">
                  <c:v>26.41</c:v>
                </c:pt>
                <c:pt idx="40">
                  <c:v>26.51</c:v>
                </c:pt>
                <c:pt idx="41">
                  <c:v>26.73</c:v>
                </c:pt>
                <c:pt idx="42">
                  <c:v>26.95</c:v>
                </c:pt>
                <c:pt idx="43">
                  <c:v>27.17</c:v>
                </c:pt>
                <c:pt idx="44">
                  <c:v>27.34</c:v>
                </c:pt>
                <c:pt idx="45">
                  <c:v>27.55</c:v>
                </c:pt>
                <c:pt idx="46">
                  <c:v>27.71</c:v>
                </c:pt>
                <c:pt idx="47">
                  <c:v>27.81</c:v>
                </c:pt>
                <c:pt idx="48">
                  <c:v>28.11</c:v>
                </c:pt>
                <c:pt idx="49">
                  <c:v>28.19</c:v>
                </c:pt>
                <c:pt idx="50">
                  <c:v>28.49</c:v>
                </c:pt>
                <c:pt idx="51">
                  <c:v>28.63</c:v>
                </c:pt>
                <c:pt idx="52">
                  <c:v>28.82</c:v>
                </c:pt>
                <c:pt idx="53">
                  <c:v>29.03</c:v>
                </c:pt>
                <c:pt idx="54">
                  <c:v>29.2</c:v>
                </c:pt>
                <c:pt idx="55">
                  <c:v>29.39</c:v>
                </c:pt>
                <c:pt idx="56">
                  <c:v>29.59</c:v>
                </c:pt>
                <c:pt idx="57">
                  <c:v>29.81</c:v>
                </c:pt>
                <c:pt idx="58">
                  <c:v>29.95</c:v>
                </c:pt>
                <c:pt idx="59">
                  <c:v>30.26</c:v>
                </c:pt>
                <c:pt idx="60">
                  <c:v>30.55</c:v>
                </c:pt>
                <c:pt idx="61">
                  <c:v>30.7</c:v>
                </c:pt>
                <c:pt idx="62">
                  <c:v>30.88</c:v>
                </c:pt>
                <c:pt idx="63">
                  <c:v>31.1</c:v>
                </c:pt>
                <c:pt idx="64">
                  <c:v>31.26</c:v>
                </c:pt>
                <c:pt idx="65">
                  <c:v>31.44</c:v>
                </c:pt>
                <c:pt idx="66">
                  <c:v>31.77</c:v>
                </c:pt>
                <c:pt idx="67">
                  <c:v>31.87</c:v>
                </c:pt>
                <c:pt idx="68">
                  <c:v>32.21</c:v>
                </c:pt>
                <c:pt idx="69">
                  <c:v>32.44</c:v>
                </c:pt>
                <c:pt idx="70">
                  <c:v>32.619999999999997</c:v>
                </c:pt>
                <c:pt idx="71">
                  <c:v>32.840000000000003</c:v>
                </c:pt>
                <c:pt idx="72">
                  <c:v>33.08</c:v>
                </c:pt>
                <c:pt idx="73">
                  <c:v>33.380000000000003</c:v>
                </c:pt>
                <c:pt idx="74">
                  <c:v>33.6</c:v>
                </c:pt>
                <c:pt idx="75">
                  <c:v>33.770000000000003</c:v>
                </c:pt>
                <c:pt idx="76">
                  <c:v>34.03</c:v>
                </c:pt>
                <c:pt idx="77">
                  <c:v>34.24</c:v>
                </c:pt>
                <c:pt idx="78">
                  <c:v>34.380000000000003</c:v>
                </c:pt>
                <c:pt idx="79">
                  <c:v>34.75</c:v>
                </c:pt>
                <c:pt idx="80">
                  <c:v>34.89</c:v>
                </c:pt>
                <c:pt idx="81">
                  <c:v>35.17</c:v>
                </c:pt>
                <c:pt idx="82">
                  <c:v>35.42</c:v>
                </c:pt>
                <c:pt idx="83">
                  <c:v>35.71</c:v>
                </c:pt>
                <c:pt idx="84">
                  <c:v>35.869999999999997</c:v>
                </c:pt>
                <c:pt idx="85">
                  <c:v>36.08</c:v>
                </c:pt>
                <c:pt idx="86">
                  <c:v>36.43</c:v>
                </c:pt>
                <c:pt idx="87">
                  <c:v>36.5</c:v>
                </c:pt>
                <c:pt idx="88">
                  <c:v>36.85</c:v>
                </c:pt>
                <c:pt idx="89">
                  <c:v>37.17</c:v>
                </c:pt>
                <c:pt idx="90">
                  <c:v>37.409999999999997</c:v>
                </c:pt>
                <c:pt idx="91">
                  <c:v>37.57</c:v>
                </c:pt>
                <c:pt idx="92">
                  <c:v>37.869999999999997</c:v>
                </c:pt>
                <c:pt idx="93">
                  <c:v>38.119999999999997</c:v>
                </c:pt>
                <c:pt idx="94">
                  <c:v>38.56</c:v>
                </c:pt>
                <c:pt idx="95">
                  <c:v>38.65</c:v>
                </c:pt>
                <c:pt idx="96">
                  <c:v>38.94</c:v>
                </c:pt>
                <c:pt idx="97">
                  <c:v>39.130000000000003</c:v>
                </c:pt>
                <c:pt idx="98">
                  <c:v>39.520000000000003</c:v>
                </c:pt>
                <c:pt idx="99">
                  <c:v>39.67</c:v>
                </c:pt>
                <c:pt idx="100">
                  <c:v>40.090000000000003</c:v>
                </c:pt>
                <c:pt idx="101">
                  <c:v>40.340000000000003</c:v>
                </c:pt>
                <c:pt idx="102">
                  <c:v>40.630000000000003</c:v>
                </c:pt>
                <c:pt idx="103">
                  <c:v>40.86</c:v>
                </c:pt>
                <c:pt idx="104">
                  <c:v>41.17</c:v>
                </c:pt>
                <c:pt idx="105">
                  <c:v>41.44</c:v>
                </c:pt>
                <c:pt idx="106">
                  <c:v>41.74</c:v>
                </c:pt>
                <c:pt idx="107">
                  <c:v>41.98</c:v>
                </c:pt>
                <c:pt idx="108">
                  <c:v>42.37</c:v>
                </c:pt>
                <c:pt idx="109">
                  <c:v>42.61</c:v>
                </c:pt>
                <c:pt idx="110">
                  <c:v>42.97</c:v>
                </c:pt>
                <c:pt idx="111">
                  <c:v>43.22</c:v>
                </c:pt>
                <c:pt idx="112">
                  <c:v>43.63</c:v>
                </c:pt>
                <c:pt idx="113">
                  <c:v>43.91</c:v>
                </c:pt>
                <c:pt idx="114">
                  <c:v>44.3</c:v>
                </c:pt>
                <c:pt idx="115">
                  <c:v>44.44</c:v>
                </c:pt>
                <c:pt idx="116">
                  <c:v>44.77</c:v>
                </c:pt>
                <c:pt idx="117">
                  <c:v>45.03</c:v>
                </c:pt>
                <c:pt idx="118">
                  <c:v>45.25</c:v>
                </c:pt>
                <c:pt idx="119">
                  <c:v>45.61</c:v>
                </c:pt>
                <c:pt idx="120">
                  <c:v>45.95</c:v>
                </c:pt>
                <c:pt idx="121">
                  <c:v>46.25</c:v>
                </c:pt>
                <c:pt idx="122">
                  <c:v>46.59</c:v>
                </c:pt>
                <c:pt idx="123">
                  <c:v>46.86</c:v>
                </c:pt>
                <c:pt idx="124">
                  <c:v>47.15</c:v>
                </c:pt>
                <c:pt idx="125">
                  <c:v>47.55</c:v>
                </c:pt>
                <c:pt idx="126">
                  <c:v>47.89</c:v>
                </c:pt>
                <c:pt idx="127">
                  <c:v>48.18</c:v>
                </c:pt>
                <c:pt idx="128">
                  <c:v>48.51</c:v>
                </c:pt>
                <c:pt idx="129">
                  <c:v>48.92</c:v>
                </c:pt>
                <c:pt idx="130">
                  <c:v>49.25</c:v>
                </c:pt>
                <c:pt idx="131">
                  <c:v>49.57</c:v>
                </c:pt>
                <c:pt idx="132">
                  <c:v>49.8</c:v>
                </c:pt>
                <c:pt idx="133">
                  <c:v>50.09</c:v>
                </c:pt>
                <c:pt idx="134">
                  <c:v>50.54</c:v>
                </c:pt>
                <c:pt idx="135">
                  <c:v>50.84</c:v>
                </c:pt>
                <c:pt idx="136">
                  <c:v>51.21</c:v>
                </c:pt>
                <c:pt idx="137">
                  <c:v>51.43</c:v>
                </c:pt>
                <c:pt idx="138">
                  <c:v>51.85</c:v>
                </c:pt>
                <c:pt idx="139">
                  <c:v>52.2</c:v>
                </c:pt>
                <c:pt idx="140">
                  <c:v>52.56</c:v>
                </c:pt>
                <c:pt idx="141">
                  <c:v>52.85</c:v>
                </c:pt>
                <c:pt idx="142">
                  <c:v>53.24</c:v>
                </c:pt>
                <c:pt idx="143">
                  <c:v>53.61</c:v>
                </c:pt>
                <c:pt idx="144">
                  <c:v>53.99</c:v>
                </c:pt>
                <c:pt idx="145">
                  <c:v>54.5</c:v>
                </c:pt>
                <c:pt idx="146">
                  <c:v>54.77</c:v>
                </c:pt>
                <c:pt idx="147">
                  <c:v>55.13</c:v>
                </c:pt>
                <c:pt idx="148">
                  <c:v>55.55</c:v>
                </c:pt>
                <c:pt idx="149">
                  <c:v>55.87</c:v>
                </c:pt>
                <c:pt idx="150">
                  <c:v>56.25</c:v>
                </c:pt>
                <c:pt idx="151">
                  <c:v>56.64</c:v>
                </c:pt>
                <c:pt idx="152">
                  <c:v>56.91</c:v>
                </c:pt>
                <c:pt idx="153">
                  <c:v>57.34</c:v>
                </c:pt>
                <c:pt idx="154">
                  <c:v>57.75</c:v>
                </c:pt>
                <c:pt idx="155">
                  <c:v>58.15</c:v>
                </c:pt>
                <c:pt idx="156">
                  <c:v>58.43</c:v>
                </c:pt>
                <c:pt idx="157">
                  <c:v>58.86</c:v>
                </c:pt>
                <c:pt idx="158">
                  <c:v>59.29</c:v>
                </c:pt>
                <c:pt idx="159">
                  <c:v>59.73</c:v>
                </c:pt>
                <c:pt idx="160">
                  <c:v>60.08</c:v>
                </c:pt>
                <c:pt idx="161">
                  <c:v>60.55</c:v>
                </c:pt>
                <c:pt idx="162">
                  <c:v>60.88</c:v>
                </c:pt>
                <c:pt idx="163">
                  <c:v>61.44</c:v>
                </c:pt>
                <c:pt idx="164">
                  <c:v>61.76</c:v>
                </c:pt>
                <c:pt idx="165">
                  <c:v>62.19</c:v>
                </c:pt>
                <c:pt idx="166">
                  <c:v>62.56</c:v>
                </c:pt>
                <c:pt idx="167">
                  <c:v>62.86</c:v>
                </c:pt>
                <c:pt idx="168">
                  <c:v>63.42</c:v>
                </c:pt>
                <c:pt idx="169">
                  <c:v>63.91</c:v>
                </c:pt>
                <c:pt idx="170">
                  <c:v>64.33</c:v>
                </c:pt>
                <c:pt idx="171">
                  <c:v>64.84</c:v>
                </c:pt>
                <c:pt idx="172">
                  <c:v>65.2</c:v>
                </c:pt>
                <c:pt idx="173">
                  <c:v>65.599999999999994</c:v>
                </c:pt>
                <c:pt idx="174">
                  <c:v>66.08</c:v>
                </c:pt>
                <c:pt idx="175">
                  <c:v>66.47</c:v>
                </c:pt>
                <c:pt idx="176">
                  <c:v>66.97</c:v>
                </c:pt>
                <c:pt idx="177">
                  <c:v>67.400000000000006</c:v>
                </c:pt>
                <c:pt idx="178">
                  <c:v>67.790000000000006</c:v>
                </c:pt>
                <c:pt idx="179">
                  <c:v>68.22</c:v>
                </c:pt>
                <c:pt idx="180">
                  <c:v>68.72</c:v>
                </c:pt>
                <c:pt idx="181">
                  <c:v>69.180000000000007</c:v>
                </c:pt>
                <c:pt idx="182">
                  <c:v>69.599999999999994</c:v>
                </c:pt>
                <c:pt idx="183">
                  <c:v>70.150000000000006</c:v>
                </c:pt>
                <c:pt idx="184">
                  <c:v>70.400000000000006</c:v>
                </c:pt>
                <c:pt idx="185">
                  <c:v>71</c:v>
                </c:pt>
                <c:pt idx="186">
                  <c:v>71.48</c:v>
                </c:pt>
                <c:pt idx="187">
                  <c:v>71.709999999999994</c:v>
                </c:pt>
                <c:pt idx="188">
                  <c:v>72.42</c:v>
                </c:pt>
                <c:pt idx="189">
                  <c:v>73.040000000000006</c:v>
                </c:pt>
                <c:pt idx="190">
                  <c:v>73.349999999999994</c:v>
                </c:pt>
                <c:pt idx="191">
                  <c:v>73.81</c:v>
                </c:pt>
                <c:pt idx="192">
                  <c:v>74.22</c:v>
                </c:pt>
                <c:pt idx="193">
                  <c:v>74.7</c:v>
                </c:pt>
                <c:pt idx="194">
                  <c:v>75.260000000000005</c:v>
                </c:pt>
                <c:pt idx="195">
                  <c:v>75.62</c:v>
                </c:pt>
                <c:pt idx="196">
                  <c:v>76.36</c:v>
                </c:pt>
                <c:pt idx="197">
                  <c:v>76.62</c:v>
                </c:pt>
                <c:pt idx="198">
                  <c:v>77.180000000000007</c:v>
                </c:pt>
                <c:pt idx="199">
                  <c:v>77.47</c:v>
                </c:pt>
                <c:pt idx="200">
                  <c:v>78.180000000000007</c:v>
                </c:pt>
                <c:pt idx="201">
                  <c:v>78.510000000000005</c:v>
                </c:pt>
                <c:pt idx="202">
                  <c:v>79.03</c:v>
                </c:pt>
                <c:pt idx="203">
                  <c:v>79.53</c:v>
                </c:pt>
                <c:pt idx="204">
                  <c:v>80.06</c:v>
                </c:pt>
                <c:pt idx="205">
                  <c:v>80.599999999999994</c:v>
                </c:pt>
                <c:pt idx="206">
                  <c:v>81.37</c:v>
                </c:pt>
                <c:pt idx="207">
                  <c:v>81.5</c:v>
                </c:pt>
                <c:pt idx="208">
                  <c:v>82.19</c:v>
                </c:pt>
                <c:pt idx="209">
                  <c:v>82.47</c:v>
                </c:pt>
                <c:pt idx="210">
                  <c:v>83.15</c:v>
                </c:pt>
                <c:pt idx="211">
                  <c:v>83.78</c:v>
                </c:pt>
                <c:pt idx="212">
                  <c:v>84.17</c:v>
                </c:pt>
                <c:pt idx="213">
                  <c:v>84.68</c:v>
                </c:pt>
                <c:pt idx="214">
                  <c:v>85.15</c:v>
                </c:pt>
                <c:pt idx="215">
                  <c:v>85.74</c:v>
                </c:pt>
                <c:pt idx="216">
                  <c:v>86.25</c:v>
                </c:pt>
                <c:pt idx="217">
                  <c:v>86.68</c:v>
                </c:pt>
                <c:pt idx="218">
                  <c:v>87.24</c:v>
                </c:pt>
                <c:pt idx="219">
                  <c:v>87.66</c:v>
                </c:pt>
                <c:pt idx="220">
                  <c:v>88.3</c:v>
                </c:pt>
                <c:pt idx="221">
                  <c:v>88.8</c:v>
                </c:pt>
                <c:pt idx="222">
                  <c:v>89.11</c:v>
                </c:pt>
                <c:pt idx="223">
                  <c:v>89.7</c:v>
                </c:pt>
                <c:pt idx="224">
                  <c:v>90.18</c:v>
                </c:pt>
                <c:pt idx="225">
                  <c:v>90.71</c:v>
                </c:pt>
                <c:pt idx="226">
                  <c:v>91.33</c:v>
                </c:pt>
                <c:pt idx="227">
                  <c:v>91.71</c:v>
                </c:pt>
                <c:pt idx="228">
                  <c:v>92.43</c:v>
                </c:pt>
                <c:pt idx="229">
                  <c:v>92.82</c:v>
                </c:pt>
                <c:pt idx="230">
                  <c:v>93.15</c:v>
                </c:pt>
                <c:pt idx="231">
                  <c:v>93.9</c:v>
                </c:pt>
                <c:pt idx="232">
                  <c:v>94.33</c:v>
                </c:pt>
                <c:pt idx="233">
                  <c:v>94.98</c:v>
                </c:pt>
                <c:pt idx="234">
                  <c:v>95.42</c:v>
                </c:pt>
                <c:pt idx="235">
                  <c:v>95.87</c:v>
                </c:pt>
                <c:pt idx="236">
                  <c:v>96.42</c:v>
                </c:pt>
                <c:pt idx="237">
                  <c:v>96.88</c:v>
                </c:pt>
                <c:pt idx="238">
                  <c:v>97.6</c:v>
                </c:pt>
                <c:pt idx="239">
                  <c:v>97.85</c:v>
                </c:pt>
                <c:pt idx="240">
                  <c:v>98.34</c:v>
                </c:pt>
                <c:pt idx="241">
                  <c:v>98.7</c:v>
                </c:pt>
                <c:pt idx="242">
                  <c:v>99.28</c:v>
                </c:pt>
                <c:pt idx="243">
                  <c:v>99.66</c:v>
                </c:pt>
                <c:pt idx="244">
                  <c:v>99.86</c:v>
                </c:pt>
                <c:pt idx="245">
                  <c:v>100</c:v>
                </c:pt>
                <c:pt idx="246">
                  <c:v>99.96</c:v>
                </c:pt>
                <c:pt idx="247">
                  <c:v>99.72</c:v>
                </c:pt>
                <c:pt idx="248">
                  <c:v>99.41</c:v>
                </c:pt>
                <c:pt idx="249">
                  <c:v>98.58</c:v>
                </c:pt>
                <c:pt idx="250">
                  <c:v>97.06</c:v>
                </c:pt>
                <c:pt idx="251">
                  <c:v>94.75</c:v>
                </c:pt>
                <c:pt idx="252">
                  <c:v>91.52</c:v>
                </c:pt>
                <c:pt idx="253">
                  <c:v>86.14</c:v>
                </c:pt>
                <c:pt idx="254">
                  <c:v>78.67</c:v>
                </c:pt>
                <c:pt idx="255">
                  <c:v>68.12</c:v>
                </c:pt>
                <c:pt idx="256">
                  <c:v>59.04</c:v>
                </c:pt>
                <c:pt idx="257">
                  <c:v>53.64</c:v>
                </c:pt>
                <c:pt idx="258">
                  <c:v>50.46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84-436F-BF8C-A8A7F6869C8A}"/>
            </c:ext>
          </c:extLst>
        </c:ser>
        <c:ser>
          <c:idx val="1"/>
          <c:order val="1"/>
          <c:tx>
            <c:v>Champ 5x5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'8_Rendements taille de champ'!$C$298:$C$556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282.5</c:v>
                </c:pt>
                <c:pt idx="24">
                  <c:v>281.3</c:v>
                </c:pt>
                <c:pt idx="25">
                  <c:v>280.10000000000002</c:v>
                </c:pt>
                <c:pt idx="26">
                  <c:v>278.89999999999998</c:v>
                </c:pt>
                <c:pt idx="27">
                  <c:v>277.7</c:v>
                </c:pt>
                <c:pt idx="28">
                  <c:v>276.5</c:v>
                </c:pt>
                <c:pt idx="29">
                  <c:v>275.2</c:v>
                </c:pt>
                <c:pt idx="30">
                  <c:v>274.10000000000002</c:v>
                </c:pt>
                <c:pt idx="31">
                  <c:v>272.89999999999998</c:v>
                </c:pt>
                <c:pt idx="32">
                  <c:v>271.7</c:v>
                </c:pt>
                <c:pt idx="33">
                  <c:v>270.5</c:v>
                </c:pt>
                <c:pt idx="34">
                  <c:v>269.2</c:v>
                </c:pt>
                <c:pt idx="35">
                  <c:v>268.10000000000002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246.4</c:v>
                </c:pt>
                <c:pt idx="54">
                  <c:v>245.2</c:v>
                </c:pt>
                <c:pt idx="55">
                  <c:v>244</c:v>
                </c:pt>
                <c:pt idx="56">
                  <c:v>242.7</c:v>
                </c:pt>
                <c:pt idx="57">
                  <c:v>241.6</c:v>
                </c:pt>
                <c:pt idx="58">
                  <c:v>240.3</c:v>
                </c:pt>
                <c:pt idx="59">
                  <c:v>239.1</c:v>
                </c:pt>
                <c:pt idx="60">
                  <c:v>237.9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223.5</c:v>
                </c:pt>
                <c:pt idx="73">
                  <c:v>222.3</c:v>
                </c:pt>
                <c:pt idx="74">
                  <c:v>221.1</c:v>
                </c:pt>
                <c:pt idx="75">
                  <c:v>219.9</c:v>
                </c:pt>
                <c:pt idx="76">
                  <c:v>218.6</c:v>
                </c:pt>
                <c:pt idx="77">
                  <c:v>217.5</c:v>
                </c:pt>
                <c:pt idx="78">
                  <c:v>216.3</c:v>
                </c:pt>
                <c:pt idx="79">
                  <c:v>215.1</c:v>
                </c:pt>
                <c:pt idx="80">
                  <c:v>213.9</c:v>
                </c:pt>
                <c:pt idx="81">
                  <c:v>212.6</c:v>
                </c:pt>
                <c:pt idx="82">
                  <c:v>211.5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191</c:v>
                </c:pt>
                <c:pt idx="100">
                  <c:v>189.8</c:v>
                </c:pt>
                <c:pt idx="101">
                  <c:v>188.5</c:v>
                </c:pt>
                <c:pt idx="102">
                  <c:v>187.4</c:v>
                </c:pt>
                <c:pt idx="103">
                  <c:v>186.2</c:v>
                </c:pt>
                <c:pt idx="104">
                  <c:v>185</c:v>
                </c:pt>
                <c:pt idx="105">
                  <c:v>183.8</c:v>
                </c:pt>
                <c:pt idx="106">
                  <c:v>182.5</c:v>
                </c:pt>
                <c:pt idx="107">
                  <c:v>181.4</c:v>
                </c:pt>
                <c:pt idx="108">
                  <c:v>180.1</c:v>
                </c:pt>
                <c:pt idx="109">
                  <c:v>178.9</c:v>
                </c:pt>
                <c:pt idx="110">
                  <c:v>177.8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164.5</c:v>
                </c:pt>
                <c:pt idx="122">
                  <c:v>163.30000000000001</c:v>
                </c:pt>
                <c:pt idx="123">
                  <c:v>162.1</c:v>
                </c:pt>
                <c:pt idx="124">
                  <c:v>160.9</c:v>
                </c:pt>
                <c:pt idx="125">
                  <c:v>159.69999999999999</c:v>
                </c:pt>
                <c:pt idx="126">
                  <c:v>158.4</c:v>
                </c:pt>
                <c:pt idx="127">
                  <c:v>157.30000000000001</c:v>
                </c:pt>
                <c:pt idx="128">
                  <c:v>156</c:v>
                </c:pt>
                <c:pt idx="129">
                  <c:v>154.9</c:v>
                </c:pt>
                <c:pt idx="130">
                  <c:v>153.6</c:v>
                </c:pt>
                <c:pt idx="131">
                  <c:v>152.5</c:v>
                </c:pt>
                <c:pt idx="132">
                  <c:v>151.30000000000001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128.4</c:v>
                </c:pt>
                <c:pt idx="152">
                  <c:v>127.2</c:v>
                </c:pt>
                <c:pt idx="153">
                  <c:v>125.9</c:v>
                </c:pt>
                <c:pt idx="154">
                  <c:v>124.7</c:v>
                </c:pt>
                <c:pt idx="155">
                  <c:v>123.5</c:v>
                </c:pt>
                <c:pt idx="156">
                  <c:v>122.3</c:v>
                </c:pt>
                <c:pt idx="157">
                  <c:v>121.2</c:v>
                </c:pt>
                <c:pt idx="158">
                  <c:v>119.9</c:v>
                </c:pt>
                <c:pt idx="159">
                  <c:v>118.7</c:v>
                </c:pt>
                <c:pt idx="160">
                  <c:v>117.5</c:v>
                </c:pt>
                <c:pt idx="161">
                  <c:v>116.3</c:v>
                </c:pt>
                <c:pt idx="162">
                  <c:v>115.1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104.3</c:v>
                </c:pt>
                <c:pt idx="172">
                  <c:v>103.1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95.8</c:v>
                </c:pt>
                <c:pt idx="179">
                  <c:v>94.7</c:v>
                </c:pt>
                <c:pt idx="180">
                  <c:v>93.5</c:v>
                </c:pt>
                <c:pt idx="181">
                  <c:v>92.2</c:v>
                </c:pt>
                <c:pt idx="182">
                  <c:v>91.1</c:v>
                </c:pt>
                <c:pt idx="183">
                  <c:v>89.8</c:v>
                </c:pt>
                <c:pt idx="184">
                  <c:v>88.7</c:v>
                </c:pt>
                <c:pt idx="185">
                  <c:v>87.4</c:v>
                </c:pt>
                <c:pt idx="186">
                  <c:v>86.2</c:v>
                </c:pt>
                <c:pt idx="187">
                  <c:v>85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74.2</c:v>
                </c:pt>
                <c:pt idx="197">
                  <c:v>73</c:v>
                </c:pt>
                <c:pt idx="198">
                  <c:v>71.8</c:v>
                </c:pt>
                <c:pt idx="199">
                  <c:v>70.599999999999994</c:v>
                </c:pt>
                <c:pt idx="200">
                  <c:v>69.400000000000006</c:v>
                </c:pt>
                <c:pt idx="201">
                  <c:v>68.099999999999994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56.1</c:v>
                </c:pt>
                <c:pt idx="212">
                  <c:v>54.9</c:v>
                </c:pt>
                <c:pt idx="213">
                  <c:v>53.6</c:v>
                </c:pt>
                <c:pt idx="214">
                  <c:v>52.5</c:v>
                </c:pt>
                <c:pt idx="215">
                  <c:v>51.2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39.200000000000003</c:v>
                </c:pt>
                <c:pt idx="226">
                  <c:v>38</c:v>
                </c:pt>
                <c:pt idx="227">
                  <c:v>36.700000000000003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25.8</c:v>
                </c:pt>
                <c:pt idx="237">
                  <c:v>24.7</c:v>
                </c:pt>
                <c:pt idx="238">
                  <c:v>23.4</c:v>
                </c:pt>
                <c:pt idx="239">
                  <c:v>22.2</c:v>
                </c:pt>
                <c:pt idx="240">
                  <c:v>21</c:v>
                </c:pt>
                <c:pt idx="241">
                  <c:v>19.8</c:v>
                </c:pt>
                <c:pt idx="242">
                  <c:v>18.600000000000001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5.3</c:v>
                </c:pt>
                <c:pt idx="254">
                  <c:v>4.0999999999999996</c:v>
                </c:pt>
                <c:pt idx="255">
                  <c:v>2.9</c:v>
                </c:pt>
                <c:pt idx="256">
                  <c:v>1.7</c:v>
                </c:pt>
                <c:pt idx="257">
                  <c:v>0.5</c:v>
                </c:pt>
                <c:pt idx="258">
                  <c:v>-0.5</c:v>
                </c:pt>
              </c:numCache>
            </c:numRef>
          </c:xVal>
          <c:yVal>
            <c:numRef>
              <c:f>'8_Rendements taille de champ'!$F$298:$F$556</c:f>
              <c:numCache>
                <c:formatCode>General</c:formatCode>
                <c:ptCount val="259"/>
                <c:pt idx="0">
                  <c:v>17.010000000000002</c:v>
                </c:pt>
                <c:pt idx="1">
                  <c:v>17.43</c:v>
                </c:pt>
                <c:pt idx="2">
                  <c:v>17.670000000000002</c:v>
                </c:pt>
                <c:pt idx="3">
                  <c:v>17.73</c:v>
                </c:pt>
                <c:pt idx="4">
                  <c:v>17.87</c:v>
                </c:pt>
                <c:pt idx="5">
                  <c:v>18.03</c:v>
                </c:pt>
                <c:pt idx="6">
                  <c:v>18.12</c:v>
                </c:pt>
                <c:pt idx="7">
                  <c:v>18.27</c:v>
                </c:pt>
                <c:pt idx="8">
                  <c:v>18.39</c:v>
                </c:pt>
                <c:pt idx="9">
                  <c:v>18.57</c:v>
                </c:pt>
                <c:pt idx="10">
                  <c:v>18.68</c:v>
                </c:pt>
                <c:pt idx="11">
                  <c:v>18.77</c:v>
                </c:pt>
                <c:pt idx="12">
                  <c:v>18.920000000000002</c:v>
                </c:pt>
                <c:pt idx="13">
                  <c:v>19.18</c:v>
                </c:pt>
                <c:pt idx="14">
                  <c:v>19.190000000000001</c:v>
                </c:pt>
                <c:pt idx="15">
                  <c:v>19.36</c:v>
                </c:pt>
                <c:pt idx="16">
                  <c:v>19.53</c:v>
                </c:pt>
                <c:pt idx="17">
                  <c:v>19.57</c:v>
                </c:pt>
                <c:pt idx="18">
                  <c:v>19.78</c:v>
                </c:pt>
                <c:pt idx="19">
                  <c:v>19.940000000000001</c:v>
                </c:pt>
                <c:pt idx="20">
                  <c:v>20.079999999999998</c:v>
                </c:pt>
                <c:pt idx="21">
                  <c:v>20.2</c:v>
                </c:pt>
                <c:pt idx="22">
                  <c:v>20.329999999999998</c:v>
                </c:pt>
                <c:pt idx="23">
                  <c:v>20.45</c:v>
                </c:pt>
                <c:pt idx="24">
                  <c:v>20.63</c:v>
                </c:pt>
                <c:pt idx="25">
                  <c:v>20.75</c:v>
                </c:pt>
                <c:pt idx="26">
                  <c:v>21</c:v>
                </c:pt>
                <c:pt idx="27">
                  <c:v>21.03</c:v>
                </c:pt>
                <c:pt idx="28">
                  <c:v>21.17</c:v>
                </c:pt>
                <c:pt idx="29">
                  <c:v>21.34</c:v>
                </c:pt>
                <c:pt idx="30">
                  <c:v>21.56</c:v>
                </c:pt>
                <c:pt idx="31">
                  <c:v>21.65</c:v>
                </c:pt>
                <c:pt idx="32">
                  <c:v>21.85</c:v>
                </c:pt>
                <c:pt idx="33">
                  <c:v>22.07</c:v>
                </c:pt>
                <c:pt idx="34">
                  <c:v>22.19</c:v>
                </c:pt>
                <c:pt idx="35">
                  <c:v>22.31</c:v>
                </c:pt>
                <c:pt idx="36">
                  <c:v>22.58</c:v>
                </c:pt>
                <c:pt idx="37">
                  <c:v>22.59</c:v>
                </c:pt>
                <c:pt idx="38">
                  <c:v>22.68</c:v>
                </c:pt>
                <c:pt idx="39">
                  <c:v>22.93</c:v>
                </c:pt>
                <c:pt idx="40">
                  <c:v>23.17</c:v>
                </c:pt>
                <c:pt idx="41">
                  <c:v>23.36</c:v>
                </c:pt>
                <c:pt idx="42">
                  <c:v>23.45</c:v>
                </c:pt>
                <c:pt idx="43">
                  <c:v>23.67</c:v>
                </c:pt>
                <c:pt idx="44">
                  <c:v>23.89</c:v>
                </c:pt>
                <c:pt idx="45">
                  <c:v>24.04</c:v>
                </c:pt>
                <c:pt idx="46">
                  <c:v>24.16</c:v>
                </c:pt>
                <c:pt idx="47">
                  <c:v>24.35</c:v>
                </c:pt>
                <c:pt idx="48">
                  <c:v>24.5</c:v>
                </c:pt>
                <c:pt idx="49">
                  <c:v>24.65</c:v>
                </c:pt>
                <c:pt idx="50">
                  <c:v>24.83</c:v>
                </c:pt>
                <c:pt idx="51">
                  <c:v>25.05</c:v>
                </c:pt>
                <c:pt idx="52">
                  <c:v>25.22</c:v>
                </c:pt>
                <c:pt idx="53">
                  <c:v>25.45</c:v>
                </c:pt>
                <c:pt idx="54">
                  <c:v>25.59</c:v>
                </c:pt>
                <c:pt idx="55">
                  <c:v>25.8</c:v>
                </c:pt>
                <c:pt idx="56">
                  <c:v>25.98</c:v>
                </c:pt>
                <c:pt idx="57">
                  <c:v>26.13</c:v>
                </c:pt>
                <c:pt idx="58">
                  <c:v>26.37</c:v>
                </c:pt>
                <c:pt idx="59">
                  <c:v>26.53</c:v>
                </c:pt>
                <c:pt idx="60">
                  <c:v>26.8</c:v>
                </c:pt>
                <c:pt idx="61">
                  <c:v>26.95</c:v>
                </c:pt>
                <c:pt idx="62">
                  <c:v>27.09</c:v>
                </c:pt>
                <c:pt idx="63">
                  <c:v>27.32</c:v>
                </c:pt>
                <c:pt idx="64">
                  <c:v>27.54</c:v>
                </c:pt>
                <c:pt idx="65">
                  <c:v>27.69</c:v>
                </c:pt>
                <c:pt idx="66">
                  <c:v>28.05</c:v>
                </c:pt>
                <c:pt idx="67">
                  <c:v>28.16</c:v>
                </c:pt>
                <c:pt idx="68">
                  <c:v>28.42</c:v>
                </c:pt>
                <c:pt idx="69">
                  <c:v>28.56</c:v>
                </c:pt>
                <c:pt idx="70">
                  <c:v>28.81</c:v>
                </c:pt>
                <c:pt idx="71">
                  <c:v>28.93</c:v>
                </c:pt>
                <c:pt idx="72">
                  <c:v>29.19</c:v>
                </c:pt>
                <c:pt idx="73">
                  <c:v>29.43</c:v>
                </c:pt>
                <c:pt idx="74">
                  <c:v>29.72</c:v>
                </c:pt>
                <c:pt idx="75">
                  <c:v>29.85</c:v>
                </c:pt>
                <c:pt idx="76">
                  <c:v>30.04</c:v>
                </c:pt>
                <c:pt idx="77">
                  <c:v>30.33</c:v>
                </c:pt>
                <c:pt idx="78">
                  <c:v>30.5</c:v>
                </c:pt>
                <c:pt idx="79">
                  <c:v>30.75</c:v>
                </c:pt>
                <c:pt idx="80">
                  <c:v>30.95</c:v>
                </c:pt>
                <c:pt idx="81">
                  <c:v>31.16</c:v>
                </c:pt>
                <c:pt idx="82">
                  <c:v>31.42</c:v>
                </c:pt>
                <c:pt idx="83">
                  <c:v>31.59</c:v>
                </c:pt>
                <c:pt idx="84">
                  <c:v>31.92</c:v>
                </c:pt>
                <c:pt idx="85">
                  <c:v>32.130000000000003</c:v>
                </c:pt>
                <c:pt idx="86">
                  <c:v>32.369999999999997</c:v>
                </c:pt>
                <c:pt idx="87">
                  <c:v>32.58</c:v>
                </c:pt>
                <c:pt idx="88">
                  <c:v>32.82</c:v>
                </c:pt>
                <c:pt idx="89">
                  <c:v>33.020000000000003</c:v>
                </c:pt>
                <c:pt idx="90">
                  <c:v>33.43</c:v>
                </c:pt>
                <c:pt idx="91">
                  <c:v>33.619999999999997</c:v>
                </c:pt>
                <c:pt idx="92">
                  <c:v>33.79</c:v>
                </c:pt>
                <c:pt idx="93">
                  <c:v>34.090000000000003</c:v>
                </c:pt>
                <c:pt idx="94">
                  <c:v>34.340000000000003</c:v>
                </c:pt>
                <c:pt idx="95">
                  <c:v>34.630000000000003</c:v>
                </c:pt>
                <c:pt idx="96">
                  <c:v>34.82</c:v>
                </c:pt>
                <c:pt idx="97">
                  <c:v>35.159999999999997</c:v>
                </c:pt>
                <c:pt idx="98">
                  <c:v>35.32</c:v>
                </c:pt>
                <c:pt idx="99">
                  <c:v>35.590000000000003</c:v>
                </c:pt>
                <c:pt idx="100">
                  <c:v>35.89</c:v>
                </c:pt>
                <c:pt idx="101">
                  <c:v>36.15</c:v>
                </c:pt>
                <c:pt idx="102">
                  <c:v>36.340000000000003</c:v>
                </c:pt>
                <c:pt idx="103">
                  <c:v>36.69</c:v>
                </c:pt>
                <c:pt idx="104">
                  <c:v>36.97</c:v>
                </c:pt>
                <c:pt idx="105">
                  <c:v>37.25</c:v>
                </c:pt>
                <c:pt idx="106">
                  <c:v>37.4</c:v>
                </c:pt>
                <c:pt idx="107">
                  <c:v>37.799999999999997</c:v>
                </c:pt>
                <c:pt idx="108">
                  <c:v>38.14</c:v>
                </c:pt>
                <c:pt idx="109">
                  <c:v>38.380000000000003</c:v>
                </c:pt>
                <c:pt idx="110">
                  <c:v>38.69</c:v>
                </c:pt>
                <c:pt idx="111">
                  <c:v>39.01</c:v>
                </c:pt>
                <c:pt idx="112">
                  <c:v>39.229999999999997</c:v>
                </c:pt>
                <c:pt idx="113">
                  <c:v>39.46</c:v>
                </c:pt>
                <c:pt idx="114">
                  <c:v>39.79</c:v>
                </c:pt>
                <c:pt idx="115">
                  <c:v>40.049999999999997</c:v>
                </c:pt>
                <c:pt idx="116">
                  <c:v>40.49</c:v>
                </c:pt>
                <c:pt idx="117">
                  <c:v>40.729999999999997</c:v>
                </c:pt>
                <c:pt idx="118">
                  <c:v>41.05</c:v>
                </c:pt>
                <c:pt idx="119">
                  <c:v>41.42</c:v>
                </c:pt>
                <c:pt idx="120">
                  <c:v>41.55</c:v>
                </c:pt>
                <c:pt idx="121">
                  <c:v>41.93</c:v>
                </c:pt>
                <c:pt idx="122">
                  <c:v>42.26</c:v>
                </c:pt>
                <c:pt idx="123">
                  <c:v>42.45</c:v>
                </c:pt>
                <c:pt idx="124">
                  <c:v>42.85</c:v>
                </c:pt>
                <c:pt idx="125">
                  <c:v>43.2</c:v>
                </c:pt>
                <c:pt idx="126">
                  <c:v>43.47</c:v>
                </c:pt>
                <c:pt idx="127">
                  <c:v>43.85</c:v>
                </c:pt>
                <c:pt idx="128">
                  <c:v>44.17</c:v>
                </c:pt>
                <c:pt idx="129">
                  <c:v>44.45</c:v>
                </c:pt>
                <c:pt idx="130">
                  <c:v>44.74</c:v>
                </c:pt>
                <c:pt idx="131">
                  <c:v>45.06</c:v>
                </c:pt>
                <c:pt idx="132">
                  <c:v>45.44</c:v>
                </c:pt>
                <c:pt idx="133">
                  <c:v>45.77</c:v>
                </c:pt>
                <c:pt idx="134">
                  <c:v>46.14</c:v>
                </c:pt>
                <c:pt idx="135">
                  <c:v>46.46</c:v>
                </c:pt>
                <c:pt idx="136">
                  <c:v>46.72</c:v>
                </c:pt>
                <c:pt idx="137">
                  <c:v>47.24</c:v>
                </c:pt>
                <c:pt idx="138">
                  <c:v>47.58</c:v>
                </c:pt>
                <c:pt idx="139">
                  <c:v>47.86</c:v>
                </c:pt>
                <c:pt idx="140">
                  <c:v>48.25</c:v>
                </c:pt>
                <c:pt idx="141">
                  <c:v>48.74</c:v>
                </c:pt>
                <c:pt idx="142">
                  <c:v>49.09</c:v>
                </c:pt>
                <c:pt idx="143">
                  <c:v>49.34</c:v>
                </c:pt>
                <c:pt idx="144">
                  <c:v>49.65</c:v>
                </c:pt>
                <c:pt idx="145">
                  <c:v>50.09</c:v>
                </c:pt>
                <c:pt idx="146">
                  <c:v>50.36</c:v>
                </c:pt>
                <c:pt idx="147">
                  <c:v>50.87</c:v>
                </c:pt>
                <c:pt idx="148">
                  <c:v>51.34</c:v>
                </c:pt>
                <c:pt idx="149">
                  <c:v>51.56</c:v>
                </c:pt>
                <c:pt idx="150">
                  <c:v>51.91</c:v>
                </c:pt>
                <c:pt idx="151">
                  <c:v>52.32</c:v>
                </c:pt>
                <c:pt idx="152">
                  <c:v>52.78</c:v>
                </c:pt>
                <c:pt idx="153">
                  <c:v>53.28</c:v>
                </c:pt>
                <c:pt idx="154">
                  <c:v>53.56</c:v>
                </c:pt>
                <c:pt idx="155">
                  <c:v>53.92</c:v>
                </c:pt>
                <c:pt idx="156">
                  <c:v>54.33</c:v>
                </c:pt>
                <c:pt idx="157">
                  <c:v>54.71</c:v>
                </c:pt>
                <c:pt idx="158">
                  <c:v>55.16</c:v>
                </c:pt>
                <c:pt idx="159">
                  <c:v>55.57</c:v>
                </c:pt>
                <c:pt idx="160">
                  <c:v>55.91</c:v>
                </c:pt>
                <c:pt idx="161">
                  <c:v>56.48</c:v>
                </c:pt>
                <c:pt idx="162">
                  <c:v>56.85</c:v>
                </c:pt>
                <c:pt idx="163">
                  <c:v>57.26</c:v>
                </c:pt>
                <c:pt idx="164">
                  <c:v>57.87</c:v>
                </c:pt>
                <c:pt idx="165">
                  <c:v>58.11</c:v>
                </c:pt>
                <c:pt idx="166">
                  <c:v>58.6</c:v>
                </c:pt>
                <c:pt idx="167">
                  <c:v>59.06</c:v>
                </c:pt>
                <c:pt idx="168">
                  <c:v>59.38</c:v>
                </c:pt>
                <c:pt idx="169">
                  <c:v>59.9</c:v>
                </c:pt>
                <c:pt idx="170">
                  <c:v>60.33</c:v>
                </c:pt>
                <c:pt idx="171">
                  <c:v>60.79</c:v>
                </c:pt>
                <c:pt idx="172">
                  <c:v>61.16</c:v>
                </c:pt>
                <c:pt idx="173">
                  <c:v>61.5</c:v>
                </c:pt>
                <c:pt idx="174">
                  <c:v>62.08</c:v>
                </c:pt>
                <c:pt idx="175">
                  <c:v>62.57</c:v>
                </c:pt>
                <c:pt idx="176">
                  <c:v>63.23</c:v>
                </c:pt>
                <c:pt idx="177">
                  <c:v>63.54</c:v>
                </c:pt>
                <c:pt idx="178">
                  <c:v>63.84</c:v>
                </c:pt>
                <c:pt idx="179">
                  <c:v>64.400000000000006</c:v>
                </c:pt>
                <c:pt idx="180">
                  <c:v>65.02</c:v>
                </c:pt>
                <c:pt idx="181">
                  <c:v>65.33</c:v>
                </c:pt>
                <c:pt idx="182">
                  <c:v>65.84</c:v>
                </c:pt>
                <c:pt idx="183">
                  <c:v>66.34</c:v>
                </c:pt>
                <c:pt idx="184">
                  <c:v>66.89</c:v>
                </c:pt>
                <c:pt idx="185">
                  <c:v>67.47</c:v>
                </c:pt>
                <c:pt idx="186">
                  <c:v>67.989999999999995</c:v>
                </c:pt>
                <c:pt idx="187">
                  <c:v>68.5</c:v>
                </c:pt>
                <c:pt idx="188">
                  <c:v>68.91</c:v>
                </c:pt>
                <c:pt idx="189">
                  <c:v>69.38</c:v>
                </c:pt>
                <c:pt idx="190">
                  <c:v>69.790000000000006</c:v>
                </c:pt>
                <c:pt idx="191">
                  <c:v>70.510000000000005</c:v>
                </c:pt>
                <c:pt idx="192">
                  <c:v>70.790000000000006</c:v>
                </c:pt>
                <c:pt idx="193">
                  <c:v>71.42</c:v>
                </c:pt>
                <c:pt idx="194">
                  <c:v>71.98</c:v>
                </c:pt>
                <c:pt idx="195">
                  <c:v>72.510000000000005</c:v>
                </c:pt>
                <c:pt idx="196">
                  <c:v>72.95</c:v>
                </c:pt>
                <c:pt idx="197">
                  <c:v>73.540000000000006</c:v>
                </c:pt>
                <c:pt idx="198">
                  <c:v>74.05</c:v>
                </c:pt>
                <c:pt idx="199">
                  <c:v>74.59</c:v>
                </c:pt>
                <c:pt idx="200">
                  <c:v>75.16</c:v>
                </c:pt>
                <c:pt idx="201">
                  <c:v>75.7</c:v>
                </c:pt>
                <c:pt idx="202">
                  <c:v>76.22</c:v>
                </c:pt>
                <c:pt idx="203">
                  <c:v>76.75</c:v>
                </c:pt>
                <c:pt idx="204">
                  <c:v>77.42</c:v>
                </c:pt>
                <c:pt idx="205">
                  <c:v>77.77</c:v>
                </c:pt>
                <c:pt idx="206">
                  <c:v>78.55</c:v>
                </c:pt>
                <c:pt idx="207">
                  <c:v>79.13</c:v>
                </c:pt>
                <c:pt idx="208">
                  <c:v>79.58</c:v>
                </c:pt>
                <c:pt idx="209">
                  <c:v>80.069999999999993</c:v>
                </c:pt>
                <c:pt idx="210">
                  <c:v>80.69</c:v>
                </c:pt>
                <c:pt idx="211">
                  <c:v>81.36</c:v>
                </c:pt>
                <c:pt idx="212">
                  <c:v>81.790000000000006</c:v>
                </c:pt>
                <c:pt idx="213">
                  <c:v>82.4</c:v>
                </c:pt>
                <c:pt idx="214">
                  <c:v>82.89</c:v>
                </c:pt>
                <c:pt idx="215">
                  <c:v>83.61</c:v>
                </c:pt>
                <c:pt idx="216">
                  <c:v>84.23</c:v>
                </c:pt>
                <c:pt idx="217">
                  <c:v>84.68</c:v>
                </c:pt>
                <c:pt idx="218">
                  <c:v>85.39</c:v>
                </c:pt>
                <c:pt idx="219">
                  <c:v>86.08</c:v>
                </c:pt>
                <c:pt idx="220">
                  <c:v>86.52</c:v>
                </c:pt>
                <c:pt idx="221">
                  <c:v>87.09</c:v>
                </c:pt>
                <c:pt idx="222">
                  <c:v>87.72</c:v>
                </c:pt>
                <c:pt idx="223">
                  <c:v>88.26</c:v>
                </c:pt>
                <c:pt idx="224">
                  <c:v>88.71</c:v>
                </c:pt>
                <c:pt idx="225">
                  <c:v>89.26</c:v>
                </c:pt>
                <c:pt idx="226">
                  <c:v>90.05</c:v>
                </c:pt>
                <c:pt idx="227">
                  <c:v>90.52</c:v>
                </c:pt>
                <c:pt idx="228">
                  <c:v>91.09</c:v>
                </c:pt>
                <c:pt idx="229">
                  <c:v>91.86</c:v>
                </c:pt>
                <c:pt idx="230">
                  <c:v>92.44</c:v>
                </c:pt>
                <c:pt idx="231">
                  <c:v>93.16</c:v>
                </c:pt>
                <c:pt idx="232">
                  <c:v>93.63</c:v>
                </c:pt>
                <c:pt idx="233">
                  <c:v>94.2</c:v>
                </c:pt>
                <c:pt idx="234">
                  <c:v>95.03</c:v>
                </c:pt>
                <c:pt idx="235">
                  <c:v>95.34</c:v>
                </c:pt>
                <c:pt idx="236">
                  <c:v>95.96</c:v>
                </c:pt>
                <c:pt idx="237">
                  <c:v>96.53</c:v>
                </c:pt>
                <c:pt idx="238">
                  <c:v>97.03</c:v>
                </c:pt>
                <c:pt idx="239">
                  <c:v>97.56</c:v>
                </c:pt>
                <c:pt idx="240">
                  <c:v>97.96</c:v>
                </c:pt>
                <c:pt idx="241">
                  <c:v>98.56</c:v>
                </c:pt>
                <c:pt idx="242">
                  <c:v>99.26</c:v>
                </c:pt>
                <c:pt idx="243">
                  <c:v>99.35</c:v>
                </c:pt>
                <c:pt idx="244">
                  <c:v>99.85</c:v>
                </c:pt>
                <c:pt idx="245">
                  <c:v>100</c:v>
                </c:pt>
                <c:pt idx="246">
                  <c:v>99.82</c:v>
                </c:pt>
                <c:pt idx="247">
                  <c:v>99.55</c:v>
                </c:pt>
                <c:pt idx="248">
                  <c:v>98.97</c:v>
                </c:pt>
                <c:pt idx="249">
                  <c:v>97.73</c:v>
                </c:pt>
                <c:pt idx="250">
                  <c:v>95.93</c:v>
                </c:pt>
                <c:pt idx="251">
                  <c:v>93.13</c:v>
                </c:pt>
                <c:pt idx="252">
                  <c:v>89.14</c:v>
                </c:pt>
                <c:pt idx="253">
                  <c:v>83.67</c:v>
                </c:pt>
                <c:pt idx="254">
                  <c:v>75.459999999999994</c:v>
                </c:pt>
                <c:pt idx="255">
                  <c:v>64.11</c:v>
                </c:pt>
                <c:pt idx="256">
                  <c:v>54.16</c:v>
                </c:pt>
                <c:pt idx="257">
                  <c:v>49.11</c:v>
                </c:pt>
                <c:pt idx="258">
                  <c:v>45.77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84-436F-BF8C-A8A7F6869C8A}"/>
            </c:ext>
          </c:extLst>
        </c:ser>
        <c:ser>
          <c:idx val="2"/>
          <c:order val="2"/>
          <c:tx>
            <c:v>Champ 15x15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'8_Rendements taille de champ'!$C$577:$C$835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282.5</c:v>
                </c:pt>
                <c:pt idx="24">
                  <c:v>281.3</c:v>
                </c:pt>
                <c:pt idx="25">
                  <c:v>280.10000000000002</c:v>
                </c:pt>
                <c:pt idx="26">
                  <c:v>278.89999999999998</c:v>
                </c:pt>
                <c:pt idx="27">
                  <c:v>277.7</c:v>
                </c:pt>
                <c:pt idx="28">
                  <c:v>276.5</c:v>
                </c:pt>
                <c:pt idx="29">
                  <c:v>275.3</c:v>
                </c:pt>
                <c:pt idx="30">
                  <c:v>274.10000000000002</c:v>
                </c:pt>
                <c:pt idx="31">
                  <c:v>272.8</c:v>
                </c:pt>
                <c:pt idx="32">
                  <c:v>271.7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268.10000000000002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246.4</c:v>
                </c:pt>
                <c:pt idx="54">
                  <c:v>245.2</c:v>
                </c:pt>
                <c:pt idx="55">
                  <c:v>244</c:v>
                </c:pt>
                <c:pt idx="56">
                  <c:v>242.8</c:v>
                </c:pt>
                <c:pt idx="57">
                  <c:v>241.6</c:v>
                </c:pt>
                <c:pt idx="58">
                  <c:v>240.3</c:v>
                </c:pt>
                <c:pt idx="59">
                  <c:v>239.1</c:v>
                </c:pt>
                <c:pt idx="60">
                  <c:v>238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223.5</c:v>
                </c:pt>
                <c:pt idx="73">
                  <c:v>222.3</c:v>
                </c:pt>
                <c:pt idx="74">
                  <c:v>221.1</c:v>
                </c:pt>
                <c:pt idx="75">
                  <c:v>219.9</c:v>
                </c:pt>
                <c:pt idx="76">
                  <c:v>218.6</c:v>
                </c:pt>
                <c:pt idx="77">
                  <c:v>217.5</c:v>
                </c:pt>
                <c:pt idx="78">
                  <c:v>216.3</c:v>
                </c:pt>
                <c:pt idx="79">
                  <c:v>215.1</c:v>
                </c:pt>
                <c:pt idx="80">
                  <c:v>213.9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191</c:v>
                </c:pt>
                <c:pt idx="100">
                  <c:v>189.8</c:v>
                </c:pt>
                <c:pt idx="101">
                  <c:v>188.6</c:v>
                </c:pt>
                <c:pt idx="102">
                  <c:v>187.4</c:v>
                </c:pt>
                <c:pt idx="103">
                  <c:v>186.2</c:v>
                </c:pt>
                <c:pt idx="104">
                  <c:v>185</c:v>
                </c:pt>
                <c:pt idx="105">
                  <c:v>183.8</c:v>
                </c:pt>
                <c:pt idx="106">
                  <c:v>182.5</c:v>
                </c:pt>
                <c:pt idx="107">
                  <c:v>181.4</c:v>
                </c:pt>
                <c:pt idx="108">
                  <c:v>180.1</c:v>
                </c:pt>
                <c:pt idx="109">
                  <c:v>178.9</c:v>
                </c:pt>
                <c:pt idx="110">
                  <c:v>177.8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164.5</c:v>
                </c:pt>
                <c:pt idx="122">
                  <c:v>163.30000000000001</c:v>
                </c:pt>
                <c:pt idx="123">
                  <c:v>162.1</c:v>
                </c:pt>
                <c:pt idx="124">
                  <c:v>160.9</c:v>
                </c:pt>
                <c:pt idx="125">
                  <c:v>159.69999999999999</c:v>
                </c:pt>
                <c:pt idx="126">
                  <c:v>158.5</c:v>
                </c:pt>
                <c:pt idx="127">
                  <c:v>157.30000000000001</c:v>
                </c:pt>
                <c:pt idx="128">
                  <c:v>156.1</c:v>
                </c:pt>
                <c:pt idx="129">
                  <c:v>154.9</c:v>
                </c:pt>
                <c:pt idx="130">
                  <c:v>153.69999999999999</c:v>
                </c:pt>
                <c:pt idx="131">
                  <c:v>152.5</c:v>
                </c:pt>
                <c:pt idx="132">
                  <c:v>151.30000000000001</c:v>
                </c:pt>
                <c:pt idx="133">
                  <c:v>150.1</c:v>
                </c:pt>
                <c:pt idx="134">
                  <c:v>148.9</c:v>
                </c:pt>
                <c:pt idx="135">
                  <c:v>147.69999999999999</c:v>
                </c:pt>
                <c:pt idx="136">
                  <c:v>146.4</c:v>
                </c:pt>
                <c:pt idx="137">
                  <c:v>145.30000000000001</c:v>
                </c:pt>
                <c:pt idx="138">
                  <c:v>144</c:v>
                </c:pt>
                <c:pt idx="139">
                  <c:v>142.9</c:v>
                </c:pt>
                <c:pt idx="140">
                  <c:v>141.69999999999999</c:v>
                </c:pt>
                <c:pt idx="141">
                  <c:v>140.4</c:v>
                </c:pt>
                <c:pt idx="142">
                  <c:v>139.30000000000001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128.4</c:v>
                </c:pt>
                <c:pt idx="152">
                  <c:v>127.2</c:v>
                </c:pt>
                <c:pt idx="153">
                  <c:v>126</c:v>
                </c:pt>
                <c:pt idx="154">
                  <c:v>124.8</c:v>
                </c:pt>
                <c:pt idx="155">
                  <c:v>123.6</c:v>
                </c:pt>
                <c:pt idx="156">
                  <c:v>122.4</c:v>
                </c:pt>
                <c:pt idx="157">
                  <c:v>121.2</c:v>
                </c:pt>
                <c:pt idx="158">
                  <c:v>120</c:v>
                </c:pt>
                <c:pt idx="159">
                  <c:v>118.8</c:v>
                </c:pt>
                <c:pt idx="160">
                  <c:v>117.6</c:v>
                </c:pt>
                <c:pt idx="161">
                  <c:v>116.4</c:v>
                </c:pt>
                <c:pt idx="162">
                  <c:v>115.2</c:v>
                </c:pt>
                <c:pt idx="163">
                  <c:v>114</c:v>
                </c:pt>
                <c:pt idx="164">
                  <c:v>112.8</c:v>
                </c:pt>
                <c:pt idx="165">
                  <c:v>111.6</c:v>
                </c:pt>
                <c:pt idx="166">
                  <c:v>110.3</c:v>
                </c:pt>
                <c:pt idx="167">
                  <c:v>109.2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104.3</c:v>
                </c:pt>
                <c:pt idx="172">
                  <c:v>103.2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95.9</c:v>
                </c:pt>
                <c:pt idx="179">
                  <c:v>94.7</c:v>
                </c:pt>
                <c:pt idx="180">
                  <c:v>93.5</c:v>
                </c:pt>
                <c:pt idx="181">
                  <c:v>92.3</c:v>
                </c:pt>
                <c:pt idx="182">
                  <c:v>91.1</c:v>
                </c:pt>
                <c:pt idx="183">
                  <c:v>89.9</c:v>
                </c:pt>
                <c:pt idx="184">
                  <c:v>88.7</c:v>
                </c:pt>
                <c:pt idx="185">
                  <c:v>87.5</c:v>
                </c:pt>
                <c:pt idx="186">
                  <c:v>86.3</c:v>
                </c:pt>
                <c:pt idx="187">
                  <c:v>85.1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74.2</c:v>
                </c:pt>
                <c:pt idx="197">
                  <c:v>73</c:v>
                </c:pt>
                <c:pt idx="198">
                  <c:v>71.8</c:v>
                </c:pt>
                <c:pt idx="199">
                  <c:v>70.599999999999994</c:v>
                </c:pt>
                <c:pt idx="200">
                  <c:v>69.400000000000006</c:v>
                </c:pt>
                <c:pt idx="201">
                  <c:v>68.099999999999994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64.599999999999994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56.1</c:v>
                </c:pt>
                <c:pt idx="212">
                  <c:v>54.9</c:v>
                </c:pt>
                <c:pt idx="213">
                  <c:v>53.6</c:v>
                </c:pt>
                <c:pt idx="214">
                  <c:v>52.5</c:v>
                </c:pt>
                <c:pt idx="215">
                  <c:v>51.3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39.200000000000003</c:v>
                </c:pt>
                <c:pt idx="226">
                  <c:v>38</c:v>
                </c:pt>
                <c:pt idx="227">
                  <c:v>36.799999999999997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25.9</c:v>
                </c:pt>
                <c:pt idx="237">
                  <c:v>24.7</c:v>
                </c:pt>
                <c:pt idx="238">
                  <c:v>23.5</c:v>
                </c:pt>
                <c:pt idx="239">
                  <c:v>22.3</c:v>
                </c:pt>
                <c:pt idx="240">
                  <c:v>21.1</c:v>
                </c:pt>
                <c:pt idx="241">
                  <c:v>19.8</c:v>
                </c:pt>
                <c:pt idx="242">
                  <c:v>18.7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5.4</c:v>
                </c:pt>
                <c:pt idx="254">
                  <c:v>4.2</c:v>
                </c:pt>
                <c:pt idx="255">
                  <c:v>3</c:v>
                </c:pt>
                <c:pt idx="256">
                  <c:v>1.8</c:v>
                </c:pt>
                <c:pt idx="257">
                  <c:v>0.6</c:v>
                </c:pt>
                <c:pt idx="258">
                  <c:v>-0.5</c:v>
                </c:pt>
              </c:numCache>
            </c:numRef>
          </c:xVal>
          <c:yVal>
            <c:numRef>
              <c:f>'8_Rendements taille de champ'!$F$577:$F$835</c:f>
              <c:numCache>
                <c:formatCode>General</c:formatCode>
                <c:ptCount val="259"/>
                <c:pt idx="0">
                  <c:v>22.75</c:v>
                </c:pt>
                <c:pt idx="1">
                  <c:v>22.6</c:v>
                </c:pt>
                <c:pt idx="2">
                  <c:v>22.79</c:v>
                </c:pt>
                <c:pt idx="3">
                  <c:v>22.87</c:v>
                </c:pt>
                <c:pt idx="4">
                  <c:v>23.03</c:v>
                </c:pt>
                <c:pt idx="5">
                  <c:v>23.19</c:v>
                </c:pt>
                <c:pt idx="6">
                  <c:v>23.41</c:v>
                </c:pt>
                <c:pt idx="7">
                  <c:v>23.51</c:v>
                </c:pt>
                <c:pt idx="8">
                  <c:v>23.63</c:v>
                </c:pt>
                <c:pt idx="9">
                  <c:v>23.8</c:v>
                </c:pt>
                <c:pt idx="10">
                  <c:v>23.91</c:v>
                </c:pt>
                <c:pt idx="11">
                  <c:v>24.14</c:v>
                </c:pt>
                <c:pt idx="12">
                  <c:v>24.25</c:v>
                </c:pt>
                <c:pt idx="13">
                  <c:v>24.38</c:v>
                </c:pt>
                <c:pt idx="14">
                  <c:v>24.62</c:v>
                </c:pt>
                <c:pt idx="15">
                  <c:v>24.77</c:v>
                </c:pt>
                <c:pt idx="16">
                  <c:v>24.9</c:v>
                </c:pt>
                <c:pt idx="17">
                  <c:v>25.01</c:v>
                </c:pt>
                <c:pt idx="18">
                  <c:v>25.15</c:v>
                </c:pt>
                <c:pt idx="19">
                  <c:v>25.34</c:v>
                </c:pt>
                <c:pt idx="20">
                  <c:v>25.53</c:v>
                </c:pt>
                <c:pt idx="21">
                  <c:v>25.76</c:v>
                </c:pt>
                <c:pt idx="22">
                  <c:v>25.92</c:v>
                </c:pt>
                <c:pt idx="23">
                  <c:v>26.09</c:v>
                </c:pt>
                <c:pt idx="24">
                  <c:v>26.22</c:v>
                </c:pt>
                <c:pt idx="25">
                  <c:v>26.4</c:v>
                </c:pt>
                <c:pt idx="26">
                  <c:v>26.66</c:v>
                </c:pt>
                <c:pt idx="27">
                  <c:v>26.77</c:v>
                </c:pt>
                <c:pt idx="28">
                  <c:v>26.9</c:v>
                </c:pt>
                <c:pt idx="29">
                  <c:v>27.09</c:v>
                </c:pt>
                <c:pt idx="30">
                  <c:v>27.24</c:v>
                </c:pt>
                <c:pt idx="31">
                  <c:v>27.4</c:v>
                </c:pt>
                <c:pt idx="32">
                  <c:v>27.62</c:v>
                </c:pt>
                <c:pt idx="33">
                  <c:v>27.74</c:v>
                </c:pt>
                <c:pt idx="34">
                  <c:v>27.92</c:v>
                </c:pt>
                <c:pt idx="35">
                  <c:v>28.21</c:v>
                </c:pt>
                <c:pt idx="36">
                  <c:v>28.29</c:v>
                </c:pt>
                <c:pt idx="37">
                  <c:v>28.48</c:v>
                </c:pt>
                <c:pt idx="38">
                  <c:v>28.69</c:v>
                </c:pt>
                <c:pt idx="39">
                  <c:v>28.85</c:v>
                </c:pt>
                <c:pt idx="40">
                  <c:v>29.11</c:v>
                </c:pt>
                <c:pt idx="41">
                  <c:v>29.23</c:v>
                </c:pt>
                <c:pt idx="42">
                  <c:v>29.41</c:v>
                </c:pt>
                <c:pt idx="43">
                  <c:v>29.59</c:v>
                </c:pt>
                <c:pt idx="44">
                  <c:v>29.75</c:v>
                </c:pt>
                <c:pt idx="45">
                  <c:v>30.05</c:v>
                </c:pt>
                <c:pt idx="46">
                  <c:v>30.19</c:v>
                </c:pt>
                <c:pt idx="47">
                  <c:v>30.37</c:v>
                </c:pt>
                <c:pt idx="48">
                  <c:v>30.49</c:v>
                </c:pt>
                <c:pt idx="49">
                  <c:v>30.73</c:v>
                </c:pt>
                <c:pt idx="50">
                  <c:v>30.94</c:v>
                </c:pt>
                <c:pt idx="51">
                  <c:v>31.19</c:v>
                </c:pt>
                <c:pt idx="52">
                  <c:v>31.4</c:v>
                </c:pt>
                <c:pt idx="53">
                  <c:v>31.58</c:v>
                </c:pt>
                <c:pt idx="54">
                  <c:v>31.81</c:v>
                </c:pt>
                <c:pt idx="55">
                  <c:v>32.020000000000003</c:v>
                </c:pt>
                <c:pt idx="56">
                  <c:v>32.24</c:v>
                </c:pt>
                <c:pt idx="57">
                  <c:v>32.42</c:v>
                </c:pt>
                <c:pt idx="58">
                  <c:v>32.619999999999997</c:v>
                </c:pt>
                <c:pt idx="59">
                  <c:v>32.799999999999997</c:v>
                </c:pt>
                <c:pt idx="60">
                  <c:v>33.08</c:v>
                </c:pt>
                <c:pt idx="61">
                  <c:v>33.26</c:v>
                </c:pt>
                <c:pt idx="62">
                  <c:v>33.479999999999997</c:v>
                </c:pt>
                <c:pt idx="63">
                  <c:v>33.69</c:v>
                </c:pt>
                <c:pt idx="64">
                  <c:v>33.81</c:v>
                </c:pt>
                <c:pt idx="65">
                  <c:v>34.130000000000003</c:v>
                </c:pt>
                <c:pt idx="66">
                  <c:v>34.4</c:v>
                </c:pt>
                <c:pt idx="67">
                  <c:v>34.619999999999997</c:v>
                </c:pt>
                <c:pt idx="68">
                  <c:v>34.729999999999997</c:v>
                </c:pt>
                <c:pt idx="69">
                  <c:v>35.01</c:v>
                </c:pt>
                <c:pt idx="70">
                  <c:v>35.24</c:v>
                </c:pt>
                <c:pt idx="71">
                  <c:v>35.54</c:v>
                </c:pt>
                <c:pt idx="72">
                  <c:v>35.78</c:v>
                </c:pt>
                <c:pt idx="73">
                  <c:v>35.950000000000003</c:v>
                </c:pt>
                <c:pt idx="74">
                  <c:v>36.17</c:v>
                </c:pt>
                <c:pt idx="75">
                  <c:v>36.46</c:v>
                </c:pt>
                <c:pt idx="76">
                  <c:v>36.79</c:v>
                </c:pt>
                <c:pt idx="77">
                  <c:v>36.97</c:v>
                </c:pt>
                <c:pt idx="78">
                  <c:v>37.14</c:v>
                </c:pt>
                <c:pt idx="79">
                  <c:v>37.36</c:v>
                </c:pt>
                <c:pt idx="80">
                  <c:v>37.68</c:v>
                </c:pt>
                <c:pt idx="81">
                  <c:v>37.869999999999997</c:v>
                </c:pt>
                <c:pt idx="82">
                  <c:v>38.090000000000003</c:v>
                </c:pt>
                <c:pt idx="83">
                  <c:v>38.32</c:v>
                </c:pt>
                <c:pt idx="84">
                  <c:v>38.56</c:v>
                </c:pt>
                <c:pt idx="85">
                  <c:v>38.880000000000003</c:v>
                </c:pt>
                <c:pt idx="86">
                  <c:v>38.99</c:v>
                </c:pt>
                <c:pt idx="87">
                  <c:v>39.229999999999997</c:v>
                </c:pt>
                <c:pt idx="88">
                  <c:v>39.44</c:v>
                </c:pt>
                <c:pt idx="89">
                  <c:v>39.82</c:v>
                </c:pt>
                <c:pt idx="90">
                  <c:v>40.1</c:v>
                </c:pt>
                <c:pt idx="91">
                  <c:v>40.380000000000003</c:v>
                </c:pt>
                <c:pt idx="92">
                  <c:v>40.64</c:v>
                </c:pt>
                <c:pt idx="93">
                  <c:v>40.869999999999997</c:v>
                </c:pt>
                <c:pt idx="94">
                  <c:v>41.21</c:v>
                </c:pt>
                <c:pt idx="95">
                  <c:v>41.39</c:v>
                </c:pt>
                <c:pt idx="96">
                  <c:v>41.72</c:v>
                </c:pt>
                <c:pt idx="97">
                  <c:v>41.95</c:v>
                </c:pt>
                <c:pt idx="98">
                  <c:v>42.2</c:v>
                </c:pt>
                <c:pt idx="99">
                  <c:v>42.39</c:v>
                </c:pt>
                <c:pt idx="100">
                  <c:v>42.74</c:v>
                </c:pt>
                <c:pt idx="101">
                  <c:v>43</c:v>
                </c:pt>
                <c:pt idx="102">
                  <c:v>43.4</c:v>
                </c:pt>
                <c:pt idx="103">
                  <c:v>43.64</c:v>
                </c:pt>
                <c:pt idx="104">
                  <c:v>43.89</c:v>
                </c:pt>
                <c:pt idx="105">
                  <c:v>44.13</c:v>
                </c:pt>
                <c:pt idx="106">
                  <c:v>44.57</c:v>
                </c:pt>
                <c:pt idx="107">
                  <c:v>44.67</c:v>
                </c:pt>
                <c:pt idx="108">
                  <c:v>45.01</c:v>
                </c:pt>
                <c:pt idx="109">
                  <c:v>45.29</c:v>
                </c:pt>
                <c:pt idx="110">
                  <c:v>45.67</c:v>
                </c:pt>
                <c:pt idx="111">
                  <c:v>45.84</c:v>
                </c:pt>
                <c:pt idx="112">
                  <c:v>46.18</c:v>
                </c:pt>
                <c:pt idx="113">
                  <c:v>46.43</c:v>
                </c:pt>
                <c:pt idx="114">
                  <c:v>46.77</c:v>
                </c:pt>
                <c:pt idx="115">
                  <c:v>47.07</c:v>
                </c:pt>
                <c:pt idx="116">
                  <c:v>47.36</c:v>
                </c:pt>
                <c:pt idx="117">
                  <c:v>47.59</c:v>
                </c:pt>
                <c:pt idx="118">
                  <c:v>47.91</c:v>
                </c:pt>
                <c:pt idx="119">
                  <c:v>48.21</c:v>
                </c:pt>
                <c:pt idx="120">
                  <c:v>48.63</c:v>
                </c:pt>
                <c:pt idx="121">
                  <c:v>48.84</c:v>
                </c:pt>
                <c:pt idx="122">
                  <c:v>49.03</c:v>
                </c:pt>
                <c:pt idx="123">
                  <c:v>49.42</c:v>
                </c:pt>
                <c:pt idx="124">
                  <c:v>49.77</c:v>
                </c:pt>
                <c:pt idx="125">
                  <c:v>50.21</c:v>
                </c:pt>
                <c:pt idx="126">
                  <c:v>50.37</c:v>
                </c:pt>
                <c:pt idx="127">
                  <c:v>50.74</c:v>
                </c:pt>
                <c:pt idx="128">
                  <c:v>50.98</c:v>
                </c:pt>
                <c:pt idx="129">
                  <c:v>51.51</c:v>
                </c:pt>
                <c:pt idx="130">
                  <c:v>51.71</c:v>
                </c:pt>
                <c:pt idx="131">
                  <c:v>52.16</c:v>
                </c:pt>
                <c:pt idx="132">
                  <c:v>52.37</c:v>
                </c:pt>
                <c:pt idx="133">
                  <c:v>52.76</c:v>
                </c:pt>
                <c:pt idx="134">
                  <c:v>53.08</c:v>
                </c:pt>
                <c:pt idx="135">
                  <c:v>53.5</c:v>
                </c:pt>
                <c:pt idx="136">
                  <c:v>53.78</c:v>
                </c:pt>
                <c:pt idx="137">
                  <c:v>54.1</c:v>
                </c:pt>
                <c:pt idx="138">
                  <c:v>54.44</c:v>
                </c:pt>
                <c:pt idx="139">
                  <c:v>54.72</c:v>
                </c:pt>
                <c:pt idx="140">
                  <c:v>55.04</c:v>
                </c:pt>
                <c:pt idx="141">
                  <c:v>55.43</c:v>
                </c:pt>
                <c:pt idx="142">
                  <c:v>55.75</c:v>
                </c:pt>
                <c:pt idx="143">
                  <c:v>56.08</c:v>
                </c:pt>
                <c:pt idx="144">
                  <c:v>56.44</c:v>
                </c:pt>
                <c:pt idx="145">
                  <c:v>56.92</c:v>
                </c:pt>
                <c:pt idx="146">
                  <c:v>57.34</c:v>
                </c:pt>
                <c:pt idx="147">
                  <c:v>57.48</c:v>
                </c:pt>
                <c:pt idx="148">
                  <c:v>58.05</c:v>
                </c:pt>
                <c:pt idx="149">
                  <c:v>58.44</c:v>
                </c:pt>
                <c:pt idx="150">
                  <c:v>58.7</c:v>
                </c:pt>
                <c:pt idx="151">
                  <c:v>59.03</c:v>
                </c:pt>
                <c:pt idx="152">
                  <c:v>59.5</c:v>
                </c:pt>
                <c:pt idx="153">
                  <c:v>59.76</c:v>
                </c:pt>
                <c:pt idx="154">
                  <c:v>60.23</c:v>
                </c:pt>
                <c:pt idx="155">
                  <c:v>60.55</c:v>
                </c:pt>
                <c:pt idx="156">
                  <c:v>60.8</c:v>
                </c:pt>
                <c:pt idx="157">
                  <c:v>61.3</c:v>
                </c:pt>
                <c:pt idx="158">
                  <c:v>61.71</c:v>
                </c:pt>
                <c:pt idx="159">
                  <c:v>61.95</c:v>
                </c:pt>
                <c:pt idx="160">
                  <c:v>62.41</c:v>
                </c:pt>
                <c:pt idx="161">
                  <c:v>62.76</c:v>
                </c:pt>
                <c:pt idx="162">
                  <c:v>63.1</c:v>
                </c:pt>
                <c:pt idx="163">
                  <c:v>63.44</c:v>
                </c:pt>
                <c:pt idx="164">
                  <c:v>63.88</c:v>
                </c:pt>
                <c:pt idx="165">
                  <c:v>64.239999999999995</c:v>
                </c:pt>
                <c:pt idx="166">
                  <c:v>64.66</c:v>
                </c:pt>
                <c:pt idx="167">
                  <c:v>64.97</c:v>
                </c:pt>
                <c:pt idx="168">
                  <c:v>65.349999999999994</c:v>
                </c:pt>
                <c:pt idx="169">
                  <c:v>65.819999999999993</c:v>
                </c:pt>
                <c:pt idx="170">
                  <c:v>66.31</c:v>
                </c:pt>
                <c:pt idx="171">
                  <c:v>66.73</c:v>
                </c:pt>
                <c:pt idx="172">
                  <c:v>67.209999999999994</c:v>
                </c:pt>
                <c:pt idx="173">
                  <c:v>67.61</c:v>
                </c:pt>
                <c:pt idx="174">
                  <c:v>67.819999999999993</c:v>
                </c:pt>
                <c:pt idx="175">
                  <c:v>68.36</c:v>
                </c:pt>
                <c:pt idx="176">
                  <c:v>68.72</c:v>
                </c:pt>
                <c:pt idx="177">
                  <c:v>69.05</c:v>
                </c:pt>
                <c:pt idx="178">
                  <c:v>69.599999999999994</c:v>
                </c:pt>
                <c:pt idx="179">
                  <c:v>69.959999999999994</c:v>
                </c:pt>
                <c:pt idx="180">
                  <c:v>70.47</c:v>
                </c:pt>
                <c:pt idx="181">
                  <c:v>70.87</c:v>
                </c:pt>
                <c:pt idx="182">
                  <c:v>71.22</c:v>
                </c:pt>
                <c:pt idx="183">
                  <c:v>71.709999999999994</c:v>
                </c:pt>
                <c:pt idx="184">
                  <c:v>72.2</c:v>
                </c:pt>
                <c:pt idx="185">
                  <c:v>72.62</c:v>
                </c:pt>
                <c:pt idx="186">
                  <c:v>73.17</c:v>
                </c:pt>
                <c:pt idx="187">
                  <c:v>73.62</c:v>
                </c:pt>
                <c:pt idx="188">
                  <c:v>74.02</c:v>
                </c:pt>
                <c:pt idx="189">
                  <c:v>74.5</c:v>
                </c:pt>
                <c:pt idx="190">
                  <c:v>74.69</c:v>
                </c:pt>
                <c:pt idx="191">
                  <c:v>75.180000000000007</c:v>
                </c:pt>
                <c:pt idx="192">
                  <c:v>75.849999999999994</c:v>
                </c:pt>
                <c:pt idx="193">
                  <c:v>76.180000000000007</c:v>
                </c:pt>
                <c:pt idx="194">
                  <c:v>76.63</c:v>
                </c:pt>
                <c:pt idx="195">
                  <c:v>77.02</c:v>
                </c:pt>
                <c:pt idx="196">
                  <c:v>77.59</c:v>
                </c:pt>
                <c:pt idx="197">
                  <c:v>78.069999999999993</c:v>
                </c:pt>
                <c:pt idx="198">
                  <c:v>78.5</c:v>
                </c:pt>
                <c:pt idx="199">
                  <c:v>78.930000000000007</c:v>
                </c:pt>
                <c:pt idx="200">
                  <c:v>79.209999999999994</c:v>
                </c:pt>
                <c:pt idx="201">
                  <c:v>79.459999999999994</c:v>
                </c:pt>
                <c:pt idx="202">
                  <c:v>79.959999999999994</c:v>
                </c:pt>
                <c:pt idx="203">
                  <c:v>80.599999999999994</c:v>
                </c:pt>
                <c:pt idx="204">
                  <c:v>80.94</c:v>
                </c:pt>
                <c:pt idx="205">
                  <c:v>81.5</c:v>
                </c:pt>
                <c:pt idx="206">
                  <c:v>81.92</c:v>
                </c:pt>
                <c:pt idx="207">
                  <c:v>82.52</c:v>
                </c:pt>
                <c:pt idx="208">
                  <c:v>82.94</c:v>
                </c:pt>
                <c:pt idx="209">
                  <c:v>83.5</c:v>
                </c:pt>
                <c:pt idx="210">
                  <c:v>83.92</c:v>
                </c:pt>
                <c:pt idx="211">
                  <c:v>84.45</c:v>
                </c:pt>
                <c:pt idx="212">
                  <c:v>84.94</c:v>
                </c:pt>
                <c:pt idx="213">
                  <c:v>85.49</c:v>
                </c:pt>
                <c:pt idx="214">
                  <c:v>85.84</c:v>
                </c:pt>
                <c:pt idx="215">
                  <c:v>86.35</c:v>
                </c:pt>
                <c:pt idx="216">
                  <c:v>86.62</c:v>
                </c:pt>
                <c:pt idx="217">
                  <c:v>87.19</c:v>
                </c:pt>
                <c:pt idx="218">
                  <c:v>87.6</c:v>
                </c:pt>
                <c:pt idx="219">
                  <c:v>88.11</c:v>
                </c:pt>
                <c:pt idx="220">
                  <c:v>88.4</c:v>
                </c:pt>
                <c:pt idx="221">
                  <c:v>88.98</c:v>
                </c:pt>
                <c:pt idx="222">
                  <c:v>89.63</c:v>
                </c:pt>
                <c:pt idx="223">
                  <c:v>90.1</c:v>
                </c:pt>
                <c:pt idx="224">
                  <c:v>90.42</c:v>
                </c:pt>
                <c:pt idx="225">
                  <c:v>90.85</c:v>
                </c:pt>
                <c:pt idx="226">
                  <c:v>91.35</c:v>
                </c:pt>
                <c:pt idx="227">
                  <c:v>91.9</c:v>
                </c:pt>
                <c:pt idx="228">
                  <c:v>92.45</c:v>
                </c:pt>
                <c:pt idx="229">
                  <c:v>92.86</c:v>
                </c:pt>
                <c:pt idx="230">
                  <c:v>93.45</c:v>
                </c:pt>
                <c:pt idx="231">
                  <c:v>94.13</c:v>
                </c:pt>
                <c:pt idx="232">
                  <c:v>94.5</c:v>
                </c:pt>
                <c:pt idx="233">
                  <c:v>94.84</c:v>
                </c:pt>
                <c:pt idx="234">
                  <c:v>95.26</c:v>
                </c:pt>
                <c:pt idx="235">
                  <c:v>95.85</c:v>
                </c:pt>
                <c:pt idx="236">
                  <c:v>96.29</c:v>
                </c:pt>
                <c:pt idx="237">
                  <c:v>96.9</c:v>
                </c:pt>
                <c:pt idx="238">
                  <c:v>97.22</c:v>
                </c:pt>
                <c:pt idx="239">
                  <c:v>97.81</c:v>
                </c:pt>
                <c:pt idx="240">
                  <c:v>98.1</c:v>
                </c:pt>
                <c:pt idx="241">
                  <c:v>98.54</c:v>
                </c:pt>
                <c:pt idx="242">
                  <c:v>99.09</c:v>
                </c:pt>
                <c:pt idx="243">
                  <c:v>99.16</c:v>
                </c:pt>
                <c:pt idx="244">
                  <c:v>99.58</c:v>
                </c:pt>
                <c:pt idx="245">
                  <c:v>99.77</c:v>
                </c:pt>
                <c:pt idx="246">
                  <c:v>100</c:v>
                </c:pt>
                <c:pt idx="247">
                  <c:v>99.86</c:v>
                </c:pt>
                <c:pt idx="248">
                  <c:v>99.66</c:v>
                </c:pt>
                <c:pt idx="249">
                  <c:v>99.15</c:v>
                </c:pt>
                <c:pt idx="250">
                  <c:v>97.85</c:v>
                </c:pt>
                <c:pt idx="251">
                  <c:v>95.94</c:v>
                </c:pt>
                <c:pt idx="252">
                  <c:v>92.88</c:v>
                </c:pt>
                <c:pt idx="253">
                  <c:v>88.25</c:v>
                </c:pt>
                <c:pt idx="254">
                  <c:v>82.04</c:v>
                </c:pt>
                <c:pt idx="255">
                  <c:v>72.17</c:v>
                </c:pt>
                <c:pt idx="256">
                  <c:v>63.11</c:v>
                </c:pt>
                <c:pt idx="257">
                  <c:v>58.25</c:v>
                </c:pt>
                <c:pt idx="258">
                  <c:v>54.97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084-436F-BF8C-A8A7F6869C8A}"/>
            </c:ext>
          </c:extLst>
        </c:ser>
        <c:ser>
          <c:idx val="3"/>
          <c:order val="3"/>
          <c:tx>
            <c:v>Champ 20x20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'8_Rendements taille de champ'!$C$856:$C$1114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282.5</c:v>
                </c:pt>
                <c:pt idx="24">
                  <c:v>281.3</c:v>
                </c:pt>
                <c:pt idx="25">
                  <c:v>280.10000000000002</c:v>
                </c:pt>
                <c:pt idx="26">
                  <c:v>278.8</c:v>
                </c:pt>
                <c:pt idx="27">
                  <c:v>277.7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274.10000000000002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246.4</c:v>
                </c:pt>
                <c:pt idx="54">
                  <c:v>245.2</c:v>
                </c:pt>
                <c:pt idx="55">
                  <c:v>244</c:v>
                </c:pt>
                <c:pt idx="56">
                  <c:v>242.7</c:v>
                </c:pt>
                <c:pt idx="57">
                  <c:v>241.6</c:v>
                </c:pt>
                <c:pt idx="58">
                  <c:v>240.3</c:v>
                </c:pt>
                <c:pt idx="59">
                  <c:v>239.1</c:v>
                </c:pt>
                <c:pt idx="60">
                  <c:v>237.9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223.4</c:v>
                </c:pt>
                <c:pt idx="73">
                  <c:v>222.2</c:v>
                </c:pt>
                <c:pt idx="74">
                  <c:v>221</c:v>
                </c:pt>
                <c:pt idx="75">
                  <c:v>219.9</c:v>
                </c:pt>
                <c:pt idx="76">
                  <c:v>218.6</c:v>
                </c:pt>
                <c:pt idx="77">
                  <c:v>217.4</c:v>
                </c:pt>
                <c:pt idx="78">
                  <c:v>216.2</c:v>
                </c:pt>
                <c:pt idx="79">
                  <c:v>215</c:v>
                </c:pt>
                <c:pt idx="80">
                  <c:v>213.8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192.1</c:v>
                </c:pt>
                <c:pt idx="99">
                  <c:v>190.9</c:v>
                </c:pt>
                <c:pt idx="100">
                  <c:v>189.8</c:v>
                </c:pt>
                <c:pt idx="101">
                  <c:v>188.5</c:v>
                </c:pt>
                <c:pt idx="102">
                  <c:v>187.3</c:v>
                </c:pt>
                <c:pt idx="103">
                  <c:v>186.1</c:v>
                </c:pt>
                <c:pt idx="104">
                  <c:v>184.9</c:v>
                </c:pt>
                <c:pt idx="105">
                  <c:v>183.7</c:v>
                </c:pt>
                <c:pt idx="106">
                  <c:v>182.5</c:v>
                </c:pt>
                <c:pt idx="107">
                  <c:v>181.3</c:v>
                </c:pt>
                <c:pt idx="108">
                  <c:v>180.1</c:v>
                </c:pt>
                <c:pt idx="109">
                  <c:v>178.9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170.4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164.4</c:v>
                </c:pt>
                <c:pt idx="122">
                  <c:v>163.19999999999999</c:v>
                </c:pt>
                <c:pt idx="123">
                  <c:v>162</c:v>
                </c:pt>
                <c:pt idx="124">
                  <c:v>160.80000000000001</c:v>
                </c:pt>
                <c:pt idx="125">
                  <c:v>159.6</c:v>
                </c:pt>
                <c:pt idx="126">
                  <c:v>158.4</c:v>
                </c:pt>
                <c:pt idx="127">
                  <c:v>157.19999999999999</c:v>
                </c:pt>
                <c:pt idx="128">
                  <c:v>156</c:v>
                </c:pt>
                <c:pt idx="129">
                  <c:v>154.80000000000001</c:v>
                </c:pt>
                <c:pt idx="130">
                  <c:v>153.6</c:v>
                </c:pt>
                <c:pt idx="131">
                  <c:v>152.4</c:v>
                </c:pt>
                <c:pt idx="132">
                  <c:v>151.19999999999999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140.30000000000001</c:v>
                </c:pt>
                <c:pt idx="142">
                  <c:v>139.19999999999999</c:v>
                </c:pt>
                <c:pt idx="143">
                  <c:v>137.9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134.30000000000001</c:v>
                </c:pt>
                <c:pt idx="147">
                  <c:v>133.1</c:v>
                </c:pt>
                <c:pt idx="148">
                  <c:v>131.9</c:v>
                </c:pt>
                <c:pt idx="149">
                  <c:v>130.69999999999999</c:v>
                </c:pt>
                <c:pt idx="150">
                  <c:v>129.5</c:v>
                </c:pt>
                <c:pt idx="151">
                  <c:v>128.30000000000001</c:v>
                </c:pt>
                <c:pt idx="152">
                  <c:v>127.1</c:v>
                </c:pt>
                <c:pt idx="153">
                  <c:v>125.9</c:v>
                </c:pt>
                <c:pt idx="154">
                  <c:v>124.7</c:v>
                </c:pt>
                <c:pt idx="155">
                  <c:v>123.5</c:v>
                </c:pt>
                <c:pt idx="156">
                  <c:v>122.3</c:v>
                </c:pt>
                <c:pt idx="157">
                  <c:v>121.1</c:v>
                </c:pt>
                <c:pt idx="158">
                  <c:v>119.9</c:v>
                </c:pt>
                <c:pt idx="159">
                  <c:v>118.7</c:v>
                </c:pt>
                <c:pt idx="160">
                  <c:v>117.5</c:v>
                </c:pt>
                <c:pt idx="161">
                  <c:v>116.3</c:v>
                </c:pt>
                <c:pt idx="162">
                  <c:v>115.1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110.2</c:v>
                </c:pt>
                <c:pt idx="167">
                  <c:v>109.1</c:v>
                </c:pt>
                <c:pt idx="168">
                  <c:v>107.8</c:v>
                </c:pt>
                <c:pt idx="169">
                  <c:v>106.7</c:v>
                </c:pt>
                <c:pt idx="170">
                  <c:v>105.5</c:v>
                </c:pt>
                <c:pt idx="171">
                  <c:v>104.2</c:v>
                </c:pt>
                <c:pt idx="172">
                  <c:v>103.1</c:v>
                </c:pt>
                <c:pt idx="173">
                  <c:v>101.8</c:v>
                </c:pt>
                <c:pt idx="174">
                  <c:v>100.6</c:v>
                </c:pt>
                <c:pt idx="175">
                  <c:v>99.5</c:v>
                </c:pt>
                <c:pt idx="176">
                  <c:v>98.2</c:v>
                </c:pt>
                <c:pt idx="177">
                  <c:v>97</c:v>
                </c:pt>
                <c:pt idx="178">
                  <c:v>95.8</c:v>
                </c:pt>
                <c:pt idx="179">
                  <c:v>94.6</c:v>
                </c:pt>
                <c:pt idx="180">
                  <c:v>93.4</c:v>
                </c:pt>
                <c:pt idx="181">
                  <c:v>92.2</c:v>
                </c:pt>
                <c:pt idx="182">
                  <c:v>91</c:v>
                </c:pt>
                <c:pt idx="183">
                  <c:v>89.8</c:v>
                </c:pt>
                <c:pt idx="184">
                  <c:v>88.6</c:v>
                </c:pt>
                <c:pt idx="185">
                  <c:v>87.4</c:v>
                </c:pt>
                <c:pt idx="186">
                  <c:v>86.2</c:v>
                </c:pt>
                <c:pt idx="187">
                  <c:v>85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77.7</c:v>
                </c:pt>
                <c:pt idx="194">
                  <c:v>76.5</c:v>
                </c:pt>
                <c:pt idx="195">
                  <c:v>75.3</c:v>
                </c:pt>
                <c:pt idx="196">
                  <c:v>74.099999999999994</c:v>
                </c:pt>
                <c:pt idx="197">
                  <c:v>72.900000000000006</c:v>
                </c:pt>
                <c:pt idx="198">
                  <c:v>71.7</c:v>
                </c:pt>
                <c:pt idx="199">
                  <c:v>70.5</c:v>
                </c:pt>
                <c:pt idx="200">
                  <c:v>69.3</c:v>
                </c:pt>
                <c:pt idx="201">
                  <c:v>68.099999999999994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59.6</c:v>
                </c:pt>
                <c:pt idx="209">
                  <c:v>58.4</c:v>
                </c:pt>
                <c:pt idx="210">
                  <c:v>57.2</c:v>
                </c:pt>
                <c:pt idx="211">
                  <c:v>56</c:v>
                </c:pt>
                <c:pt idx="212">
                  <c:v>54.8</c:v>
                </c:pt>
                <c:pt idx="213">
                  <c:v>53.6</c:v>
                </c:pt>
                <c:pt idx="214">
                  <c:v>52.4</c:v>
                </c:pt>
                <c:pt idx="215">
                  <c:v>51.2</c:v>
                </c:pt>
                <c:pt idx="216">
                  <c:v>50</c:v>
                </c:pt>
                <c:pt idx="217">
                  <c:v>48.8</c:v>
                </c:pt>
                <c:pt idx="218">
                  <c:v>47.5</c:v>
                </c:pt>
                <c:pt idx="219">
                  <c:v>46.4</c:v>
                </c:pt>
                <c:pt idx="220">
                  <c:v>45.1</c:v>
                </c:pt>
                <c:pt idx="221">
                  <c:v>43.9</c:v>
                </c:pt>
                <c:pt idx="222">
                  <c:v>42.7</c:v>
                </c:pt>
                <c:pt idx="223">
                  <c:v>41.5</c:v>
                </c:pt>
                <c:pt idx="224">
                  <c:v>40.299999999999997</c:v>
                </c:pt>
                <c:pt idx="225">
                  <c:v>39.1</c:v>
                </c:pt>
                <c:pt idx="226">
                  <c:v>37.9</c:v>
                </c:pt>
                <c:pt idx="227">
                  <c:v>36.700000000000003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31.8</c:v>
                </c:pt>
                <c:pt idx="232">
                  <c:v>30.7</c:v>
                </c:pt>
                <c:pt idx="233">
                  <c:v>29.4</c:v>
                </c:pt>
                <c:pt idx="234">
                  <c:v>28.2</c:v>
                </c:pt>
                <c:pt idx="235">
                  <c:v>27</c:v>
                </c:pt>
                <c:pt idx="236">
                  <c:v>25.8</c:v>
                </c:pt>
                <c:pt idx="237">
                  <c:v>24.6</c:v>
                </c:pt>
                <c:pt idx="238">
                  <c:v>23.4</c:v>
                </c:pt>
                <c:pt idx="239">
                  <c:v>22.2</c:v>
                </c:pt>
                <c:pt idx="240">
                  <c:v>21</c:v>
                </c:pt>
                <c:pt idx="241">
                  <c:v>19.8</c:v>
                </c:pt>
                <c:pt idx="242">
                  <c:v>18.5</c:v>
                </c:pt>
                <c:pt idx="243">
                  <c:v>17.3</c:v>
                </c:pt>
                <c:pt idx="244">
                  <c:v>16.100000000000001</c:v>
                </c:pt>
                <c:pt idx="245">
                  <c:v>14.9</c:v>
                </c:pt>
                <c:pt idx="246">
                  <c:v>13.7</c:v>
                </c:pt>
                <c:pt idx="247">
                  <c:v>12.5</c:v>
                </c:pt>
                <c:pt idx="248">
                  <c:v>11.3</c:v>
                </c:pt>
                <c:pt idx="249">
                  <c:v>10.1</c:v>
                </c:pt>
                <c:pt idx="250">
                  <c:v>8.9</c:v>
                </c:pt>
                <c:pt idx="251">
                  <c:v>7.7</c:v>
                </c:pt>
                <c:pt idx="252">
                  <c:v>6.5</c:v>
                </c:pt>
                <c:pt idx="253">
                  <c:v>5.3</c:v>
                </c:pt>
                <c:pt idx="254">
                  <c:v>4.0999999999999996</c:v>
                </c:pt>
                <c:pt idx="255">
                  <c:v>2.9</c:v>
                </c:pt>
                <c:pt idx="256">
                  <c:v>1.7</c:v>
                </c:pt>
                <c:pt idx="257">
                  <c:v>0.4</c:v>
                </c:pt>
                <c:pt idx="258">
                  <c:v>-0.5</c:v>
                </c:pt>
              </c:numCache>
            </c:numRef>
          </c:xVal>
          <c:yVal>
            <c:numRef>
              <c:f>'8_Rendements taille de champ'!$F$856:$F$1114</c:f>
              <c:numCache>
                <c:formatCode>General</c:formatCode>
                <c:ptCount val="259"/>
                <c:pt idx="0">
                  <c:v>24.07</c:v>
                </c:pt>
                <c:pt idx="1">
                  <c:v>24.28</c:v>
                </c:pt>
                <c:pt idx="2">
                  <c:v>24.52</c:v>
                </c:pt>
                <c:pt idx="3">
                  <c:v>24.62</c:v>
                </c:pt>
                <c:pt idx="4">
                  <c:v>24.84</c:v>
                </c:pt>
                <c:pt idx="5">
                  <c:v>25.01</c:v>
                </c:pt>
                <c:pt idx="6">
                  <c:v>25.08</c:v>
                </c:pt>
                <c:pt idx="7">
                  <c:v>25.25</c:v>
                </c:pt>
                <c:pt idx="8">
                  <c:v>25.42</c:v>
                </c:pt>
                <c:pt idx="9">
                  <c:v>25.54</c:v>
                </c:pt>
                <c:pt idx="10">
                  <c:v>25.72</c:v>
                </c:pt>
                <c:pt idx="11">
                  <c:v>25.86</c:v>
                </c:pt>
                <c:pt idx="12">
                  <c:v>26.06</c:v>
                </c:pt>
                <c:pt idx="13">
                  <c:v>26.13</c:v>
                </c:pt>
                <c:pt idx="14">
                  <c:v>26.37</c:v>
                </c:pt>
                <c:pt idx="15">
                  <c:v>26.49</c:v>
                </c:pt>
                <c:pt idx="16">
                  <c:v>26.64</c:v>
                </c:pt>
                <c:pt idx="17">
                  <c:v>26.82</c:v>
                </c:pt>
                <c:pt idx="18">
                  <c:v>27.02</c:v>
                </c:pt>
                <c:pt idx="19">
                  <c:v>27.21</c:v>
                </c:pt>
                <c:pt idx="20">
                  <c:v>27.3</c:v>
                </c:pt>
                <c:pt idx="21">
                  <c:v>27.58</c:v>
                </c:pt>
                <c:pt idx="22">
                  <c:v>27.67</c:v>
                </c:pt>
                <c:pt idx="23">
                  <c:v>27.95</c:v>
                </c:pt>
                <c:pt idx="24">
                  <c:v>28.05</c:v>
                </c:pt>
                <c:pt idx="25">
                  <c:v>28.3</c:v>
                </c:pt>
                <c:pt idx="26">
                  <c:v>28.41</c:v>
                </c:pt>
                <c:pt idx="27">
                  <c:v>28.58</c:v>
                </c:pt>
                <c:pt idx="28">
                  <c:v>28.78</c:v>
                </c:pt>
                <c:pt idx="29">
                  <c:v>29.06</c:v>
                </c:pt>
                <c:pt idx="30">
                  <c:v>29.17</c:v>
                </c:pt>
                <c:pt idx="31">
                  <c:v>29.38</c:v>
                </c:pt>
                <c:pt idx="32">
                  <c:v>29.53</c:v>
                </c:pt>
                <c:pt idx="33">
                  <c:v>29.7</c:v>
                </c:pt>
                <c:pt idx="34">
                  <c:v>29.87</c:v>
                </c:pt>
                <c:pt idx="35">
                  <c:v>29.99</c:v>
                </c:pt>
                <c:pt idx="36">
                  <c:v>30.23</c:v>
                </c:pt>
                <c:pt idx="37">
                  <c:v>30.4</c:v>
                </c:pt>
                <c:pt idx="38">
                  <c:v>30.5</c:v>
                </c:pt>
                <c:pt idx="39">
                  <c:v>30.74</c:v>
                </c:pt>
                <c:pt idx="40">
                  <c:v>31.05</c:v>
                </c:pt>
                <c:pt idx="41">
                  <c:v>31.15</c:v>
                </c:pt>
                <c:pt idx="42">
                  <c:v>31.28</c:v>
                </c:pt>
                <c:pt idx="43">
                  <c:v>31.55</c:v>
                </c:pt>
                <c:pt idx="44">
                  <c:v>31.77</c:v>
                </c:pt>
                <c:pt idx="45">
                  <c:v>31.95</c:v>
                </c:pt>
                <c:pt idx="46">
                  <c:v>32.11</c:v>
                </c:pt>
                <c:pt idx="47">
                  <c:v>32.28</c:v>
                </c:pt>
                <c:pt idx="48">
                  <c:v>32.5</c:v>
                </c:pt>
                <c:pt idx="49">
                  <c:v>32.68</c:v>
                </c:pt>
                <c:pt idx="50">
                  <c:v>32.9</c:v>
                </c:pt>
                <c:pt idx="51">
                  <c:v>32.979999999999997</c:v>
                </c:pt>
                <c:pt idx="52">
                  <c:v>33.270000000000003</c:v>
                </c:pt>
                <c:pt idx="53">
                  <c:v>33.36</c:v>
                </c:pt>
                <c:pt idx="54">
                  <c:v>33.65</c:v>
                </c:pt>
                <c:pt idx="55">
                  <c:v>33.950000000000003</c:v>
                </c:pt>
                <c:pt idx="56">
                  <c:v>34.08</c:v>
                </c:pt>
                <c:pt idx="57">
                  <c:v>34.33</c:v>
                </c:pt>
                <c:pt idx="58">
                  <c:v>34.549999999999997</c:v>
                </c:pt>
                <c:pt idx="59">
                  <c:v>34.74</c:v>
                </c:pt>
                <c:pt idx="60">
                  <c:v>35.020000000000003</c:v>
                </c:pt>
                <c:pt idx="61">
                  <c:v>35.200000000000003</c:v>
                </c:pt>
                <c:pt idx="62">
                  <c:v>35.44</c:v>
                </c:pt>
                <c:pt idx="63">
                  <c:v>35.67</c:v>
                </c:pt>
                <c:pt idx="64">
                  <c:v>35.909999999999997</c:v>
                </c:pt>
                <c:pt idx="65">
                  <c:v>36.07</c:v>
                </c:pt>
                <c:pt idx="66">
                  <c:v>36.409999999999997</c:v>
                </c:pt>
                <c:pt idx="67">
                  <c:v>36.51</c:v>
                </c:pt>
                <c:pt idx="68">
                  <c:v>36.67</c:v>
                </c:pt>
                <c:pt idx="69">
                  <c:v>36.979999999999997</c:v>
                </c:pt>
                <c:pt idx="70">
                  <c:v>37.22</c:v>
                </c:pt>
                <c:pt idx="71">
                  <c:v>37.46</c:v>
                </c:pt>
                <c:pt idx="72">
                  <c:v>37.71</c:v>
                </c:pt>
                <c:pt idx="73">
                  <c:v>37.79</c:v>
                </c:pt>
                <c:pt idx="74">
                  <c:v>38.090000000000003</c:v>
                </c:pt>
                <c:pt idx="75">
                  <c:v>38.299999999999997</c:v>
                </c:pt>
                <c:pt idx="76">
                  <c:v>38.590000000000003</c:v>
                </c:pt>
                <c:pt idx="77">
                  <c:v>38.82</c:v>
                </c:pt>
                <c:pt idx="78">
                  <c:v>39</c:v>
                </c:pt>
                <c:pt idx="79">
                  <c:v>39.340000000000003</c:v>
                </c:pt>
                <c:pt idx="80">
                  <c:v>39.6</c:v>
                </c:pt>
                <c:pt idx="81">
                  <c:v>39.799999999999997</c:v>
                </c:pt>
                <c:pt idx="82">
                  <c:v>39.97</c:v>
                </c:pt>
                <c:pt idx="83">
                  <c:v>40.24</c:v>
                </c:pt>
                <c:pt idx="84">
                  <c:v>40.49</c:v>
                </c:pt>
                <c:pt idx="85">
                  <c:v>40.78</c:v>
                </c:pt>
                <c:pt idx="86">
                  <c:v>41.08</c:v>
                </c:pt>
                <c:pt idx="87">
                  <c:v>41.16</c:v>
                </c:pt>
                <c:pt idx="88">
                  <c:v>41.43</c:v>
                </c:pt>
                <c:pt idx="89">
                  <c:v>41.72</c:v>
                </c:pt>
                <c:pt idx="90">
                  <c:v>42.04</c:v>
                </c:pt>
                <c:pt idx="91">
                  <c:v>42.23</c:v>
                </c:pt>
                <c:pt idx="92">
                  <c:v>42.47</c:v>
                </c:pt>
                <c:pt idx="93">
                  <c:v>42.71</c:v>
                </c:pt>
                <c:pt idx="94">
                  <c:v>42.95</c:v>
                </c:pt>
                <c:pt idx="95">
                  <c:v>43.4</c:v>
                </c:pt>
                <c:pt idx="96">
                  <c:v>43.63</c:v>
                </c:pt>
                <c:pt idx="97">
                  <c:v>43.88</c:v>
                </c:pt>
                <c:pt idx="98">
                  <c:v>44.1</c:v>
                </c:pt>
                <c:pt idx="99">
                  <c:v>44.4</c:v>
                </c:pt>
                <c:pt idx="100">
                  <c:v>44.7</c:v>
                </c:pt>
                <c:pt idx="101">
                  <c:v>44.96</c:v>
                </c:pt>
                <c:pt idx="102">
                  <c:v>45.28</c:v>
                </c:pt>
                <c:pt idx="103">
                  <c:v>45.51</c:v>
                </c:pt>
                <c:pt idx="104">
                  <c:v>45.68</c:v>
                </c:pt>
                <c:pt idx="105">
                  <c:v>46.05</c:v>
                </c:pt>
                <c:pt idx="106">
                  <c:v>46.45</c:v>
                </c:pt>
                <c:pt idx="107">
                  <c:v>46.56</c:v>
                </c:pt>
                <c:pt idx="108">
                  <c:v>46.88</c:v>
                </c:pt>
                <c:pt idx="109">
                  <c:v>47.13</c:v>
                </c:pt>
                <c:pt idx="110">
                  <c:v>47.53</c:v>
                </c:pt>
                <c:pt idx="111">
                  <c:v>47.73</c:v>
                </c:pt>
                <c:pt idx="112">
                  <c:v>48.02</c:v>
                </c:pt>
                <c:pt idx="113">
                  <c:v>48.37</c:v>
                </c:pt>
                <c:pt idx="114">
                  <c:v>48.68</c:v>
                </c:pt>
                <c:pt idx="115">
                  <c:v>48.91</c:v>
                </c:pt>
                <c:pt idx="116">
                  <c:v>49.17</c:v>
                </c:pt>
                <c:pt idx="117">
                  <c:v>49.49</c:v>
                </c:pt>
                <c:pt idx="118">
                  <c:v>49.66</c:v>
                </c:pt>
                <c:pt idx="119">
                  <c:v>50.07</c:v>
                </c:pt>
                <c:pt idx="120">
                  <c:v>50.46</c:v>
                </c:pt>
                <c:pt idx="121">
                  <c:v>50.77</c:v>
                </c:pt>
                <c:pt idx="122">
                  <c:v>51.07</c:v>
                </c:pt>
                <c:pt idx="123">
                  <c:v>51.37</c:v>
                </c:pt>
                <c:pt idx="124">
                  <c:v>51.68</c:v>
                </c:pt>
                <c:pt idx="125">
                  <c:v>52.03</c:v>
                </c:pt>
                <c:pt idx="126">
                  <c:v>52.27</c:v>
                </c:pt>
                <c:pt idx="127">
                  <c:v>52.63</c:v>
                </c:pt>
                <c:pt idx="128">
                  <c:v>52.86</c:v>
                </c:pt>
                <c:pt idx="129">
                  <c:v>53.25</c:v>
                </c:pt>
                <c:pt idx="130">
                  <c:v>53.54</c:v>
                </c:pt>
                <c:pt idx="131">
                  <c:v>53.83</c:v>
                </c:pt>
                <c:pt idx="132">
                  <c:v>54.28</c:v>
                </c:pt>
                <c:pt idx="133">
                  <c:v>54.57</c:v>
                </c:pt>
                <c:pt idx="134">
                  <c:v>54.89</c:v>
                </c:pt>
                <c:pt idx="135">
                  <c:v>55.26</c:v>
                </c:pt>
                <c:pt idx="136">
                  <c:v>55.52</c:v>
                </c:pt>
                <c:pt idx="137">
                  <c:v>55.94</c:v>
                </c:pt>
                <c:pt idx="138">
                  <c:v>56.22</c:v>
                </c:pt>
                <c:pt idx="139">
                  <c:v>56.52</c:v>
                </c:pt>
                <c:pt idx="140">
                  <c:v>56.79</c:v>
                </c:pt>
                <c:pt idx="141">
                  <c:v>57.17</c:v>
                </c:pt>
                <c:pt idx="142">
                  <c:v>57.62</c:v>
                </c:pt>
                <c:pt idx="143">
                  <c:v>57.93</c:v>
                </c:pt>
                <c:pt idx="144">
                  <c:v>58.06</c:v>
                </c:pt>
                <c:pt idx="145">
                  <c:v>58.59</c:v>
                </c:pt>
                <c:pt idx="146">
                  <c:v>58.93</c:v>
                </c:pt>
                <c:pt idx="147">
                  <c:v>59.34</c:v>
                </c:pt>
                <c:pt idx="148">
                  <c:v>59.68</c:v>
                </c:pt>
                <c:pt idx="149">
                  <c:v>60.01</c:v>
                </c:pt>
                <c:pt idx="150">
                  <c:v>60.44</c:v>
                </c:pt>
                <c:pt idx="151">
                  <c:v>60.77</c:v>
                </c:pt>
                <c:pt idx="152">
                  <c:v>61.09</c:v>
                </c:pt>
                <c:pt idx="153">
                  <c:v>61.34</c:v>
                </c:pt>
                <c:pt idx="154">
                  <c:v>61.85</c:v>
                </c:pt>
                <c:pt idx="155">
                  <c:v>62.07</c:v>
                </c:pt>
                <c:pt idx="156">
                  <c:v>62.53</c:v>
                </c:pt>
                <c:pt idx="157">
                  <c:v>62.85</c:v>
                </c:pt>
                <c:pt idx="158">
                  <c:v>63.26</c:v>
                </c:pt>
                <c:pt idx="159">
                  <c:v>63.64</c:v>
                </c:pt>
                <c:pt idx="160">
                  <c:v>64.12</c:v>
                </c:pt>
                <c:pt idx="161">
                  <c:v>64.540000000000006</c:v>
                </c:pt>
                <c:pt idx="162">
                  <c:v>64.849999999999994</c:v>
                </c:pt>
                <c:pt idx="163">
                  <c:v>65.2</c:v>
                </c:pt>
                <c:pt idx="164">
                  <c:v>65.67</c:v>
                </c:pt>
                <c:pt idx="165">
                  <c:v>65.77</c:v>
                </c:pt>
                <c:pt idx="166">
                  <c:v>66.290000000000006</c:v>
                </c:pt>
                <c:pt idx="167">
                  <c:v>66.650000000000006</c:v>
                </c:pt>
                <c:pt idx="168">
                  <c:v>66.88</c:v>
                </c:pt>
                <c:pt idx="169">
                  <c:v>67.180000000000007</c:v>
                </c:pt>
                <c:pt idx="170">
                  <c:v>67.73</c:v>
                </c:pt>
                <c:pt idx="171">
                  <c:v>68.11</c:v>
                </c:pt>
                <c:pt idx="172">
                  <c:v>68.42</c:v>
                </c:pt>
                <c:pt idx="173">
                  <c:v>68.849999999999994</c:v>
                </c:pt>
                <c:pt idx="174">
                  <c:v>69.03</c:v>
                </c:pt>
                <c:pt idx="175">
                  <c:v>69.709999999999994</c:v>
                </c:pt>
                <c:pt idx="176">
                  <c:v>70.08</c:v>
                </c:pt>
                <c:pt idx="177">
                  <c:v>70.540000000000006</c:v>
                </c:pt>
                <c:pt idx="178">
                  <c:v>70.88</c:v>
                </c:pt>
                <c:pt idx="179">
                  <c:v>71.319999999999993</c:v>
                </c:pt>
                <c:pt idx="180">
                  <c:v>71.8</c:v>
                </c:pt>
                <c:pt idx="181">
                  <c:v>72.19</c:v>
                </c:pt>
                <c:pt idx="182">
                  <c:v>72.489999999999995</c:v>
                </c:pt>
                <c:pt idx="183">
                  <c:v>72.930000000000007</c:v>
                </c:pt>
                <c:pt idx="184">
                  <c:v>73.31</c:v>
                </c:pt>
                <c:pt idx="185">
                  <c:v>73.86</c:v>
                </c:pt>
                <c:pt idx="186">
                  <c:v>74.13</c:v>
                </c:pt>
                <c:pt idx="187">
                  <c:v>74.66</c:v>
                </c:pt>
                <c:pt idx="188">
                  <c:v>75.09</c:v>
                </c:pt>
                <c:pt idx="189">
                  <c:v>75.56</c:v>
                </c:pt>
                <c:pt idx="190">
                  <c:v>75.790000000000006</c:v>
                </c:pt>
                <c:pt idx="191">
                  <c:v>76.23</c:v>
                </c:pt>
                <c:pt idx="192">
                  <c:v>76.459999999999994</c:v>
                </c:pt>
                <c:pt idx="193">
                  <c:v>77.010000000000005</c:v>
                </c:pt>
                <c:pt idx="194">
                  <c:v>77.33</c:v>
                </c:pt>
                <c:pt idx="195">
                  <c:v>77.86</c:v>
                </c:pt>
                <c:pt idx="196">
                  <c:v>78.34</c:v>
                </c:pt>
                <c:pt idx="197">
                  <c:v>78.790000000000006</c:v>
                </c:pt>
                <c:pt idx="198">
                  <c:v>79.16</c:v>
                </c:pt>
                <c:pt idx="199">
                  <c:v>79.59</c:v>
                </c:pt>
                <c:pt idx="200">
                  <c:v>80.11</c:v>
                </c:pt>
                <c:pt idx="201">
                  <c:v>80.55</c:v>
                </c:pt>
                <c:pt idx="202">
                  <c:v>80.91</c:v>
                </c:pt>
                <c:pt idx="203">
                  <c:v>81.290000000000006</c:v>
                </c:pt>
                <c:pt idx="204">
                  <c:v>81.84</c:v>
                </c:pt>
                <c:pt idx="205">
                  <c:v>82.16</c:v>
                </c:pt>
                <c:pt idx="206">
                  <c:v>82.64</c:v>
                </c:pt>
                <c:pt idx="207">
                  <c:v>83.05</c:v>
                </c:pt>
                <c:pt idx="208">
                  <c:v>83.45</c:v>
                </c:pt>
                <c:pt idx="209">
                  <c:v>83.79</c:v>
                </c:pt>
                <c:pt idx="210">
                  <c:v>84.49</c:v>
                </c:pt>
                <c:pt idx="211">
                  <c:v>84.82</c:v>
                </c:pt>
                <c:pt idx="212">
                  <c:v>85.35</c:v>
                </c:pt>
                <c:pt idx="213">
                  <c:v>85.73</c:v>
                </c:pt>
                <c:pt idx="214">
                  <c:v>86.16</c:v>
                </c:pt>
                <c:pt idx="215">
                  <c:v>86.67</c:v>
                </c:pt>
                <c:pt idx="216">
                  <c:v>87.1</c:v>
                </c:pt>
                <c:pt idx="217">
                  <c:v>87.46</c:v>
                </c:pt>
                <c:pt idx="218">
                  <c:v>87.92</c:v>
                </c:pt>
                <c:pt idx="219">
                  <c:v>88.45</c:v>
                </c:pt>
                <c:pt idx="220">
                  <c:v>89.05</c:v>
                </c:pt>
                <c:pt idx="221">
                  <c:v>89.22</c:v>
                </c:pt>
                <c:pt idx="222">
                  <c:v>89.96</c:v>
                </c:pt>
                <c:pt idx="223">
                  <c:v>90.42</c:v>
                </c:pt>
                <c:pt idx="224">
                  <c:v>90.84</c:v>
                </c:pt>
                <c:pt idx="225">
                  <c:v>91.2</c:v>
                </c:pt>
                <c:pt idx="226">
                  <c:v>91.63</c:v>
                </c:pt>
                <c:pt idx="227">
                  <c:v>92.1</c:v>
                </c:pt>
                <c:pt idx="228">
                  <c:v>92.31</c:v>
                </c:pt>
                <c:pt idx="229">
                  <c:v>92.82</c:v>
                </c:pt>
                <c:pt idx="230">
                  <c:v>93.24</c:v>
                </c:pt>
                <c:pt idx="231">
                  <c:v>93.85</c:v>
                </c:pt>
                <c:pt idx="232">
                  <c:v>94.32</c:v>
                </c:pt>
                <c:pt idx="233">
                  <c:v>94.83</c:v>
                </c:pt>
                <c:pt idx="234">
                  <c:v>95.04</c:v>
                </c:pt>
                <c:pt idx="235">
                  <c:v>95.58</c:v>
                </c:pt>
                <c:pt idx="236">
                  <c:v>96.04</c:v>
                </c:pt>
                <c:pt idx="237">
                  <c:v>96.59</c:v>
                </c:pt>
                <c:pt idx="238">
                  <c:v>97.03</c:v>
                </c:pt>
                <c:pt idx="239">
                  <c:v>97.64</c:v>
                </c:pt>
                <c:pt idx="240">
                  <c:v>97.98</c:v>
                </c:pt>
                <c:pt idx="241">
                  <c:v>98.27</c:v>
                </c:pt>
                <c:pt idx="242">
                  <c:v>98.75</c:v>
                </c:pt>
                <c:pt idx="243">
                  <c:v>98.96</c:v>
                </c:pt>
                <c:pt idx="244">
                  <c:v>99.27</c:v>
                </c:pt>
                <c:pt idx="245">
                  <c:v>99.7</c:v>
                </c:pt>
                <c:pt idx="246">
                  <c:v>99.92</c:v>
                </c:pt>
                <c:pt idx="247">
                  <c:v>100</c:v>
                </c:pt>
                <c:pt idx="248">
                  <c:v>99.8</c:v>
                </c:pt>
                <c:pt idx="249">
                  <c:v>98.94</c:v>
                </c:pt>
                <c:pt idx="250">
                  <c:v>97.91</c:v>
                </c:pt>
                <c:pt idx="251">
                  <c:v>96.53</c:v>
                </c:pt>
                <c:pt idx="252">
                  <c:v>93.8</c:v>
                </c:pt>
                <c:pt idx="253">
                  <c:v>89.56</c:v>
                </c:pt>
                <c:pt idx="254">
                  <c:v>83.67</c:v>
                </c:pt>
                <c:pt idx="255">
                  <c:v>74.58</c:v>
                </c:pt>
                <c:pt idx="256">
                  <c:v>66.77</c:v>
                </c:pt>
                <c:pt idx="257">
                  <c:v>62.19</c:v>
                </c:pt>
                <c:pt idx="258">
                  <c:v>59.06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084-436F-BF8C-A8A7F6869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1360415"/>
        <c:axId val="1001360831"/>
      </c:scatterChart>
      <c:valAx>
        <c:axId val="1001360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Profondeur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1001360831"/>
        <c:crosses val="autoZero"/>
        <c:crossBetween val="midCat"/>
      </c:valAx>
      <c:valAx>
        <c:axId val="10013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Dose relative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1001360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fr-FR"/>
              <a:t>Rendements en profondeur - DSP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DSP 110 cm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'7_Rendements DSP'!$C$19:$C$277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282.5</c:v>
                </c:pt>
                <c:pt idx="24">
                  <c:v>281.2</c:v>
                </c:pt>
                <c:pt idx="25">
                  <c:v>280.10000000000002</c:v>
                </c:pt>
                <c:pt idx="26">
                  <c:v>278.8</c:v>
                </c:pt>
                <c:pt idx="27">
                  <c:v>277.7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274.10000000000002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268.10000000000002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248.7</c:v>
                </c:pt>
                <c:pt idx="52">
                  <c:v>247.6</c:v>
                </c:pt>
                <c:pt idx="53">
                  <c:v>246.4</c:v>
                </c:pt>
                <c:pt idx="54">
                  <c:v>245.1</c:v>
                </c:pt>
                <c:pt idx="55">
                  <c:v>244</c:v>
                </c:pt>
                <c:pt idx="56">
                  <c:v>242.7</c:v>
                </c:pt>
                <c:pt idx="57">
                  <c:v>241.6</c:v>
                </c:pt>
                <c:pt idx="58">
                  <c:v>240.3</c:v>
                </c:pt>
                <c:pt idx="59">
                  <c:v>239.1</c:v>
                </c:pt>
                <c:pt idx="60">
                  <c:v>238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223.5</c:v>
                </c:pt>
                <c:pt idx="73">
                  <c:v>222.3</c:v>
                </c:pt>
                <c:pt idx="74">
                  <c:v>221.1</c:v>
                </c:pt>
                <c:pt idx="75">
                  <c:v>219.9</c:v>
                </c:pt>
                <c:pt idx="76">
                  <c:v>218.6</c:v>
                </c:pt>
                <c:pt idx="77">
                  <c:v>217.5</c:v>
                </c:pt>
                <c:pt idx="78">
                  <c:v>216.3</c:v>
                </c:pt>
                <c:pt idx="79">
                  <c:v>215.1</c:v>
                </c:pt>
                <c:pt idx="80">
                  <c:v>213.9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191</c:v>
                </c:pt>
                <c:pt idx="100">
                  <c:v>189.8</c:v>
                </c:pt>
                <c:pt idx="101">
                  <c:v>188.6</c:v>
                </c:pt>
                <c:pt idx="102">
                  <c:v>187.4</c:v>
                </c:pt>
                <c:pt idx="103">
                  <c:v>186.2</c:v>
                </c:pt>
                <c:pt idx="104">
                  <c:v>185</c:v>
                </c:pt>
                <c:pt idx="105">
                  <c:v>183.8</c:v>
                </c:pt>
                <c:pt idx="106">
                  <c:v>182.5</c:v>
                </c:pt>
                <c:pt idx="107">
                  <c:v>181.3</c:v>
                </c:pt>
                <c:pt idx="108">
                  <c:v>180.1</c:v>
                </c:pt>
                <c:pt idx="109">
                  <c:v>178.9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164.5</c:v>
                </c:pt>
                <c:pt idx="122">
                  <c:v>163.30000000000001</c:v>
                </c:pt>
                <c:pt idx="123">
                  <c:v>162.1</c:v>
                </c:pt>
                <c:pt idx="124">
                  <c:v>160.9</c:v>
                </c:pt>
                <c:pt idx="125">
                  <c:v>159.69999999999999</c:v>
                </c:pt>
                <c:pt idx="126">
                  <c:v>158.4</c:v>
                </c:pt>
                <c:pt idx="127">
                  <c:v>157.19999999999999</c:v>
                </c:pt>
                <c:pt idx="128">
                  <c:v>156.1</c:v>
                </c:pt>
                <c:pt idx="129">
                  <c:v>154.80000000000001</c:v>
                </c:pt>
                <c:pt idx="130">
                  <c:v>153.6</c:v>
                </c:pt>
                <c:pt idx="131">
                  <c:v>152.4</c:v>
                </c:pt>
                <c:pt idx="132">
                  <c:v>151.19999999999999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128.4</c:v>
                </c:pt>
                <c:pt idx="152">
                  <c:v>127.2</c:v>
                </c:pt>
                <c:pt idx="153">
                  <c:v>126</c:v>
                </c:pt>
                <c:pt idx="154">
                  <c:v>124.8</c:v>
                </c:pt>
                <c:pt idx="155">
                  <c:v>123.6</c:v>
                </c:pt>
                <c:pt idx="156">
                  <c:v>122.3</c:v>
                </c:pt>
                <c:pt idx="157">
                  <c:v>121.2</c:v>
                </c:pt>
                <c:pt idx="158">
                  <c:v>120</c:v>
                </c:pt>
                <c:pt idx="159">
                  <c:v>118.8</c:v>
                </c:pt>
                <c:pt idx="160">
                  <c:v>117.6</c:v>
                </c:pt>
                <c:pt idx="161">
                  <c:v>116.3</c:v>
                </c:pt>
                <c:pt idx="162">
                  <c:v>115.2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104.3</c:v>
                </c:pt>
                <c:pt idx="172">
                  <c:v>103.1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95.9</c:v>
                </c:pt>
                <c:pt idx="179">
                  <c:v>94.7</c:v>
                </c:pt>
                <c:pt idx="180">
                  <c:v>93.5</c:v>
                </c:pt>
                <c:pt idx="181">
                  <c:v>92.3</c:v>
                </c:pt>
                <c:pt idx="182">
                  <c:v>91.1</c:v>
                </c:pt>
                <c:pt idx="183">
                  <c:v>89.9</c:v>
                </c:pt>
                <c:pt idx="184">
                  <c:v>88.7</c:v>
                </c:pt>
                <c:pt idx="185">
                  <c:v>87.5</c:v>
                </c:pt>
                <c:pt idx="186">
                  <c:v>86.3</c:v>
                </c:pt>
                <c:pt idx="187">
                  <c:v>85.1</c:v>
                </c:pt>
                <c:pt idx="188">
                  <c:v>83.8</c:v>
                </c:pt>
                <c:pt idx="189">
                  <c:v>82.6</c:v>
                </c:pt>
                <c:pt idx="190">
                  <c:v>81.5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74.2</c:v>
                </c:pt>
                <c:pt idx="197">
                  <c:v>73</c:v>
                </c:pt>
                <c:pt idx="198">
                  <c:v>71.8</c:v>
                </c:pt>
                <c:pt idx="199">
                  <c:v>70.599999999999994</c:v>
                </c:pt>
                <c:pt idx="200">
                  <c:v>69.3</c:v>
                </c:pt>
                <c:pt idx="201">
                  <c:v>68.2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</c:v>
                </c:pt>
                <c:pt idx="212">
                  <c:v>54.9</c:v>
                </c:pt>
                <c:pt idx="213">
                  <c:v>53.6</c:v>
                </c:pt>
                <c:pt idx="214">
                  <c:v>52.5</c:v>
                </c:pt>
                <c:pt idx="215">
                  <c:v>51.2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39.1</c:v>
                </c:pt>
                <c:pt idx="226">
                  <c:v>38</c:v>
                </c:pt>
                <c:pt idx="227">
                  <c:v>36.799999999999997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25.9</c:v>
                </c:pt>
                <c:pt idx="237">
                  <c:v>24.7</c:v>
                </c:pt>
                <c:pt idx="238">
                  <c:v>23.5</c:v>
                </c:pt>
                <c:pt idx="239">
                  <c:v>22.3</c:v>
                </c:pt>
                <c:pt idx="240">
                  <c:v>21</c:v>
                </c:pt>
                <c:pt idx="241">
                  <c:v>19.8</c:v>
                </c:pt>
                <c:pt idx="242">
                  <c:v>18.600000000000001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5.3</c:v>
                </c:pt>
                <c:pt idx="254">
                  <c:v>4.0999999999999996</c:v>
                </c:pt>
                <c:pt idx="255">
                  <c:v>2.9</c:v>
                </c:pt>
                <c:pt idx="256">
                  <c:v>1.7</c:v>
                </c:pt>
                <c:pt idx="257">
                  <c:v>0.5</c:v>
                </c:pt>
                <c:pt idx="258">
                  <c:v>-0.5</c:v>
                </c:pt>
              </c:numCache>
            </c:numRef>
          </c:xVal>
          <c:yVal>
            <c:numRef>
              <c:f>'7_Rendements DSP'!$F$19:$F$277</c:f>
              <c:numCache>
                <c:formatCode>General</c:formatCode>
                <c:ptCount val="259"/>
                <c:pt idx="0">
                  <c:v>21.02</c:v>
                </c:pt>
                <c:pt idx="1">
                  <c:v>21.08</c:v>
                </c:pt>
                <c:pt idx="2">
                  <c:v>21.33</c:v>
                </c:pt>
                <c:pt idx="3">
                  <c:v>21.31</c:v>
                </c:pt>
                <c:pt idx="4">
                  <c:v>21.56</c:v>
                </c:pt>
                <c:pt idx="5">
                  <c:v>21.65</c:v>
                </c:pt>
                <c:pt idx="6">
                  <c:v>21.75</c:v>
                </c:pt>
                <c:pt idx="7">
                  <c:v>21.86</c:v>
                </c:pt>
                <c:pt idx="8">
                  <c:v>22.01</c:v>
                </c:pt>
                <c:pt idx="9">
                  <c:v>22.22</c:v>
                </c:pt>
                <c:pt idx="10">
                  <c:v>22.33</c:v>
                </c:pt>
                <c:pt idx="11">
                  <c:v>22.51</c:v>
                </c:pt>
                <c:pt idx="12">
                  <c:v>22.68</c:v>
                </c:pt>
                <c:pt idx="13">
                  <c:v>22.78</c:v>
                </c:pt>
                <c:pt idx="14">
                  <c:v>22.95</c:v>
                </c:pt>
                <c:pt idx="15">
                  <c:v>23.05</c:v>
                </c:pt>
                <c:pt idx="16">
                  <c:v>23.31</c:v>
                </c:pt>
                <c:pt idx="17">
                  <c:v>23.49</c:v>
                </c:pt>
                <c:pt idx="18">
                  <c:v>23.65</c:v>
                </c:pt>
                <c:pt idx="19">
                  <c:v>23.77</c:v>
                </c:pt>
                <c:pt idx="20">
                  <c:v>23.79</c:v>
                </c:pt>
                <c:pt idx="21">
                  <c:v>24.01</c:v>
                </c:pt>
                <c:pt idx="22">
                  <c:v>24.24</c:v>
                </c:pt>
                <c:pt idx="23">
                  <c:v>24.33</c:v>
                </c:pt>
                <c:pt idx="24">
                  <c:v>24.56</c:v>
                </c:pt>
                <c:pt idx="25">
                  <c:v>24.72</c:v>
                </c:pt>
                <c:pt idx="26">
                  <c:v>24.91</c:v>
                </c:pt>
                <c:pt idx="27">
                  <c:v>25.08</c:v>
                </c:pt>
                <c:pt idx="28">
                  <c:v>25.27</c:v>
                </c:pt>
                <c:pt idx="29">
                  <c:v>25.37</c:v>
                </c:pt>
                <c:pt idx="30">
                  <c:v>25.56</c:v>
                </c:pt>
                <c:pt idx="31">
                  <c:v>25.73</c:v>
                </c:pt>
                <c:pt idx="32">
                  <c:v>25.93</c:v>
                </c:pt>
                <c:pt idx="33">
                  <c:v>26.06</c:v>
                </c:pt>
                <c:pt idx="34">
                  <c:v>26.32</c:v>
                </c:pt>
                <c:pt idx="35">
                  <c:v>26.39</c:v>
                </c:pt>
                <c:pt idx="36">
                  <c:v>26.62</c:v>
                </c:pt>
                <c:pt idx="37">
                  <c:v>26.81</c:v>
                </c:pt>
                <c:pt idx="38">
                  <c:v>26.92</c:v>
                </c:pt>
                <c:pt idx="39">
                  <c:v>27.12</c:v>
                </c:pt>
                <c:pt idx="40">
                  <c:v>27.24</c:v>
                </c:pt>
                <c:pt idx="41">
                  <c:v>27.47</c:v>
                </c:pt>
                <c:pt idx="42">
                  <c:v>27.74</c:v>
                </c:pt>
                <c:pt idx="43">
                  <c:v>27.85</c:v>
                </c:pt>
                <c:pt idx="44">
                  <c:v>28.08</c:v>
                </c:pt>
                <c:pt idx="45">
                  <c:v>28.26</c:v>
                </c:pt>
                <c:pt idx="46">
                  <c:v>28.44</c:v>
                </c:pt>
                <c:pt idx="47">
                  <c:v>28.65</c:v>
                </c:pt>
                <c:pt idx="48">
                  <c:v>28.86</c:v>
                </c:pt>
                <c:pt idx="49">
                  <c:v>29.09</c:v>
                </c:pt>
                <c:pt idx="50">
                  <c:v>29.24</c:v>
                </c:pt>
                <c:pt idx="51">
                  <c:v>29.36</c:v>
                </c:pt>
                <c:pt idx="52">
                  <c:v>29.52</c:v>
                </c:pt>
                <c:pt idx="53">
                  <c:v>29.89</c:v>
                </c:pt>
                <c:pt idx="54">
                  <c:v>30</c:v>
                </c:pt>
                <c:pt idx="55">
                  <c:v>30.24</c:v>
                </c:pt>
                <c:pt idx="56">
                  <c:v>30.46</c:v>
                </c:pt>
                <c:pt idx="57">
                  <c:v>30.62</c:v>
                </c:pt>
                <c:pt idx="58">
                  <c:v>30.86</c:v>
                </c:pt>
                <c:pt idx="59">
                  <c:v>31.04</c:v>
                </c:pt>
                <c:pt idx="60">
                  <c:v>31.29</c:v>
                </c:pt>
                <c:pt idx="61">
                  <c:v>31.5</c:v>
                </c:pt>
                <c:pt idx="62">
                  <c:v>31.67</c:v>
                </c:pt>
                <c:pt idx="63">
                  <c:v>31.98</c:v>
                </c:pt>
                <c:pt idx="64">
                  <c:v>32.15</c:v>
                </c:pt>
                <c:pt idx="65">
                  <c:v>32.33</c:v>
                </c:pt>
                <c:pt idx="66">
                  <c:v>32.54</c:v>
                </c:pt>
                <c:pt idx="67">
                  <c:v>32.700000000000003</c:v>
                </c:pt>
                <c:pt idx="68">
                  <c:v>33.119999999999997</c:v>
                </c:pt>
                <c:pt idx="69">
                  <c:v>33.28</c:v>
                </c:pt>
                <c:pt idx="70">
                  <c:v>33.44</c:v>
                </c:pt>
                <c:pt idx="71">
                  <c:v>33.69</c:v>
                </c:pt>
                <c:pt idx="72">
                  <c:v>34.01</c:v>
                </c:pt>
                <c:pt idx="73">
                  <c:v>34.229999999999997</c:v>
                </c:pt>
                <c:pt idx="74">
                  <c:v>34.4</c:v>
                </c:pt>
                <c:pt idx="75">
                  <c:v>34.71</c:v>
                </c:pt>
                <c:pt idx="76">
                  <c:v>34.94</c:v>
                </c:pt>
                <c:pt idx="77">
                  <c:v>35.18</c:v>
                </c:pt>
                <c:pt idx="78">
                  <c:v>35.31</c:v>
                </c:pt>
                <c:pt idx="79">
                  <c:v>35.64</c:v>
                </c:pt>
                <c:pt idx="80">
                  <c:v>35.700000000000003</c:v>
                </c:pt>
                <c:pt idx="81">
                  <c:v>36.04</c:v>
                </c:pt>
                <c:pt idx="82">
                  <c:v>36.26</c:v>
                </c:pt>
                <c:pt idx="83">
                  <c:v>36.549999999999997</c:v>
                </c:pt>
                <c:pt idx="84">
                  <c:v>36.82</c:v>
                </c:pt>
                <c:pt idx="85">
                  <c:v>36.880000000000003</c:v>
                </c:pt>
                <c:pt idx="86">
                  <c:v>37.19</c:v>
                </c:pt>
                <c:pt idx="87">
                  <c:v>37.47</c:v>
                </c:pt>
                <c:pt idx="88">
                  <c:v>37.72</c:v>
                </c:pt>
                <c:pt idx="89">
                  <c:v>37.97</c:v>
                </c:pt>
                <c:pt idx="90">
                  <c:v>38.229999999999997</c:v>
                </c:pt>
                <c:pt idx="91">
                  <c:v>38.549999999999997</c:v>
                </c:pt>
                <c:pt idx="92">
                  <c:v>38.880000000000003</c:v>
                </c:pt>
                <c:pt idx="93">
                  <c:v>39.03</c:v>
                </c:pt>
                <c:pt idx="94">
                  <c:v>39.200000000000003</c:v>
                </c:pt>
                <c:pt idx="95">
                  <c:v>39.659999999999997</c:v>
                </c:pt>
                <c:pt idx="96">
                  <c:v>39.76</c:v>
                </c:pt>
                <c:pt idx="97">
                  <c:v>40.18</c:v>
                </c:pt>
                <c:pt idx="98">
                  <c:v>40.340000000000003</c:v>
                </c:pt>
                <c:pt idx="99">
                  <c:v>40.74</c:v>
                </c:pt>
                <c:pt idx="100">
                  <c:v>40.880000000000003</c:v>
                </c:pt>
                <c:pt idx="101">
                  <c:v>41.25</c:v>
                </c:pt>
                <c:pt idx="102">
                  <c:v>41.57</c:v>
                </c:pt>
                <c:pt idx="103">
                  <c:v>41.72</c:v>
                </c:pt>
                <c:pt idx="104">
                  <c:v>42.04</c:v>
                </c:pt>
                <c:pt idx="105">
                  <c:v>42.32</c:v>
                </c:pt>
                <c:pt idx="106">
                  <c:v>42.56</c:v>
                </c:pt>
                <c:pt idx="107">
                  <c:v>43.01</c:v>
                </c:pt>
                <c:pt idx="108">
                  <c:v>43.04</c:v>
                </c:pt>
                <c:pt idx="109">
                  <c:v>43.46</c:v>
                </c:pt>
                <c:pt idx="110">
                  <c:v>43.81</c:v>
                </c:pt>
                <c:pt idx="111">
                  <c:v>44.04</c:v>
                </c:pt>
                <c:pt idx="112">
                  <c:v>44.38</c:v>
                </c:pt>
                <c:pt idx="113">
                  <c:v>44.69</c:v>
                </c:pt>
                <c:pt idx="114">
                  <c:v>44.94</c:v>
                </c:pt>
                <c:pt idx="115">
                  <c:v>45.29</c:v>
                </c:pt>
                <c:pt idx="116">
                  <c:v>45.52</c:v>
                </c:pt>
                <c:pt idx="117">
                  <c:v>45.8</c:v>
                </c:pt>
                <c:pt idx="118">
                  <c:v>46.11</c:v>
                </c:pt>
                <c:pt idx="119">
                  <c:v>46.46</c:v>
                </c:pt>
                <c:pt idx="120">
                  <c:v>46.89</c:v>
                </c:pt>
                <c:pt idx="121">
                  <c:v>47.13</c:v>
                </c:pt>
                <c:pt idx="122">
                  <c:v>47.41</c:v>
                </c:pt>
                <c:pt idx="123">
                  <c:v>47.66</c:v>
                </c:pt>
                <c:pt idx="124">
                  <c:v>48.12</c:v>
                </c:pt>
                <c:pt idx="125">
                  <c:v>48.4</c:v>
                </c:pt>
                <c:pt idx="126">
                  <c:v>48.66</c:v>
                </c:pt>
                <c:pt idx="127">
                  <c:v>49.1</c:v>
                </c:pt>
                <c:pt idx="128">
                  <c:v>49.48</c:v>
                </c:pt>
                <c:pt idx="129">
                  <c:v>49.72</c:v>
                </c:pt>
                <c:pt idx="130">
                  <c:v>50.01</c:v>
                </c:pt>
                <c:pt idx="131">
                  <c:v>50.55</c:v>
                </c:pt>
                <c:pt idx="132">
                  <c:v>50.78</c:v>
                </c:pt>
                <c:pt idx="133">
                  <c:v>51.1</c:v>
                </c:pt>
                <c:pt idx="134">
                  <c:v>51.37</c:v>
                </c:pt>
                <c:pt idx="135">
                  <c:v>51.66</c:v>
                </c:pt>
                <c:pt idx="136">
                  <c:v>52.14</c:v>
                </c:pt>
                <c:pt idx="137">
                  <c:v>52.39</c:v>
                </c:pt>
                <c:pt idx="138">
                  <c:v>52.64</c:v>
                </c:pt>
                <c:pt idx="139">
                  <c:v>53.06</c:v>
                </c:pt>
                <c:pt idx="140">
                  <c:v>53.35</c:v>
                </c:pt>
                <c:pt idx="141">
                  <c:v>53.8</c:v>
                </c:pt>
                <c:pt idx="142">
                  <c:v>54.17</c:v>
                </c:pt>
                <c:pt idx="143">
                  <c:v>54.58</c:v>
                </c:pt>
                <c:pt idx="144">
                  <c:v>54.88</c:v>
                </c:pt>
                <c:pt idx="145">
                  <c:v>55.19</c:v>
                </c:pt>
                <c:pt idx="146">
                  <c:v>55.66</c:v>
                </c:pt>
                <c:pt idx="147">
                  <c:v>56.07</c:v>
                </c:pt>
                <c:pt idx="148">
                  <c:v>56.44</c:v>
                </c:pt>
                <c:pt idx="149">
                  <c:v>56.76</c:v>
                </c:pt>
                <c:pt idx="150">
                  <c:v>57.09</c:v>
                </c:pt>
                <c:pt idx="151">
                  <c:v>57.57</c:v>
                </c:pt>
                <c:pt idx="152">
                  <c:v>57.95</c:v>
                </c:pt>
                <c:pt idx="153">
                  <c:v>58.22</c:v>
                </c:pt>
                <c:pt idx="154">
                  <c:v>58.72</c:v>
                </c:pt>
                <c:pt idx="155">
                  <c:v>59.05</c:v>
                </c:pt>
                <c:pt idx="156">
                  <c:v>59.54</c:v>
                </c:pt>
                <c:pt idx="157">
                  <c:v>60.02</c:v>
                </c:pt>
                <c:pt idx="158">
                  <c:v>60.25</c:v>
                </c:pt>
                <c:pt idx="159">
                  <c:v>60.7</c:v>
                </c:pt>
                <c:pt idx="160">
                  <c:v>61.15</c:v>
                </c:pt>
                <c:pt idx="161">
                  <c:v>61.4</c:v>
                </c:pt>
                <c:pt idx="162">
                  <c:v>61.96</c:v>
                </c:pt>
                <c:pt idx="163">
                  <c:v>62.31</c:v>
                </c:pt>
                <c:pt idx="164">
                  <c:v>62.78</c:v>
                </c:pt>
                <c:pt idx="165">
                  <c:v>63.1</c:v>
                </c:pt>
                <c:pt idx="166">
                  <c:v>63.53</c:v>
                </c:pt>
                <c:pt idx="167">
                  <c:v>63.94</c:v>
                </c:pt>
                <c:pt idx="168">
                  <c:v>64.260000000000005</c:v>
                </c:pt>
                <c:pt idx="169">
                  <c:v>64.709999999999994</c:v>
                </c:pt>
                <c:pt idx="170">
                  <c:v>65.209999999999994</c:v>
                </c:pt>
                <c:pt idx="171">
                  <c:v>65.540000000000006</c:v>
                </c:pt>
                <c:pt idx="172">
                  <c:v>65.89</c:v>
                </c:pt>
                <c:pt idx="173">
                  <c:v>66.38</c:v>
                </c:pt>
                <c:pt idx="174">
                  <c:v>66.900000000000006</c:v>
                </c:pt>
                <c:pt idx="175">
                  <c:v>67.27</c:v>
                </c:pt>
                <c:pt idx="176">
                  <c:v>67.5</c:v>
                </c:pt>
                <c:pt idx="177">
                  <c:v>68.2</c:v>
                </c:pt>
                <c:pt idx="178">
                  <c:v>68.569999999999993</c:v>
                </c:pt>
                <c:pt idx="179">
                  <c:v>69</c:v>
                </c:pt>
                <c:pt idx="180">
                  <c:v>69.37</c:v>
                </c:pt>
                <c:pt idx="181">
                  <c:v>69.81</c:v>
                </c:pt>
                <c:pt idx="182">
                  <c:v>70.38</c:v>
                </c:pt>
                <c:pt idx="183">
                  <c:v>70.94</c:v>
                </c:pt>
                <c:pt idx="184">
                  <c:v>71.17</c:v>
                </c:pt>
                <c:pt idx="185">
                  <c:v>71.77</c:v>
                </c:pt>
                <c:pt idx="186">
                  <c:v>72.19</c:v>
                </c:pt>
                <c:pt idx="187">
                  <c:v>72.790000000000006</c:v>
                </c:pt>
                <c:pt idx="188">
                  <c:v>73.23</c:v>
                </c:pt>
                <c:pt idx="189">
                  <c:v>73.599999999999994</c:v>
                </c:pt>
                <c:pt idx="190">
                  <c:v>73.989999999999995</c:v>
                </c:pt>
                <c:pt idx="191">
                  <c:v>74.55</c:v>
                </c:pt>
                <c:pt idx="192">
                  <c:v>74.92</c:v>
                </c:pt>
                <c:pt idx="193">
                  <c:v>75.84</c:v>
                </c:pt>
                <c:pt idx="194">
                  <c:v>75.92</c:v>
                </c:pt>
                <c:pt idx="195">
                  <c:v>76.39</c:v>
                </c:pt>
                <c:pt idx="196">
                  <c:v>76.959999999999994</c:v>
                </c:pt>
                <c:pt idx="197">
                  <c:v>77.459999999999994</c:v>
                </c:pt>
                <c:pt idx="198">
                  <c:v>77.790000000000006</c:v>
                </c:pt>
                <c:pt idx="199">
                  <c:v>78.16</c:v>
                </c:pt>
                <c:pt idx="200">
                  <c:v>78.819999999999993</c:v>
                </c:pt>
                <c:pt idx="201">
                  <c:v>79.260000000000005</c:v>
                </c:pt>
                <c:pt idx="202">
                  <c:v>79.75</c:v>
                </c:pt>
                <c:pt idx="203">
                  <c:v>80.3</c:v>
                </c:pt>
                <c:pt idx="204">
                  <c:v>80.64</c:v>
                </c:pt>
                <c:pt idx="205">
                  <c:v>81.08</c:v>
                </c:pt>
                <c:pt idx="206">
                  <c:v>81.680000000000007</c:v>
                </c:pt>
                <c:pt idx="207">
                  <c:v>82.09</c:v>
                </c:pt>
                <c:pt idx="208">
                  <c:v>82.79</c:v>
                </c:pt>
                <c:pt idx="209">
                  <c:v>83.09</c:v>
                </c:pt>
                <c:pt idx="210">
                  <c:v>83.74</c:v>
                </c:pt>
                <c:pt idx="211">
                  <c:v>84.29</c:v>
                </c:pt>
                <c:pt idx="212">
                  <c:v>84.48</c:v>
                </c:pt>
                <c:pt idx="213">
                  <c:v>85.23</c:v>
                </c:pt>
                <c:pt idx="214">
                  <c:v>85.47</c:v>
                </c:pt>
                <c:pt idx="215">
                  <c:v>86.09</c:v>
                </c:pt>
                <c:pt idx="216">
                  <c:v>86.55</c:v>
                </c:pt>
                <c:pt idx="217">
                  <c:v>87.22</c:v>
                </c:pt>
                <c:pt idx="218">
                  <c:v>87.69</c:v>
                </c:pt>
                <c:pt idx="219">
                  <c:v>88.12</c:v>
                </c:pt>
                <c:pt idx="220">
                  <c:v>88.58</c:v>
                </c:pt>
                <c:pt idx="221">
                  <c:v>89.23</c:v>
                </c:pt>
                <c:pt idx="222">
                  <c:v>89.84</c:v>
                </c:pt>
                <c:pt idx="223">
                  <c:v>90.17</c:v>
                </c:pt>
                <c:pt idx="224">
                  <c:v>90.63</c:v>
                </c:pt>
                <c:pt idx="225">
                  <c:v>91.33</c:v>
                </c:pt>
                <c:pt idx="226">
                  <c:v>91.89</c:v>
                </c:pt>
                <c:pt idx="227">
                  <c:v>92.06</c:v>
                </c:pt>
                <c:pt idx="228">
                  <c:v>92.66</c:v>
                </c:pt>
                <c:pt idx="229">
                  <c:v>93.17</c:v>
                </c:pt>
                <c:pt idx="230">
                  <c:v>93.57</c:v>
                </c:pt>
                <c:pt idx="231">
                  <c:v>93.9</c:v>
                </c:pt>
                <c:pt idx="232">
                  <c:v>94.68</c:v>
                </c:pt>
                <c:pt idx="233">
                  <c:v>95.17</c:v>
                </c:pt>
                <c:pt idx="234">
                  <c:v>95.32</c:v>
                </c:pt>
                <c:pt idx="235">
                  <c:v>95.98</c:v>
                </c:pt>
                <c:pt idx="236">
                  <c:v>96.48</c:v>
                </c:pt>
                <c:pt idx="237">
                  <c:v>97.01</c:v>
                </c:pt>
                <c:pt idx="238">
                  <c:v>97.36</c:v>
                </c:pt>
                <c:pt idx="239">
                  <c:v>98.07</c:v>
                </c:pt>
                <c:pt idx="240">
                  <c:v>98.43</c:v>
                </c:pt>
                <c:pt idx="241">
                  <c:v>99.12</c:v>
                </c:pt>
                <c:pt idx="242">
                  <c:v>99.48</c:v>
                </c:pt>
                <c:pt idx="243">
                  <c:v>99.42</c:v>
                </c:pt>
                <c:pt idx="244">
                  <c:v>100</c:v>
                </c:pt>
                <c:pt idx="245">
                  <c:v>99.99</c:v>
                </c:pt>
                <c:pt idx="246">
                  <c:v>99.78</c:v>
                </c:pt>
                <c:pt idx="247">
                  <c:v>99.75</c:v>
                </c:pt>
                <c:pt idx="248">
                  <c:v>99.21</c:v>
                </c:pt>
                <c:pt idx="249">
                  <c:v>98.06</c:v>
                </c:pt>
                <c:pt idx="250">
                  <c:v>96.71</c:v>
                </c:pt>
                <c:pt idx="251">
                  <c:v>94.4</c:v>
                </c:pt>
                <c:pt idx="252">
                  <c:v>90.98</c:v>
                </c:pt>
                <c:pt idx="253">
                  <c:v>85.46</c:v>
                </c:pt>
                <c:pt idx="254">
                  <c:v>77.87</c:v>
                </c:pt>
                <c:pt idx="255">
                  <c:v>67.599999999999994</c:v>
                </c:pt>
                <c:pt idx="256">
                  <c:v>58.05</c:v>
                </c:pt>
                <c:pt idx="257">
                  <c:v>52.8</c:v>
                </c:pt>
                <c:pt idx="258">
                  <c:v>49.54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8D-4705-8B36-2E76CE075FE0}"/>
            </c:ext>
          </c:extLst>
        </c:ser>
        <c:ser>
          <c:idx val="1"/>
          <c:order val="1"/>
          <c:tx>
            <c:v>DSP 90 cm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'7_Rendements DSP'!$C$298:$C$556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287.2</c:v>
                </c:pt>
                <c:pt idx="20">
                  <c:v>286.10000000000002</c:v>
                </c:pt>
                <c:pt idx="21">
                  <c:v>284.8</c:v>
                </c:pt>
                <c:pt idx="22">
                  <c:v>283.60000000000002</c:v>
                </c:pt>
                <c:pt idx="23">
                  <c:v>282.5</c:v>
                </c:pt>
                <c:pt idx="24">
                  <c:v>281.2</c:v>
                </c:pt>
                <c:pt idx="25">
                  <c:v>280.10000000000002</c:v>
                </c:pt>
                <c:pt idx="26">
                  <c:v>278.8</c:v>
                </c:pt>
                <c:pt idx="27">
                  <c:v>277.7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274.10000000000002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248.7</c:v>
                </c:pt>
                <c:pt idx="52">
                  <c:v>247.6</c:v>
                </c:pt>
                <c:pt idx="53">
                  <c:v>246.3</c:v>
                </c:pt>
                <c:pt idx="54">
                  <c:v>245.1</c:v>
                </c:pt>
                <c:pt idx="55">
                  <c:v>243.9</c:v>
                </c:pt>
                <c:pt idx="56">
                  <c:v>242.7</c:v>
                </c:pt>
                <c:pt idx="57">
                  <c:v>241.6</c:v>
                </c:pt>
                <c:pt idx="58">
                  <c:v>240.3</c:v>
                </c:pt>
                <c:pt idx="59">
                  <c:v>239.1</c:v>
                </c:pt>
                <c:pt idx="60">
                  <c:v>238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224.6</c:v>
                </c:pt>
                <c:pt idx="72">
                  <c:v>223.5</c:v>
                </c:pt>
                <c:pt idx="73">
                  <c:v>222.2</c:v>
                </c:pt>
                <c:pt idx="74">
                  <c:v>221.1</c:v>
                </c:pt>
                <c:pt idx="75">
                  <c:v>219.9</c:v>
                </c:pt>
                <c:pt idx="76">
                  <c:v>218.6</c:v>
                </c:pt>
                <c:pt idx="77">
                  <c:v>217.5</c:v>
                </c:pt>
                <c:pt idx="78">
                  <c:v>216.2</c:v>
                </c:pt>
                <c:pt idx="79">
                  <c:v>215.1</c:v>
                </c:pt>
                <c:pt idx="80">
                  <c:v>213.8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207.9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190.9</c:v>
                </c:pt>
                <c:pt idx="100">
                  <c:v>189.8</c:v>
                </c:pt>
                <c:pt idx="101">
                  <c:v>188.5</c:v>
                </c:pt>
                <c:pt idx="102">
                  <c:v>187.3</c:v>
                </c:pt>
                <c:pt idx="103">
                  <c:v>186.1</c:v>
                </c:pt>
                <c:pt idx="104">
                  <c:v>184.9</c:v>
                </c:pt>
                <c:pt idx="105">
                  <c:v>183.7</c:v>
                </c:pt>
                <c:pt idx="106">
                  <c:v>182.5</c:v>
                </c:pt>
                <c:pt idx="107">
                  <c:v>181.3</c:v>
                </c:pt>
                <c:pt idx="108">
                  <c:v>180.1</c:v>
                </c:pt>
                <c:pt idx="109">
                  <c:v>178.9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164.5</c:v>
                </c:pt>
                <c:pt idx="122">
                  <c:v>163.30000000000001</c:v>
                </c:pt>
                <c:pt idx="123">
                  <c:v>162.1</c:v>
                </c:pt>
                <c:pt idx="124">
                  <c:v>160.9</c:v>
                </c:pt>
                <c:pt idx="125">
                  <c:v>159.69999999999999</c:v>
                </c:pt>
                <c:pt idx="126">
                  <c:v>158.4</c:v>
                </c:pt>
                <c:pt idx="127">
                  <c:v>157.30000000000001</c:v>
                </c:pt>
                <c:pt idx="128">
                  <c:v>156</c:v>
                </c:pt>
                <c:pt idx="129">
                  <c:v>154.80000000000001</c:v>
                </c:pt>
                <c:pt idx="130">
                  <c:v>153.6</c:v>
                </c:pt>
                <c:pt idx="131">
                  <c:v>152.4</c:v>
                </c:pt>
                <c:pt idx="132">
                  <c:v>151.19999999999999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128.4</c:v>
                </c:pt>
                <c:pt idx="152">
                  <c:v>127.2</c:v>
                </c:pt>
                <c:pt idx="153">
                  <c:v>126</c:v>
                </c:pt>
                <c:pt idx="154">
                  <c:v>124.8</c:v>
                </c:pt>
                <c:pt idx="155">
                  <c:v>123.6</c:v>
                </c:pt>
                <c:pt idx="156">
                  <c:v>122.3</c:v>
                </c:pt>
                <c:pt idx="157">
                  <c:v>121.2</c:v>
                </c:pt>
                <c:pt idx="158">
                  <c:v>119.9</c:v>
                </c:pt>
                <c:pt idx="159">
                  <c:v>118.7</c:v>
                </c:pt>
                <c:pt idx="160">
                  <c:v>117.5</c:v>
                </c:pt>
                <c:pt idx="161">
                  <c:v>116.3</c:v>
                </c:pt>
                <c:pt idx="162">
                  <c:v>115.1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104.3</c:v>
                </c:pt>
                <c:pt idx="172">
                  <c:v>103.1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95.9</c:v>
                </c:pt>
                <c:pt idx="179">
                  <c:v>94.7</c:v>
                </c:pt>
                <c:pt idx="180">
                  <c:v>93.5</c:v>
                </c:pt>
                <c:pt idx="181">
                  <c:v>92.3</c:v>
                </c:pt>
                <c:pt idx="182">
                  <c:v>91.1</c:v>
                </c:pt>
                <c:pt idx="183">
                  <c:v>89.9</c:v>
                </c:pt>
                <c:pt idx="184">
                  <c:v>88.7</c:v>
                </c:pt>
                <c:pt idx="185">
                  <c:v>87.5</c:v>
                </c:pt>
                <c:pt idx="186">
                  <c:v>86.2</c:v>
                </c:pt>
                <c:pt idx="187">
                  <c:v>85.1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74.2</c:v>
                </c:pt>
                <c:pt idx="197">
                  <c:v>73</c:v>
                </c:pt>
                <c:pt idx="198">
                  <c:v>71.8</c:v>
                </c:pt>
                <c:pt idx="199">
                  <c:v>70.5</c:v>
                </c:pt>
                <c:pt idx="200">
                  <c:v>69.400000000000006</c:v>
                </c:pt>
                <c:pt idx="201">
                  <c:v>68.099999999999994</c:v>
                </c:pt>
                <c:pt idx="202">
                  <c:v>67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56.1</c:v>
                </c:pt>
                <c:pt idx="212">
                  <c:v>54.9</c:v>
                </c:pt>
                <c:pt idx="213">
                  <c:v>53.7</c:v>
                </c:pt>
                <c:pt idx="214">
                  <c:v>52.5</c:v>
                </c:pt>
                <c:pt idx="215">
                  <c:v>51.3</c:v>
                </c:pt>
                <c:pt idx="216">
                  <c:v>50</c:v>
                </c:pt>
                <c:pt idx="217">
                  <c:v>48.9</c:v>
                </c:pt>
                <c:pt idx="218">
                  <c:v>47.6</c:v>
                </c:pt>
                <c:pt idx="219">
                  <c:v>46.5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39.200000000000003</c:v>
                </c:pt>
                <c:pt idx="226">
                  <c:v>38</c:v>
                </c:pt>
                <c:pt idx="227">
                  <c:v>36.799999999999997</c:v>
                </c:pt>
                <c:pt idx="228">
                  <c:v>35.6</c:v>
                </c:pt>
                <c:pt idx="229">
                  <c:v>34.4</c:v>
                </c:pt>
                <c:pt idx="230">
                  <c:v>33.200000000000003</c:v>
                </c:pt>
                <c:pt idx="231">
                  <c:v>32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25.9</c:v>
                </c:pt>
                <c:pt idx="237">
                  <c:v>24.7</c:v>
                </c:pt>
                <c:pt idx="238">
                  <c:v>23.5</c:v>
                </c:pt>
                <c:pt idx="239">
                  <c:v>22.3</c:v>
                </c:pt>
                <c:pt idx="240">
                  <c:v>21.1</c:v>
                </c:pt>
                <c:pt idx="241">
                  <c:v>19.899999999999999</c:v>
                </c:pt>
                <c:pt idx="242">
                  <c:v>18.7</c:v>
                </c:pt>
                <c:pt idx="243">
                  <c:v>17.5</c:v>
                </c:pt>
                <c:pt idx="244">
                  <c:v>16.3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5.4</c:v>
                </c:pt>
                <c:pt idx="254">
                  <c:v>4.2</c:v>
                </c:pt>
                <c:pt idx="255">
                  <c:v>3</c:v>
                </c:pt>
                <c:pt idx="256">
                  <c:v>1.8</c:v>
                </c:pt>
                <c:pt idx="257">
                  <c:v>0.6</c:v>
                </c:pt>
                <c:pt idx="258">
                  <c:v>-0.5</c:v>
                </c:pt>
              </c:numCache>
            </c:numRef>
          </c:xVal>
          <c:yVal>
            <c:numRef>
              <c:f>'7_Rendements DSP'!$F$298:$F$556</c:f>
              <c:numCache>
                <c:formatCode>General</c:formatCode>
                <c:ptCount val="259"/>
                <c:pt idx="0">
                  <c:v>19.309999999999999</c:v>
                </c:pt>
                <c:pt idx="1">
                  <c:v>19.399999999999999</c:v>
                </c:pt>
                <c:pt idx="2">
                  <c:v>19.57</c:v>
                </c:pt>
                <c:pt idx="3">
                  <c:v>19.739999999999998</c:v>
                </c:pt>
                <c:pt idx="4">
                  <c:v>19.88</c:v>
                </c:pt>
                <c:pt idx="5">
                  <c:v>19.98</c:v>
                </c:pt>
                <c:pt idx="6">
                  <c:v>20.16</c:v>
                </c:pt>
                <c:pt idx="7">
                  <c:v>20.260000000000002</c:v>
                </c:pt>
                <c:pt idx="8">
                  <c:v>20.34</c:v>
                </c:pt>
                <c:pt idx="9">
                  <c:v>20.56</c:v>
                </c:pt>
                <c:pt idx="10">
                  <c:v>20.73</c:v>
                </c:pt>
                <c:pt idx="11">
                  <c:v>20.82</c:v>
                </c:pt>
                <c:pt idx="12">
                  <c:v>20.99</c:v>
                </c:pt>
                <c:pt idx="13">
                  <c:v>21.11</c:v>
                </c:pt>
                <c:pt idx="14">
                  <c:v>21.2</c:v>
                </c:pt>
                <c:pt idx="15">
                  <c:v>21.41</c:v>
                </c:pt>
                <c:pt idx="16">
                  <c:v>21.59</c:v>
                </c:pt>
                <c:pt idx="17">
                  <c:v>21.69</c:v>
                </c:pt>
                <c:pt idx="18">
                  <c:v>21.8</c:v>
                </c:pt>
                <c:pt idx="19">
                  <c:v>22.04</c:v>
                </c:pt>
                <c:pt idx="20">
                  <c:v>22.18</c:v>
                </c:pt>
                <c:pt idx="21">
                  <c:v>22.33</c:v>
                </c:pt>
                <c:pt idx="22">
                  <c:v>22.46</c:v>
                </c:pt>
                <c:pt idx="23">
                  <c:v>22.61</c:v>
                </c:pt>
                <c:pt idx="24">
                  <c:v>22.71</c:v>
                </c:pt>
                <c:pt idx="25">
                  <c:v>22.95</c:v>
                </c:pt>
                <c:pt idx="26">
                  <c:v>23.08</c:v>
                </c:pt>
                <c:pt idx="27">
                  <c:v>23.2</c:v>
                </c:pt>
                <c:pt idx="28">
                  <c:v>23.39</c:v>
                </c:pt>
                <c:pt idx="29">
                  <c:v>23.58</c:v>
                </c:pt>
                <c:pt idx="30">
                  <c:v>23.75</c:v>
                </c:pt>
                <c:pt idx="31">
                  <c:v>23.87</c:v>
                </c:pt>
                <c:pt idx="32">
                  <c:v>24.07</c:v>
                </c:pt>
                <c:pt idx="33">
                  <c:v>24.21</c:v>
                </c:pt>
                <c:pt idx="34">
                  <c:v>24.39</c:v>
                </c:pt>
                <c:pt idx="35">
                  <c:v>24.62</c:v>
                </c:pt>
                <c:pt idx="36">
                  <c:v>24.72</c:v>
                </c:pt>
                <c:pt idx="37">
                  <c:v>24.92</c:v>
                </c:pt>
                <c:pt idx="38">
                  <c:v>25.06</c:v>
                </c:pt>
                <c:pt idx="39">
                  <c:v>25.24</c:v>
                </c:pt>
                <c:pt idx="40">
                  <c:v>25.36</c:v>
                </c:pt>
                <c:pt idx="41">
                  <c:v>25.59</c:v>
                </c:pt>
                <c:pt idx="42">
                  <c:v>25.73</c:v>
                </c:pt>
                <c:pt idx="43">
                  <c:v>25.95</c:v>
                </c:pt>
                <c:pt idx="44">
                  <c:v>26.16</c:v>
                </c:pt>
                <c:pt idx="45">
                  <c:v>26.37</c:v>
                </c:pt>
                <c:pt idx="46">
                  <c:v>26.5</c:v>
                </c:pt>
                <c:pt idx="47">
                  <c:v>26.65</c:v>
                </c:pt>
                <c:pt idx="48">
                  <c:v>26.89</c:v>
                </c:pt>
                <c:pt idx="49">
                  <c:v>27.16</c:v>
                </c:pt>
                <c:pt idx="50">
                  <c:v>27.27</c:v>
                </c:pt>
                <c:pt idx="51">
                  <c:v>27.49</c:v>
                </c:pt>
                <c:pt idx="52">
                  <c:v>27.63</c:v>
                </c:pt>
                <c:pt idx="53">
                  <c:v>27.86</c:v>
                </c:pt>
                <c:pt idx="54">
                  <c:v>28.13</c:v>
                </c:pt>
                <c:pt idx="55">
                  <c:v>28.28</c:v>
                </c:pt>
                <c:pt idx="56">
                  <c:v>28.49</c:v>
                </c:pt>
                <c:pt idx="57">
                  <c:v>28.64</c:v>
                </c:pt>
                <c:pt idx="58">
                  <c:v>28.81</c:v>
                </c:pt>
                <c:pt idx="59">
                  <c:v>29.1</c:v>
                </c:pt>
                <c:pt idx="60">
                  <c:v>29.34</c:v>
                </c:pt>
                <c:pt idx="61">
                  <c:v>29.45</c:v>
                </c:pt>
                <c:pt idx="62">
                  <c:v>29.66</c:v>
                </c:pt>
                <c:pt idx="63">
                  <c:v>29.91</c:v>
                </c:pt>
                <c:pt idx="64">
                  <c:v>30.07</c:v>
                </c:pt>
                <c:pt idx="65">
                  <c:v>30.3</c:v>
                </c:pt>
                <c:pt idx="66">
                  <c:v>30.43</c:v>
                </c:pt>
                <c:pt idx="67">
                  <c:v>30.79</c:v>
                </c:pt>
                <c:pt idx="68">
                  <c:v>30.91</c:v>
                </c:pt>
                <c:pt idx="69">
                  <c:v>31.2</c:v>
                </c:pt>
                <c:pt idx="70">
                  <c:v>31.39</c:v>
                </c:pt>
                <c:pt idx="71">
                  <c:v>31.67</c:v>
                </c:pt>
                <c:pt idx="72">
                  <c:v>31.78</c:v>
                </c:pt>
                <c:pt idx="73">
                  <c:v>32.08</c:v>
                </c:pt>
                <c:pt idx="74">
                  <c:v>32.33</c:v>
                </c:pt>
                <c:pt idx="75">
                  <c:v>32.49</c:v>
                </c:pt>
                <c:pt idx="76">
                  <c:v>32.770000000000003</c:v>
                </c:pt>
                <c:pt idx="77">
                  <c:v>32.97</c:v>
                </c:pt>
                <c:pt idx="78">
                  <c:v>33.06</c:v>
                </c:pt>
                <c:pt idx="79">
                  <c:v>33.4</c:v>
                </c:pt>
                <c:pt idx="80">
                  <c:v>33.61</c:v>
                </c:pt>
                <c:pt idx="81">
                  <c:v>33.869999999999997</c:v>
                </c:pt>
                <c:pt idx="82">
                  <c:v>34.11</c:v>
                </c:pt>
                <c:pt idx="83">
                  <c:v>34.369999999999997</c:v>
                </c:pt>
                <c:pt idx="84">
                  <c:v>34.659999999999997</c:v>
                </c:pt>
                <c:pt idx="85">
                  <c:v>34.81</c:v>
                </c:pt>
                <c:pt idx="86">
                  <c:v>35.090000000000003</c:v>
                </c:pt>
                <c:pt idx="87">
                  <c:v>35.229999999999997</c:v>
                </c:pt>
                <c:pt idx="88">
                  <c:v>35.54</c:v>
                </c:pt>
                <c:pt idx="89">
                  <c:v>35.81</c:v>
                </c:pt>
                <c:pt idx="90">
                  <c:v>36</c:v>
                </c:pt>
                <c:pt idx="91">
                  <c:v>36.24</c:v>
                </c:pt>
                <c:pt idx="92">
                  <c:v>36.520000000000003</c:v>
                </c:pt>
                <c:pt idx="93">
                  <c:v>36.85</c:v>
                </c:pt>
                <c:pt idx="94">
                  <c:v>37.03</c:v>
                </c:pt>
                <c:pt idx="95">
                  <c:v>37.32</c:v>
                </c:pt>
                <c:pt idx="96">
                  <c:v>37.450000000000003</c:v>
                </c:pt>
                <c:pt idx="97">
                  <c:v>37.86</c:v>
                </c:pt>
                <c:pt idx="98">
                  <c:v>38.15</c:v>
                </c:pt>
                <c:pt idx="99">
                  <c:v>38.42</c:v>
                </c:pt>
                <c:pt idx="100">
                  <c:v>38.630000000000003</c:v>
                </c:pt>
                <c:pt idx="101">
                  <c:v>38.979999999999997</c:v>
                </c:pt>
                <c:pt idx="102">
                  <c:v>39.29</c:v>
                </c:pt>
                <c:pt idx="103">
                  <c:v>39.47</c:v>
                </c:pt>
                <c:pt idx="104">
                  <c:v>39.86</c:v>
                </c:pt>
                <c:pt idx="105">
                  <c:v>40.11</c:v>
                </c:pt>
                <c:pt idx="106">
                  <c:v>40.36</c:v>
                </c:pt>
                <c:pt idx="107">
                  <c:v>40.58</c:v>
                </c:pt>
                <c:pt idx="108">
                  <c:v>40.94</c:v>
                </c:pt>
                <c:pt idx="109">
                  <c:v>41.27</c:v>
                </c:pt>
                <c:pt idx="110">
                  <c:v>41.59</c:v>
                </c:pt>
                <c:pt idx="111">
                  <c:v>41.85</c:v>
                </c:pt>
                <c:pt idx="112">
                  <c:v>42.07</c:v>
                </c:pt>
                <c:pt idx="113">
                  <c:v>42.4</c:v>
                </c:pt>
                <c:pt idx="114">
                  <c:v>42.62</c:v>
                </c:pt>
                <c:pt idx="115">
                  <c:v>43.02</c:v>
                </c:pt>
                <c:pt idx="116">
                  <c:v>43.23</c:v>
                </c:pt>
                <c:pt idx="117">
                  <c:v>43.6</c:v>
                </c:pt>
                <c:pt idx="118">
                  <c:v>43.83</c:v>
                </c:pt>
                <c:pt idx="119">
                  <c:v>44.3</c:v>
                </c:pt>
                <c:pt idx="120">
                  <c:v>44.54</c:v>
                </c:pt>
                <c:pt idx="121">
                  <c:v>44.88</c:v>
                </c:pt>
                <c:pt idx="122">
                  <c:v>45.21</c:v>
                </c:pt>
                <c:pt idx="123">
                  <c:v>45.54</c:v>
                </c:pt>
                <c:pt idx="124">
                  <c:v>45.89</c:v>
                </c:pt>
                <c:pt idx="125">
                  <c:v>46.13</c:v>
                </c:pt>
                <c:pt idx="126">
                  <c:v>46.52</c:v>
                </c:pt>
                <c:pt idx="127">
                  <c:v>46.72</c:v>
                </c:pt>
                <c:pt idx="128">
                  <c:v>47.13</c:v>
                </c:pt>
                <c:pt idx="129">
                  <c:v>47.38</c:v>
                </c:pt>
                <c:pt idx="130">
                  <c:v>47.82</c:v>
                </c:pt>
                <c:pt idx="131">
                  <c:v>48.01</c:v>
                </c:pt>
                <c:pt idx="132">
                  <c:v>48.35</c:v>
                </c:pt>
                <c:pt idx="133">
                  <c:v>48.8</c:v>
                </c:pt>
                <c:pt idx="134">
                  <c:v>49.12</c:v>
                </c:pt>
                <c:pt idx="135">
                  <c:v>49.4</c:v>
                </c:pt>
                <c:pt idx="136">
                  <c:v>49.88</c:v>
                </c:pt>
                <c:pt idx="137">
                  <c:v>50.12</c:v>
                </c:pt>
                <c:pt idx="138">
                  <c:v>50.45</c:v>
                </c:pt>
                <c:pt idx="139">
                  <c:v>50.87</c:v>
                </c:pt>
                <c:pt idx="140">
                  <c:v>51.16</c:v>
                </c:pt>
                <c:pt idx="141">
                  <c:v>51.63</c:v>
                </c:pt>
                <c:pt idx="142">
                  <c:v>51.94</c:v>
                </c:pt>
                <c:pt idx="143">
                  <c:v>52.24</c:v>
                </c:pt>
                <c:pt idx="144">
                  <c:v>52.61</c:v>
                </c:pt>
                <c:pt idx="145">
                  <c:v>52.93</c:v>
                </c:pt>
                <c:pt idx="146">
                  <c:v>53.41</c:v>
                </c:pt>
                <c:pt idx="147">
                  <c:v>53.69</c:v>
                </c:pt>
                <c:pt idx="148">
                  <c:v>54.14</c:v>
                </c:pt>
                <c:pt idx="149">
                  <c:v>54.58</c:v>
                </c:pt>
                <c:pt idx="150">
                  <c:v>55</c:v>
                </c:pt>
                <c:pt idx="151">
                  <c:v>55.26</c:v>
                </c:pt>
                <c:pt idx="152">
                  <c:v>55.74</c:v>
                </c:pt>
                <c:pt idx="153">
                  <c:v>55.98</c:v>
                </c:pt>
                <c:pt idx="154">
                  <c:v>56.41</c:v>
                </c:pt>
                <c:pt idx="155">
                  <c:v>56.75</c:v>
                </c:pt>
                <c:pt idx="156">
                  <c:v>57.28</c:v>
                </c:pt>
                <c:pt idx="157">
                  <c:v>57.62</c:v>
                </c:pt>
                <c:pt idx="158">
                  <c:v>57.87</c:v>
                </c:pt>
                <c:pt idx="159">
                  <c:v>58.37</c:v>
                </c:pt>
                <c:pt idx="160">
                  <c:v>58.76</c:v>
                </c:pt>
                <c:pt idx="161">
                  <c:v>59.16</c:v>
                </c:pt>
                <c:pt idx="162">
                  <c:v>59.49</c:v>
                </c:pt>
                <c:pt idx="163">
                  <c:v>59.88</c:v>
                </c:pt>
                <c:pt idx="164">
                  <c:v>60.35</c:v>
                </c:pt>
                <c:pt idx="165">
                  <c:v>60.88</c:v>
                </c:pt>
                <c:pt idx="166">
                  <c:v>61.12</c:v>
                </c:pt>
                <c:pt idx="167">
                  <c:v>61.62</c:v>
                </c:pt>
                <c:pt idx="168">
                  <c:v>62.09</c:v>
                </c:pt>
                <c:pt idx="169">
                  <c:v>62.35</c:v>
                </c:pt>
                <c:pt idx="170">
                  <c:v>62.88</c:v>
                </c:pt>
                <c:pt idx="171">
                  <c:v>63.39</c:v>
                </c:pt>
                <c:pt idx="172">
                  <c:v>63.78</c:v>
                </c:pt>
                <c:pt idx="173">
                  <c:v>64.19</c:v>
                </c:pt>
                <c:pt idx="174">
                  <c:v>64.61</c:v>
                </c:pt>
                <c:pt idx="175">
                  <c:v>65.11</c:v>
                </c:pt>
                <c:pt idx="176">
                  <c:v>65.540000000000006</c:v>
                </c:pt>
                <c:pt idx="177">
                  <c:v>66.09</c:v>
                </c:pt>
                <c:pt idx="178">
                  <c:v>66.53</c:v>
                </c:pt>
                <c:pt idx="179">
                  <c:v>66.92</c:v>
                </c:pt>
                <c:pt idx="180">
                  <c:v>67.430000000000007</c:v>
                </c:pt>
                <c:pt idx="181">
                  <c:v>67.92</c:v>
                </c:pt>
                <c:pt idx="182">
                  <c:v>68.2</c:v>
                </c:pt>
                <c:pt idx="183">
                  <c:v>68.680000000000007</c:v>
                </c:pt>
                <c:pt idx="184">
                  <c:v>69.34</c:v>
                </c:pt>
                <c:pt idx="185">
                  <c:v>69.72</c:v>
                </c:pt>
                <c:pt idx="186">
                  <c:v>70.14</c:v>
                </c:pt>
                <c:pt idx="187">
                  <c:v>70.599999999999994</c:v>
                </c:pt>
                <c:pt idx="188">
                  <c:v>71.17</c:v>
                </c:pt>
                <c:pt idx="189">
                  <c:v>71.7</c:v>
                </c:pt>
                <c:pt idx="190">
                  <c:v>72.14</c:v>
                </c:pt>
                <c:pt idx="191">
                  <c:v>72.52</c:v>
                </c:pt>
                <c:pt idx="192">
                  <c:v>72.84</c:v>
                </c:pt>
                <c:pt idx="193">
                  <c:v>73.400000000000006</c:v>
                </c:pt>
                <c:pt idx="194">
                  <c:v>73.87</c:v>
                </c:pt>
                <c:pt idx="195">
                  <c:v>74.260000000000005</c:v>
                </c:pt>
                <c:pt idx="196">
                  <c:v>74.900000000000006</c:v>
                </c:pt>
                <c:pt idx="197">
                  <c:v>75.31</c:v>
                </c:pt>
                <c:pt idx="198">
                  <c:v>75.87</c:v>
                </c:pt>
                <c:pt idx="199">
                  <c:v>76.239999999999995</c:v>
                </c:pt>
                <c:pt idx="200">
                  <c:v>76.72</c:v>
                </c:pt>
                <c:pt idx="201">
                  <c:v>77.319999999999993</c:v>
                </c:pt>
                <c:pt idx="202">
                  <c:v>77.790000000000006</c:v>
                </c:pt>
                <c:pt idx="203">
                  <c:v>78.37</c:v>
                </c:pt>
                <c:pt idx="204">
                  <c:v>78.959999999999994</c:v>
                </c:pt>
                <c:pt idx="205">
                  <c:v>79.44</c:v>
                </c:pt>
                <c:pt idx="206">
                  <c:v>79.959999999999994</c:v>
                </c:pt>
                <c:pt idx="207">
                  <c:v>80.319999999999993</c:v>
                </c:pt>
                <c:pt idx="208">
                  <c:v>80.849999999999994</c:v>
                </c:pt>
                <c:pt idx="209">
                  <c:v>81.42</c:v>
                </c:pt>
                <c:pt idx="210">
                  <c:v>81.98</c:v>
                </c:pt>
                <c:pt idx="211">
                  <c:v>82.52</c:v>
                </c:pt>
                <c:pt idx="212">
                  <c:v>83.07</c:v>
                </c:pt>
                <c:pt idx="213">
                  <c:v>83.49</c:v>
                </c:pt>
                <c:pt idx="214">
                  <c:v>84.05</c:v>
                </c:pt>
                <c:pt idx="215">
                  <c:v>84.55</c:v>
                </c:pt>
                <c:pt idx="216">
                  <c:v>85.03</c:v>
                </c:pt>
                <c:pt idx="217">
                  <c:v>85.61</c:v>
                </c:pt>
                <c:pt idx="218">
                  <c:v>86.1</c:v>
                </c:pt>
                <c:pt idx="219">
                  <c:v>86.69</c:v>
                </c:pt>
                <c:pt idx="220">
                  <c:v>87.14</c:v>
                </c:pt>
                <c:pt idx="221">
                  <c:v>87.64</c:v>
                </c:pt>
                <c:pt idx="222">
                  <c:v>88.08</c:v>
                </c:pt>
                <c:pt idx="223">
                  <c:v>88.76</c:v>
                </c:pt>
                <c:pt idx="224">
                  <c:v>89.25</c:v>
                </c:pt>
                <c:pt idx="225">
                  <c:v>89.79</c:v>
                </c:pt>
                <c:pt idx="226">
                  <c:v>90.42</c:v>
                </c:pt>
                <c:pt idx="227">
                  <c:v>90.92</c:v>
                </c:pt>
                <c:pt idx="228">
                  <c:v>91.42</c:v>
                </c:pt>
                <c:pt idx="229">
                  <c:v>91.97</c:v>
                </c:pt>
                <c:pt idx="230">
                  <c:v>92.46</c:v>
                </c:pt>
                <c:pt idx="231">
                  <c:v>92.9</c:v>
                </c:pt>
                <c:pt idx="232">
                  <c:v>93.5</c:v>
                </c:pt>
                <c:pt idx="233">
                  <c:v>94.11</c:v>
                </c:pt>
                <c:pt idx="234">
                  <c:v>94.67</c:v>
                </c:pt>
                <c:pt idx="235">
                  <c:v>95.04</c:v>
                </c:pt>
                <c:pt idx="236">
                  <c:v>95.68</c:v>
                </c:pt>
                <c:pt idx="237">
                  <c:v>96.18</c:v>
                </c:pt>
                <c:pt idx="238">
                  <c:v>96.67</c:v>
                </c:pt>
                <c:pt idx="239">
                  <c:v>97.3</c:v>
                </c:pt>
                <c:pt idx="240">
                  <c:v>97.71</c:v>
                </c:pt>
                <c:pt idx="241">
                  <c:v>98.29</c:v>
                </c:pt>
                <c:pt idx="242">
                  <c:v>98.85</c:v>
                </c:pt>
                <c:pt idx="243">
                  <c:v>99.21</c:v>
                </c:pt>
                <c:pt idx="244">
                  <c:v>99.56</c:v>
                </c:pt>
                <c:pt idx="245">
                  <c:v>99.89</c:v>
                </c:pt>
                <c:pt idx="246">
                  <c:v>100</c:v>
                </c:pt>
                <c:pt idx="247">
                  <c:v>99.85</c:v>
                </c:pt>
                <c:pt idx="248">
                  <c:v>99.19</c:v>
                </c:pt>
                <c:pt idx="249">
                  <c:v>98.45</c:v>
                </c:pt>
                <c:pt idx="250">
                  <c:v>97.16</c:v>
                </c:pt>
                <c:pt idx="251">
                  <c:v>94.98</c:v>
                </c:pt>
                <c:pt idx="252">
                  <c:v>91.93</c:v>
                </c:pt>
                <c:pt idx="253">
                  <c:v>87.02</c:v>
                </c:pt>
                <c:pt idx="254">
                  <c:v>80.23</c:v>
                </c:pt>
                <c:pt idx="255">
                  <c:v>69.88</c:v>
                </c:pt>
                <c:pt idx="256">
                  <c:v>60.31</c:v>
                </c:pt>
                <c:pt idx="257">
                  <c:v>55.2</c:v>
                </c:pt>
                <c:pt idx="258">
                  <c:v>51.88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8D-4705-8B36-2E76CE075FE0}"/>
            </c:ext>
          </c:extLst>
        </c:ser>
        <c:ser>
          <c:idx val="2"/>
          <c:order val="2"/>
          <c:tx>
            <c:v>DSP 100 cm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'7_Rendements DSP'!$C$577:$C$835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282.5</c:v>
                </c:pt>
                <c:pt idx="24">
                  <c:v>281.3</c:v>
                </c:pt>
                <c:pt idx="25">
                  <c:v>280</c:v>
                </c:pt>
                <c:pt idx="26">
                  <c:v>278.8</c:v>
                </c:pt>
                <c:pt idx="27">
                  <c:v>277.7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274.10000000000002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246.3</c:v>
                </c:pt>
                <c:pt idx="54">
                  <c:v>245.1</c:v>
                </c:pt>
                <c:pt idx="55">
                  <c:v>243.9</c:v>
                </c:pt>
                <c:pt idx="56">
                  <c:v>242.7</c:v>
                </c:pt>
                <c:pt idx="57">
                  <c:v>241.5</c:v>
                </c:pt>
                <c:pt idx="58">
                  <c:v>240.3</c:v>
                </c:pt>
                <c:pt idx="59">
                  <c:v>239.1</c:v>
                </c:pt>
                <c:pt idx="60">
                  <c:v>237.9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223.5</c:v>
                </c:pt>
                <c:pt idx="73">
                  <c:v>222.3</c:v>
                </c:pt>
                <c:pt idx="74">
                  <c:v>221.1</c:v>
                </c:pt>
                <c:pt idx="75">
                  <c:v>219.9</c:v>
                </c:pt>
                <c:pt idx="76">
                  <c:v>218.7</c:v>
                </c:pt>
                <c:pt idx="77">
                  <c:v>217.5</c:v>
                </c:pt>
                <c:pt idx="78">
                  <c:v>216.3</c:v>
                </c:pt>
                <c:pt idx="79">
                  <c:v>215</c:v>
                </c:pt>
                <c:pt idx="80">
                  <c:v>213.9</c:v>
                </c:pt>
                <c:pt idx="81">
                  <c:v>212.7</c:v>
                </c:pt>
                <c:pt idx="82">
                  <c:v>211.5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191</c:v>
                </c:pt>
                <c:pt idx="100">
                  <c:v>189.8</c:v>
                </c:pt>
                <c:pt idx="101">
                  <c:v>188.5</c:v>
                </c:pt>
                <c:pt idx="102">
                  <c:v>187.3</c:v>
                </c:pt>
                <c:pt idx="103">
                  <c:v>186.1</c:v>
                </c:pt>
                <c:pt idx="104">
                  <c:v>184.9</c:v>
                </c:pt>
                <c:pt idx="105">
                  <c:v>183.8</c:v>
                </c:pt>
                <c:pt idx="106">
                  <c:v>182.6</c:v>
                </c:pt>
                <c:pt idx="107">
                  <c:v>181.3</c:v>
                </c:pt>
                <c:pt idx="108">
                  <c:v>180.1</c:v>
                </c:pt>
                <c:pt idx="109">
                  <c:v>178.9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164.5</c:v>
                </c:pt>
                <c:pt idx="122">
                  <c:v>163.30000000000001</c:v>
                </c:pt>
                <c:pt idx="123">
                  <c:v>162.1</c:v>
                </c:pt>
                <c:pt idx="124">
                  <c:v>160.9</c:v>
                </c:pt>
                <c:pt idx="125">
                  <c:v>159.69999999999999</c:v>
                </c:pt>
                <c:pt idx="126">
                  <c:v>158.4</c:v>
                </c:pt>
                <c:pt idx="127">
                  <c:v>157.30000000000001</c:v>
                </c:pt>
                <c:pt idx="128">
                  <c:v>156.1</c:v>
                </c:pt>
                <c:pt idx="129">
                  <c:v>154.80000000000001</c:v>
                </c:pt>
                <c:pt idx="130">
                  <c:v>153.69999999999999</c:v>
                </c:pt>
                <c:pt idx="131">
                  <c:v>152.4</c:v>
                </c:pt>
                <c:pt idx="132">
                  <c:v>151.30000000000001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128.4</c:v>
                </c:pt>
                <c:pt idx="152">
                  <c:v>127.2</c:v>
                </c:pt>
                <c:pt idx="153">
                  <c:v>126</c:v>
                </c:pt>
                <c:pt idx="154">
                  <c:v>124.8</c:v>
                </c:pt>
                <c:pt idx="155">
                  <c:v>123.6</c:v>
                </c:pt>
                <c:pt idx="156">
                  <c:v>122.4</c:v>
                </c:pt>
                <c:pt idx="157">
                  <c:v>121.2</c:v>
                </c:pt>
                <c:pt idx="158">
                  <c:v>120</c:v>
                </c:pt>
                <c:pt idx="159">
                  <c:v>118.7</c:v>
                </c:pt>
                <c:pt idx="160">
                  <c:v>117.5</c:v>
                </c:pt>
                <c:pt idx="161">
                  <c:v>116.3</c:v>
                </c:pt>
                <c:pt idx="162">
                  <c:v>115.1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104.3</c:v>
                </c:pt>
                <c:pt idx="172">
                  <c:v>103.1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95.9</c:v>
                </c:pt>
                <c:pt idx="179">
                  <c:v>94.7</c:v>
                </c:pt>
                <c:pt idx="180">
                  <c:v>93.5</c:v>
                </c:pt>
                <c:pt idx="181">
                  <c:v>92.3</c:v>
                </c:pt>
                <c:pt idx="182">
                  <c:v>91.1</c:v>
                </c:pt>
                <c:pt idx="183">
                  <c:v>89.9</c:v>
                </c:pt>
                <c:pt idx="184">
                  <c:v>88.7</c:v>
                </c:pt>
                <c:pt idx="185">
                  <c:v>87.5</c:v>
                </c:pt>
                <c:pt idx="186">
                  <c:v>86.3</c:v>
                </c:pt>
                <c:pt idx="187">
                  <c:v>85.1</c:v>
                </c:pt>
                <c:pt idx="188">
                  <c:v>83.8</c:v>
                </c:pt>
                <c:pt idx="189">
                  <c:v>82.7</c:v>
                </c:pt>
                <c:pt idx="190">
                  <c:v>81.5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74.2</c:v>
                </c:pt>
                <c:pt idx="197">
                  <c:v>73</c:v>
                </c:pt>
                <c:pt idx="198">
                  <c:v>71.8</c:v>
                </c:pt>
                <c:pt idx="199">
                  <c:v>70.599999999999994</c:v>
                </c:pt>
                <c:pt idx="200">
                  <c:v>69.400000000000006</c:v>
                </c:pt>
                <c:pt idx="201">
                  <c:v>68.2</c:v>
                </c:pt>
                <c:pt idx="202">
                  <c:v>67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56.1</c:v>
                </c:pt>
                <c:pt idx="212">
                  <c:v>54.9</c:v>
                </c:pt>
                <c:pt idx="213">
                  <c:v>53.7</c:v>
                </c:pt>
                <c:pt idx="214">
                  <c:v>52.5</c:v>
                </c:pt>
                <c:pt idx="215">
                  <c:v>51.3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39.200000000000003</c:v>
                </c:pt>
                <c:pt idx="226">
                  <c:v>38</c:v>
                </c:pt>
                <c:pt idx="227">
                  <c:v>36.799999999999997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25.8</c:v>
                </c:pt>
                <c:pt idx="237">
                  <c:v>24.7</c:v>
                </c:pt>
                <c:pt idx="238">
                  <c:v>23.4</c:v>
                </c:pt>
                <c:pt idx="239">
                  <c:v>22.2</c:v>
                </c:pt>
                <c:pt idx="240">
                  <c:v>21.1</c:v>
                </c:pt>
                <c:pt idx="241">
                  <c:v>19.8</c:v>
                </c:pt>
                <c:pt idx="242">
                  <c:v>18.600000000000001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5.4</c:v>
                </c:pt>
                <c:pt idx="254">
                  <c:v>4.2</c:v>
                </c:pt>
                <c:pt idx="255">
                  <c:v>2.9</c:v>
                </c:pt>
                <c:pt idx="256">
                  <c:v>1.7</c:v>
                </c:pt>
                <c:pt idx="257">
                  <c:v>0.6</c:v>
                </c:pt>
                <c:pt idx="258">
                  <c:v>-0.5</c:v>
                </c:pt>
              </c:numCache>
            </c:numRef>
          </c:xVal>
          <c:yVal>
            <c:numRef>
              <c:f>'7_Rendements DSP'!$F$577:$F$835</c:f>
              <c:numCache>
                <c:formatCode>General</c:formatCode>
                <c:ptCount val="259"/>
                <c:pt idx="0">
                  <c:v>20.43</c:v>
                </c:pt>
                <c:pt idx="1">
                  <c:v>20.37</c:v>
                </c:pt>
                <c:pt idx="2">
                  <c:v>20.54</c:v>
                </c:pt>
                <c:pt idx="3">
                  <c:v>20.66</c:v>
                </c:pt>
                <c:pt idx="4">
                  <c:v>20.82</c:v>
                </c:pt>
                <c:pt idx="5">
                  <c:v>20.93</c:v>
                </c:pt>
                <c:pt idx="6">
                  <c:v>20.96</c:v>
                </c:pt>
                <c:pt idx="7">
                  <c:v>21.18</c:v>
                </c:pt>
                <c:pt idx="8">
                  <c:v>21.33</c:v>
                </c:pt>
                <c:pt idx="9">
                  <c:v>21.45</c:v>
                </c:pt>
                <c:pt idx="10">
                  <c:v>21.62</c:v>
                </c:pt>
                <c:pt idx="11">
                  <c:v>21.75</c:v>
                </c:pt>
                <c:pt idx="12">
                  <c:v>21.92</c:v>
                </c:pt>
                <c:pt idx="13">
                  <c:v>22.17</c:v>
                </c:pt>
                <c:pt idx="14">
                  <c:v>22.22</c:v>
                </c:pt>
                <c:pt idx="15">
                  <c:v>22.32</c:v>
                </c:pt>
                <c:pt idx="16">
                  <c:v>22.5</c:v>
                </c:pt>
                <c:pt idx="17">
                  <c:v>22.68</c:v>
                </c:pt>
                <c:pt idx="18">
                  <c:v>22.84</c:v>
                </c:pt>
                <c:pt idx="19">
                  <c:v>22.95</c:v>
                </c:pt>
                <c:pt idx="20">
                  <c:v>23.1</c:v>
                </c:pt>
                <c:pt idx="21">
                  <c:v>23.34</c:v>
                </c:pt>
                <c:pt idx="22">
                  <c:v>23.45</c:v>
                </c:pt>
                <c:pt idx="23">
                  <c:v>23.63</c:v>
                </c:pt>
                <c:pt idx="24">
                  <c:v>23.79</c:v>
                </c:pt>
                <c:pt idx="25">
                  <c:v>23.97</c:v>
                </c:pt>
                <c:pt idx="26">
                  <c:v>24.1</c:v>
                </c:pt>
                <c:pt idx="27">
                  <c:v>24.28</c:v>
                </c:pt>
                <c:pt idx="28">
                  <c:v>24.55</c:v>
                </c:pt>
                <c:pt idx="29">
                  <c:v>24.63</c:v>
                </c:pt>
                <c:pt idx="30">
                  <c:v>24.81</c:v>
                </c:pt>
                <c:pt idx="31">
                  <c:v>24.97</c:v>
                </c:pt>
                <c:pt idx="32">
                  <c:v>25.13</c:v>
                </c:pt>
                <c:pt idx="33">
                  <c:v>25.27</c:v>
                </c:pt>
                <c:pt idx="34">
                  <c:v>25.51</c:v>
                </c:pt>
                <c:pt idx="35">
                  <c:v>25.68</c:v>
                </c:pt>
                <c:pt idx="36">
                  <c:v>25.83</c:v>
                </c:pt>
                <c:pt idx="37">
                  <c:v>25.95</c:v>
                </c:pt>
                <c:pt idx="38">
                  <c:v>26.13</c:v>
                </c:pt>
                <c:pt idx="39">
                  <c:v>26.29</c:v>
                </c:pt>
                <c:pt idx="40">
                  <c:v>26.54</c:v>
                </c:pt>
                <c:pt idx="41">
                  <c:v>26.69</c:v>
                </c:pt>
                <c:pt idx="42">
                  <c:v>26.88</c:v>
                </c:pt>
                <c:pt idx="43">
                  <c:v>27.02</c:v>
                </c:pt>
                <c:pt idx="44">
                  <c:v>27.26</c:v>
                </c:pt>
                <c:pt idx="45">
                  <c:v>27.47</c:v>
                </c:pt>
                <c:pt idx="46">
                  <c:v>27.57</c:v>
                </c:pt>
                <c:pt idx="47">
                  <c:v>27.85</c:v>
                </c:pt>
                <c:pt idx="48">
                  <c:v>28.01</c:v>
                </c:pt>
                <c:pt idx="49">
                  <c:v>28.15</c:v>
                </c:pt>
                <c:pt idx="50">
                  <c:v>28.27</c:v>
                </c:pt>
                <c:pt idx="51">
                  <c:v>28.55</c:v>
                </c:pt>
                <c:pt idx="52">
                  <c:v>28.82</c:v>
                </c:pt>
                <c:pt idx="53">
                  <c:v>28.95</c:v>
                </c:pt>
                <c:pt idx="54">
                  <c:v>29.11</c:v>
                </c:pt>
                <c:pt idx="55">
                  <c:v>29.31</c:v>
                </c:pt>
                <c:pt idx="56">
                  <c:v>29.56</c:v>
                </c:pt>
                <c:pt idx="57">
                  <c:v>29.79</c:v>
                </c:pt>
                <c:pt idx="58">
                  <c:v>29.96</c:v>
                </c:pt>
                <c:pt idx="59">
                  <c:v>30.11</c:v>
                </c:pt>
                <c:pt idx="60">
                  <c:v>30.33</c:v>
                </c:pt>
                <c:pt idx="61">
                  <c:v>30.63</c:v>
                </c:pt>
                <c:pt idx="62">
                  <c:v>30.8</c:v>
                </c:pt>
                <c:pt idx="63">
                  <c:v>31.04</c:v>
                </c:pt>
                <c:pt idx="64">
                  <c:v>31.23</c:v>
                </c:pt>
                <c:pt idx="65">
                  <c:v>31.48</c:v>
                </c:pt>
                <c:pt idx="66">
                  <c:v>31.69</c:v>
                </c:pt>
                <c:pt idx="67">
                  <c:v>31.89</c:v>
                </c:pt>
                <c:pt idx="68">
                  <c:v>32.04</c:v>
                </c:pt>
                <c:pt idx="69">
                  <c:v>32.369999999999997</c:v>
                </c:pt>
                <c:pt idx="70">
                  <c:v>32.58</c:v>
                </c:pt>
                <c:pt idx="71">
                  <c:v>32.770000000000003</c:v>
                </c:pt>
                <c:pt idx="72">
                  <c:v>33.049999999999997</c:v>
                </c:pt>
                <c:pt idx="73">
                  <c:v>33.14</c:v>
                </c:pt>
                <c:pt idx="74">
                  <c:v>33.46</c:v>
                </c:pt>
                <c:pt idx="75">
                  <c:v>33.72</c:v>
                </c:pt>
                <c:pt idx="76">
                  <c:v>33.83</c:v>
                </c:pt>
                <c:pt idx="77">
                  <c:v>34.119999999999997</c:v>
                </c:pt>
                <c:pt idx="78">
                  <c:v>34.42</c:v>
                </c:pt>
                <c:pt idx="79">
                  <c:v>34.69</c:v>
                </c:pt>
                <c:pt idx="80">
                  <c:v>34.840000000000003</c:v>
                </c:pt>
                <c:pt idx="81">
                  <c:v>35.14</c:v>
                </c:pt>
                <c:pt idx="82">
                  <c:v>35.31</c:v>
                </c:pt>
                <c:pt idx="83">
                  <c:v>35.590000000000003</c:v>
                </c:pt>
                <c:pt idx="84">
                  <c:v>35.880000000000003</c:v>
                </c:pt>
                <c:pt idx="85">
                  <c:v>36.1</c:v>
                </c:pt>
                <c:pt idx="86">
                  <c:v>36.31</c:v>
                </c:pt>
                <c:pt idx="87">
                  <c:v>36.6</c:v>
                </c:pt>
                <c:pt idx="88">
                  <c:v>36.799999999999997</c:v>
                </c:pt>
                <c:pt idx="89">
                  <c:v>37.07</c:v>
                </c:pt>
                <c:pt idx="90">
                  <c:v>37.31</c:v>
                </c:pt>
                <c:pt idx="91">
                  <c:v>37.44</c:v>
                </c:pt>
                <c:pt idx="92">
                  <c:v>37.729999999999997</c:v>
                </c:pt>
                <c:pt idx="93">
                  <c:v>38.049999999999997</c:v>
                </c:pt>
                <c:pt idx="94">
                  <c:v>38.32</c:v>
                </c:pt>
                <c:pt idx="95">
                  <c:v>38.549999999999997</c:v>
                </c:pt>
                <c:pt idx="96">
                  <c:v>38.9</c:v>
                </c:pt>
                <c:pt idx="97">
                  <c:v>39.15</c:v>
                </c:pt>
                <c:pt idx="98">
                  <c:v>39.299999999999997</c:v>
                </c:pt>
                <c:pt idx="99">
                  <c:v>39.68</c:v>
                </c:pt>
                <c:pt idx="100">
                  <c:v>39.950000000000003</c:v>
                </c:pt>
                <c:pt idx="101">
                  <c:v>40.29</c:v>
                </c:pt>
                <c:pt idx="102">
                  <c:v>40.5</c:v>
                </c:pt>
                <c:pt idx="103">
                  <c:v>40.74</c:v>
                </c:pt>
                <c:pt idx="104">
                  <c:v>41.12</c:v>
                </c:pt>
                <c:pt idx="105">
                  <c:v>41.49</c:v>
                </c:pt>
                <c:pt idx="106">
                  <c:v>41.67</c:v>
                </c:pt>
                <c:pt idx="107">
                  <c:v>41.93</c:v>
                </c:pt>
                <c:pt idx="108">
                  <c:v>42.17</c:v>
                </c:pt>
                <c:pt idx="109">
                  <c:v>42.55</c:v>
                </c:pt>
                <c:pt idx="110">
                  <c:v>42.83</c:v>
                </c:pt>
                <c:pt idx="111">
                  <c:v>43.11</c:v>
                </c:pt>
                <c:pt idx="112">
                  <c:v>43.35</c:v>
                </c:pt>
                <c:pt idx="113">
                  <c:v>43.59</c:v>
                </c:pt>
                <c:pt idx="114">
                  <c:v>43.96</c:v>
                </c:pt>
                <c:pt idx="115">
                  <c:v>44.33</c:v>
                </c:pt>
                <c:pt idx="116">
                  <c:v>44.65</c:v>
                </c:pt>
                <c:pt idx="117">
                  <c:v>44.83</c:v>
                </c:pt>
                <c:pt idx="118">
                  <c:v>45.2</c:v>
                </c:pt>
                <c:pt idx="119">
                  <c:v>45.52</c:v>
                </c:pt>
                <c:pt idx="120">
                  <c:v>45.71</c:v>
                </c:pt>
                <c:pt idx="121">
                  <c:v>46.08</c:v>
                </c:pt>
                <c:pt idx="122">
                  <c:v>46.38</c:v>
                </c:pt>
                <c:pt idx="123">
                  <c:v>46.61</c:v>
                </c:pt>
                <c:pt idx="124">
                  <c:v>47.11</c:v>
                </c:pt>
                <c:pt idx="125">
                  <c:v>47.48</c:v>
                </c:pt>
                <c:pt idx="126">
                  <c:v>47.76</c:v>
                </c:pt>
                <c:pt idx="127">
                  <c:v>48.13</c:v>
                </c:pt>
                <c:pt idx="128">
                  <c:v>48.49</c:v>
                </c:pt>
                <c:pt idx="129">
                  <c:v>48.82</c:v>
                </c:pt>
                <c:pt idx="130">
                  <c:v>49.07</c:v>
                </c:pt>
                <c:pt idx="131">
                  <c:v>49.47</c:v>
                </c:pt>
                <c:pt idx="132">
                  <c:v>49.67</c:v>
                </c:pt>
                <c:pt idx="133">
                  <c:v>50.04</c:v>
                </c:pt>
                <c:pt idx="134">
                  <c:v>50.33</c:v>
                </c:pt>
                <c:pt idx="135">
                  <c:v>50.78</c:v>
                </c:pt>
                <c:pt idx="136">
                  <c:v>51.16</c:v>
                </c:pt>
                <c:pt idx="137">
                  <c:v>51.4</c:v>
                </c:pt>
                <c:pt idx="138">
                  <c:v>51.78</c:v>
                </c:pt>
                <c:pt idx="139">
                  <c:v>52.15</c:v>
                </c:pt>
                <c:pt idx="140">
                  <c:v>52.56</c:v>
                </c:pt>
                <c:pt idx="141">
                  <c:v>52.8</c:v>
                </c:pt>
                <c:pt idx="142">
                  <c:v>53.23</c:v>
                </c:pt>
                <c:pt idx="143">
                  <c:v>53.64</c:v>
                </c:pt>
                <c:pt idx="144">
                  <c:v>53.97</c:v>
                </c:pt>
                <c:pt idx="145">
                  <c:v>54.31</c:v>
                </c:pt>
                <c:pt idx="146">
                  <c:v>54.5</c:v>
                </c:pt>
                <c:pt idx="147">
                  <c:v>54.95</c:v>
                </c:pt>
                <c:pt idx="148">
                  <c:v>55.43</c:v>
                </c:pt>
                <c:pt idx="149">
                  <c:v>55.84</c:v>
                </c:pt>
                <c:pt idx="150">
                  <c:v>56.19</c:v>
                </c:pt>
                <c:pt idx="151">
                  <c:v>56.5</c:v>
                </c:pt>
                <c:pt idx="152">
                  <c:v>56.97</c:v>
                </c:pt>
                <c:pt idx="153">
                  <c:v>57.3</c:v>
                </c:pt>
                <c:pt idx="154">
                  <c:v>57.73</c:v>
                </c:pt>
                <c:pt idx="155">
                  <c:v>58.22</c:v>
                </c:pt>
                <c:pt idx="156">
                  <c:v>58.52</c:v>
                </c:pt>
                <c:pt idx="157">
                  <c:v>58.87</c:v>
                </c:pt>
                <c:pt idx="158">
                  <c:v>59.29</c:v>
                </c:pt>
                <c:pt idx="159">
                  <c:v>59.71</c:v>
                </c:pt>
                <c:pt idx="160">
                  <c:v>60.14</c:v>
                </c:pt>
                <c:pt idx="161">
                  <c:v>60.66</c:v>
                </c:pt>
                <c:pt idx="162">
                  <c:v>60.83</c:v>
                </c:pt>
                <c:pt idx="163">
                  <c:v>61.33</c:v>
                </c:pt>
                <c:pt idx="164">
                  <c:v>61.84</c:v>
                </c:pt>
                <c:pt idx="165">
                  <c:v>62.09</c:v>
                </c:pt>
                <c:pt idx="166">
                  <c:v>62.51</c:v>
                </c:pt>
                <c:pt idx="167">
                  <c:v>62.93</c:v>
                </c:pt>
                <c:pt idx="168">
                  <c:v>63.39</c:v>
                </c:pt>
                <c:pt idx="169">
                  <c:v>63.82</c:v>
                </c:pt>
                <c:pt idx="170">
                  <c:v>64.180000000000007</c:v>
                </c:pt>
                <c:pt idx="171">
                  <c:v>64.540000000000006</c:v>
                </c:pt>
                <c:pt idx="172">
                  <c:v>65.010000000000005</c:v>
                </c:pt>
                <c:pt idx="173">
                  <c:v>65.31</c:v>
                </c:pt>
                <c:pt idx="174">
                  <c:v>65.98</c:v>
                </c:pt>
                <c:pt idx="175">
                  <c:v>66.38</c:v>
                </c:pt>
                <c:pt idx="176">
                  <c:v>66.89</c:v>
                </c:pt>
                <c:pt idx="177">
                  <c:v>67.42</c:v>
                </c:pt>
                <c:pt idx="178">
                  <c:v>67.680000000000007</c:v>
                </c:pt>
                <c:pt idx="179">
                  <c:v>68.11</c:v>
                </c:pt>
                <c:pt idx="180">
                  <c:v>68.680000000000007</c:v>
                </c:pt>
                <c:pt idx="181">
                  <c:v>69</c:v>
                </c:pt>
                <c:pt idx="182">
                  <c:v>69.41</c:v>
                </c:pt>
                <c:pt idx="183">
                  <c:v>70.06</c:v>
                </c:pt>
                <c:pt idx="184">
                  <c:v>70.41</c:v>
                </c:pt>
                <c:pt idx="185">
                  <c:v>70.819999999999993</c:v>
                </c:pt>
                <c:pt idx="186">
                  <c:v>71.37</c:v>
                </c:pt>
                <c:pt idx="187">
                  <c:v>71.89</c:v>
                </c:pt>
                <c:pt idx="188">
                  <c:v>72.44</c:v>
                </c:pt>
                <c:pt idx="189">
                  <c:v>72.790000000000006</c:v>
                </c:pt>
                <c:pt idx="190">
                  <c:v>73.209999999999994</c:v>
                </c:pt>
                <c:pt idx="191">
                  <c:v>73.81</c:v>
                </c:pt>
                <c:pt idx="192">
                  <c:v>74.150000000000006</c:v>
                </c:pt>
                <c:pt idx="193">
                  <c:v>74.63</c:v>
                </c:pt>
                <c:pt idx="194">
                  <c:v>75.180000000000007</c:v>
                </c:pt>
                <c:pt idx="195">
                  <c:v>75.45</c:v>
                </c:pt>
                <c:pt idx="196">
                  <c:v>76.010000000000005</c:v>
                </c:pt>
                <c:pt idx="197">
                  <c:v>76.47</c:v>
                </c:pt>
                <c:pt idx="198">
                  <c:v>77.010000000000005</c:v>
                </c:pt>
                <c:pt idx="199">
                  <c:v>77.58</c:v>
                </c:pt>
                <c:pt idx="200">
                  <c:v>78.02</c:v>
                </c:pt>
                <c:pt idx="201">
                  <c:v>78.44</c:v>
                </c:pt>
                <c:pt idx="202">
                  <c:v>78.83</c:v>
                </c:pt>
                <c:pt idx="203">
                  <c:v>79.42</c:v>
                </c:pt>
                <c:pt idx="204">
                  <c:v>79.94</c:v>
                </c:pt>
                <c:pt idx="205">
                  <c:v>80.5</c:v>
                </c:pt>
                <c:pt idx="206">
                  <c:v>80.84</c:v>
                </c:pt>
                <c:pt idx="207">
                  <c:v>81.400000000000006</c:v>
                </c:pt>
                <c:pt idx="208">
                  <c:v>82.03</c:v>
                </c:pt>
                <c:pt idx="209">
                  <c:v>82.47</c:v>
                </c:pt>
                <c:pt idx="210">
                  <c:v>82.91</c:v>
                </c:pt>
                <c:pt idx="211">
                  <c:v>83.34</c:v>
                </c:pt>
                <c:pt idx="212">
                  <c:v>83.89</c:v>
                </c:pt>
                <c:pt idx="213">
                  <c:v>84.37</c:v>
                </c:pt>
                <c:pt idx="214">
                  <c:v>85.03</c:v>
                </c:pt>
                <c:pt idx="215">
                  <c:v>85.3</c:v>
                </c:pt>
                <c:pt idx="216">
                  <c:v>86.09</c:v>
                </c:pt>
                <c:pt idx="217">
                  <c:v>86.44</c:v>
                </c:pt>
                <c:pt idx="218">
                  <c:v>86.93</c:v>
                </c:pt>
                <c:pt idx="219">
                  <c:v>87.27</c:v>
                </c:pt>
                <c:pt idx="220">
                  <c:v>87.95</c:v>
                </c:pt>
                <c:pt idx="221">
                  <c:v>88.35</c:v>
                </c:pt>
                <c:pt idx="222">
                  <c:v>89.13</c:v>
                </c:pt>
                <c:pt idx="223">
                  <c:v>89.7</c:v>
                </c:pt>
                <c:pt idx="224">
                  <c:v>90.29</c:v>
                </c:pt>
                <c:pt idx="225">
                  <c:v>90.75</c:v>
                </c:pt>
                <c:pt idx="226">
                  <c:v>91.23</c:v>
                </c:pt>
                <c:pt idx="227">
                  <c:v>91.62</c:v>
                </c:pt>
                <c:pt idx="228">
                  <c:v>92.25</c:v>
                </c:pt>
                <c:pt idx="229">
                  <c:v>92.84</c:v>
                </c:pt>
                <c:pt idx="230">
                  <c:v>93.3</c:v>
                </c:pt>
                <c:pt idx="231">
                  <c:v>93.79</c:v>
                </c:pt>
                <c:pt idx="232">
                  <c:v>94.18</c:v>
                </c:pt>
                <c:pt idx="233">
                  <c:v>94.72</c:v>
                </c:pt>
                <c:pt idx="234">
                  <c:v>95.39</c:v>
                </c:pt>
                <c:pt idx="235">
                  <c:v>95.74</c:v>
                </c:pt>
                <c:pt idx="236">
                  <c:v>96.2</c:v>
                </c:pt>
                <c:pt idx="237">
                  <c:v>96.73</c:v>
                </c:pt>
                <c:pt idx="238">
                  <c:v>97.28</c:v>
                </c:pt>
                <c:pt idx="239">
                  <c:v>97.62</c:v>
                </c:pt>
                <c:pt idx="240">
                  <c:v>98.3</c:v>
                </c:pt>
                <c:pt idx="241">
                  <c:v>98.68</c:v>
                </c:pt>
                <c:pt idx="242">
                  <c:v>99.28</c:v>
                </c:pt>
                <c:pt idx="243">
                  <c:v>99.49</c:v>
                </c:pt>
                <c:pt idx="244">
                  <c:v>99.69</c:v>
                </c:pt>
                <c:pt idx="245">
                  <c:v>99.99</c:v>
                </c:pt>
                <c:pt idx="246">
                  <c:v>100</c:v>
                </c:pt>
                <c:pt idx="247">
                  <c:v>99.86</c:v>
                </c:pt>
                <c:pt idx="248">
                  <c:v>99.28</c:v>
                </c:pt>
                <c:pt idx="249">
                  <c:v>98.3</c:v>
                </c:pt>
                <c:pt idx="250">
                  <c:v>96.82</c:v>
                </c:pt>
                <c:pt idx="251">
                  <c:v>94.52</c:v>
                </c:pt>
                <c:pt idx="252">
                  <c:v>91.32</c:v>
                </c:pt>
                <c:pt idx="253">
                  <c:v>85.8</c:v>
                </c:pt>
                <c:pt idx="254">
                  <c:v>78.53</c:v>
                </c:pt>
                <c:pt idx="255">
                  <c:v>68.5</c:v>
                </c:pt>
                <c:pt idx="256">
                  <c:v>58.67</c:v>
                </c:pt>
                <c:pt idx="257">
                  <c:v>53.65</c:v>
                </c:pt>
                <c:pt idx="258">
                  <c:v>50.52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88D-4705-8B36-2E76CE075F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35024"/>
        <c:axId val="64938768"/>
      </c:scatterChart>
      <c:valAx>
        <c:axId val="6493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Profondeur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64938768"/>
        <c:crosses val="autoZero"/>
        <c:crossBetween val="midCat"/>
      </c:valAx>
      <c:valAx>
        <c:axId val="6493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Dose relative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64935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fr-FR"/>
              <a:t>Rendements en profondeur - Détecteur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CC13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'11_ Profil détecteur'!$C$489:$C$747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306.60000000000002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292.10000000000002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286.10000000000002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282.5</c:v>
                </c:pt>
                <c:pt idx="24">
                  <c:v>281.2</c:v>
                </c:pt>
                <c:pt idx="25">
                  <c:v>280.10000000000002</c:v>
                </c:pt>
                <c:pt idx="26">
                  <c:v>278.8</c:v>
                </c:pt>
                <c:pt idx="27">
                  <c:v>277.7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246.4</c:v>
                </c:pt>
                <c:pt idx="54">
                  <c:v>245.1</c:v>
                </c:pt>
                <c:pt idx="55">
                  <c:v>244</c:v>
                </c:pt>
                <c:pt idx="56">
                  <c:v>242.7</c:v>
                </c:pt>
                <c:pt idx="57">
                  <c:v>241.6</c:v>
                </c:pt>
                <c:pt idx="58">
                  <c:v>240.3</c:v>
                </c:pt>
                <c:pt idx="59">
                  <c:v>239.1</c:v>
                </c:pt>
                <c:pt idx="60">
                  <c:v>237.9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223.5</c:v>
                </c:pt>
                <c:pt idx="73">
                  <c:v>222.2</c:v>
                </c:pt>
                <c:pt idx="74">
                  <c:v>221</c:v>
                </c:pt>
                <c:pt idx="75">
                  <c:v>219.9</c:v>
                </c:pt>
                <c:pt idx="76">
                  <c:v>218.6</c:v>
                </c:pt>
                <c:pt idx="77">
                  <c:v>217.5</c:v>
                </c:pt>
                <c:pt idx="78">
                  <c:v>216.2</c:v>
                </c:pt>
                <c:pt idx="79">
                  <c:v>215</c:v>
                </c:pt>
                <c:pt idx="80">
                  <c:v>213.8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195.8</c:v>
                </c:pt>
                <c:pt idx="96">
                  <c:v>194.6</c:v>
                </c:pt>
                <c:pt idx="97">
                  <c:v>193.4</c:v>
                </c:pt>
                <c:pt idx="98">
                  <c:v>192.2</c:v>
                </c:pt>
                <c:pt idx="99">
                  <c:v>191</c:v>
                </c:pt>
                <c:pt idx="100">
                  <c:v>189.8</c:v>
                </c:pt>
                <c:pt idx="101">
                  <c:v>188.5</c:v>
                </c:pt>
                <c:pt idx="102">
                  <c:v>187.4</c:v>
                </c:pt>
                <c:pt idx="103">
                  <c:v>186.1</c:v>
                </c:pt>
                <c:pt idx="104">
                  <c:v>184.9</c:v>
                </c:pt>
                <c:pt idx="105">
                  <c:v>183.7</c:v>
                </c:pt>
                <c:pt idx="106">
                  <c:v>182.5</c:v>
                </c:pt>
                <c:pt idx="107">
                  <c:v>181.3</c:v>
                </c:pt>
                <c:pt idx="108">
                  <c:v>180.1</c:v>
                </c:pt>
                <c:pt idx="109">
                  <c:v>178.9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164.4</c:v>
                </c:pt>
                <c:pt idx="122">
                  <c:v>163.30000000000001</c:v>
                </c:pt>
                <c:pt idx="123">
                  <c:v>162</c:v>
                </c:pt>
                <c:pt idx="124">
                  <c:v>160.9</c:v>
                </c:pt>
                <c:pt idx="125">
                  <c:v>159.6</c:v>
                </c:pt>
                <c:pt idx="126">
                  <c:v>158.4</c:v>
                </c:pt>
                <c:pt idx="127">
                  <c:v>157.19999999999999</c:v>
                </c:pt>
                <c:pt idx="128">
                  <c:v>156</c:v>
                </c:pt>
                <c:pt idx="129">
                  <c:v>154.80000000000001</c:v>
                </c:pt>
                <c:pt idx="130">
                  <c:v>153.6</c:v>
                </c:pt>
                <c:pt idx="131">
                  <c:v>152.4</c:v>
                </c:pt>
                <c:pt idx="132">
                  <c:v>151.19999999999999</c:v>
                </c:pt>
                <c:pt idx="133">
                  <c:v>150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131.9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128.30000000000001</c:v>
                </c:pt>
                <c:pt idx="152">
                  <c:v>127.1</c:v>
                </c:pt>
                <c:pt idx="153">
                  <c:v>126</c:v>
                </c:pt>
                <c:pt idx="154">
                  <c:v>124.7</c:v>
                </c:pt>
                <c:pt idx="155">
                  <c:v>123.5</c:v>
                </c:pt>
                <c:pt idx="156">
                  <c:v>122.3</c:v>
                </c:pt>
                <c:pt idx="157">
                  <c:v>121.1</c:v>
                </c:pt>
                <c:pt idx="158">
                  <c:v>119.9</c:v>
                </c:pt>
                <c:pt idx="159">
                  <c:v>118.7</c:v>
                </c:pt>
                <c:pt idx="160">
                  <c:v>117.5</c:v>
                </c:pt>
                <c:pt idx="161">
                  <c:v>116.3</c:v>
                </c:pt>
                <c:pt idx="162">
                  <c:v>115.1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104.2</c:v>
                </c:pt>
                <c:pt idx="172">
                  <c:v>103.1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95.8</c:v>
                </c:pt>
                <c:pt idx="179">
                  <c:v>94.7</c:v>
                </c:pt>
                <c:pt idx="180">
                  <c:v>93.5</c:v>
                </c:pt>
                <c:pt idx="181">
                  <c:v>92.2</c:v>
                </c:pt>
                <c:pt idx="182">
                  <c:v>91.1</c:v>
                </c:pt>
                <c:pt idx="183">
                  <c:v>89.8</c:v>
                </c:pt>
                <c:pt idx="184">
                  <c:v>88.6</c:v>
                </c:pt>
                <c:pt idx="185">
                  <c:v>87.4</c:v>
                </c:pt>
                <c:pt idx="186">
                  <c:v>86.2</c:v>
                </c:pt>
                <c:pt idx="187">
                  <c:v>85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74.099999999999994</c:v>
                </c:pt>
                <c:pt idx="197">
                  <c:v>73</c:v>
                </c:pt>
                <c:pt idx="198">
                  <c:v>71.7</c:v>
                </c:pt>
                <c:pt idx="199">
                  <c:v>70.5</c:v>
                </c:pt>
                <c:pt idx="200">
                  <c:v>69.3</c:v>
                </c:pt>
                <c:pt idx="201">
                  <c:v>68.099999999999994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</c:v>
                </c:pt>
                <c:pt idx="207">
                  <c:v>60.9</c:v>
                </c:pt>
                <c:pt idx="208">
                  <c:v>59.6</c:v>
                </c:pt>
                <c:pt idx="209">
                  <c:v>58.5</c:v>
                </c:pt>
                <c:pt idx="210">
                  <c:v>57.2</c:v>
                </c:pt>
                <c:pt idx="211">
                  <c:v>56</c:v>
                </c:pt>
                <c:pt idx="212">
                  <c:v>54.8</c:v>
                </c:pt>
                <c:pt idx="213">
                  <c:v>53.6</c:v>
                </c:pt>
                <c:pt idx="214">
                  <c:v>52.4</c:v>
                </c:pt>
                <c:pt idx="215">
                  <c:v>51.2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40.4</c:v>
                </c:pt>
                <c:pt idx="225">
                  <c:v>39.1</c:v>
                </c:pt>
                <c:pt idx="226">
                  <c:v>38</c:v>
                </c:pt>
                <c:pt idx="227">
                  <c:v>36.700000000000003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27.1</c:v>
                </c:pt>
                <c:pt idx="236">
                  <c:v>25.9</c:v>
                </c:pt>
                <c:pt idx="237">
                  <c:v>24.7</c:v>
                </c:pt>
                <c:pt idx="238">
                  <c:v>23.5</c:v>
                </c:pt>
                <c:pt idx="239">
                  <c:v>22.3</c:v>
                </c:pt>
                <c:pt idx="240">
                  <c:v>21.1</c:v>
                </c:pt>
                <c:pt idx="241">
                  <c:v>19.8</c:v>
                </c:pt>
                <c:pt idx="242">
                  <c:v>18.600000000000001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6.6</c:v>
                </c:pt>
                <c:pt idx="253">
                  <c:v>5.4</c:v>
                </c:pt>
                <c:pt idx="254">
                  <c:v>4.2</c:v>
                </c:pt>
                <c:pt idx="255">
                  <c:v>3</c:v>
                </c:pt>
                <c:pt idx="256">
                  <c:v>1.7</c:v>
                </c:pt>
                <c:pt idx="257">
                  <c:v>0.6</c:v>
                </c:pt>
                <c:pt idx="258">
                  <c:v>-0.5</c:v>
                </c:pt>
              </c:numCache>
            </c:numRef>
          </c:xVal>
          <c:yVal>
            <c:numRef>
              <c:f>'11_ Profil détecteur'!$F$489:$F$747</c:f>
              <c:numCache>
                <c:formatCode>General</c:formatCode>
                <c:ptCount val="259"/>
                <c:pt idx="0">
                  <c:v>20.48</c:v>
                </c:pt>
                <c:pt idx="1">
                  <c:v>20.6</c:v>
                </c:pt>
                <c:pt idx="2">
                  <c:v>20.67</c:v>
                </c:pt>
                <c:pt idx="3">
                  <c:v>20.89</c:v>
                </c:pt>
                <c:pt idx="4">
                  <c:v>21.01</c:v>
                </c:pt>
                <c:pt idx="5">
                  <c:v>21.19</c:v>
                </c:pt>
                <c:pt idx="6">
                  <c:v>21.33</c:v>
                </c:pt>
                <c:pt idx="7">
                  <c:v>21.46</c:v>
                </c:pt>
                <c:pt idx="8">
                  <c:v>21.55</c:v>
                </c:pt>
                <c:pt idx="9">
                  <c:v>21.68</c:v>
                </c:pt>
                <c:pt idx="10">
                  <c:v>21.97</c:v>
                </c:pt>
                <c:pt idx="11">
                  <c:v>22.02</c:v>
                </c:pt>
                <c:pt idx="12">
                  <c:v>22.21</c:v>
                </c:pt>
                <c:pt idx="13">
                  <c:v>22.35</c:v>
                </c:pt>
                <c:pt idx="14">
                  <c:v>22.46</c:v>
                </c:pt>
                <c:pt idx="15">
                  <c:v>22.67</c:v>
                </c:pt>
                <c:pt idx="16">
                  <c:v>22.82</c:v>
                </c:pt>
                <c:pt idx="17">
                  <c:v>22.94</c:v>
                </c:pt>
                <c:pt idx="18">
                  <c:v>23.13</c:v>
                </c:pt>
                <c:pt idx="19">
                  <c:v>23.31</c:v>
                </c:pt>
                <c:pt idx="20">
                  <c:v>23.42</c:v>
                </c:pt>
                <c:pt idx="21">
                  <c:v>23.54</c:v>
                </c:pt>
                <c:pt idx="22">
                  <c:v>23.76</c:v>
                </c:pt>
                <c:pt idx="23">
                  <c:v>23.88</c:v>
                </c:pt>
                <c:pt idx="24">
                  <c:v>24.07</c:v>
                </c:pt>
                <c:pt idx="25">
                  <c:v>24.23</c:v>
                </c:pt>
                <c:pt idx="26">
                  <c:v>24.31</c:v>
                </c:pt>
                <c:pt idx="27">
                  <c:v>24.5</c:v>
                </c:pt>
                <c:pt idx="28">
                  <c:v>24.72</c:v>
                </c:pt>
                <c:pt idx="29">
                  <c:v>24.83</c:v>
                </c:pt>
                <c:pt idx="30">
                  <c:v>25.07</c:v>
                </c:pt>
                <c:pt idx="31">
                  <c:v>25.19</c:v>
                </c:pt>
                <c:pt idx="32">
                  <c:v>25.37</c:v>
                </c:pt>
                <c:pt idx="33">
                  <c:v>25.55</c:v>
                </c:pt>
                <c:pt idx="34">
                  <c:v>25.73</c:v>
                </c:pt>
                <c:pt idx="35">
                  <c:v>25.89</c:v>
                </c:pt>
                <c:pt idx="36">
                  <c:v>26.08</c:v>
                </c:pt>
                <c:pt idx="37">
                  <c:v>26.21</c:v>
                </c:pt>
                <c:pt idx="38">
                  <c:v>26.36</c:v>
                </c:pt>
                <c:pt idx="39">
                  <c:v>26.61</c:v>
                </c:pt>
                <c:pt idx="40">
                  <c:v>26.79</c:v>
                </c:pt>
                <c:pt idx="41">
                  <c:v>26.88</c:v>
                </c:pt>
                <c:pt idx="42">
                  <c:v>27.15</c:v>
                </c:pt>
                <c:pt idx="43">
                  <c:v>27.26</c:v>
                </c:pt>
                <c:pt idx="44">
                  <c:v>27.45</c:v>
                </c:pt>
                <c:pt idx="45">
                  <c:v>27.69</c:v>
                </c:pt>
                <c:pt idx="46">
                  <c:v>27.86</c:v>
                </c:pt>
                <c:pt idx="47">
                  <c:v>28.04</c:v>
                </c:pt>
                <c:pt idx="48">
                  <c:v>28.25</c:v>
                </c:pt>
                <c:pt idx="49">
                  <c:v>28.46</c:v>
                </c:pt>
                <c:pt idx="50">
                  <c:v>28.62</c:v>
                </c:pt>
                <c:pt idx="51">
                  <c:v>28.86</c:v>
                </c:pt>
                <c:pt idx="52">
                  <c:v>29.03</c:v>
                </c:pt>
                <c:pt idx="53">
                  <c:v>29.3</c:v>
                </c:pt>
                <c:pt idx="54">
                  <c:v>29.45</c:v>
                </c:pt>
                <c:pt idx="55">
                  <c:v>29.71</c:v>
                </c:pt>
                <c:pt idx="56">
                  <c:v>29.82</c:v>
                </c:pt>
                <c:pt idx="57">
                  <c:v>30.06</c:v>
                </c:pt>
                <c:pt idx="58">
                  <c:v>30.08</c:v>
                </c:pt>
                <c:pt idx="59">
                  <c:v>30.35</c:v>
                </c:pt>
                <c:pt idx="60">
                  <c:v>30.63</c:v>
                </c:pt>
                <c:pt idx="61">
                  <c:v>30.79</c:v>
                </c:pt>
                <c:pt idx="62">
                  <c:v>30.99</c:v>
                </c:pt>
                <c:pt idx="63">
                  <c:v>31.23</c:v>
                </c:pt>
                <c:pt idx="64">
                  <c:v>31.35</c:v>
                </c:pt>
                <c:pt idx="65">
                  <c:v>31.59</c:v>
                </c:pt>
                <c:pt idx="66">
                  <c:v>31.9</c:v>
                </c:pt>
                <c:pt idx="67">
                  <c:v>32.1</c:v>
                </c:pt>
                <c:pt idx="68">
                  <c:v>32.32</c:v>
                </c:pt>
                <c:pt idx="69">
                  <c:v>32.54</c:v>
                </c:pt>
                <c:pt idx="70">
                  <c:v>32.75</c:v>
                </c:pt>
                <c:pt idx="71">
                  <c:v>32.97</c:v>
                </c:pt>
                <c:pt idx="72">
                  <c:v>33.24</c:v>
                </c:pt>
                <c:pt idx="73">
                  <c:v>33.380000000000003</c:v>
                </c:pt>
                <c:pt idx="74">
                  <c:v>33.69</c:v>
                </c:pt>
                <c:pt idx="75">
                  <c:v>33.85</c:v>
                </c:pt>
                <c:pt idx="76">
                  <c:v>34.1</c:v>
                </c:pt>
                <c:pt idx="77">
                  <c:v>34.4</c:v>
                </c:pt>
                <c:pt idx="78">
                  <c:v>34.58</c:v>
                </c:pt>
                <c:pt idx="79">
                  <c:v>34.76</c:v>
                </c:pt>
                <c:pt idx="80">
                  <c:v>34.979999999999997</c:v>
                </c:pt>
                <c:pt idx="81">
                  <c:v>35.26</c:v>
                </c:pt>
                <c:pt idx="82">
                  <c:v>35.590000000000003</c:v>
                </c:pt>
                <c:pt idx="83">
                  <c:v>35.76</c:v>
                </c:pt>
                <c:pt idx="84">
                  <c:v>35.979999999999997</c:v>
                </c:pt>
                <c:pt idx="85">
                  <c:v>36.21</c:v>
                </c:pt>
                <c:pt idx="86">
                  <c:v>36.49</c:v>
                </c:pt>
                <c:pt idx="87">
                  <c:v>36.81</c:v>
                </c:pt>
                <c:pt idx="88">
                  <c:v>36.950000000000003</c:v>
                </c:pt>
                <c:pt idx="89">
                  <c:v>37.21</c:v>
                </c:pt>
                <c:pt idx="90">
                  <c:v>37.5</c:v>
                </c:pt>
                <c:pt idx="91">
                  <c:v>37.81</c:v>
                </c:pt>
                <c:pt idx="92">
                  <c:v>38.03</c:v>
                </c:pt>
                <c:pt idx="93">
                  <c:v>38.28</c:v>
                </c:pt>
                <c:pt idx="94">
                  <c:v>38.590000000000003</c:v>
                </c:pt>
                <c:pt idx="95">
                  <c:v>38.799999999999997</c:v>
                </c:pt>
                <c:pt idx="96">
                  <c:v>38.94</c:v>
                </c:pt>
                <c:pt idx="97">
                  <c:v>39.35</c:v>
                </c:pt>
                <c:pt idx="98">
                  <c:v>39.68</c:v>
                </c:pt>
                <c:pt idx="99">
                  <c:v>39.92</c:v>
                </c:pt>
                <c:pt idx="100">
                  <c:v>40.22</c:v>
                </c:pt>
                <c:pt idx="101">
                  <c:v>40.479999999999997</c:v>
                </c:pt>
                <c:pt idx="102">
                  <c:v>40.76</c:v>
                </c:pt>
                <c:pt idx="103">
                  <c:v>40.98</c:v>
                </c:pt>
                <c:pt idx="104">
                  <c:v>41.24</c:v>
                </c:pt>
                <c:pt idx="105">
                  <c:v>41.53</c:v>
                </c:pt>
                <c:pt idx="106">
                  <c:v>41.87</c:v>
                </c:pt>
                <c:pt idx="107">
                  <c:v>42.1</c:v>
                </c:pt>
                <c:pt idx="108">
                  <c:v>42.38</c:v>
                </c:pt>
                <c:pt idx="109">
                  <c:v>42.69</c:v>
                </c:pt>
                <c:pt idx="110">
                  <c:v>43.02</c:v>
                </c:pt>
                <c:pt idx="111">
                  <c:v>43.3</c:v>
                </c:pt>
                <c:pt idx="112">
                  <c:v>43.64</c:v>
                </c:pt>
                <c:pt idx="113">
                  <c:v>43.86</c:v>
                </c:pt>
                <c:pt idx="114">
                  <c:v>44.13</c:v>
                </c:pt>
                <c:pt idx="115">
                  <c:v>44.5</c:v>
                </c:pt>
                <c:pt idx="116">
                  <c:v>44.85</c:v>
                </c:pt>
                <c:pt idx="117">
                  <c:v>45.07</c:v>
                </c:pt>
                <c:pt idx="118">
                  <c:v>45.41</c:v>
                </c:pt>
                <c:pt idx="119">
                  <c:v>45.71</c:v>
                </c:pt>
                <c:pt idx="120">
                  <c:v>45.98</c:v>
                </c:pt>
                <c:pt idx="121">
                  <c:v>46.4</c:v>
                </c:pt>
                <c:pt idx="122">
                  <c:v>46.7</c:v>
                </c:pt>
                <c:pt idx="123">
                  <c:v>46.99</c:v>
                </c:pt>
                <c:pt idx="124">
                  <c:v>47.29</c:v>
                </c:pt>
                <c:pt idx="125">
                  <c:v>47.77</c:v>
                </c:pt>
                <c:pt idx="126">
                  <c:v>47.94</c:v>
                </c:pt>
                <c:pt idx="127">
                  <c:v>48.28</c:v>
                </c:pt>
                <c:pt idx="128">
                  <c:v>48.58</c:v>
                </c:pt>
                <c:pt idx="129">
                  <c:v>48.95</c:v>
                </c:pt>
                <c:pt idx="130">
                  <c:v>49.35</c:v>
                </c:pt>
                <c:pt idx="131">
                  <c:v>49.6</c:v>
                </c:pt>
                <c:pt idx="132">
                  <c:v>49.91</c:v>
                </c:pt>
                <c:pt idx="133">
                  <c:v>50.18</c:v>
                </c:pt>
                <c:pt idx="134">
                  <c:v>50.56</c:v>
                </c:pt>
                <c:pt idx="135">
                  <c:v>50.86</c:v>
                </c:pt>
                <c:pt idx="136">
                  <c:v>51.15</c:v>
                </c:pt>
                <c:pt idx="137">
                  <c:v>51.62</c:v>
                </c:pt>
                <c:pt idx="138">
                  <c:v>52.01</c:v>
                </c:pt>
                <c:pt idx="139">
                  <c:v>52.47</c:v>
                </c:pt>
                <c:pt idx="140">
                  <c:v>52.71</c:v>
                </c:pt>
                <c:pt idx="141">
                  <c:v>52.97</c:v>
                </c:pt>
                <c:pt idx="142">
                  <c:v>53.35</c:v>
                </c:pt>
                <c:pt idx="143">
                  <c:v>53.65</c:v>
                </c:pt>
                <c:pt idx="144">
                  <c:v>54.14</c:v>
                </c:pt>
                <c:pt idx="145">
                  <c:v>54.45</c:v>
                </c:pt>
                <c:pt idx="146">
                  <c:v>54.76</c:v>
                </c:pt>
                <c:pt idx="147">
                  <c:v>55.1</c:v>
                </c:pt>
                <c:pt idx="148">
                  <c:v>55.48</c:v>
                </c:pt>
                <c:pt idx="149">
                  <c:v>55.89</c:v>
                </c:pt>
                <c:pt idx="150">
                  <c:v>56.4</c:v>
                </c:pt>
                <c:pt idx="151">
                  <c:v>56.57</c:v>
                </c:pt>
                <c:pt idx="152">
                  <c:v>56.96</c:v>
                </c:pt>
                <c:pt idx="153">
                  <c:v>57.42</c:v>
                </c:pt>
                <c:pt idx="154">
                  <c:v>57.84</c:v>
                </c:pt>
                <c:pt idx="155">
                  <c:v>58.19</c:v>
                </c:pt>
                <c:pt idx="156">
                  <c:v>58.73</c:v>
                </c:pt>
                <c:pt idx="157">
                  <c:v>59.09</c:v>
                </c:pt>
                <c:pt idx="158">
                  <c:v>59.48</c:v>
                </c:pt>
                <c:pt idx="159">
                  <c:v>59.89</c:v>
                </c:pt>
                <c:pt idx="160">
                  <c:v>60.29</c:v>
                </c:pt>
                <c:pt idx="161">
                  <c:v>60.55</c:v>
                </c:pt>
                <c:pt idx="162">
                  <c:v>60.89</c:v>
                </c:pt>
                <c:pt idx="163">
                  <c:v>61.33</c:v>
                </c:pt>
                <c:pt idx="164">
                  <c:v>61.68</c:v>
                </c:pt>
                <c:pt idx="165">
                  <c:v>62.13</c:v>
                </c:pt>
                <c:pt idx="166">
                  <c:v>62.56</c:v>
                </c:pt>
                <c:pt idx="167">
                  <c:v>63</c:v>
                </c:pt>
                <c:pt idx="168">
                  <c:v>63.56</c:v>
                </c:pt>
                <c:pt idx="169">
                  <c:v>63.84</c:v>
                </c:pt>
                <c:pt idx="170">
                  <c:v>64.36</c:v>
                </c:pt>
                <c:pt idx="171">
                  <c:v>64.88</c:v>
                </c:pt>
                <c:pt idx="172">
                  <c:v>65.19</c:v>
                </c:pt>
                <c:pt idx="173">
                  <c:v>65.63</c:v>
                </c:pt>
                <c:pt idx="174">
                  <c:v>66.23</c:v>
                </c:pt>
                <c:pt idx="175">
                  <c:v>66.430000000000007</c:v>
                </c:pt>
                <c:pt idx="176">
                  <c:v>66.84</c:v>
                </c:pt>
                <c:pt idx="177">
                  <c:v>67.239999999999995</c:v>
                </c:pt>
                <c:pt idx="178">
                  <c:v>67.73</c:v>
                </c:pt>
                <c:pt idx="179">
                  <c:v>68.150000000000006</c:v>
                </c:pt>
                <c:pt idx="180">
                  <c:v>68.599999999999994</c:v>
                </c:pt>
                <c:pt idx="181">
                  <c:v>68.98</c:v>
                </c:pt>
                <c:pt idx="182">
                  <c:v>69.540000000000006</c:v>
                </c:pt>
                <c:pt idx="183">
                  <c:v>70.010000000000005</c:v>
                </c:pt>
                <c:pt idx="184">
                  <c:v>70.44</c:v>
                </c:pt>
                <c:pt idx="185">
                  <c:v>71.06</c:v>
                </c:pt>
                <c:pt idx="186">
                  <c:v>71.55</c:v>
                </c:pt>
                <c:pt idx="187">
                  <c:v>71.91</c:v>
                </c:pt>
                <c:pt idx="188">
                  <c:v>72.349999999999994</c:v>
                </c:pt>
                <c:pt idx="189">
                  <c:v>72.900000000000006</c:v>
                </c:pt>
                <c:pt idx="190">
                  <c:v>73.36</c:v>
                </c:pt>
                <c:pt idx="191">
                  <c:v>73.790000000000006</c:v>
                </c:pt>
                <c:pt idx="192">
                  <c:v>74.180000000000007</c:v>
                </c:pt>
                <c:pt idx="193">
                  <c:v>74.7</c:v>
                </c:pt>
                <c:pt idx="194">
                  <c:v>75.09</c:v>
                </c:pt>
                <c:pt idx="195">
                  <c:v>75.41</c:v>
                </c:pt>
                <c:pt idx="196">
                  <c:v>75.959999999999994</c:v>
                </c:pt>
                <c:pt idx="197">
                  <c:v>76.55</c:v>
                </c:pt>
                <c:pt idx="198">
                  <c:v>77.05</c:v>
                </c:pt>
                <c:pt idx="199">
                  <c:v>77.55</c:v>
                </c:pt>
                <c:pt idx="200">
                  <c:v>77.98</c:v>
                </c:pt>
                <c:pt idx="201">
                  <c:v>78.39</c:v>
                </c:pt>
                <c:pt idx="202">
                  <c:v>79.02</c:v>
                </c:pt>
                <c:pt idx="203">
                  <c:v>79.48</c:v>
                </c:pt>
                <c:pt idx="204">
                  <c:v>79.89</c:v>
                </c:pt>
                <c:pt idx="205">
                  <c:v>80.58</c:v>
                </c:pt>
                <c:pt idx="206">
                  <c:v>81.11</c:v>
                </c:pt>
                <c:pt idx="207">
                  <c:v>81.45</c:v>
                </c:pt>
                <c:pt idx="208">
                  <c:v>82.01</c:v>
                </c:pt>
                <c:pt idx="209">
                  <c:v>82.51</c:v>
                </c:pt>
                <c:pt idx="210">
                  <c:v>83.14</c:v>
                </c:pt>
                <c:pt idx="211">
                  <c:v>83.42</c:v>
                </c:pt>
                <c:pt idx="212">
                  <c:v>83.93</c:v>
                </c:pt>
                <c:pt idx="213">
                  <c:v>84.43</c:v>
                </c:pt>
                <c:pt idx="214">
                  <c:v>85.05</c:v>
                </c:pt>
                <c:pt idx="215">
                  <c:v>85.4</c:v>
                </c:pt>
                <c:pt idx="216">
                  <c:v>86.13</c:v>
                </c:pt>
                <c:pt idx="217">
                  <c:v>86.55</c:v>
                </c:pt>
                <c:pt idx="218">
                  <c:v>86.98</c:v>
                </c:pt>
                <c:pt idx="219">
                  <c:v>87.38</c:v>
                </c:pt>
                <c:pt idx="220">
                  <c:v>87.97</c:v>
                </c:pt>
                <c:pt idx="221">
                  <c:v>88.49</c:v>
                </c:pt>
                <c:pt idx="222">
                  <c:v>88.88</c:v>
                </c:pt>
                <c:pt idx="223">
                  <c:v>89.46</c:v>
                </c:pt>
                <c:pt idx="224">
                  <c:v>89.96</c:v>
                </c:pt>
                <c:pt idx="225">
                  <c:v>90.54</c:v>
                </c:pt>
                <c:pt idx="226">
                  <c:v>90.99</c:v>
                </c:pt>
                <c:pt idx="227">
                  <c:v>91.53</c:v>
                </c:pt>
                <c:pt idx="228">
                  <c:v>91.93</c:v>
                </c:pt>
                <c:pt idx="229">
                  <c:v>92.41</c:v>
                </c:pt>
                <c:pt idx="230">
                  <c:v>93</c:v>
                </c:pt>
                <c:pt idx="231">
                  <c:v>93.77</c:v>
                </c:pt>
                <c:pt idx="232">
                  <c:v>94.29</c:v>
                </c:pt>
                <c:pt idx="233">
                  <c:v>94.68</c:v>
                </c:pt>
                <c:pt idx="234">
                  <c:v>95.29</c:v>
                </c:pt>
                <c:pt idx="235">
                  <c:v>95.63</c:v>
                </c:pt>
                <c:pt idx="236">
                  <c:v>96.15</c:v>
                </c:pt>
                <c:pt idx="237">
                  <c:v>96.6</c:v>
                </c:pt>
                <c:pt idx="238">
                  <c:v>97.24</c:v>
                </c:pt>
                <c:pt idx="239">
                  <c:v>97.82</c:v>
                </c:pt>
                <c:pt idx="240">
                  <c:v>98.39</c:v>
                </c:pt>
                <c:pt idx="241">
                  <c:v>98.79</c:v>
                </c:pt>
                <c:pt idx="242">
                  <c:v>99.35</c:v>
                </c:pt>
                <c:pt idx="243">
                  <c:v>99.27</c:v>
                </c:pt>
                <c:pt idx="244">
                  <c:v>99.76</c:v>
                </c:pt>
                <c:pt idx="245">
                  <c:v>99.79</c:v>
                </c:pt>
                <c:pt idx="246">
                  <c:v>99.99</c:v>
                </c:pt>
                <c:pt idx="247">
                  <c:v>100</c:v>
                </c:pt>
                <c:pt idx="248">
                  <c:v>99.33</c:v>
                </c:pt>
                <c:pt idx="249">
                  <c:v>98.17</c:v>
                </c:pt>
                <c:pt idx="250">
                  <c:v>97.12</c:v>
                </c:pt>
                <c:pt idx="251">
                  <c:v>94.65</c:v>
                </c:pt>
                <c:pt idx="252">
                  <c:v>91.27</c:v>
                </c:pt>
                <c:pt idx="253">
                  <c:v>86.3</c:v>
                </c:pt>
                <c:pt idx="254">
                  <c:v>79.19</c:v>
                </c:pt>
                <c:pt idx="255">
                  <c:v>68.95</c:v>
                </c:pt>
                <c:pt idx="256">
                  <c:v>59.41</c:v>
                </c:pt>
                <c:pt idx="257">
                  <c:v>53.92</c:v>
                </c:pt>
                <c:pt idx="258">
                  <c:v>50.65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3D-4786-99B6-55EE66C218A0}"/>
            </c:ext>
          </c:extLst>
        </c:ser>
        <c:ser>
          <c:idx val="1"/>
          <c:order val="1"/>
          <c:tx>
            <c:v>FC-65P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'11_ Profil détecteur'!$C$770:$C$1028</c:f>
              <c:numCache>
                <c:formatCode>General</c:formatCode>
                <c:ptCount val="259"/>
                <c:pt idx="0">
                  <c:v>310</c:v>
                </c:pt>
                <c:pt idx="1">
                  <c:v>309.10000000000002</c:v>
                </c:pt>
                <c:pt idx="2">
                  <c:v>307.60000000000002</c:v>
                </c:pt>
                <c:pt idx="3">
                  <c:v>306.5</c:v>
                </c:pt>
                <c:pt idx="4">
                  <c:v>305.3</c:v>
                </c:pt>
                <c:pt idx="5">
                  <c:v>304.10000000000002</c:v>
                </c:pt>
                <c:pt idx="6">
                  <c:v>302.89999999999998</c:v>
                </c:pt>
                <c:pt idx="7">
                  <c:v>301.7</c:v>
                </c:pt>
                <c:pt idx="8">
                  <c:v>300.5</c:v>
                </c:pt>
                <c:pt idx="9">
                  <c:v>299.3</c:v>
                </c:pt>
                <c:pt idx="10">
                  <c:v>298.10000000000002</c:v>
                </c:pt>
                <c:pt idx="11">
                  <c:v>296.89999999999998</c:v>
                </c:pt>
                <c:pt idx="12">
                  <c:v>295.7</c:v>
                </c:pt>
                <c:pt idx="13">
                  <c:v>294.5</c:v>
                </c:pt>
                <c:pt idx="14">
                  <c:v>293.3</c:v>
                </c:pt>
                <c:pt idx="15">
                  <c:v>292</c:v>
                </c:pt>
                <c:pt idx="16">
                  <c:v>290.89999999999998</c:v>
                </c:pt>
                <c:pt idx="17">
                  <c:v>289.7</c:v>
                </c:pt>
                <c:pt idx="18">
                  <c:v>288.5</c:v>
                </c:pt>
                <c:pt idx="19">
                  <c:v>287.3</c:v>
                </c:pt>
                <c:pt idx="20">
                  <c:v>286</c:v>
                </c:pt>
                <c:pt idx="21">
                  <c:v>284.89999999999998</c:v>
                </c:pt>
                <c:pt idx="22">
                  <c:v>283.7</c:v>
                </c:pt>
                <c:pt idx="23">
                  <c:v>282.39999999999998</c:v>
                </c:pt>
                <c:pt idx="24">
                  <c:v>281.3</c:v>
                </c:pt>
                <c:pt idx="25">
                  <c:v>280</c:v>
                </c:pt>
                <c:pt idx="26">
                  <c:v>278.8</c:v>
                </c:pt>
                <c:pt idx="27">
                  <c:v>277.60000000000002</c:v>
                </c:pt>
                <c:pt idx="28">
                  <c:v>276.39999999999998</c:v>
                </c:pt>
                <c:pt idx="29">
                  <c:v>275.2</c:v>
                </c:pt>
                <c:pt idx="30">
                  <c:v>274</c:v>
                </c:pt>
                <c:pt idx="31">
                  <c:v>272.8</c:v>
                </c:pt>
                <c:pt idx="32">
                  <c:v>271.60000000000002</c:v>
                </c:pt>
                <c:pt idx="33">
                  <c:v>270.39999999999998</c:v>
                </c:pt>
                <c:pt idx="34">
                  <c:v>269.2</c:v>
                </c:pt>
                <c:pt idx="35">
                  <c:v>268</c:v>
                </c:pt>
                <c:pt idx="36">
                  <c:v>266.8</c:v>
                </c:pt>
                <c:pt idx="37">
                  <c:v>265.60000000000002</c:v>
                </c:pt>
                <c:pt idx="38">
                  <c:v>264.39999999999998</c:v>
                </c:pt>
                <c:pt idx="39">
                  <c:v>263.2</c:v>
                </c:pt>
                <c:pt idx="40">
                  <c:v>262</c:v>
                </c:pt>
                <c:pt idx="41">
                  <c:v>260.8</c:v>
                </c:pt>
                <c:pt idx="42">
                  <c:v>259.60000000000002</c:v>
                </c:pt>
                <c:pt idx="43">
                  <c:v>258.39999999999998</c:v>
                </c:pt>
                <c:pt idx="44">
                  <c:v>257.2</c:v>
                </c:pt>
                <c:pt idx="45">
                  <c:v>256</c:v>
                </c:pt>
                <c:pt idx="46">
                  <c:v>254.8</c:v>
                </c:pt>
                <c:pt idx="47">
                  <c:v>253.6</c:v>
                </c:pt>
                <c:pt idx="48">
                  <c:v>252.4</c:v>
                </c:pt>
                <c:pt idx="49">
                  <c:v>251.2</c:v>
                </c:pt>
                <c:pt idx="50">
                  <c:v>250</c:v>
                </c:pt>
                <c:pt idx="51">
                  <c:v>248.8</c:v>
                </c:pt>
                <c:pt idx="52">
                  <c:v>247.6</c:v>
                </c:pt>
                <c:pt idx="53">
                  <c:v>246.3</c:v>
                </c:pt>
                <c:pt idx="54">
                  <c:v>245.1</c:v>
                </c:pt>
                <c:pt idx="55">
                  <c:v>243.9</c:v>
                </c:pt>
                <c:pt idx="56">
                  <c:v>242.8</c:v>
                </c:pt>
                <c:pt idx="57">
                  <c:v>241.5</c:v>
                </c:pt>
                <c:pt idx="58">
                  <c:v>240.3</c:v>
                </c:pt>
                <c:pt idx="59">
                  <c:v>239.1</c:v>
                </c:pt>
                <c:pt idx="60">
                  <c:v>237.9</c:v>
                </c:pt>
                <c:pt idx="61">
                  <c:v>236.7</c:v>
                </c:pt>
                <c:pt idx="62">
                  <c:v>235.5</c:v>
                </c:pt>
                <c:pt idx="63">
                  <c:v>234.3</c:v>
                </c:pt>
                <c:pt idx="64">
                  <c:v>233.1</c:v>
                </c:pt>
                <c:pt idx="65">
                  <c:v>231.9</c:v>
                </c:pt>
                <c:pt idx="66">
                  <c:v>230.7</c:v>
                </c:pt>
                <c:pt idx="67">
                  <c:v>229.5</c:v>
                </c:pt>
                <c:pt idx="68">
                  <c:v>228.3</c:v>
                </c:pt>
                <c:pt idx="69">
                  <c:v>227.1</c:v>
                </c:pt>
                <c:pt idx="70">
                  <c:v>225.9</c:v>
                </c:pt>
                <c:pt idx="71">
                  <c:v>224.7</c:v>
                </c:pt>
                <c:pt idx="72">
                  <c:v>223.4</c:v>
                </c:pt>
                <c:pt idx="73">
                  <c:v>222.3</c:v>
                </c:pt>
                <c:pt idx="74">
                  <c:v>221.1</c:v>
                </c:pt>
                <c:pt idx="75">
                  <c:v>219.8</c:v>
                </c:pt>
                <c:pt idx="76">
                  <c:v>218.7</c:v>
                </c:pt>
                <c:pt idx="77">
                  <c:v>217.4</c:v>
                </c:pt>
                <c:pt idx="78">
                  <c:v>216.2</c:v>
                </c:pt>
                <c:pt idx="79">
                  <c:v>215</c:v>
                </c:pt>
                <c:pt idx="80">
                  <c:v>213.8</c:v>
                </c:pt>
                <c:pt idx="81">
                  <c:v>212.6</c:v>
                </c:pt>
                <c:pt idx="82">
                  <c:v>211.4</c:v>
                </c:pt>
                <c:pt idx="83">
                  <c:v>210.2</c:v>
                </c:pt>
                <c:pt idx="84">
                  <c:v>209</c:v>
                </c:pt>
                <c:pt idx="85">
                  <c:v>207.8</c:v>
                </c:pt>
                <c:pt idx="86">
                  <c:v>206.6</c:v>
                </c:pt>
                <c:pt idx="87">
                  <c:v>205.4</c:v>
                </c:pt>
                <c:pt idx="88">
                  <c:v>204.2</c:v>
                </c:pt>
                <c:pt idx="89">
                  <c:v>203</c:v>
                </c:pt>
                <c:pt idx="90">
                  <c:v>201.8</c:v>
                </c:pt>
                <c:pt idx="91">
                  <c:v>200.6</c:v>
                </c:pt>
                <c:pt idx="92">
                  <c:v>199.4</c:v>
                </c:pt>
                <c:pt idx="93">
                  <c:v>198.2</c:v>
                </c:pt>
                <c:pt idx="94">
                  <c:v>197</c:v>
                </c:pt>
                <c:pt idx="95">
                  <c:v>195.7</c:v>
                </c:pt>
                <c:pt idx="96">
                  <c:v>194.5</c:v>
                </c:pt>
                <c:pt idx="97">
                  <c:v>193.3</c:v>
                </c:pt>
                <c:pt idx="98">
                  <c:v>192.1</c:v>
                </c:pt>
                <c:pt idx="99">
                  <c:v>191</c:v>
                </c:pt>
                <c:pt idx="100">
                  <c:v>189.7</c:v>
                </c:pt>
                <c:pt idx="101">
                  <c:v>188.6</c:v>
                </c:pt>
                <c:pt idx="102">
                  <c:v>187.3</c:v>
                </c:pt>
                <c:pt idx="103">
                  <c:v>186.1</c:v>
                </c:pt>
                <c:pt idx="104">
                  <c:v>185</c:v>
                </c:pt>
                <c:pt idx="105">
                  <c:v>183.7</c:v>
                </c:pt>
                <c:pt idx="106">
                  <c:v>182.5</c:v>
                </c:pt>
                <c:pt idx="107">
                  <c:v>181.3</c:v>
                </c:pt>
                <c:pt idx="108">
                  <c:v>180.1</c:v>
                </c:pt>
                <c:pt idx="109">
                  <c:v>179</c:v>
                </c:pt>
                <c:pt idx="110">
                  <c:v>177.7</c:v>
                </c:pt>
                <c:pt idx="111">
                  <c:v>176.5</c:v>
                </c:pt>
                <c:pt idx="112">
                  <c:v>175.3</c:v>
                </c:pt>
                <c:pt idx="113">
                  <c:v>174.1</c:v>
                </c:pt>
                <c:pt idx="114">
                  <c:v>172.9</c:v>
                </c:pt>
                <c:pt idx="115">
                  <c:v>171.7</c:v>
                </c:pt>
                <c:pt idx="116">
                  <c:v>170.5</c:v>
                </c:pt>
                <c:pt idx="117">
                  <c:v>169.3</c:v>
                </c:pt>
                <c:pt idx="118">
                  <c:v>168.1</c:v>
                </c:pt>
                <c:pt idx="119">
                  <c:v>166.9</c:v>
                </c:pt>
                <c:pt idx="120">
                  <c:v>165.7</c:v>
                </c:pt>
                <c:pt idx="121">
                  <c:v>164.5</c:v>
                </c:pt>
                <c:pt idx="122">
                  <c:v>163.30000000000001</c:v>
                </c:pt>
                <c:pt idx="123">
                  <c:v>162.1</c:v>
                </c:pt>
                <c:pt idx="124">
                  <c:v>160.9</c:v>
                </c:pt>
                <c:pt idx="125">
                  <c:v>159.69999999999999</c:v>
                </c:pt>
                <c:pt idx="126">
                  <c:v>158.5</c:v>
                </c:pt>
                <c:pt idx="127">
                  <c:v>157.30000000000001</c:v>
                </c:pt>
                <c:pt idx="128">
                  <c:v>156.1</c:v>
                </c:pt>
                <c:pt idx="129">
                  <c:v>154.9</c:v>
                </c:pt>
                <c:pt idx="130">
                  <c:v>153.69999999999999</c:v>
                </c:pt>
                <c:pt idx="131">
                  <c:v>152.5</c:v>
                </c:pt>
                <c:pt idx="132">
                  <c:v>151.19999999999999</c:v>
                </c:pt>
                <c:pt idx="133">
                  <c:v>150.1</c:v>
                </c:pt>
                <c:pt idx="134">
                  <c:v>148.80000000000001</c:v>
                </c:pt>
                <c:pt idx="135">
                  <c:v>147.6</c:v>
                </c:pt>
                <c:pt idx="136">
                  <c:v>146.4</c:v>
                </c:pt>
                <c:pt idx="137">
                  <c:v>145.19999999999999</c:v>
                </c:pt>
                <c:pt idx="138">
                  <c:v>144</c:v>
                </c:pt>
                <c:pt idx="139">
                  <c:v>142.80000000000001</c:v>
                </c:pt>
                <c:pt idx="140">
                  <c:v>141.6</c:v>
                </c:pt>
                <c:pt idx="141">
                  <c:v>140.4</c:v>
                </c:pt>
                <c:pt idx="142">
                  <c:v>139.19999999999999</c:v>
                </c:pt>
                <c:pt idx="143">
                  <c:v>138</c:v>
                </c:pt>
                <c:pt idx="144">
                  <c:v>136.80000000000001</c:v>
                </c:pt>
                <c:pt idx="145">
                  <c:v>135.6</c:v>
                </c:pt>
                <c:pt idx="146">
                  <c:v>134.4</c:v>
                </c:pt>
                <c:pt idx="147">
                  <c:v>133.19999999999999</c:v>
                </c:pt>
                <c:pt idx="148">
                  <c:v>132</c:v>
                </c:pt>
                <c:pt idx="149">
                  <c:v>130.80000000000001</c:v>
                </c:pt>
                <c:pt idx="150">
                  <c:v>129.6</c:v>
                </c:pt>
                <c:pt idx="151">
                  <c:v>128.4</c:v>
                </c:pt>
                <c:pt idx="152">
                  <c:v>127.2</c:v>
                </c:pt>
                <c:pt idx="153">
                  <c:v>126</c:v>
                </c:pt>
                <c:pt idx="154">
                  <c:v>124.8</c:v>
                </c:pt>
                <c:pt idx="155">
                  <c:v>123.6</c:v>
                </c:pt>
                <c:pt idx="156">
                  <c:v>122.4</c:v>
                </c:pt>
                <c:pt idx="157">
                  <c:v>121.2</c:v>
                </c:pt>
                <c:pt idx="158">
                  <c:v>120</c:v>
                </c:pt>
                <c:pt idx="159">
                  <c:v>118.8</c:v>
                </c:pt>
                <c:pt idx="160">
                  <c:v>117.6</c:v>
                </c:pt>
                <c:pt idx="161">
                  <c:v>116.4</c:v>
                </c:pt>
                <c:pt idx="162">
                  <c:v>115.2</c:v>
                </c:pt>
                <c:pt idx="163">
                  <c:v>113.9</c:v>
                </c:pt>
                <c:pt idx="164">
                  <c:v>112.7</c:v>
                </c:pt>
                <c:pt idx="165">
                  <c:v>111.5</c:v>
                </c:pt>
                <c:pt idx="166">
                  <c:v>110.3</c:v>
                </c:pt>
                <c:pt idx="167">
                  <c:v>109.1</c:v>
                </c:pt>
                <c:pt idx="168">
                  <c:v>107.9</c:v>
                </c:pt>
                <c:pt idx="169">
                  <c:v>106.7</c:v>
                </c:pt>
                <c:pt idx="170">
                  <c:v>105.5</c:v>
                </c:pt>
                <c:pt idx="171">
                  <c:v>104.3</c:v>
                </c:pt>
                <c:pt idx="172">
                  <c:v>103.1</c:v>
                </c:pt>
                <c:pt idx="173">
                  <c:v>101.9</c:v>
                </c:pt>
                <c:pt idx="174">
                  <c:v>100.7</c:v>
                </c:pt>
                <c:pt idx="175">
                  <c:v>99.5</c:v>
                </c:pt>
                <c:pt idx="176">
                  <c:v>98.3</c:v>
                </c:pt>
                <c:pt idx="177">
                  <c:v>97.1</c:v>
                </c:pt>
                <c:pt idx="178">
                  <c:v>95.9</c:v>
                </c:pt>
                <c:pt idx="179">
                  <c:v>94.7</c:v>
                </c:pt>
                <c:pt idx="180">
                  <c:v>93.5</c:v>
                </c:pt>
                <c:pt idx="181">
                  <c:v>92.3</c:v>
                </c:pt>
                <c:pt idx="182">
                  <c:v>91.1</c:v>
                </c:pt>
                <c:pt idx="183">
                  <c:v>89.9</c:v>
                </c:pt>
                <c:pt idx="184">
                  <c:v>88.7</c:v>
                </c:pt>
                <c:pt idx="185">
                  <c:v>87.4</c:v>
                </c:pt>
                <c:pt idx="186">
                  <c:v>86.3</c:v>
                </c:pt>
                <c:pt idx="187">
                  <c:v>85</c:v>
                </c:pt>
                <c:pt idx="188">
                  <c:v>83.8</c:v>
                </c:pt>
                <c:pt idx="189">
                  <c:v>82.6</c:v>
                </c:pt>
                <c:pt idx="190">
                  <c:v>81.400000000000006</c:v>
                </c:pt>
                <c:pt idx="191">
                  <c:v>80.2</c:v>
                </c:pt>
                <c:pt idx="192">
                  <c:v>79</c:v>
                </c:pt>
                <c:pt idx="193">
                  <c:v>77.8</c:v>
                </c:pt>
                <c:pt idx="194">
                  <c:v>76.599999999999994</c:v>
                </c:pt>
                <c:pt idx="195">
                  <c:v>75.400000000000006</c:v>
                </c:pt>
                <c:pt idx="196">
                  <c:v>74.2</c:v>
                </c:pt>
                <c:pt idx="197">
                  <c:v>73</c:v>
                </c:pt>
                <c:pt idx="198">
                  <c:v>71.8</c:v>
                </c:pt>
                <c:pt idx="199">
                  <c:v>70.599999999999994</c:v>
                </c:pt>
                <c:pt idx="200">
                  <c:v>69.3</c:v>
                </c:pt>
                <c:pt idx="201">
                  <c:v>68.2</c:v>
                </c:pt>
                <c:pt idx="202">
                  <c:v>66.900000000000006</c:v>
                </c:pt>
                <c:pt idx="203">
                  <c:v>65.7</c:v>
                </c:pt>
                <c:pt idx="204">
                  <c:v>64.5</c:v>
                </c:pt>
                <c:pt idx="205">
                  <c:v>63.3</c:v>
                </c:pt>
                <c:pt idx="206">
                  <c:v>62.1</c:v>
                </c:pt>
                <c:pt idx="207">
                  <c:v>60.9</c:v>
                </c:pt>
                <c:pt idx="208">
                  <c:v>59.7</c:v>
                </c:pt>
                <c:pt idx="209">
                  <c:v>58.5</c:v>
                </c:pt>
                <c:pt idx="210">
                  <c:v>57.3</c:v>
                </c:pt>
                <c:pt idx="211">
                  <c:v>56.1</c:v>
                </c:pt>
                <c:pt idx="212">
                  <c:v>54.8</c:v>
                </c:pt>
                <c:pt idx="213">
                  <c:v>53.7</c:v>
                </c:pt>
                <c:pt idx="214">
                  <c:v>52.4</c:v>
                </c:pt>
                <c:pt idx="215">
                  <c:v>51.2</c:v>
                </c:pt>
                <c:pt idx="216">
                  <c:v>50</c:v>
                </c:pt>
                <c:pt idx="217">
                  <c:v>48.8</c:v>
                </c:pt>
                <c:pt idx="218">
                  <c:v>47.6</c:v>
                </c:pt>
                <c:pt idx="219">
                  <c:v>46.4</c:v>
                </c:pt>
                <c:pt idx="220">
                  <c:v>45.2</c:v>
                </c:pt>
                <c:pt idx="221">
                  <c:v>44</c:v>
                </c:pt>
                <c:pt idx="222">
                  <c:v>42.8</c:v>
                </c:pt>
                <c:pt idx="223">
                  <c:v>41.6</c:v>
                </c:pt>
                <c:pt idx="224">
                  <c:v>40.299999999999997</c:v>
                </c:pt>
                <c:pt idx="225">
                  <c:v>39.1</c:v>
                </c:pt>
                <c:pt idx="226">
                  <c:v>37.9</c:v>
                </c:pt>
                <c:pt idx="227">
                  <c:v>36.700000000000003</c:v>
                </c:pt>
                <c:pt idx="228">
                  <c:v>35.5</c:v>
                </c:pt>
                <c:pt idx="229">
                  <c:v>34.299999999999997</c:v>
                </c:pt>
                <c:pt idx="230">
                  <c:v>33.1</c:v>
                </c:pt>
                <c:pt idx="231">
                  <c:v>31.9</c:v>
                </c:pt>
                <c:pt idx="232">
                  <c:v>30.7</c:v>
                </c:pt>
                <c:pt idx="233">
                  <c:v>29.5</c:v>
                </c:pt>
                <c:pt idx="234">
                  <c:v>28.3</c:v>
                </c:pt>
                <c:pt idx="235">
                  <c:v>27</c:v>
                </c:pt>
                <c:pt idx="236">
                  <c:v>25.9</c:v>
                </c:pt>
                <c:pt idx="237">
                  <c:v>24.6</c:v>
                </c:pt>
                <c:pt idx="238">
                  <c:v>23.4</c:v>
                </c:pt>
                <c:pt idx="239">
                  <c:v>22.3</c:v>
                </c:pt>
                <c:pt idx="240">
                  <c:v>21</c:v>
                </c:pt>
                <c:pt idx="241">
                  <c:v>19.8</c:v>
                </c:pt>
                <c:pt idx="242">
                  <c:v>18.600000000000001</c:v>
                </c:pt>
                <c:pt idx="243">
                  <c:v>17.399999999999999</c:v>
                </c:pt>
                <c:pt idx="244">
                  <c:v>16.2</c:v>
                </c:pt>
                <c:pt idx="245">
                  <c:v>15</c:v>
                </c:pt>
                <c:pt idx="246">
                  <c:v>13.8</c:v>
                </c:pt>
                <c:pt idx="247">
                  <c:v>12.6</c:v>
                </c:pt>
                <c:pt idx="248">
                  <c:v>11.4</c:v>
                </c:pt>
                <c:pt idx="249">
                  <c:v>10.199999999999999</c:v>
                </c:pt>
                <c:pt idx="250">
                  <c:v>9</c:v>
                </c:pt>
                <c:pt idx="251">
                  <c:v>7.8</c:v>
                </c:pt>
                <c:pt idx="252">
                  <c:v>6.5</c:v>
                </c:pt>
                <c:pt idx="253">
                  <c:v>5.4</c:v>
                </c:pt>
                <c:pt idx="254">
                  <c:v>4.2</c:v>
                </c:pt>
                <c:pt idx="255">
                  <c:v>2.9</c:v>
                </c:pt>
                <c:pt idx="256">
                  <c:v>1.7</c:v>
                </c:pt>
                <c:pt idx="257">
                  <c:v>0.5</c:v>
                </c:pt>
                <c:pt idx="258">
                  <c:v>-0.5</c:v>
                </c:pt>
              </c:numCache>
            </c:numRef>
          </c:xVal>
          <c:yVal>
            <c:numRef>
              <c:f>'11_ Profil détecteur'!$F$770:$F$1028</c:f>
              <c:numCache>
                <c:formatCode>General</c:formatCode>
                <c:ptCount val="259"/>
                <c:pt idx="0">
                  <c:v>20.53</c:v>
                </c:pt>
                <c:pt idx="1">
                  <c:v>20.64</c:v>
                </c:pt>
                <c:pt idx="2">
                  <c:v>20.85</c:v>
                </c:pt>
                <c:pt idx="3">
                  <c:v>20.97</c:v>
                </c:pt>
                <c:pt idx="4">
                  <c:v>21.11</c:v>
                </c:pt>
                <c:pt idx="5">
                  <c:v>21.27</c:v>
                </c:pt>
                <c:pt idx="6">
                  <c:v>21.43</c:v>
                </c:pt>
                <c:pt idx="7">
                  <c:v>21.56</c:v>
                </c:pt>
                <c:pt idx="8">
                  <c:v>21.72</c:v>
                </c:pt>
                <c:pt idx="9">
                  <c:v>21.83</c:v>
                </c:pt>
                <c:pt idx="10">
                  <c:v>21.99</c:v>
                </c:pt>
                <c:pt idx="11">
                  <c:v>22.09</c:v>
                </c:pt>
                <c:pt idx="12">
                  <c:v>22.26</c:v>
                </c:pt>
                <c:pt idx="13">
                  <c:v>22.45</c:v>
                </c:pt>
                <c:pt idx="14">
                  <c:v>22.58</c:v>
                </c:pt>
                <c:pt idx="15">
                  <c:v>22.72</c:v>
                </c:pt>
                <c:pt idx="16">
                  <c:v>22.83</c:v>
                </c:pt>
                <c:pt idx="17">
                  <c:v>23.02</c:v>
                </c:pt>
                <c:pt idx="18">
                  <c:v>23.22</c:v>
                </c:pt>
                <c:pt idx="19">
                  <c:v>23.34</c:v>
                </c:pt>
                <c:pt idx="20">
                  <c:v>23.5</c:v>
                </c:pt>
                <c:pt idx="21">
                  <c:v>23.65</c:v>
                </c:pt>
                <c:pt idx="22">
                  <c:v>23.88</c:v>
                </c:pt>
                <c:pt idx="23">
                  <c:v>24.02</c:v>
                </c:pt>
                <c:pt idx="24">
                  <c:v>24.15</c:v>
                </c:pt>
                <c:pt idx="25">
                  <c:v>24.36</c:v>
                </c:pt>
                <c:pt idx="26">
                  <c:v>24.46</c:v>
                </c:pt>
                <c:pt idx="27">
                  <c:v>24.62</c:v>
                </c:pt>
                <c:pt idx="28">
                  <c:v>24.83</c:v>
                </c:pt>
                <c:pt idx="29">
                  <c:v>25.04</c:v>
                </c:pt>
                <c:pt idx="30">
                  <c:v>25.15</c:v>
                </c:pt>
                <c:pt idx="31">
                  <c:v>25.31</c:v>
                </c:pt>
                <c:pt idx="32">
                  <c:v>25.49</c:v>
                </c:pt>
                <c:pt idx="33">
                  <c:v>25.65</c:v>
                </c:pt>
                <c:pt idx="34">
                  <c:v>25.83</c:v>
                </c:pt>
                <c:pt idx="35">
                  <c:v>26.04</c:v>
                </c:pt>
                <c:pt idx="36">
                  <c:v>26.16</c:v>
                </c:pt>
                <c:pt idx="37">
                  <c:v>26.36</c:v>
                </c:pt>
                <c:pt idx="38">
                  <c:v>26.51</c:v>
                </c:pt>
                <c:pt idx="39">
                  <c:v>26.66</c:v>
                </c:pt>
                <c:pt idx="40">
                  <c:v>26.86</c:v>
                </c:pt>
                <c:pt idx="41">
                  <c:v>27.03</c:v>
                </c:pt>
                <c:pt idx="42">
                  <c:v>27.27</c:v>
                </c:pt>
                <c:pt idx="43">
                  <c:v>27.47</c:v>
                </c:pt>
                <c:pt idx="44">
                  <c:v>27.62</c:v>
                </c:pt>
                <c:pt idx="45">
                  <c:v>27.8</c:v>
                </c:pt>
                <c:pt idx="46">
                  <c:v>28.01</c:v>
                </c:pt>
                <c:pt idx="47">
                  <c:v>28.2</c:v>
                </c:pt>
                <c:pt idx="48">
                  <c:v>28.39</c:v>
                </c:pt>
                <c:pt idx="49">
                  <c:v>28.54</c:v>
                </c:pt>
                <c:pt idx="50">
                  <c:v>28.76</c:v>
                </c:pt>
                <c:pt idx="51">
                  <c:v>28.95</c:v>
                </c:pt>
                <c:pt idx="52">
                  <c:v>29.15</c:v>
                </c:pt>
                <c:pt idx="53">
                  <c:v>29.36</c:v>
                </c:pt>
                <c:pt idx="54">
                  <c:v>29.55</c:v>
                </c:pt>
                <c:pt idx="55">
                  <c:v>29.71</c:v>
                </c:pt>
                <c:pt idx="56">
                  <c:v>29.98</c:v>
                </c:pt>
                <c:pt idx="57">
                  <c:v>30.19</c:v>
                </c:pt>
                <c:pt idx="58">
                  <c:v>30.36</c:v>
                </c:pt>
                <c:pt idx="59">
                  <c:v>30.56</c:v>
                </c:pt>
                <c:pt idx="60">
                  <c:v>30.8</c:v>
                </c:pt>
                <c:pt idx="61">
                  <c:v>31</c:v>
                </c:pt>
                <c:pt idx="62">
                  <c:v>31.21</c:v>
                </c:pt>
                <c:pt idx="63">
                  <c:v>31.43</c:v>
                </c:pt>
                <c:pt idx="64">
                  <c:v>31.65</c:v>
                </c:pt>
                <c:pt idx="65">
                  <c:v>31.88</c:v>
                </c:pt>
                <c:pt idx="66">
                  <c:v>32.049999999999997</c:v>
                </c:pt>
                <c:pt idx="67">
                  <c:v>32.25</c:v>
                </c:pt>
                <c:pt idx="68">
                  <c:v>32.54</c:v>
                </c:pt>
                <c:pt idx="69">
                  <c:v>32.68</c:v>
                </c:pt>
                <c:pt idx="70">
                  <c:v>32.93</c:v>
                </c:pt>
                <c:pt idx="71">
                  <c:v>33.119999999999997</c:v>
                </c:pt>
                <c:pt idx="72">
                  <c:v>33.4</c:v>
                </c:pt>
                <c:pt idx="73">
                  <c:v>33.619999999999997</c:v>
                </c:pt>
                <c:pt idx="74">
                  <c:v>33.880000000000003</c:v>
                </c:pt>
                <c:pt idx="75">
                  <c:v>34.119999999999997</c:v>
                </c:pt>
                <c:pt idx="76">
                  <c:v>34.33</c:v>
                </c:pt>
                <c:pt idx="77">
                  <c:v>34.590000000000003</c:v>
                </c:pt>
                <c:pt idx="78">
                  <c:v>34.81</c:v>
                </c:pt>
                <c:pt idx="79">
                  <c:v>35.090000000000003</c:v>
                </c:pt>
                <c:pt idx="80">
                  <c:v>35.31</c:v>
                </c:pt>
                <c:pt idx="81">
                  <c:v>35.47</c:v>
                </c:pt>
                <c:pt idx="82">
                  <c:v>35.76</c:v>
                </c:pt>
                <c:pt idx="83">
                  <c:v>35.979999999999997</c:v>
                </c:pt>
                <c:pt idx="84">
                  <c:v>36.24</c:v>
                </c:pt>
                <c:pt idx="85">
                  <c:v>36.5</c:v>
                </c:pt>
                <c:pt idx="86">
                  <c:v>36.729999999999997</c:v>
                </c:pt>
                <c:pt idx="87">
                  <c:v>37</c:v>
                </c:pt>
                <c:pt idx="88">
                  <c:v>37.229999999999997</c:v>
                </c:pt>
                <c:pt idx="89">
                  <c:v>37.4</c:v>
                </c:pt>
                <c:pt idx="90">
                  <c:v>37.729999999999997</c:v>
                </c:pt>
                <c:pt idx="91">
                  <c:v>38.04</c:v>
                </c:pt>
                <c:pt idx="92">
                  <c:v>38.229999999999997</c:v>
                </c:pt>
                <c:pt idx="93">
                  <c:v>38.520000000000003</c:v>
                </c:pt>
                <c:pt idx="94">
                  <c:v>38.74</c:v>
                </c:pt>
                <c:pt idx="95">
                  <c:v>38.96</c:v>
                </c:pt>
                <c:pt idx="96">
                  <c:v>39.25</c:v>
                </c:pt>
                <c:pt idx="97">
                  <c:v>39.56</c:v>
                </c:pt>
                <c:pt idx="98">
                  <c:v>39.799999999999997</c:v>
                </c:pt>
                <c:pt idx="99">
                  <c:v>40.1</c:v>
                </c:pt>
                <c:pt idx="100">
                  <c:v>40.36</c:v>
                </c:pt>
                <c:pt idx="101">
                  <c:v>40.64</c:v>
                </c:pt>
                <c:pt idx="102">
                  <c:v>40.869999999999997</c:v>
                </c:pt>
                <c:pt idx="103">
                  <c:v>41.16</c:v>
                </c:pt>
                <c:pt idx="104">
                  <c:v>41.51</c:v>
                </c:pt>
                <c:pt idx="105">
                  <c:v>41.77</c:v>
                </c:pt>
                <c:pt idx="106">
                  <c:v>41.99</c:v>
                </c:pt>
                <c:pt idx="107">
                  <c:v>42.36</c:v>
                </c:pt>
                <c:pt idx="108">
                  <c:v>42.66</c:v>
                </c:pt>
                <c:pt idx="109">
                  <c:v>42.92</c:v>
                </c:pt>
                <c:pt idx="110">
                  <c:v>43.3</c:v>
                </c:pt>
                <c:pt idx="111">
                  <c:v>43.49</c:v>
                </c:pt>
                <c:pt idx="112">
                  <c:v>43.78</c:v>
                </c:pt>
                <c:pt idx="113">
                  <c:v>44.09</c:v>
                </c:pt>
                <c:pt idx="114">
                  <c:v>44.41</c:v>
                </c:pt>
                <c:pt idx="115">
                  <c:v>44.64</c:v>
                </c:pt>
                <c:pt idx="116">
                  <c:v>45.04</c:v>
                </c:pt>
                <c:pt idx="117">
                  <c:v>45.36</c:v>
                </c:pt>
                <c:pt idx="118">
                  <c:v>45.61</c:v>
                </c:pt>
                <c:pt idx="119">
                  <c:v>45.93</c:v>
                </c:pt>
                <c:pt idx="120">
                  <c:v>46.31</c:v>
                </c:pt>
                <c:pt idx="121">
                  <c:v>46.45</c:v>
                </c:pt>
                <c:pt idx="122">
                  <c:v>46.87</c:v>
                </c:pt>
                <c:pt idx="123">
                  <c:v>47.22</c:v>
                </c:pt>
                <c:pt idx="124">
                  <c:v>47.47</c:v>
                </c:pt>
                <c:pt idx="125">
                  <c:v>47.71</c:v>
                </c:pt>
                <c:pt idx="126">
                  <c:v>48.09</c:v>
                </c:pt>
                <c:pt idx="127">
                  <c:v>48.42</c:v>
                </c:pt>
                <c:pt idx="128">
                  <c:v>48.81</c:v>
                </c:pt>
                <c:pt idx="129">
                  <c:v>49.14</c:v>
                </c:pt>
                <c:pt idx="130">
                  <c:v>49.54</c:v>
                </c:pt>
                <c:pt idx="131">
                  <c:v>49.85</c:v>
                </c:pt>
                <c:pt idx="132">
                  <c:v>50.21</c:v>
                </c:pt>
                <c:pt idx="133">
                  <c:v>50.54</c:v>
                </c:pt>
                <c:pt idx="134">
                  <c:v>50.89</c:v>
                </c:pt>
                <c:pt idx="135">
                  <c:v>51.25</c:v>
                </c:pt>
                <c:pt idx="136">
                  <c:v>51.52</c:v>
                </c:pt>
                <c:pt idx="137">
                  <c:v>51.95</c:v>
                </c:pt>
                <c:pt idx="138">
                  <c:v>52.29</c:v>
                </c:pt>
                <c:pt idx="139">
                  <c:v>52.6</c:v>
                </c:pt>
                <c:pt idx="140">
                  <c:v>52.94</c:v>
                </c:pt>
                <c:pt idx="141">
                  <c:v>53.33</c:v>
                </c:pt>
                <c:pt idx="142">
                  <c:v>53.7</c:v>
                </c:pt>
                <c:pt idx="143">
                  <c:v>54.06</c:v>
                </c:pt>
                <c:pt idx="144">
                  <c:v>54.35</c:v>
                </c:pt>
                <c:pt idx="145">
                  <c:v>54.74</c:v>
                </c:pt>
                <c:pt idx="146">
                  <c:v>55.01</c:v>
                </c:pt>
                <c:pt idx="147">
                  <c:v>55.48</c:v>
                </c:pt>
                <c:pt idx="148">
                  <c:v>55.88</c:v>
                </c:pt>
                <c:pt idx="149">
                  <c:v>56.3</c:v>
                </c:pt>
                <c:pt idx="150">
                  <c:v>56.72</c:v>
                </c:pt>
                <c:pt idx="151">
                  <c:v>57.14</c:v>
                </c:pt>
                <c:pt idx="152">
                  <c:v>57.54</c:v>
                </c:pt>
                <c:pt idx="153">
                  <c:v>57.87</c:v>
                </c:pt>
                <c:pt idx="154">
                  <c:v>58.31</c:v>
                </c:pt>
                <c:pt idx="155">
                  <c:v>58.57</c:v>
                </c:pt>
                <c:pt idx="156">
                  <c:v>58.98</c:v>
                </c:pt>
                <c:pt idx="157">
                  <c:v>59.37</c:v>
                </c:pt>
                <c:pt idx="158">
                  <c:v>59.7</c:v>
                </c:pt>
                <c:pt idx="159">
                  <c:v>60.1</c:v>
                </c:pt>
                <c:pt idx="160">
                  <c:v>60.71</c:v>
                </c:pt>
                <c:pt idx="161">
                  <c:v>60.96</c:v>
                </c:pt>
                <c:pt idx="162">
                  <c:v>61.41</c:v>
                </c:pt>
                <c:pt idx="163">
                  <c:v>61.82</c:v>
                </c:pt>
                <c:pt idx="164">
                  <c:v>62.21</c:v>
                </c:pt>
                <c:pt idx="165">
                  <c:v>62.71</c:v>
                </c:pt>
                <c:pt idx="166">
                  <c:v>63.13</c:v>
                </c:pt>
                <c:pt idx="167">
                  <c:v>63.46</c:v>
                </c:pt>
                <c:pt idx="168">
                  <c:v>63.67</c:v>
                </c:pt>
                <c:pt idx="169">
                  <c:v>64.25</c:v>
                </c:pt>
                <c:pt idx="170">
                  <c:v>64.680000000000007</c:v>
                </c:pt>
                <c:pt idx="171">
                  <c:v>65.06</c:v>
                </c:pt>
                <c:pt idx="172">
                  <c:v>65.64</c:v>
                </c:pt>
                <c:pt idx="173">
                  <c:v>66</c:v>
                </c:pt>
                <c:pt idx="174">
                  <c:v>66.540000000000006</c:v>
                </c:pt>
                <c:pt idx="175">
                  <c:v>66.87</c:v>
                </c:pt>
                <c:pt idx="176">
                  <c:v>67.290000000000006</c:v>
                </c:pt>
                <c:pt idx="177">
                  <c:v>67.91</c:v>
                </c:pt>
                <c:pt idx="178">
                  <c:v>68.36</c:v>
                </c:pt>
                <c:pt idx="179">
                  <c:v>68.66</c:v>
                </c:pt>
                <c:pt idx="180">
                  <c:v>69.17</c:v>
                </c:pt>
                <c:pt idx="181">
                  <c:v>69.569999999999993</c:v>
                </c:pt>
                <c:pt idx="182">
                  <c:v>70.12</c:v>
                </c:pt>
                <c:pt idx="183">
                  <c:v>70.58</c:v>
                </c:pt>
                <c:pt idx="184">
                  <c:v>70.849999999999994</c:v>
                </c:pt>
                <c:pt idx="185">
                  <c:v>71.5</c:v>
                </c:pt>
                <c:pt idx="186">
                  <c:v>71.89</c:v>
                </c:pt>
                <c:pt idx="187">
                  <c:v>72.34</c:v>
                </c:pt>
                <c:pt idx="188">
                  <c:v>72.78</c:v>
                </c:pt>
                <c:pt idx="189">
                  <c:v>73.34</c:v>
                </c:pt>
                <c:pt idx="190">
                  <c:v>73.7</c:v>
                </c:pt>
                <c:pt idx="191">
                  <c:v>74.239999999999995</c:v>
                </c:pt>
                <c:pt idx="192">
                  <c:v>74.64</c:v>
                </c:pt>
                <c:pt idx="193">
                  <c:v>75.150000000000006</c:v>
                </c:pt>
                <c:pt idx="194">
                  <c:v>75.599999999999994</c:v>
                </c:pt>
                <c:pt idx="195">
                  <c:v>76.08</c:v>
                </c:pt>
                <c:pt idx="196">
                  <c:v>76.69</c:v>
                </c:pt>
                <c:pt idx="197">
                  <c:v>77.09</c:v>
                </c:pt>
                <c:pt idx="198">
                  <c:v>77.64</c:v>
                </c:pt>
                <c:pt idx="199">
                  <c:v>78.03</c:v>
                </c:pt>
                <c:pt idx="200">
                  <c:v>78.58</c:v>
                </c:pt>
                <c:pt idx="201">
                  <c:v>78.97</c:v>
                </c:pt>
                <c:pt idx="202">
                  <c:v>79.67</c:v>
                </c:pt>
                <c:pt idx="203">
                  <c:v>80.11</c:v>
                </c:pt>
                <c:pt idx="204">
                  <c:v>80.45</c:v>
                </c:pt>
                <c:pt idx="205">
                  <c:v>80.83</c:v>
                </c:pt>
                <c:pt idx="206">
                  <c:v>81.41</c:v>
                </c:pt>
                <c:pt idx="207">
                  <c:v>82.03</c:v>
                </c:pt>
                <c:pt idx="208">
                  <c:v>82.41</c:v>
                </c:pt>
                <c:pt idx="209">
                  <c:v>82.99</c:v>
                </c:pt>
                <c:pt idx="210">
                  <c:v>83.56</c:v>
                </c:pt>
                <c:pt idx="211">
                  <c:v>84.06</c:v>
                </c:pt>
                <c:pt idx="212">
                  <c:v>84.56</c:v>
                </c:pt>
                <c:pt idx="213">
                  <c:v>85.07</c:v>
                </c:pt>
                <c:pt idx="214">
                  <c:v>85.67</c:v>
                </c:pt>
                <c:pt idx="215">
                  <c:v>86.2</c:v>
                </c:pt>
                <c:pt idx="216">
                  <c:v>86.62</c:v>
                </c:pt>
                <c:pt idx="217">
                  <c:v>87.26</c:v>
                </c:pt>
                <c:pt idx="218">
                  <c:v>87.67</c:v>
                </c:pt>
                <c:pt idx="219">
                  <c:v>88.18</c:v>
                </c:pt>
                <c:pt idx="220">
                  <c:v>88.65</c:v>
                </c:pt>
                <c:pt idx="221">
                  <c:v>89.05</c:v>
                </c:pt>
                <c:pt idx="222">
                  <c:v>89.64</c:v>
                </c:pt>
                <c:pt idx="223">
                  <c:v>90.15</c:v>
                </c:pt>
                <c:pt idx="224">
                  <c:v>90.58</c:v>
                </c:pt>
                <c:pt idx="225">
                  <c:v>91.14</c:v>
                </c:pt>
                <c:pt idx="226">
                  <c:v>91.61</c:v>
                </c:pt>
                <c:pt idx="227">
                  <c:v>92.35</c:v>
                </c:pt>
                <c:pt idx="228">
                  <c:v>92.75</c:v>
                </c:pt>
                <c:pt idx="229">
                  <c:v>93.21</c:v>
                </c:pt>
                <c:pt idx="230">
                  <c:v>93.72</c:v>
                </c:pt>
                <c:pt idx="231">
                  <c:v>94.28</c:v>
                </c:pt>
                <c:pt idx="232">
                  <c:v>94.78</c:v>
                </c:pt>
                <c:pt idx="233">
                  <c:v>95.2</c:v>
                </c:pt>
                <c:pt idx="234">
                  <c:v>95.73</c:v>
                </c:pt>
                <c:pt idx="235">
                  <c:v>96.32</c:v>
                </c:pt>
                <c:pt idx="236">
                  <c:v>96.93</c:v>
                </c:pt>
                <c:pt idx="237">
                  <c:v>97.32</c:v>
                </c:pt>
                <c:pt idx="238">
                  <c:v>97.82</c:v>
                </c:pt>
                <c:pt idx="239">
                  <c:v>98.37</c:v>
                </c:pt>
                <c:pt idx="240">
                  <c:v>98.69</c:v>
                </c:pt>
                <c:pt idx="241">
                  <c:v>99.24</c:v>
                </c:pt>
                <c:pt idx="242">
                  <c:v>99.45</c:v>
                </c:pt>
                <c:pt idx="243">
                  <c:v>99.9</c:v>
                </c:pt>
                <c:pt idx="244">
                  <c:v>99.97</c:v>
                </c:pt>
                <c:pt idx="245">
                  <c:v>100</c:v>
                </c:pt>
                <c:pt idx="246">
                  <c:v>99.63</c:v>
                </c:pt>
                <c:pt idx="247">
                  <c:v>98.91</c:v>
                </c:pt>
                <c:pt idx="248">
                  <c:v>98.08</c:v>
                </c:pt>
                <c:pt idx="249">
                  <c:v>96.32</c:v>
                </c:pt>
                <c:pt idx="250">
                  <c:v>93.75</c:v>
                </c:pt>
                <c:pt idx="251">
                  <c:v>89.96</c:v>
                </c:pt>
                <c:pt idx="252">
                  <c:v>84.14</c:v>
                </c:pt>
                <c:pt idx="253">
                  <c:v>75.83</c:v>
                </c:pt>
                <c:pt idx="254">
                  <c:v>63.81</c:v>
                </c:pt>
                <c:pt idx="255">
                  <c:v>54.68</c:v>
                </c:pt>
                <c:pt idx="256">
                  <c:v>50.24</c:v>
                </c:pt>
                <c:pt idx="257">
                  <c:v>47.15</c:v>
                </c:pt>
                <c:pt idx="258">
                  <c:v>45.53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3D-4786-99B6-55EE66C21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0626512"/>
        <c:axId val="1930623600"/>
      </c:scatterChart>
      <c:valAx>
        <c:axId val="193062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Profondeur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1930623600"/>
        <c:crosses val="autoZero"/>
        <c:crossBetween val="midCat"/>
      </c:valAx>
      <c:valAx>
        <c:axId val="193062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Dose relative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1930626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X6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'2_Profils énergie'!$A$22:$A$188</c:f>
              <c:numCache>
                <c:formatCode>General</c:formatCode>
                <c:ptCount val="167"/>
                <c:pt idx="0">
                  <c:v>-100</c:v>
                </c:pt>
                <c:pt idx="1">
                  <c:v>-99.1</c:v>
                </c:pt>
                <c:pt idx="2">
                  <c:v>-97.7</c:v>
                </c:pt>
                <c:pt idx="3">
                  <c:v>-96.6</c:v>
                </c:pt>
                <c:pt idx="4">
                  <c:v>-95.4</c:v>
                </c:pt>
                <c:pt idx="5">
                  <c:v>-94.1</c:v>
                </c:pt>
                <c:pt idx="6">
                  <c:v>-93</c:v>
                </c:pt>
                <c:pt idx="7">
                  <c:v>-91.8</c:v>
                </c:pt>
                <c:pt idx="8">
                  <c:v>-90.6</c:v>
                </c:pt>
                <c:pt idx="9">
                  <c:v>-89.4</c:v>
                </c:pt>
                <c:pt idx="10">
                  <c:v>-88.1</c:v>
                </c:pt>
                <c:pt idx="11">
                  <c:v>-86.9</c:v>
                </c:pt>
                <c:pt idx="12">
                  <c:v>-85.7</c:v>
                </c:pt>
                <c:pt idx="13">
                  <c:v>-84.5</c:v>
                </c:pt>
                <c:pt idx="14">
                  <c:v>-83.3</c:v>
                </c:pt>
                <c:pt idx="15">
                  <c:v>-82.1</c:v>
                </c:pt>
                <c:pt idx="16">
                  <c:v>-80.900000000000006</c:v>
                </c:pt>
                <c:pt idx="17">
                  <c:v>-79.7</c:v>
                </c:pt>
                <c:pt idx="18">
                  <c:v>-78.5</c:v>
                </c:pt>
                <c:pt idx="19">
                  <c:v>-77.3</c:v>
                </c:pt>
                <c:pt idx="20">
                  <c:v>-76.099999999999994</c:v>
                </c:pt>
                <c:pt idx="21">
                  <c:v>-74.900000000000006</c:v>
                </c:pt>
                <c:pt idx="22">
                  <c:v>-73.7</c:v>
                </c:pt>
                <c:pt idx="23">
                  <c:v>-72.5</c:v>
                </c:pt>
                <c:pt idx="24">
                  <c:v>-71.3</c:v>
                </c:pt>
                <c:pt idx="25">
                  <c:v>-70.099999999999994</c:v>
                </c:pt>
                <c:pt idx="26">
                  <c:v>-68.900000000000006</c:v>
                </c:pt>
                <c:pt idx="27">
                  <c:v>-67.7</c:v>
                </c:pt>
                <c:pt idx="28">
                  <c:v>-66.5</c:v>
                </c:pt>
                <c:pt idx="29">
                  <c:v>-65.3</c:v>
                </c:pt>
                <c:pt idx="30">
                  <c:v>-64.099999999999994</c:v>
                </c:pt>
                <c:pt idx="31">
                  <c:v>-62.9</c:v>
                </c:pt>
                <c:pt idx="32">
                  <c:v>-61.7</c:v>
                </c:pt>
                <c:pt idx="33">
                  <c:v>-60.5</c:v>
                </c:pt>
                <c:pt idx="34">
                  <c:v>-59.3</c:v>
                </c:pt>
                <c:pt idx="35">
                  <c:v>-58</c:v>
                </c:pt>
                <c:pt idx="36">
                  <c:v>-56.8</c:v>
                </c:pt>
                <c:pt idx="37">
                  <c:v>-55.6</c:v>
                </c:pt>
                <c:pt idx="38">
                  <c:v>-54.4</c:v>
                </c:pt>
                <c:pt idx="39">
                  <c:v>-53.2</c:v>
                </c:pt>
                <c:pt idx="40">
                  <c:v>-52</c:v>
                </c:pt>
                <c:pt idx="41">
                  <c:v>-50.8</c:v>
                </c:pt>
                <c:pt idx="42">
                  <c:v>-49.6</c:v>
                </c:pt>
                <c:pt idx="43">
                  <c:v>-48.4</c:v>
                </c:pt>
                <c:pt idx="44">
                  <c:v>-47.2</c:v>
                </c:pt>
                <c:pt idx="45">
                  <c:v>-46</c:v>
                </c:pt>
                <c:pt idx="46">
                  <c:v>-44.8</c:v>
                </c:pt>
                <c:pt idx="47">
                  <c:v>-43.6</c:v>
                </c:pt>
                <c:pt idx="48">
                  <c:v>-42.4</c:v>
                </c:pt>
                <c:pt idx="49">
                  <c:v>-41.2</c:v>
                </c:pt>
                <c:pt idx="50">
                  <c:v>-40</c:v>
                </c:pt>
                <c:pt idx="51">
                  <c:v>-38.799999999999997</c:v>
                </c:pt>
                <c:pt idx="52">
                  <c:v>-37.6</c:v>
                </c:pt>
                <c:pt idx="53">
                  <c:v>-36.4</c:v>
                </c:pt>
                <c:pt idx="54">
                  <c:v>-35.200000000000003</c:v>
                </c:pt>
                <c:pt idx="55">
                  <c:v>-34</c:v>
                </c:pt>
                <c:pt idx="56">
                  <c:v>-32.799999999999997</c:v>
                </c:pt>
                <c:pt idx="57">
                  <c:v>-31.6</c:v>
                </c:pt>
                <c:pt idx="58">
                  <c:v>-30.4</c:v>
                </c:pt>
                <c:pt idx="59">
                  <c:v>-29.2</c:v>
                </c:pt>
                <c:pt idx="60">
                  <c:v>-28</c:v>
                </c:pt>
                <c:pt idx="61">
                  <c:v>-26.8</c:v>
                </c:pt>
                <c:pt idx="62">
                  <c:v>-25.5</c:v>
                </c:pt>
                <c:pt idx="63">
                  <c:v>-24.4</c:v>
                </c:pt>
                <c:pt idx="64">
                  <c:v>-23.1</c:v>
                </c:pt>
                <c:pt idx="65">
                  <c:v>-21.9</c:v>
                </c:pt>
                <c:pt idx="66">
                  <c:v>-20.7</c:v>
                </c:pt>
                <c:pt idx="67">
                  <c:v>-19.5</c:v>
                </c:pt>
                <c:pt idx="68">
                  <c:v>-18.3</c:v>
                </c:pt>
                <c:pt idx="69">
                  <c:v>-17.100000000000001</c:v>
                </c:pt>
                <c:pt idx="70">
                  <c:v>-15.9</c:v>
                </c:pt>
                <c:pt idx="71">
                  <c:v>-14.7</c:v>
                </c:pt>
                <c:pt idx="72">
                  <c:v>-13.5</c:v>
                </c:pt>
                <c:pt idx="73">
                  <c:v>-12.3</c:v>
                </c:pt>
                <c:pt idx="74">
                  <c:v>-11.1</c:v>
                </c:pt>
                <c:pt idx="75">
                  <c:v>-9.9</c:v>
                </c:pt>
                <c:pt idx="76">
                  <c:v>-8.6999999999999993</c:v>
                </c:pt>
                <c:pt idx="77">
                  <c:v>-7.5</c:v>
                </c:pt>
                <c:pt idx="78">
                  <c:v>-6.3</c:v>
                </c:pt>
                <c:pt idx="79">
                  <c:v>-5.0999999999999996</c:v>
                </c:pt>
                <c:pt idx="80">
                  <c:v>-3.8</c:v>
                </c:pt>
                <c:pt idx="81">
                  <c:v>-2.7</c:v>
                </c:pt>
                <c:pt idx="82">
                  <c:v>-1.4</c:v>
                </c:pt>
                <c:pt idx="83">
                  <c:v>-0.3</c:v>
                </c:pt>
                <c:pt idx="84">
                  <c:v>1</c:v>
                </c:pt>
                <c:pt idx="85">
                  <c:v>2.2000000000000002</c:v>
                </c:pt>
                <c:pt idx="86">
                  <c:v>3.4</c:v>
                </c:pt>
                <c:pt idx="87">
                  <c:v>4.5999999999999996</c:v>
                </c:pt>
                <c:pt idx="88">
                  <c:v>5.8</c:v>
                </c:pt>
                <c:pt idx="89">
                  <c:v>7</c:v>
                </c:pt>
                <c:pt idx="90">
                  <c:v>8.1999999999999993</c:v>
                </c:pt>
                <c:pt idx="91">
                  <c:v>9.4</c:v>
                </c:pt>
                <c:pt idx="92">
                  <c:v>10.6</c:v>
                </c:pt>
                <c:pt idx="93">
                  <c:v>11.8</c:v>
                </c:pt>
                <c:pt idx="94">
                  <c:v>13</c:v>
                </c:pt>
                <c:pt idx="95">
                  <c:v>14.2</c:v>
                </c:pt>
                <c:pt idx="96">
                  <c:v>15.4</c:v>
                </c:pt>
                <c:pt idx="97">
                  <c:v>16.600000000000001</c:v>
                </c:pt>
                <c:pt idx="98">
                  <c:v>17.8</c:v>
                </c:pt>
                <c:pt idx="99">
                  <c:v>19</c:v>
                </c:pt>
                <c:pt idx="100">
                  <c:v>20.2</c:v>
                </c:pt>
                <c:pt idx="101">
                  <c:v>21.4</c:v>
                </c:pt>
                <c:pt idx="102">
                  <c:v>22.6</c:v>
                </c:pt>
                <c:pt idx="103">
                  <c:v>23.8</c:v>
                </c:pt>
                <c:pt idx="104">
                  <c:v>25</c:v>
                </c:pt>
                <c:pt idx="105">
                  <c:v>26.2</c:v>
                </c:pt>
                <c:pt idx="106">
                  <c:v>27.4</c:v>
                </c:pt>
                <c:pt idx="107">
                  <c:v>28.7</c:v>
                </c:pt>
                <c:pt idx="108">
                  <c:v>29.8</c:v>
                </c:pt>
                <c:pt idx="109">
                  <c:v>31</c:v>
                </c:pt>
                <c:pt idx="110">
                  <c:v>32.299999999999997</c:v>
                </c:pt>
                <c:pt idx="111">
                  <c:v>33.4</c:v>
                </c:pt>
                <c:pt idx="112">
                  <c:v>34.700000000000003</c:v>
                </c:pt>
                <c:pt idx="113">
                  <c:v>35.9</c:v>
                </c:pt>
                <c:pt idx="114">
                  <c:v>37.1</c:v>
                </c:pt>
                <c:pt idx="115">
                  <c:v>38.299999999999997</c:v>
                </c:pt>
                <c:pt idx="116">
                  <c:v>39.5</c:v>
                </c:pt>
                <c:pt idx="117">
                  <c:v>40.700000000000003</c:v>
                </c:pt>
                <c:pt idx="118">
                  <c:v>41.9</c:v>
                </c:pt>
                <c:pt idx="119">
                  <c:v>43.1</c:v>
                </c:pt>
                <c:pt idx="120">
                  <c:v>44.3</c:v>
                </c:pt>
                <c:pt idx="121">
                  <c:v>45.5</c:v>
                </c:pt>
                <c:pt idx="122">
                  <c:v>46.7</c:v>
                </c:pt>
                <c:pt idx="123">
                  <c:v>47.9</c:v>
                </c:pt>
                <c:pt idx="124">
                  <c:v>49.1</c:v>
                </c:pt>
                <c:pt idx="125">
                  <c:v>50.3</c:v>
                </c:pt>
                <c:pt idx="126">
                  <c:v>51.5</c:v>
                </c:pt>
                <c:pt idx="127">
                  <c:v>52.7</c:v>
                </c:pt>
                <c:pt idx="128">
                  <c:v>53.9</c:v>
                </c:pt>
                <c:pt idx="129">
                  <c:v>55.1</c:v>
                </c:pt>
                <c:pt idx="130">
                  <c:v>56.3</c:v>
                </c:pt>
                <c:pt idx="131">
                  <c:v>57.6</c:v>
                </c:pt>
                <c:pt idx="132">
                  <c:v>58.8</c:v>
                </c:pt>
                <c:pt idx="133">
                  <c:v>60</c:v>
                </c:pt>
                <c:pt idx="134">
                  <c:v>61.2</c:v>
                </c:pt>
                <c:pt idx="135">
                  <c:v>62.4</c:v>
                </c:pt>
                <c:pt idx="136">
                  <c:v>63.6</c:v>
                </c:pt>
                <c:pt idx="137">
                  <c:v>64.8</c:v>
                </c:pt>
                <c:pt idx="138">
                  <c:v>66</c:v>
                </c:pt>
                <c:pt idx="139">
                  <c:v>67.2</c:v>
                </c:pt>
                <c:pt idx="140">
                  <c:v>68.400000000000006</c:v>
                </c:pt>
                <c:pt idx="141">
                  <c:v>69.599999999999994</c:v>
                </c:pt>
                <c:pt idx="142">
                  <c:v>70.8</c:v>
                </c:pt>
                <c:pt idx="143">
                  <c:v>72</c:v>
                </c:pt>
                <c:pt idx="144">
                  <c:v>73.2</c:v>
                </c:pt>
                <c:pt idx="145">
                  <c:v>74.400000000000006</c:v>
                </c:pt>
                <c:pt idx="146">
                  <c:v>75.599999999999994</c:v>
                </c:pt>
                <c:pt idx="147">
                  <c:v>76.8</c:v>
                </c:pt>
                <c:pt idx="148">
                  <c:v>78.099999999999994</c:v>
                </c:pt>
                <c:pt idx="149">
                  <c:v>79.3</c:v>
                </c:pt>
                <c:pt idx="150">
                  <c:v>80.5</c:v>
                </c:pt>
                <c:pt idx="151">
                  <c:v>81.7</c:v>
                </c:pt>
                <c:pt idx="152">
                  <c:v>82.9</c:v>
                </c:pt>
                <c:pt idx="153">
                  <c:v>84.1</c:v>
                </c:pt>
                <c:pt idx="154">
                  <c:v>85.3</c:v>
                </c:pt>
                <c:pt idx="155">
                  <c:v>86.5</c:v>
                </c:pt>
                <c:pt idx="156">
                  <c:v>87.7</c:v>
                </c:pt>
                <c:pt idx="157">
                  <c:v>88.9</c:v>
                </c:pt>
                <c:pt idx="158">
                  <c:v>90.1</c:v>
                </c:pt>
                <c:pt idx="159">
                  <c:v>91.3</c:v>
                </c:pt>
                <c:pt idx="160">
                  <c:v>92.5</c:v>
                </c:pt>
                <c:pt idx="161">
                  <c:v>93.7</c:v>
                </c:pt>
                <c:pt idx="162">
                  <c:v>94.9</c:v>
                </c:pt>
                <c:pt idx="163">
                  <c:v>96.1</c:v>
                </c:pt>
                <c:pt idx="164">
                  <c:v>97.3</c:v>
                </c:pt>
                <c:pt idx="165">
                  <c:v>98.5</c:v>
                </c:pt>
                <c:pt idx="166">
                  <c:v>100</c:v>
                </c:pt>
              </c:numCache>
            </c:numRef>
          </c:xVal>
          <c:yVal>
            <c:numRef>
              <c:f>'2_Profils énergie'!$G$22:$G$188</c:f>
              <c:numCache>
                <c:formatCode>General</c:formatCode>
                <c:ptCount val="167"/>
                <c:pt idx="0">
                  <c:v>3.78</c:v>
                </c:pt>
                <c:pt idx="1">
                  <c:v>4.43</c:v>
                </c:pt>
                <c:pt idx="2">
                  <c:v>4.51</c:v>
                </c:pt>
                <c:pt idx="3">
                  <c:v>4.6900000000000004</c:v>
                </c:pt>
                <c:pt idx="4">
                  <c:v>4.8099999999999996</c:v>
                </c:pt>
                <c:pt idx="5">
                  <c:v>4.92</c:v>
                </c:pt>
                <c:pt idx="6">
                  <c:v>5.08</c:v>
                </c:pt>
                <c:pt idx="7">
                  <c:v>5.3</c:v>
                </c:pt>
                <c:pt idx="8">
                  <c:v>5.47</c:v>
                </c:pt>
                <c:pt idx="9">
                  <c:v>5.59</c:v>
                </c:pt>
                <c:pt idx="10">
                  <c:v>5.82</c:v>
                </c:pt>
                <c:pt idx="11">
                  <c:v>5.97</c:v>
                </c:pt>
                <c:pt idx="12">
                  <c:v>6.21</c:v>
                </c:pt>
                <c:pt idx="13">
                  <c:v>6.44</c:v>
                </c:pt>
                <c:pt idx="14">
                  <c:v>6.6</c:v>
                </c:pt>
                <c:pt idx="15">
                  <c:v>6.87</c:v>
                </c:pt>
                <c:pt idx="16">
                  <c:v>7.02</c:v>
                </c:pt>
                <c:pt idx="17">
                  <c:v>7.31</c:v>
                </c:pt>
                <c:pt idx="18">
                  <c:v>7.56</c:v>
                </c:pt>
                <c:pt idx="19">
                  <c:v>7.79</c:v>
                </c:pt>
                <c:pt idx="20">
                  <c:v>8.1</c:v>
                </c:pt>
                <c:pt idx="21">
                  <c:v>8.39</c:v>
                </c:pt>
                <c:pt idx="22">
                  <c:v>8.6300000000000008</c:v>
                </c:pt>
                <c:pt idx="23">
                  <c:v>9.01</c:v>
                </c:pt>
                <c:pt idx="24">
                  <c:v>9.4</c:v>
                </c:pt>
                <c:pt idx="25">
                  <c:v>9.7200000000000006</c:v>
                </c:pt>
                <c:pt idx="26">
                  <c:v>10.220000000000001</c:v>
                </c:pt>
                <c:pt idx="27">
                  <c:v>10.6</c:v>
                </c:pt>
                <c:pt idx="28">
                  <c:v>11.14</c:v>
                </c:pt>
                <c:pt idx="29">
                  <c:v>11.78</c:v>
                </c:pt>
                <c:pt idx="30">
                  <c:v>12.54</c:v>
                </c:pt>
                <c:pt idx="31">
                  <c:v>13.61</c:v>
                </c:pt>
                <c:pt idx="32">
                  <c:v>15.29</c:v>
                </c:pt>
                <c:pt idx="33">
                  <c:v>18.14</c:v>
                </c:pt>
                <c:pt idx="34">
                  <c:v>22.75</c:v>
                </c:pt>
                <c:pt idx="35">
                  <c:v>29.9</c:v>
                </c:pt>
                <c:pt idx="36">
                  <c:v>39.15</c:v>
                </c:pt>
                <c:pt idx="37">
                  <c:v>50.51</c:v>
                </c:pt>
                <c:pt idx="38">
                  <c:v>62.76</c:v>
                </c:pt>
                <c:pt idx="39">
                  <c:v>74.099999999999994</c:v>
                </c:pt>
                <c:pt idx="40">
                  <c:v>83.2</c:v>
                </c:pt>
                <c:pt idx="41">
                  <c:v>88.93</c:v>
                </c:pt>
                <c:pt idx="42">
                  <c:v>92.23</c:v>
                </c:pt>
                <c:pt idx="43">
                  <c:v>93.91</c:v>
                </c:pt>
                <c:pt idx="44">
                  <c:v>94.91</c:v>
                </c:pt>
                <c:pt idx="45">
                  <c:v>95.5</c:v>
                </c:pt>
                <c:pt idx="46">
                  <c:v>96.1</c:v>
                </c:pt>
                <c:pt idx="47">
                  <c:v>96.33</c:v>
                </c:pt>
                <c:pt idx="48">
                  <c:v>96.73</c:v>
                </c:pt>
                <c:pt idx="49">
                  <c:v>96.94</c:v>
                </c:pt>
                <c:pt idx="50">
                  <c:v>97.23</c:v>
                </c:pt>
                <c:pt idx="51">
                  <c:v>97.26</c:v>
                </c:pt>
                <c:pt idx="52">
                  <c:v>97.57</c:v>
                </c:pt>
                <c:pt idx="53">
                  <c:v>97.83</c:v>
                </c:pt>
                <c:pt idx="54">
                  <c:v>97.99</c:v>
                </c:pt>
                <c:pt idx="55">
                  <c:v>98.34</c:v>
                </c:pt>
                <c:pt idx="56">
                  <c:v>98.48</c:v>
                </c:pt>
                <c:pt idx="57">
                  <c:v>98.66</c:v>
                </c:pt>
                <c:pt idx="58">
                  <c:v>98.97</c:v>
                </c:pt>
                <c:pt idx="59">
                  <c:v>99.17</c:v>
                </c:pt>
                <c:pt idx="60">
                  <c:v>99.27</c:v>
                </c:pt>
                <c:pt idx="61">
                  <c:v>99.49</c:v>
                </c:pt>
                <c:pt idx="62">
                  <c:v>99.31</c:v>
                </c:pt>
                <c:pt idx="63">
                  <c:v>99.67</c:v>
                </c:pt>
                <c:pt idx="64">
                  <c:v>99.79</c:v>
                </c:pt>
                <c:pt idx="65">
                  <c:v>99.61</c:v>
                </c:pt>
                <c:pt idx="66">
                  <c:v>99.68</c:v>
                </c:pt>
                <c:pt idx="67">
                  <c:v>99.66</c:v>
                </c:pt>
                <c:pt idx="68">
                  <c:v>99.88</c:v>
                </c:pt>
                <c:pt idx="69">
                  <c:v>99.74</c:v>
                </c:pt>
                <c:pt idx="70">
                  <c:v>99.87</c:v>
                </c:pt>
                <c:pt idx="71">
                  <c:v>99.93</c:v>
                </c:pt>
                <c:pt idx="72">
                  <c:v>99.8</c:v>
                </c:pt>
                <c:pt idx="73">
                  <c:v>99.86</c:v>
                </c:pt>
                <c:pt idx="74">
                  <c:v>100</c:v>
                </c:pt>
                <c:pt idx="75">
                  <c:v>99.72</c:v>
                </c:pt>
                <c:pt idx="76">
                  <c:v>99.66</c:v>
                </c:pt>
                <c:pt idx="77">
                  <c:v>99.56</c:v>
                </c:pt>
                <c:pt idx="78">
                  <c:v>99.51</c:v>
                </c:pt>
                <c:pt idx="79">
                  <c:v>99.75</c:v>
                </c:pt>
                <c:pt idx="80">
                  <c:v>99.55</c:v>
                </c:pt>
                <c:pt idx="81">
                  <c:v>99.43</c:v>
                </c:pt>
                <c:pt idx="82">
                  <c:v>99.11</c:v>
                </c:pt>
                <c:pt idx="83">
                  <c:v>99.28</c:v>
                </c:pt>
                <c:pt idx="84">
                  <c:v>99.24</c:v>
                </c:pt>
                <c:pt idx="85">
                  <c:v>99.29</c:v>
                </c:pt>
                <c:pt idx="86">
                  <c:v>99.08</c:v>
                </c:pt>
                <c:pt idx="87">
                  <c:v>99.1</c:v>
                </c:pt>
                <c:pt idx="88">
                  <c:v>99.24</c:v>
                </c:pt>
                <c:pt idx="89">
                  <c:v>99.09</c:v>
                </c:pt>
                <c:pt idx="90">
                  <c:v>99.27</c:v>
                </c:pt>
                <c:pt idx="91">
                  <c:v>99.38</c:v>
                </c:pt>
                <c:pt idx="92">
                  <c:v>99.15</c:v>
                </c:pt>
                <c:pt idx="93">
                  <c:v>99.24</c:v>
                </c:pt>
                <c:pt idx="94">
                  <c:v>99.29</c:v>
                </c:pt>
                <c:pt idx="95">
                  <c:v>99.3</c:v>
                </c:pt>
                <c:pt idx="96">
                  <c:v>99.29</c:v>
                </c:pt>
                <c:pt idx="97">
                  <c:v>99.05</c:v>
                </c:pt>
                <c:pt idx="98">
                  <c:v>98.88</c:v>
                </c:pt>
                <c:pt idx="99">
                  <c:v>98.84</c:v>
                </c:pt>
                <c:pt idx="100">
                  <c:v>98.83</c:v>
                </c:pt>
                <c:pt idx="101">
                  <c:v>98.77</c:v>
                </c:pt>
                <c:pt idx="102">
                  <c:v>98.45</c:v>
                </c:pt>
                <c:pt idx="103">
                  <c:v>98.38</c:v>
                </c:pt>
                <c:pt idx="104">
                  <c:v>98.27</c:v>
                </c:pt>
                <c:pt idx="105">
                  <c:v>98.48</c:v>
                </c:pt>
                <c:pt idx="106">
                  <c:v>98.16</c:v>
                </c:pt>
                <c:pt idx="107">
                  <c:v>97.94</c:v>
                </c:pt>
                <c:pt idx="108">
                  <c:v>97.81</c:v>
                </c:pt>
                <c:pt idx="109">
                  <c:v>97.41</c:v>
                </c:pt>
                <c:pt idx="110">
                  <c:v>97.26</c:v>
                </c:pt>
                <c:pt idx="111">
                  <c:v>97.24</c:v>
                </c:pt>
                <c:pt idx="112">
                  <c:v>97.07</c:v>
                </c:pt>
                <c:pt idx="113">
                  <c:v>96.5</c:v>
                </c:pt>
                <c:pt idx="114">
                  <c:v>96.4</c:v>
                </c:pt>
                <c:pt idx="115">
                  <c:v>96.24</c:v>
                </c:pt>
                <c:pt idx="116">
                  <c:v>96</c:v>
                </c:pt>
                <c:pt idx="117">
                  <c:v>95.71</c:v>
                </c:pt>
                <c:pt idx="118">
                  <c:v>95.26</c:v>
                </c:pt>
                <c:pt idx="119">
                  <c:v>94.9</c:v>
                </c:pt>
                <c:pt idx="120">
                  <c:v>94.59</c:v>
                </c:pt>
                <c:pt idx="121">
                  <c:v>93.58</c:v>
                </c:pt>
                <c:pt idx="122">
                  <c:v>92.74</c:v>
                </c:pt>
                <c:pt idx="123">
                  <c:v>91.37</c:v>
                </c:pt>
                <c:pt idx="124">
                  <c:v>89.09</c:v>
                </c:pt>
                <c:pt idx="125">
                  <c:v>84.87</c:v>
                </c:pt>
                <c:pt idx="126">
                  <c:v>78.45</c:v>
                </c:pt>
                <c:pt idx="127">
                  <c:v>70.12</c:v>
                </c:pt>
                <c:pt idx="128">
                  <c:v>59.23</c:v>
                </c:pt>
                <c:pt idx="129">
                  <c:v>47.16</c:v>
                </c:pt>
                <c:pt idx="130">
                  <c:v>35.79</c:v>
                </c:pt>
                <c:pt idx="131">
                  <c:v>26.32</c:v>
                </c:pt>
                <c:pt idx="132">
                  <c:v>19.77</c:v>
                </c:pt>
                <c:pt idx="133">
                  <c:v>16.21</c:v>
                </c:pt>
                <c:pt idx="134">
                  <c:v>14.14</c:v>
                </c:pt>
                <c:pt idx="135">
                  <c:v>12.9</c:v>
                </c:pt>
                <c:pt idx="136">
                  <c:v>11.96</c:v>
                </c:pt>
                <c:pt idx="137">
                  <c:v>11.26</c:v>
                </c:pt>
                <c:pt idx="138">
                  <c:v>10.73</c:v>
                </c:pt>
                <c:pt idx="139">
                  <c:v>10.220000000000001</c:v>
                </c:pt>
                <c:pt idx="140">
                  <c:v>9.75</c:v>
                </c:pt>
                <c:pt idx="141">
                  <c:v>9.49</c:v>
                </c:pt>
                <c:pt idx="142">
                  <c:v>9.02</c:v>
                </c:pt>
                <c:pt idx="143">
                  <c:v>8.74</c:v>
                </c:pt>
                <c:pt idx="144">
                  <c:v>8.44</c:v>
                </c:pt>
                <c:pt idx="145">
                  <c:v>8.17</c:v>
                </c:pt>
                <c:pt idx="146">
                  <c:v>7.87</c:v>
                </c:pt>
                <c:pt idx="147">
                  <c:v>7.55</c:v>
                </c:pt>
                <c:pt idx="148">
                  <c:v>7.28</c:v>
                </c:pt>
                <c:pt idx="149">
                  <c:v>7.14</c:v>
                </c:pt>
                <c:pt idx="150">
                  <c:v>6.81</c:v>
                </c:pt>
                <c:pt idx="151">
                  <c:v>6.58</c:v>
                </c:pt>
                <c:pt idx="152">
                  <c:v>6.37</c:v>
                </c:pt>
                <c:pt idx="153">
                  <c:v>6.24</c:v>
                </c:pt>
                <c:pt idx="154">
                  <c:v>6.03</c:v>
                </c:pt>
                <c:pt idx="155">
                  <c:v>5.83</c:v>
                </c:pt>
                <c:pt idx="156">
                  <c:v>5.73</c:v>
                </c:pt>
                <c:pt idx="157">
                  <c:v>5.47</c:v>
                </c:pt>
                <c:pt idx="158">
                  <c:v>5.24</c:v>
                </c:pt>
                <c:pt idx="159">
                  <c:v>5.1100000000000003</c:v>
                </c:pt>
                <c:pt idx="160">
                  <c:v>4.99</c:v>
                </c:pt>
                <c:pt idx="161">
                  <c:v>4.8499999999999996</c:v>
                </c:pt>
                <c:pt idx="162">
                  <c:v>4.75</c:v>
                </c:pt>
                <c:pt idx="163">
                  <c:v>4.55</c:v>
                </c:pt>
                <c:pt idx="164">
                  <c:v>4.37</c:v>
                </c:pt>
                <c:pt idx="165">
                  <c:v>4.37</c:v>
                </c:pt>
                <c:pt idx="166">
                  <c:v>4.18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46-411F-9B01-5306253944E9}"/>
            </c:ext>
          </c:extLst>
        </c:ser>
        <c:ser>
          <c:idx val="1"/>
          <c:order val="1"/>
          <c:tx>
            <c:v>X23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'2_Profils énergie'!$A$209:$A$375</c:f>
              <c:numCache>
                <c:formatCode>General</c:formatCode>
                <c:ptCount val="167"/>
                <c:pt idx="0">
                  <c:v>-100</c:v>
                </c:pt>
                <c:pt idx="1">
                  <c:v>-99.1</c:v>
                </c:pt>
                <c:pt idx="2">
                  <c:v>-97.6</c:v>
                </c:pt>
                <c:pt idx="3">
                  <c:v>-96.6</c:v>
                </c:pt>
                <c:pt idx="4">
                  <c:v>-95.4</c:v>
                </c:pt>
                <c:pt idx="5">
                  <c:v>-94.1</c:v>
                </c:pt>
                <c:pt idx="6">
                  <c:v>-93</c:v>
                </c:pt>
                <c:pt idx="7">
                  <c:v>-91.8</c:v>
                </c:pt>
                <c:pt idx="8">
                  <c:v>-90.5</c:v>
                </c:pt>
                <c:pt idx="9">
                  <c:v>-89.4</c:v>
                </c:pt>
                <c:pt idx="10">
                  <c:v>-88.1</c:v>
                </c:pt>
                <c:pt idx="11">
                  <c:v>-86.9</c:v>
                </c:pt>
                <c:pt idx="12">
                  <c:v>-85.7</c:v>
                </c:pt>
                <c:pt idx="13">
                  <c:v>-84.5</c:v>
                </c:pt>
                <c:pt idx="14">
                  <c:v>-83.3</c:v>
                </c:pt>
                <c:pt idx="15">
                  <c:v>-82.1</c:v>
                </c:pt>
                <c:pt idx="16">
                  <c:v>-80.900000000000006</c:v>
                </c:pt>
                <c:pt idx="17">
                  <c:v>-79.7</c:v>
                </c:pt>
                <c:pt idx="18">
                  <c:v>-78.5</c:v>
                </c:pt>
                <c:pt idx="19">
                  <c:v>-77.3</c:v>
                </c:pt>
                <c:pt idx="20">
                  <c:v>-76.099999999999994</c:v>
                </c:pt>
                <c:pt idx="21">
                  <c:v>-74.900000000000006</c:v>
                </c:pt>
                <c:pt idx="22">
                  <c:v>-73.7</c:v>
                </c:pt>
                <c:pt idx="23">
                  <c:v>-72.5</c:v>
                </c:pt>
                <c:pt idx="24">
                  <c:v>-71.3</c:v>
                </c:pt>
                <c:pt idx="25">
                  <c:v>-70.099999999999994</c:v>
                </c:pt>
                <c:pt idx="26">
                  <c:v>-68.900000000000006</c:v>
                </c:pt>
                <c:pt idx="27">
                  <c:v>-67.7</c:v>
                </c:pt>
                <c:pt idx="28">
                  <c:v>-66.5</c:v>
                </c:pt>
                <c:pt idx="29">
                  <c:v>-65.3</c:v>
                </c:pt>
                <c:pt idx="30">
                  <c:v>-64.099999999999994</c:v>
                </c:pt>
                <c:pt idx="31">
                  <c:v>-62.9</c:v>
                </c:pt>
                <c:pt idx="32">
                  <c:v>-61.6</c:v>
                </c:pt>
                <c:pt idx="33">
                  <c:v>-60.4</c:v>
                </c:pt>
                <c:pt idx="34">
                  <c:v>-59.2</c:v>
                </c:pt>
                <c:pt idx="35">
                  <c:v>-58</c:v>
                </c:pt>
                <c:pt idx="36">
                  <c:v>-56.8</c:v>
                </c:pt>
                <c:pt idx="37">
                  <c:v>-55.6</c:v>
                </c:pt>
                <c:pt idx="38">
                  <c:v>-54.4</c:v>
                </c:pt>
                <c:pt idx="39">
                  <c:v>-53.2</c:v>
                </c:pt>
                <c:pt idx="40">
                  <c:v>-52</c:v>
                </c:pt>
                <c:pt idx="41">
                  <c:v>-50.8</c:v>
                </c:pt>
                <c:pt idx="42">
                  <c:v>-49.6</c:v>
                </c:pt>
                <c:pt idx="43">
                  <c:v>-48.4</c:v>
                </c:pt>
                <c:pt idx="44">
                  <c:v>-47.2</c:v>
                </c:pt>
                <c:pt idx="45">
                  <c:v>-46</c:v>
                </c:pt>
                <c:pt idx="46">
                  <c:v>-44.8</c:v>
                </c:pt>
                <c:pt idx="47">
                  <c:v>-43.6</c:v>
                </c:pt>
                <c:pt idx="48">
                  <c:v>-42.4</c:v>
                </c:pt>
                <c:pt idx="49">
                  <c:v>-41.2</c:v>
                </c:pt>
                <c:pt idx="50">
                  <c:v>-40</c:v>
                </c:pt>
                <c:pt idx="51">
                  <c:v>-38.799999999999997</c:v>
                </c:pt>
                <c:pt idx="52">
                  <c:v>-37.6</c:v>
                </c:pt>
                <c:pt idx="53">
                  <c:v>-36.4</c:v>
                </c:pt>
                <c:pt idx="54">
                  <c:v>-35.200000000000003</c:v>
                </c:pt>
                <c:pt idx="55">
                  <c:v>-34</c:v>
                </c:pt>
                <c:pt idx="56">
                  <c:v>-32.799999999999997</c:v>
                </c:pt>
                <c:pt idx="57">
                  <c:v>-31.6</c:v>
                </c:pt>
                <c:pt idx="58">
                  <c:v>-30.4</c:v>
                </c:pt>
                <c:pt idx="59">
                  <c:v>-29.2</c:v>
                </c:pt>
                <c:pt idx="60">
                  <c:v>-28</c:v>
                </c:pt>
                <c:pt idx="61">
                  <c:v>-26.7</c:v>
                </c:pt>
                <c:pt idx="62">
                  <c:v>-25.5</c:v>
                </c:pt>
                <c:pt idx="63">
                  <c:v>-24.3</c:v>
                </c:pt>
                <c:pt idx="64">
                  <c:v>-23.1</c:v>
                </c:pt>
                <c:pt idx="65">
                  <c:v>-21.9</c:v>
                </c:pt>
                <c:pt idx="66">
                  <c:v>-20.7</c:v>
                </c:pt>
                <c:pt idx="67">
                  <c:v>-19.5</c:v>
                </c:pt>
                <c:pt idx="68">
                  <c:v>-18.3</c:v>
                </c:pt>
                <c:pt idx="69">
                  <c:v>-17.100000000000001</c:v>
                </c:pt>
                <c:pt idx="70">
                  <c:v>-15.9</c:v>
                </c:pt>
                <c:pt idx="71">
                  <c:v>-14.7</c:v>
                </c:pt>
                <c:pt idx="72">
                  <c:v>-13.5</c:v>
                </c:pt>
                <c:pt idx="73">
                  <c:v>-12.3</c:v>
                </c:pt>
                <c:pt idx="74">
                  <c:v>-11.1</c:v>
                </c:pt>
                <c:pt idx="75">
                  <c:v>-9.9</c:v>
                </c:pt>
                <c:pt idx="76">
                  <c:v>-8.6999999999999993</c:v>
                </c:pt>
                <c:pt idx="77">
                  <c:v>-7.5</c:v>
                </c:pt>
                <c:pt idx="78">
                  <c:v>-6.3</c:v>
                </c:pt>
                <c:pt idx="79">
                  <c:v>-5.0999999999999996</c:v>
                </c:pt>
                <c:pt idx="80">
                  <c:v>-3.9</c:v>
                </c:pt>
                <c:pt idx="81">
                  <c:v>-2.7</c:v>
                </c:pt>
                <c:pt idx="82">
                  <c:v>-1.4</c:v>
                </c:pt>
                <c:pt idx="83">
                  <c:v>-0.3</c:v>
                </c:pt>
                <c:pt idx="84">
                  <c:v>0.9</c:v>
                </c:pt>
                <c:pt idx="85">
                  <c:v>2.1</c:v>
                </c:pt>
                <c:pt idx="86">
                  <c:v>3.4</c:v>
                </c:pt>
                <c:pt idx="87">
                  <c:v>4.5999999999999996</c:v>
                </c:pt>
                <c:pt idx="88">
                  <c:v>5.8</c:v>
                </c:pt>
                <c:pt idx="89">
                  <c:v>7</c:v>
                </c:pt>
                <c:pt idx="90">
                  <c:v>8.1999999999999993</c:v>
                </c:pt>
                <c:pt idx="91">
                  <c:v>9.4</c:v>
                </c:pt>
                <c:pt idx="92">
                  <c:v>10.6</c:v>
                </c:pt>
                <c:pt idx="93">
                  <c:v>11.8</c:v>
                </c:pt>
                <c:pt idx="94">
                  <c:v>13</c:v>
                </c:pt>
                <c:pt idx="95">
                  <c:v>14.2</c:v>
                </c:pt>
                <c:pt idx="96">
                  <c:v>15.4</c:v>
                </c:pt>
                <c:pt idx="97">
                  <c:v>16.600000000000001</c:v>
                </c:pt>
                <c:pt idx="98">
                  <c:v>17.8</c:v>
                </c:pt>
                <c:pt idx="99">
                  <c:v>19</c:v>
                </c:pt>
                <c:pt idx="100">
                  <c:v>20.2</c:v>
                </c:pt>
                <c:pt idx="101">
                  <c:v>21.4</c:v>
                </c:pt>
                <c:pt idx="102">
                  <c:v>22.6</c:v>
                </c:pt>
                <c:pt idx="103">
                  <c:v>23.8</c:v>
                </c:pt>
                <c:pt idx="104">
                  <c:v>25</c:v>
                </c:pt>
                <c:pt idx="105">
                  <c:v>26.2</c:v>
                </c:pt>
                <c:pt idx="106">
                  <c:v>27.4</c:v>
                </c:pt>
                <c:pt idx="107">
                  <c:v>28.6</c:v>
                </c:pt>
                <c:pt idx="108">
                  <c:v>29.8</c:v>
                </c:pt>
                <c:pt idx="109">
                  <c:v>31</c:v>
                </c:pt>
                <c:pt idx="110">
                  <c:v>32.200000000000003</c:v>
                </c:pt>
                <c:pt idx="111">
                  <c:v>33.4</c:v>
                </c:pt>
                <c:pt idx="112">
                  <c:v>34.6</c:v>
                </c:pt>
                <c:pt idx="113">
                  <c:v>35.799999999999997</c:v>
                </c:pt>
                <c:pt idx="114">
                  <c:v>37</c:v>
                </c:pt>
                <c:pt idx="115">
                  <c:v>38.200000000000003</c:v>
                </c:pt>
                <c:pt idx="116">
                  <c:v>39.4</c:v>
                </c:pt>
                <c:pt idx="117">
                  <c:v>40.6</c:v>
                </c:pt>
                <c:pt idx="118">
                  <c:v>41.8</c:v>
                </c:pt>
                <c:pt idx="119">
                  <c:v>43.1</c:v>
                </c:pt>
                <c:pt idx="120">
                  <c:v>44.3</c:v>
                </c:pt>
                <c:pt idx="121">
                  <c:v>45.5</c:v>
                </c:pt>
                <c:pt idx="122">
                  <c:v>46.7</c:v>
                </c:pt>
                <c:pt idx="123">
                  <c:v>47.9</c:v>
                </c:pt>
                <c:pt idx="124">
                  <c:v>49.1</c:v>
                </c:pt>
                <c:pt idx="125">
                  <c:v>50.3</c:v>
                </c:pt>
                <c:pt idx="126">
                  <c:v>51.5</c:v>
                </c:pt>
                <c:pt idx="127">
                  <c:v>52.7</c:v>
                </c:pt>
                <c:pt idx="128">
                  <c:v>53.9</c:v>
                </c:pt>
                <c:pt idx="129">
                  <c:v>55.1</c:v>
                </c:pt>
                <c:pt idx="130">
                  <c:v>56.3</c:v>
                </c:pt>
                <c:pt idx="131">
                  <c:v>57.5</c:v>
                </c:pt>
                <c:pt idx="132">
                  <c:v>58.7</c:v>
                </c:pt>
                <c:pt idx="133">
                  <c:v>59.9</c:v>
                </c:pt>
                <c:pt idx="134">
                  <c:v>61.1</c:v>
                </c:pt>
                <c:pt idx="135">
                  <c:v>62.3</c:v>
                </c:pt>
                <c:pt idx="136">
                  <c:v>63.5</c:v>
                </c:pt>
                <c:pt idx="137">
                  <c:v>64.7</c:v>
                </c:pt>
                <c:pt idx="138">
                  <c:v>65.900000000000006</c:v>
                </c:pt>
                <c:pt idx="139">
                  <c:v>67.099999999999994</c:v>
                </c:pt>
                <c:pt idx="140">
                  <c:v>68.3</c:v>
                </c:pt>
                <c:pt idx="141">
                  <c:v>69.5</c:v>
                </c:pt>
                <c:pt idx="142">
                  <c:v>70.8</c:v>
                </c:pt>
                <c:pt idx="143">
                  <c:v>72</c:v>
                </c:pt>
                <c:pt idx="144">
                  <c:v>73.2</c:v>
                </c:pt>
                <c:pt idx="145">
                  <c:v>74.3</c:v>
                </c:pt>
                <c:pt idx="146">
                  <c:v>75.5</c:v>
                </c:pt>
                <c:pt idx="147">
                  <c:v>76.8</c:v>
                </c:pt>
                <c:pt idx="148">
                  <c:v>78</c:v>
                </c:pt>
                <c:pt idx="149">
                  <c:v>79.2</c:v>
                </c:pt>
                <c:pt idx="150">
                  <c:v>80.400000000000006</c:v>
                </c:pt>
                <c:pt idx="151">
                  <c:v>81.599999999999994</c:v>
                </c:pt>
                <c:pt idx="152">
                  <c:v>82.8</c:v>
                </c:pt>
                <c:pt idx="153">
                  <c:v>84</c:v>
                </c:pt>
                <c:pt idx="154">
                  <c:v>85.2</c:v>
                </c:pt>
                <c:pt idx="155">
                  <c:v>86.4</c:v>
                </c:pt>
                <c:pt idx="156">
                  <c:v>87.6</c:v>
                </c:pt>
                <c:pt idx="157">
                  <c:v>88.8</c:v>
                </c:pt>
                <c:pt idx="158">
                  <c:v>90</c:v>
                </c:pt>
                <c:pt idx="159">
                  <c:v>91.2</c:v>
                </c:pt>
                <c:pt idx="160">
                  <c:v>92.4</c:v>
                </c:pt>
                <c:pt idx="161">
                  <c:v>93.6</c:v>
                </c:pt>
                <c:pt idx="162">
                  <c:v>94.8</c:v>
                </c:pt>
                <c:pt idx="163">
                  <c:v>96</c:v>
                </c:pt>
                <c:pt idx="164">
                  <c:v>97.2</c:v>
                </c:pt>
                <c:pt idx="165">
                  <c:v>98.4</c:v>
                </c:pt>
                <c:pt idx="166">
                  <c:v>100</c:v>
                </c:pt>
              </c:numCache>
            </c:numRef>
          </c:xVal>
          <c:yVal>
            <c:numRef>
              <c:f>'2_Profils énergie'!$G$209:$G$375</c:f>
              <c:numCache>
                <c:formatCode>General</c:formatCode>
                <c:ptCount val="167"/>
                <c:pt idx="0">
                  <c:v>3.3</c:v>
                </c:pt>
                <c:pt idx="1">
                  <c:v>2.93</c:v>
                </c:pt>
                <c:pt idx="2">
                  <c:v>3.13</c:v>
                </c:pt>
                <c:pt idx="3">
                  <c:v>3.18</c:v>
                </c:pt>
                <c:pt idx="4">
                  <c:v>3.28</c:v>
                </c:pt>
                <c:pt idx="5">
                  <c:v>3.43</c:v>
                </c:pt>
                <c:pt idx="6">
                  <c:v>3.55</c:v>
                </c:pt>
                <c:pt idx="7">
                  <c:v>3.68</c:v>
                </c:pt>
                <c:pt idx="8">
                  <c:v>3.85</c:v>
                </c:pt>
                <c:pt idx="9">
                  <c:v>3.93</c:v>
                </c:pt>
                <c:pt idx="10">
                  <c:v>4.0599999999999996</c:v>
                </c:pt>
                <c:pt idx="11">
                  <c:v>4.21</c:v>
                </c:pt>
                <c:pt idx="12">
                  <c:v>4.34</c:v>
                </c:pt>
                <c:pt idx="13">
                  <c:v>4.53</c:v>
                </c:pt>
                <c:pt idx="14">
                  <c:v>4.7</c:v>
                </c:pt>
                <c:pt idx="15">
                  <c:v>4.8499999999999996</c:v>
                </c:pt>
                <c:pt idx="16">
                  <c:v>5.12</c:v>
                </c:pt>
                <c:pt idx="17">
                  <c:v>5.34</c:v>
                </c:pt>
                <c:pt idx="18">
                  <c:v>5.51</c:v>
                </c:pt>
                <c:pt idx="19">
                  <c:v>5.77</c:v>
                </c:pt>
                <c:pt idx="20">
                  <c:v>5.99</c:v>
                </c:pt>
                <c:pt idx="21">
                  <c:v>6.29</c:v>
                </c:pt>
                <c:pt idx="22">
                  <c:v>6.69</c:v>
                </c:pt>
                <c:pt idx="23">
                  <c:v>7.14</c:v>
                </c:pt>
                <c:pt idx="24">
                  <c:v>7.58</c:v>
                </c:pt>
                <c:pt idx="25">
                  <c:v>8.18</c:v>
                </c:pt>
                <c:pt idx="26">
                  <c:v>8.8000000000000007</c:v>
                </c:pt>
                <c:pt idx="27">
                  <c:v>9.5299999999999994</c:v>
                </c:pt>
                <c:pt idx="28">
                  <c:v>10.52</c:v>
                </c:pt>
                <c:pt idx="29">
                  <c:v>11.74</c:v>
                </c:pt>
                <c:pt idx="30">
                  <c:v>13.15</c:v>
                </c:pt>
                <c:pt idx="31">
                  <c:v>14.9</c:v>
                </c:pt>
                <c:pt idx="32">
                  <c:v>17.37</c:v>
                </c:pt>
                <c:pt idx="33">
                  <c:v>20.75</c:v>
                </c:pt>
                <c:pt idx="34">
                  <c:v>25.45</c:v>
                </c:pt>
                <c:pt idx="35">
                  <c:v>32.18</c:v>
                </c:pt>
                <c:pt idx="36">
                  <c:v>40.65</c:v>
                </c:pt>
                <c:pt idx="37">
                  <c:v>51.38</c:v>
                </c:pt>
                <c:pt idx="38">
                  <c:v>62.67</c:v>
                </c:pt>
                <c:pt idx="39">
                  <c:v>72.67</c:v>
                </c:pt>
                <c:pt idx="40">
                  <c:v>80.69</c:v>
                </c:pt>
                <c:pt idx="41">
                  <c:v>85.8</c:v>
                </c:pt>
                <c:pt idx="42">
                  <c:v>89.21</c:v>
                </c:pt>
                <c:pt idx="43">
                  <c:v>91.61</c:v>
                </c:pt>
                <c:pt idx="44">
                  <c:v>93.52</c:v>
                </c:pt>
                <c:pt idx="45">
                  <c:v>95.01</c:v>
                </c:pt>
                <c:pt idx="46">
                  <c:v>96.15</c:v>
                </c:pt>
                <c:pt idx="47">
                  <c:v>96.72</c:v>
                </c:pt>
                <c:pt idx="48">
                  <c:v>97.35</c:v>
                </c:pt>
                <c:pt idx="49">
                  <c:v>98.11</c:v>
                </c:pt>
                <c:pt idx="50">
                  <c:v>98.35</c:v>
                </c:pt>
                <c:pt idx="51">
                  <c:v>99.04</c:v>
                </c:pt>
                <c:pt idx="52">
                  <c:v>98.97</c:v>
                </c:pt>
                <c:pt idx="53">
                  <c:v>99.44</c:v>
                </c:pt>
                <c:pt idx="54">
                  <c:v>99.66</c:v>
                </c:pt>
                <c:pt idx="55">
                  <c:v>99.78</c:v>
                </c:pt>
                <c:pt idx="56">
                  <c:v>99.73</c:v>
                </c:pt>
                <c:pt idx="57">
                  <c:v>99.89</c:v>
                </c:pt>
                <c:pt idx="58">
                  <c:v>99.99</c:v>
                </c:pt>
                <c:pt idx="59">
                  <c:v>99.93</c:v>
                </c:pt>
                <c:pt idx="60">
                  <c:v>99.8</c:v>
                </c:pt>
                <c:pt idx="61">
                  <c:v>99.9</c:v>
                </c:pt>
                <c:pt idx="62">
                  <c:v>100</c:v>
                </c:pt>
                <c:pt idx="63">
                  <c:v>99.73</c:v>
                </c:pt>
                <c:pt idx="64">
                  <c:v>99.83</c:v>
                </c:pt>
                <c:pt idx="65">
                  <c:v>99.5</c:v>
                </c:pt>
                <c:pt idx="66">
                  <c:v>99.78</c:v>
                </c:pt>
                <c:pt idx="67">
                  <c:v>99.54</c:v>
                </c:pt>
                <c:pt idx="68">
                  <c:v>99.81</c:v>
                </c:pt>
                <c:pt idx="69">
                  <c:v>99.49</c:v>
                </c:pt>
                <c:pt idx="70">
                  <c:v>99.78</c:v>
                </c:pt>
                <c:pt idx="71">
                  <c:v>99.63</c:v>
                </c:pt>
                <c:pt idx="72">
                  <c:v>99.53</c:v>
                </c:pt>
                <c:pt idx="73">
                  <c:v>99.64</c:v>
                </c:pt>
                <c:pt idx="74">
                  <c:v>99.38</c:v>
                </c:pt>
                <c:pt idx="75">
                  <c:v>99.31</c:v>
                </c:pt>
                <c:pt idx="76">
                  <c:v>99.37</c:v>
                </c:pt>
                <c:pt idx="77">
                  <c:v>99.33</c:v>
                </c:pt>
                <c:pt idx="78">
                  <c:v>98.99</c:v>
                </c:pt>
                <c:pt idx="79">
                  <c:v>99.08</c:v>
                </c:pt>
                <c:pt idx="80">
                  <c:v>99.22</c:v>
                </c:pt>
                <c:pt idx="81">
                  <c:v>99.17</c:v>
                </c:pt>
                <c:pt idx="82">
                  <c:v>99.16</c:v>
                </c:pt>
                <c:pt idx="83">
                  <c:v>99.11</c:v>
                </c:pt>
                <c:pt idx="84">
                  <c:v>98.95</c:v>
                </c:pt>
                <c:pt idx="85">
                  <c:v>98.89</c:v>
                </c:pt>
                <c:pt idx="86">
                  <c:v>99.13</c:v>
                </c:pt>
                <c:pt idx="87">
                  <c:v>99.16</c:v>
                </c:pt>
                <c:pt idx="88">
                  <c:v>99.01</c:v>
                </c:pt>
                <c:pt idx="89">
                  <c:v>99.02</c:v>
                </c:pt>
                <c:pt idx="90">
                  <c:v>98.98</c:v>
                </c:pt>
                <c:pt idx="91">
                  <c:v>99.29</c:v>
                </c:pt>
                <c:pt idx="92">
                  <c:v>99.28</c:v>
                </c:pt>
                <c:pt idx="93">
                  <c:v>99.22</c:v>
                </c:pt>
                <c:pt idx="94">
                  <c:v>99.24</c:v>
                </c:pt>
                <c:pt idx="95">
                  <c:v>99.06</c:v>
                </c:pt>
                <c:pt idx="96">
                  <c:v>99.12</c:v>
                </c:pt>
                <c:pt idx="97">
                  <c:v>98.83</c:v>
                </c:pt>
                <c:pt idx="98">
                  <c:v>98.87</c:v>
                </c:pt>
                <c:pt idx="99">
                  <c:v>98.98</c:v>
                </c:pt>
                <c:pt idx="100">
                  <c:v>98.95</c:v>
                </c:pt>
                <c:pt idx="101">
                  <c:v>98.87</c:v>
                </c:pt>
                <c:pt idx="102">
                  <c:v>99.09</c:v>
                </c:pt>
                <c:pt idx="103">
                  <c:v>98.98</c:v>
                </c:pt>
                <c:pt idx="104">
                  <c:v>98.93</c:v>
                </c:pt>
                <c:pt idx="105">
                  <c:v>98.86</c:v>
                </c:pt>
                <c:pt idx="106">
                  <c:v>98.91</c:v>
                </c:pt>
                <c:pt idx="107">
                  <c:v>99.33</c:v>
                </c:pt>
                <c:pt idx="108">
                  <c:v>99.15</c:v>
                </c:pt>
                <c:pt idx="109">
                  <c:v>99.23</c:v>
                </c:pt>
                <c:pt idx="110">
                  <c:v>99.34</c:v>
                </c:pt>
                <c:pt idx="111">
                  <c:v>99</c:v>
                </c:pt>
                <c:pt idx="112">
                  <c:v>98.91</c:v>
                </c:pt>
                <c:pt idx="113">
                  <c:v>98.69</c:v>
                </c:pt>
                <c:pt idx="114">
                  <c:v>98.52</c:v>
                </c:pt>
                <c:pt idx="115">
                  <c:v>98.22</c:v>
                </c:pt>
                <c:pt idx="116">
                  <c:v>97.87</c:v>
                </c:pt>
                <c:pt idx="117">
                  <c:v>97.38</c:v>
                </c:pt>
                <c:pt idx="118">
                  <c:v>96.49</c:v>
                </c:pt>
                <c:pt idx="119">
                  <c:v>95.85</c:v>
                </c:pt>
                <c:pt idx="120">
                  <c:v>94.79</c:v>
                </c:pt>
                <c:pt idx="121">
                  <c:v>93.79</c:v>
                </c:pt>
                <c:pt idx="122">
                  <c:v>92.07</c:v>
                </c:pt>
                <c:pt idx="123">
                  <c:v>90.1</c:v>
                </c:pt>
                <c:pt idx="124">
                  <c:v>87.04</c:v>
                </c:pt>
                <c:pt idx="125">
                  <c:v>83.01</c:v>
                </c:pt>
                <c:pt idx="126">
                  <c:v>77.22</c:v>
                </c:pt>
                <c:pt idx="127">
                  <c:v>69.64</c:v>
                </c:pt>
                <c:pt idx="128">
                  <c:v>59.97</c:v>
                </c:pt>
                <c:pt idx="129">
                  <c:v>49.05</c:v>
                </c:pt>
                <c:pt idx="130">
                  <c:v>38.53</c:v>
                </c:pt>
                <c:pt idx="131">
                  <c:v>29.62</c:v>
                </c:pt>
                <c:pt idx="132">
                  <c:v>23.06</c:v>
                </c:pt>
                <c:pt idx="133">
                  <c:v>18.989999999999998</c:v>
                </c:pt>
                <c:pt idx="134">
                  <c:v>15.99</c:v>
                </c:pt>
                <c:pt idx="135">
                  <c:v>13.84</c:v>
                </c:pt>
                <c:pt idx="136">
                  <c:v>12.28</c:v>
                </c:pt>
                <c:pt idx="137">
                  <c:v>10.95</c:v>
                </c:pt>
                <c:pt idx="138">
                  <c:v>9.8699999999999992</c:v>
                </c:pt>
                <c:pt idx="139">
                  <c:v>9.06</c:v>
                </c:pt>
                <c:pt idx="140">
                  <c:v>8.4</c:v>
                </c:pt>
                <c:pt idx="141">
                  <c:v>7.81</c:v>
                </c:pt>
                <c:pt idx="142">
                  <c:v>7.22</c:v>
                </c:pt>
                <c:pt idx="143">
                  <c:v>6.82</c:v>
                </c:pt>
                <c:pt idx="144">
                  <c:v>6.49</c:v>
                </c:pt>
                <c:pt idx="145">
                  <c:v>6.11</c:v>
                </c:pt>
                <c:pt idx="146">
                  <c:v>5.8</c:v>
                </c:pt>
                <c:pt idx="147">
                  <c:v>5.55</c:v>
                </c:pt>
                <c:pt idx="148">
                  <c:v>5.33</c:v>
                </c:pt>
                <c:pt idx="149">
                  <c:v>5.12</c:v>
                </c:pt>
                <c:pt idx="150">
                  <c:v>4.87</c:v>
                </c:pt>
                <c:pt idx="151">
                  <c:v>4.75</c:v>
                </c:pt>
                <c:pt idx="152">
                  <c:v>4.53</c:v>
                </c:pt>
                <c:pt idx="153">
                  <c:v>4.3499999999999996</c:v>
                </c:pt>
                <c:pt idx="154">
                  <c:v>4.25</c:v>
                </c:pt>
                <c:pt idx="155">
                  <c:v>4.0599999999999996</c:v>
                </c:pt>
                <c:pt idx="156">
                  <c:v>3.99</c:v>
                </c:pt>
                <c:pt idx="157">
                  <c:v>3.8</c:v>
                </c:pt>
                <c:pt idx="158">
                  <c:v>3.66</c:v>
                </c:pt>
                <c:pt idx="159">
                  <c:v>3.54</c:v>
                </c:pt>
                <c:pt idx="160">
                  <c:v>3.41</c:v>
                </c:pt>
                <c:pt idx="161">
                  <c:v>3.32</c:v>
                </c:pt>
                <c:pt idx="162">
                  <c:v>3.22</c:v>
                </c:pt>
                <c:pt idx="163">
                  <c:v>3.1</c:v>
                </c:pt>
                <c:pt idx="164">
                  <c:v>2.99</c:v>
                </c:pt>
                <c:pt idx="165">
                  <c:v>2.94</c:v>
                </c:pt>
                <c:pt idx="166">
                  <c:v>2.76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46-411F-9B01-530625394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0749712"/>
        <c:axId val="1900756784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X6 FFF</c:v>
                </c:tx>
                <c:spPr>
                  <a:ln w="95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'2_Profils énergie'!$A$399:$A$565</c15:sqref>
                        </c15:formulaRef>
                      </c:ext>
                    </c:extLst>
                    <c:numCache>
                      <c:formatCode>General</c:formatCode>
                      <c:ptCount val="167"/>
                      <c:pt idx="0">
                        <c:v>100</c:v>
                      </c:pt>
                      <c:pt idx="1">
                        <c:v>99.1</c:v>
                      </c:pt>
                      <c:pt idx="2">
                        <c:v>97.7</c:v>
                      </c:pt>
                      <c:pt idx="3">
                        <c:v>96.6</c:v>
                      </c:pt>
                      <c:pt idx="4">
                        <c:v>95.4</c:v>
                      </c:pt>
                      <c:pt idx="5">
                        <c:v>94.1</c:v>
                      </c:pt>
                      <c:pt idx="6">
                        <c:v>92.9</c:v>
                      </c:pt>
                      <c:pt idx="7">
                        <c:v>91.7</c:v>
                      </c:pt>
                      <c:pt idx="8">
                        <c:v>90.5</c:v>
                      </c:pt>
                      <c:pt idx="9">
                        <c:v>89.3</c:v>
                      </c:pt>
                      <c:pt idx="10">
                        <c:v>88.1</c:v>
                      </c:pt>
                      <c:pt idx="11">
                        <c:v>86.9</c:v>
                      </c:pt>
                      <c:pt idx="12">
                        <c:v>85.7</c:v>
                      </c:pt>
                      <c:pt idx="13">
                        <c:v>84.5</c:v>
                      </c:pt>
                      <c:pt idx="14">
                        <c:v>83.3</c:v>
                      </c:pt>
                      <c:pt idx="15">
                        <c:v>82.1</c:v>
                      </c:pt>
                      <c:pt idx="16">
                        <c:v>80.900000000000006</c:v>
                      </c:pt>
                      <c:pt idx="17">
                        <c:v>79.7</c:v>
                      </c:pt>
                      <c:pt idx="18">
                        <c:v>78.5</c:v>
                      </c:pt>
                      <c:pt idx="19">
                        <c:v>77.3</c:v>
                      </c:pt>
                      <c:pt idx="20">
                        <c:v>76.099999999999994</c:v>
                      </c:pt>
                      <c:pt idx="21">
                        <c:v>74.900000000000006</c:v>
                      </c:pt>
                      <c:pt idx="22">
                        <c:v>73.7</c:v>
                      </c:pt>
                      <c:pt idx="23">
                        <c:v>72.5</c:v>
                      </c:pt>
                      <c:pt idx="24">
                        <c:v>71.3</c:v>
                      </c:pt>
                      <c:pt idx="25">
                        <c:v>70.099999999999994</c:v>
                      </c:pt>
                      <c:pt idx="26">
                        <c:v>68.8</c:v>
                      </c:pt>
                      <c:pt idx="27">
                        <c:v>67.7</c:v>
                      </c:pt>
                      <c:pt idx="28">
                        <c:v>66.5</c:v>
                      </c:pt>
                      <c:pt idx="29">
                        <c:v>65.3</c:v>
                      </c:pt>
                      <c:pt idx="30">
                        <c:v>64.099999999999994</c:v>
                      </c:pt>
                      <c:pt idx="31">
                        <c:v>62.8</c:v>
                      </c:pt>
                      <c:pt idx="32">
                        <c:v>61.7</c:v>
                      </c:pt>
                      <c:pt idx="33">
                        <c:v>60.4</c:v>
                      </c:pt>
                      <c:pt idx="34">
                        <c:v>59.2</c:v>
                      </c:pt>
                      <c:pt idx="35">
                        <c:v>58.1</c:v>
                      </c:pt>
                      <c:pt idx="36">
                        <c:v>56.8</c:v>
                      </c:pt>
                      <c:pt idx="37">
                        <c:v>55.6</c:v>
                      </c:pt>
                      <c:pt idx="38">
                        <c:v>54.4</c:v>
                      </c:pt>
                      <c:pt idx="39">
                        <c:v>53.2</c:v>
                      </c:pt>
                      <c:pt idx="40">
                        <c:v>52</c:v>
                      </c:pt>
                      <c:pt idx="41">
                        <c:v>50.8</c:v>
                      </c:pt>
                      <c:pt idx="42">
                        <c:v>49.6</c:v>
                      </c:pt>
                      <c:pt idx="43">
                        <c:v>48.4</c:v>
                      </c:pt>
                      <c:pt idx="44">
                        <c:v>47.2</c:v>
                      </c:pt>
                      <c:pt idx="45">
                        <c:v>46</c:v>
                      </c:pt>
                      <c:pt idx="46">
                        <c:v>44.8</c:v>
                      </c:pt>
                      <c:pt idx="47">
                        <c:v>43.6</c:v>
                      </c:pt>
                      <c:pt idx="48">
                        <c:v>42.4</c:v>
                      </c:pt>
                      <c:pt idx="49">
                        <c:v>41.2</c:v>
                      </c:pt>
                      <c:pt idx="50">
                        <c:v>40</c:v>
                      </c:pt>
                      <c:pt idx="51">
                        <c:v>38.700000000000003</c:v>
                      </c:pt>
                      <c:pt idx="52">
                        <c:v>37.6</c:v>
                      </c:pt>
                      <c:pt idx="53">
                        <c:v>36.299999999999997</c:v>
                      </c:pt>
                      <c:pt idx="54">
                        <c:v>35.200000000000003</c:v>
                      </c:pt>
                      <c:pt idx="55">
                        <c:v>34</c:v>
                      </c:pt>
                      <c:pt idx="56">
                        <c:v>32.700000000000003</c:v>
                      </c:pt>
                      <c:pt idx="57">
                        <c:v>31.6</c:v>
                      </c:pt>
                      <c:pt idx="58">
                        <c:v>30.3</c:v>
                      </c:pt>
                      <c:pt idx="59">
                        <c:v>29.2</c:v>
                      </c:pt>
                      <c:pt idx="60">
                        <c:v>28</c:v>
                      </c:pt>
                      <c:pt idx="61">
                        <c:v>26.7</c:v>
                      </c:pt>
                      <c:pt idx="62">
                        <c:v>25.6</c:v>
                      </c:pt>
                      <c:pt idx="63">
                        <c:v>24.3</c:v>
                      </c:pt>
                      <c:pt idx="64">
                        <c:v>23.1</c:v>
                      </c:pt>
                      <c:pt idx="65">
                        <c:v>21.9</c:v>
                      </c:pt>
                      <c:pt idx="66">
                        <c:v>20.7</c:v>
                      </c:pt>
                      <c:pt idx="67">
                        <c:v>19.600000000000001</c:v>
                      </c:pt>
                      <c:pt idx="68">
                        <c:v>18.3</c:v>
                      </c:pt>
                      <c:pt idx="69">
                        <c:v>17.100000000000001</c:v>
                      </c:pt>
                      <c:pt idx="70">
                        <c:v>15.9</c:v>
                      </c:pt>
                      <c:pt idx="71">
                        <c:v>14.7</c:v>
                      </c:pt>
                      <c:pt idx="72">
                        <c:v>13.5</c:v>
                      </c:pt>
                      <c:pt idx="73">
                        <c:v>12.3</c:v>
                      </c:pt>
                      <c:pt idx="74">
                        <c:v>11.1</c:v>
                      </c:pt>
                      <c:pt idx="75">
                        <c:v>9.9</c:v>
                      </c:pt>
                      <c:pt idx="76">
                        <c:v>8.6</c:v>
                      </c:pt>
                      <c:pt idx="77">
                        <c:v>7.5</c:v>
                      </c:pt>
                      <c:pt idx="78">
                        <c:v>6.3</c:v>
                      </c:pt>
                      <c:pt idx="79">
                        <c:v>5.0999999999999996</c:v>
                      </c:pt>
                      <c:pt idx="80">
                        <c:v>3.9</c:v>
                      </c:pt>
                      <c:pt idx="81">
                        <c:v>2.7</c:v>
                      </c:pt>
                      <c:pt idx="82">
                        <c:v>1.5</c:v>
                      </c:pt>
                      <c:pt idx="83">
                        <c:v>0.3</c:v>
                      </c:pt>
                      <c:pt idx="84">
                        <c:v>-0.9</c:v>
                      </c:pt>
                      <c:pt idx="85">
                        <c:v>-2.1</c:v>
                      </c:pt>
                      <c:pt idx="86">
                        <c:v>-3.4</c:v>
                      </c:pt>
                      <c:pt idx="87">
                        <c:v>-4.5</c:v>
                      </c:pt>
                      <c:pt idx="88">
                        <c:v>-5.8</c:v>
                      </c:pt>
                      <c:pt idx="89">
                        <c:v>-6.9</c:v>
                      </c:pt>
                      <c:pt idx="90">
                        <c:v>-8.1</c:v>
                      </c:pt>
                      <c:pt idx="91">
                        <c:v>-9.4</c:v>
                      </c:pt>
                      <c:pt idx="92">
                        <c:v>-10.5</c:v>
                      </c:pt>
                      <c:pt idx="93">
                        <c:v>-11.8</c:v>
                      </c:pt>
                      <c:pt idx="94">
                        <c:v>-13</c:v>
                      </c:pt>
                      <c:pt idx="95">
                        <c:v>-14.1</c:v>
                      </c:pt>
                      <c:pt idx="96">
                        <c:v>-15.4</c:v>
                      </c:pt>
                      <c:pt idx="97">
                        <c:v>-16.600000000000001</c:v>
                      </c:pt>
                      <c:pt idx="98">
                        <c:v>-17.8</c:v>
                      </c:pt>
                      <c:pt idx="99">
                        <c:v>-19</c:v>
                      </c:pt>
                      <c:pt idx="100">
                        <c:v>-20.2</c:v>
                      </c:pt>
                      <c:pt idx="101">
                        <c:v>-21.4</c:v>
                      </c:pt>
                      <c:pt idx="102">
                        <c:v>-22.6</c:v>
                      </c:pt>
                      <c:pt idx="103">
                        <c:v>-23.8</c:v>
                      </c:pt>
                      <c:pt idx="104">
                        <c:v>-25</c:v>
                      </c:pt>
                      <c:pt idx="105">
                        <c:v>-26.2</c:v>
                      </c:pt>
                      <c:pt idx="106">
                        <c:v>-27.4</c:v>
                      </c:pt>
                      <c:pt idx="107">
                        <c:v>-28.6</c:v>
                      </c:pt>
                      <c:pt idx="108">
                        <c:v>-29.8</c:v>
                      </c:pt>
                      <c:pt idx="109">
                        <c:v>-31</c:v>
                      </c:pt>
                      <c:pt idx="110">
                        <c:v>-32.200000000000003</c:v>
                      </c:pt>
                      <c:pt idx="111">
                        <c:v>-33.4</c:v>
                      </c:pt>
                      <c:pt idx="112">
                        <c:v>-34.6</c:v>
                      </c:pt>
                      <c:pt idx="113">
                        <c:v>-35.9</c:v>
                      </c:pt>
                      <c:pt idx="114">
                        <c:v>-37</c:v>
                      </c:pt>
                      <c:pt idx="115">
                        <c:v>-38.200000000000003</c:v>
                      </c:pt>
                      <c:pt idx="116">
                        <c:v>-39.5</c:v>
                      </c:pt>
                      <c:pt idx="117">
                        <c:v>-40.6</c:v>
                      </c:pt>
                      <c:pt idx="118">
                        <c:v>-41.9</c:v>
                      </c:pt>
                      <c:pt idx="119">
                        <c:v>-43</c:v>
                      </c:pt>
                      <c:pt idx="120">
                        <c:v>-44.2</c:v>
                      </c:pt>
                      <c:pt idx="121">
                        <c:v>-45.5</c:v>
                      </c:pt>
                      <c:pt idx="122">
                        <c:v>-46.6</c:v>
                      </c:pt>
                      <c:pt idx="123">
                        <c:v>-47.9</c:v>
                      </c:pt>
                      <c:pt idx="124">
                        <c:v>-49</c:v>
                      </c:pt>
                      <c:pt idx="125">
                        <c:v>-50.3</c:v>
                      </c:pt>
                      <c:pt idx="126">
                        <c:v>-51.5</c:v>
                      </c:pt>
                      <c:pt idx="127">
                        <c:v>-52.6</c:v>
                      </c:pt>
                      <c:pt idx="128">
                        <c:v>-53.9</c:v>
                      </c:pt>
                      <c:pt idx="129">
                        <c:v>-55.1</c:v>
                      </c:pt>
                      <c:pt idx="130">
                        <c:v>-56.3</c:v>
                      </c:pt>
                      <c:pt idx="131">
                        <c:v>-57.5</c:v>
                      </c:pt>
                      <c:pt idx="132">
                        <c:v>-58.7</c:v>
                      </c:pt>
                      <c:pt idx="133">
                        <c:v>-59.9</c:v>
                      </c:pt>
                      <c:pt idx="134">
                        <c:v>-61.1</c:v>
                      </c:pt>
                      <c:pt idx="135">
                        <c:v>-62.3</c:v>
                      </c:pt>
                      <c:pt idx="136">
                        <c:v>-63.5</c:v>
                      </c:pt>
                      <c:pt idx="137">
                        <c:v>-64.7</c:v>
                      </c:pt>
                      <c:pt idx="138">
                        <c:v>-66</c:v>
                      </c:pt>
                      <c:pt idx="139">
                        <c:v>-67.099999999999994</c:v>
                      </c:pt>
                      <c:pt idx="140">
                        <c:v>-68.3</c:v>
                      </c:pt>
                      <c:pt idx="141">
                        <c:v>-69.599999999999994</c:v>
                      </c:pt>
                      <c:pt idx="142">
                        <c:v>-70.8</c:v>
                      </c:pt>
                      <c:pt idx="143">
                        <c:v>-72</c:v>
                      </c:pt>
                      <c:pt idx="144">
                        <c:v>-73.099999999999994</c:v>
                      </c:pt>
                      <c:pt idx="145">
                        <c:v>-74.400000000000006</c:v>
                      </c:pt>
                      <c:pt idx="146">
                        <c:v>-75.599999999999994</c:v>
                      </c:pt>
                      <c:pt idx="147">
                        <c:v>-76.8</c:v>
                      </c:pt>
                      <c:pt idx="148">
                        <c:v>-78</c:v>
                      </c:pt>
                      <c:pt idx="149">
                        <c:v>-79.2</c:v>
                      </c:pt>
                      <c:pt idx="150">
                        <c:v>-80.400000000000006</c:v>
                      </c:pt>
                      <c:pt idx="151">
                        <c:v>-81.599999999999994</c:v>
                      </c:pt>
                      <c:pt idx="152">
                        <c:v>-82.8</c:v>
                      </c:pt>
                      <c:pt idx="153">
                        <c:v>-84</c:v>
                      </c:pt>
                      <c:pt idx="154">
                        <c:v>-85.2</c:v>
                      </c:pt>
                      <c:pt idx="155">
                        <c:v>-86.4</c:v>
                      </c:pt>
                      <c:pt idx="156">
                        <c:v>-87.6</c:v>
                      </c:pt>
                      <c:pt idx="157">
                        <c:v>-88.8</c:v>
                      </c:pt>
                      <c:pt idx="158">
                        <c:v>-90</c:v>
                      </c:pt>
                      <c:pt idx="159">
                        <c:v>-91.2</c:v>
                      </c:pt>
                      <c:pt idx="160">
                        <c:v>-92.4</c:v>
                      </c:pt>
                      <c:pt idx="161">
                        <c:v>-93.6</c:v>
                      </c:pt>
                      <c:pt idx="162">
                        <c:v>-94.8</c:v>
                      </c:pt>
                      <c:pt idx="163">
                        <c:v>-96.1</c:v>
                      </c:pt>
                      <c:pt idx="164">
                        <c:v>-97.2</c:v>
                      </c:pt>
                      <c:pt idx="165">
                        <c:v>-98.4</c:v>
                      </c:pt>
                      <c:pt idx="166">
                        <c:v>-100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'2_Profils énergie'!$H$399:$H$565</c15:sqref>
                        </c15:formulaRef>
                      </c:ext>
                    </c:extLst>
                    <c:numCache>
                      <c:formatCode>General</c:formatCode>
                      <c:ptCount val="167"/>
                      <c:pt idx="0">
                        <c:v>3.5660660660660661</c:v>
                      </c:pt>
                      <c:pt idx="1">
                        <c:v>4.0240240240240244</c:v>
                      </c:pt>
                      <c:pt idx="2">
                        <c:v>4.166666666666667</c:v>
                      </c:pt>
                      <c:pt idx="3">
                        <c:v>4.3243243243243246</c:v>
                      </c:pt>
                      <c:pt idx="4">
                        <c:v>4.4519519519519521</c:v>
                      </c:pt>
                      <c:pt idx="5">
                        <c:v>4.5195195195195197</c:v>
                      </c:pt>
                      <c:pt idx="6">
                        <c:v>4.7372372372372373</c:v>
                      </c:pt>
                      <c:pt idx="7">
                        <c:v>4.8573573573573574</c:v>
                      </c:pt>
                      <c:pt idx="8">
                        <c:v>5</c:v>
                      </c:pt>
                      <c:pt idx="9">
                        <c:v>5.1126126126126126</c:v>
                      </c:pt>
                      <c:pt idx="10">
                        <c:v>5.3603603603603602</c:v>
                      </c:pt>
                      <c:pt idx="11">
                        <c:v>5.5705705705705713</c:v>
                      </c:pt>
                      <c:pt idx="12">
                        <c:v>5.7282282282282289</c:v>
                      </c:pt>
                      <c:pt idx="13">
                        <c:v>5.908408408408409</c:v>
                      </c:pt>
                      <c:pt idx="14">
                        <c:v>6.0585585585585591</c:v>
                      </c:pt>
                      <c:pt idx="15">
                        <c:v>6.3663663663663677</c:v>
                      </c:pt>
                      <c:pt idx="16">
                        <c:v>6.5390390390390412</c:v>
                      </c:pt>
                      <c:pt idx="17">
                        <c:v>6.7792792792792795</c:v>
                      </c:pt>
                      <c:pt idx="18">
                        <c:v>6.9894894894894906</c:v>
                      </c:pt>
                      <c:pt idx="19">
                        <c:v>7.2447447447447448</c:v>
                      </c:pt>
                      <c:pt idx="20">
                        <c:v>7.5225225225225234</c:v>
                      </c:pt>
                      <c:pt idx="21">
                        <c:v>7.8453453453453461</c:v>
                      </c:pt>
                      <c:pt idx="22">
                        <c:v>8.0330330330330337</c:v>
                      </c:pt>
                      <c:pt idx="23">
                        <c:v>8.3033033033033039</c:v>
                      </c:pt>
                      <c:pt idx="24">
                        <c:v>8.7087087087087092</c:v>
                      </c:pt>
                      <c:pt idx="25">
                        <c:v>8.9864864864864877</c:v>
                      </c:pt>
                      <c:pt idx="26">
                        <c:v>9.361861861861863</c:v>
                      </c:pt>
                      <c:pt idx="27">
                        <c:v>9.8273273273273283</c:v>
                      </c:pt>
                      <c:pt idx="28">
                        <c:v>10.375375375375375</c:v>
                      </c:pt>
                      <c:pt idx="29">
                        <c:v>10.953453453453454</c:v>
                      </c:pt>
                      <c:pt idx="30">
                        <c:v>11.636636636636638</c:v>
                      </c:pt>
                      <c:pt idx="31">
                        <c:v>12.635135135135133</c:v>
                      </c:pt>
                      <c:pt idx="32">
                        <c:v>14.039039039039039</c:v>
                      </c:pt>
                      <c:pt idx="33">
                        <c:v>16.343843843843846</c:v>
                      </c:pt>
                      <c:pt idx="34">
                        <c:v>20.54054054054054</c:v>
                      </c:pt>
                      <c:pt idx="35">
                        <c:v>27.019519519519523</c:v>
                      </c:pt>
                      <c:pt idx="36">
                        <c:v>37.012012012012015</c:v>
                      </c:pt>
                      <c:pt idx="37">
                        <c:v>48.160660660660668</c:v>
                      </c:pt>
                      <c:pt idx="38">
                        <c:v>59.444444444444457</c:v>
                      </c:pt>
                      <c:pt idx="39">
                        <c:v>70.420420420420427</c:v>
                      </c:pt>
                      <c:pt idx="40">
                        <c:v>77.98048048048048</c:v>
                      </c:pt>
                      <c:pt idx="41">
                        <c:v>84.677177177177185</c:v>
                      </c:pt>
                      <c:pt idx="42">
                        <c:v>88.588588588588607</c:v>
                      </c:pt>
                      <c:pt idx="43">
                        <c:v>90.923423423423429</c:v>
                      </c:pt>
                      <c:pt idx="44">
                        <c:v>92.582582582582589</c:v>
                      </c:pt>
                      <c:pt idx="45">
                        <c:v>93.40840840840842</c:v>
                      </c:pt>
                      <c:pt idx="46">
                        <c:v>94.114114114114116</c:v>
                      </c:pt>
                      <c:pt idx="47">
                        <c:v>94.354354354354371</c:v>
                      </c:pt>
                      <c:pt idx="48">
                        <c:v>94.909909909909913</c:v>
                      </c:pt>
                      <c:pt idx="49">
                        <c:v>95.382882882882896</c:v>
                      </c:pt>
                      <c:pt idx="50">
                        <c:v>95.690690690690701</c:v>
                      </c:pt>
                      <c:pt idx="51">
                        <c:v>95.863363363363376</c:v>
                      </c:pt>
                      <c:pt idx="52">
                        <c:v>96.231231231231234</c:v>
                      </c:pt>
                      <c:pt idx="53">
                        <c:v>96.381381381381388</c:v>
                      </c:pt>
                      <c:pt idx="54">
                        <c:v>96.719219219219227</c:v>
                      </c:pt>
                      <c:pt idx="55">
                        <c:v>96.981981981981988</c:v>
                      </c:pt>
                      <c:pt idx="56">
                        <c:v>97.162162162162161</c:v>
                      </c:pt>
                      <c:pt idx="57">
                        <c:v>97.560060060060067</c:v>
                      </c:pt>
                      <c:pt idx="58">
                        <c:v>97.732732732732742</c:v>
                      </c:pt>
                      <c:pt idx="59">
                        <c:v>97.882882882882882</c:v>
                      </c:pt>
                      <c:pt idx="60">
                        <c:v>98.018018018018026</c:v>
                      </c:pt>
                      <c:pt idx="61">
                        <c:v>98.490990990990994</c:v>
                      </c:pt>
                      <c:pt idx="62">
                        <c:v>98.348348348348352</c:v>
                      </c:pt>
                      <c:pt idx="63">
                        <c:v>98.460960960960975</c:v>
                      </c:pt>
                      <c:pt idx="64">
                        <c:v>98.566066066066071</c:v>
                      </c:pt>
                      <c:pt idx="65">
                        <c:v>98.566066066066071</c:v>
                      </c:pt>
                      <c:pt idx="66">
                        <c:v>98.776276276276278</c:v>
                      </c:pt>
                      <c:pt idx="67">
                        <c:v>98.963963963963963</c:v>
                      </c:pt>
                      <c:pt idx="68">
                        <c:v>98.963963963963963</c:v>
                      </c:pt>
                      <c:pt idx="69">
                        <c:v>98.85135135135134</c:v>
                      </c:pt>
                      <c:pt idx="70">
                        <c:v>99.151651651651648</c:v>
                      </c:pt>
                      <c:pt idx="71">
                        <c:v>99.046546546546566</c:v>
                      </c:pt>
                      <c:pt idx="72">
                        <c:v>99.099099099099107</c:v>
                      </c:pt>
                      <c:pt idx="73">
                        <c:v>99.174174174174183</c:v>
                      </c:pt>
                      <c:pt idx="74">
                        <c:v>99.226726726726724</c:v>
                      </c:pt>
                      <c:pt idx="75">
                        <c:v>99.11411411411413</c:v>
                      </c:pt>
                      <c:pt idx="76">
                        <c:v>99.36936936936938</c:v>
                      </c:pt>
                      <c:pt idx="77">
                        <c:v>99.196696696696705</c:v>
                      </c:pt>
                      <c:pt idx="78">
                        <c:v>99.159159159159188</c:v>
                      </c:pt>
                      <c:pt idx="79">
                        <c:v>99.181681681681695</c:v>
                      </c:pt>
                      <c:pt idx="80">
                        <c:v>99.36936936936938</c:v>
                      </c:pt>
                      <c:pt idx="81">
                        <c:v>99.309309309309327</c:v>
                      </c:pt>
                      <c:pt idx="82">
                        <c:v>99.36936936936938</c:v>
                      </c:pt>
                      <c:pt idx="83">
                        <c:v>99.414414414414409</c:v>
                      </c:pt>
                      <c:pt idx="84">
                        <c:v>99.474474474474476</c:v>
                      </c:pt>
                      <c:pt idx="85">
                        <c:v>99.249249249249246</c:v>
                      </c:pt>
                      <c:pt idx="86">
                        <c:v>99.459459459459467</c:v>
                      </c:pt>
                      <c:pt idx="87">
                        <c:v>99.406906906906912</c:v>
                      </c:pt>
                      <c:pt idx="88">
                        <c:v>99.62462462462463</c:v>
                      </c:pt>
                      <c:pt idx="89">
                        <c:v>99.684684684684697</c:v>
                      </c:pt>
                      <c:pt idx="90">
                        <c:v>99.594594594594597</c:v>
                      </c:pt>
                      <c:pt idx="91">
                        <c:v>99.902402402402402</c:v>
                      </c:pt>
                      <c:pt idx="92">
                        <c:v>99.834834834834837</c:v>
                      </c:pt>
                      <c:pt idx="93">
                        <c:v>99.842342342342363</c:v>
                      </c:pt>
                      <c:pt idx="94">
                        <c:v>99.519519519519534</c:v>
                      </c:pt>
                      <c:pt idx="95">
                        <c:v>99.617117117117132</c:v>
                      </c:pt>
                      <c:pt idx="96">
                        <c:v>100</c:v>
                      </c:pt>
                      <c:pt idx="97">
                        <c:v>99.557057057057079</c:v>
                      </c:pt>
                      <c:pt idx="98">
                        <c:v>99.587087087087099</c:v>
                      </c:pt>
                      <c:pt idx="99">
                        <c:v>99.774774774774784</c:v>
                      </c:pt>
                      <c:pt idx="100">
                        <c:v>99.654654654654678</c:v>
                      </c:pt>
                      <c:pt idx="101">
                        <c:v>99.436936936936931</c:v>
                      </c:pt>
                      <c:pt idx="102">
                        <c:v>99.38438438438439</c:v>
                      </c:pt>
                      <c:pt idx="103">
                        <c:v>99.399399399399414</c:v>
                      </c:pt>
                      <c:pt idx="104">
                        <c:v>99.204204204204203</c:v>
                      </c:pt>
                      <c:pt idx="105">
                        <c:v>99.181681681681695</c:v>
                      </c:pt>
                      <c:pt idx="106">
                        <c:v>99.286786786786791</c:v>
                      </c:pt>
                      <c:pt idx="107">
                        <c:v>99.11411411411413</c:v>
                      </c:pt>
                      <c:pt idx="108">
                        <c:v>98.753753753753756</c:v>
                      </c:pt>
                      <c:pt idx="109">
                        <c:v>98.63363363363365</c:v>
                      </c:pt>
                      <c:pt idx="110">
                        <c:v>98.536036036036052</c:v>
                      </c:pt>
                      <c:pt idx="111">
                        <c:v>98.220720720720735</c:v>
                      </c:pt>
                      <c:pt idx="112">
                        <c:v>98.115615615615624</c:v>
                      </c:pt>
                      <c:pt idx="113">
                        <c:v>98.175675675675691</c:v>
                      </c:pt>
                      <c:pt idx="114">
                        <c:v>97.537537537537531</c:v>
                      </c:pt>
                      <c:pt idx="115">
                        <c:v>97.665165165165178</c:v>
                      </c:pt>
                      <c:pt idx="116">
                        <c:v>97.147147147147166</c:v>
                      </c:pt>
                      <c:pt idx="117">
                        <c:v>96.951951951951955</c:v>
                      </c:pt>
                      <c:pt idx="118">
                        <c:v>96.666666666666671</c:v>
                      </c:pt>
                      <c:pt idx="119">
                        <c:v>96.456456456456451</c:v>
                      </c:pt>
                      <c:pt idx="120">
                        <c:v>96.13363363363365</c:v>
                      </c:pt>
                      <c:pt idx="121">
                        <c:v>95.765765765765778</c:v>
                      </c:pt>
                      <c:pt idx="122">
                        <c:v>95.060060060060067</c:v>
                      </c:pt>
                      <c:pt idx="123">
                        <c:v>94.204204204204217</c:v>
                      </c:pt>
                      <c:pt idx="124">
                        <c:v>92.477477477477493</c:v>
                      </c:pt>
                      <c:pt idx="125">
                        <c:v>90.382882882882882</c:v>
                      </c:pt>
                      <c:pt idx="126">
                        <c:v>86.298798798798799</c:v>
                      </c:pt>
                      <c:pt idx="127">
                        <c:v>79.617117117117118</c:v>
                      </c:pt>
                      <c:pt idx="128">
                        <c:v>69.557057057057065</c:v>
                      </c:pt>
                      <c:pt idx="129">
                        <c:v>58.048048048048052</c:v>
                      </c:pt>
                      <c:pt idx="130">
                        <c:v>46.501501501501501</c:v>
                      </c:pt>
                      <c:pt idx="131">
                        <c:v>35.465465465465471</c:v>
                      </c:pt>
                      <c:pt idx="132">
                        <c:v>27.237237237237238</c:v>
                      </c:pt>
                      <c:pt idx="133">
                        <c:v>21.013513513513516</c:v>
                      </c:pt>
                      <c:pt idx="134">
                        <c:v>16.921921921921921</c:v>
                      </c:pt>
                      <c:pt idx="135">
                        <c:v>14.346846846846848</c:v>
                      </c:pt>
                      <c:pt idx="136">
                        <c:v>12.785285285285287</c:v>
                      </c:pt>
                      <c:pt idx="137">
                        <c:v>11.794294294294296</c:v>
                      </c:pt>
                      <c:pt idx="138">
                        <c:v>10.930930930930932</c:v>
                      </c:pt>
                      <c:pt idx="139">
                        <c:v>10.345345345345345</c:v>
                      </c:pt>
                      <c:pt idx="140">
                        <c:v>9.8798798798798817</c:v>
                      </c:pt>
                      <c:pt idx="141">
                        <c:v>9.3993993993993996</c:v>
                      </c:pt>
                      <c:pt idx="142">
                        <c:v>9.1141141141141144</c:v>
                      </c:pt>
                      <c:pt idx="143">
                        <c:v>8.7612612612612626</c:v>
                      </c:pt>
                      <c:pt idx="144">
                        <c:v>8.438438438438439</c:v>
                      </c:pt>
                      <c:pt idx="145">
                        <c:v>8.1756756756756772</c:v>
                      </c:pt>
                      <c:pt idx="146">
                        <c:v>7.860360360360362</c:v>
                      </c:pt>
                      <c:pt idx="147">
                        <c:v>7.6201201201201201</c:v>
                      </c:pt>
                      <c:pt idx="148">
                        <c:v>7.3273273273273283</c:v>
                      </c:pt>
                      <c:pt idx="149">
                        <c:v>7.0945945945945947</c:v>
                      </c:pt>
                      <c:pt idx="150">
                        <c:v>6.8693693693693696</c:v>
                      </c:pt>
                      <c:pt idx="151">
                        <c:v>6.6741741741741762</c:v>
                      </c:pt>
                      <c:pt idx="152">
                        <c:v>6.4264264264264277</c:v>
                      </c:pt>
                      <c:pt idx="153">
                        <c:v>6.1861861861861867</c:v>
                      </c:pt>
                      <c:pt idx="154">
                        <c:v>5.9309309309309315</c:v>
                      </c:pt>
                      <c:pt idx="155">
                        <c:v>5.7582582582582589</c:v>
                      </c:pt>
                      <c:pt idx="156">
                        <c:v>5.6231231231231238</c:v>
                      </c:pt>
                      <c:pt idx="157">
                        <c:v>5.4354354354354362</c:v>
                      </c:pt>
                      <c:pt idx="158">
                        <c:v>5.1726726726726726</c:v>
                      </c:pt>
                      <c:pt idx="159">
                        <c:v>5.0450450450450459</c:v>
                      </c:pt>
                      <c:pt idx="160">
                        <c:v>4.8723723723723733</c:v>
                      </c:pt>
                      <c:pt idx="161">
                        <c:v>4.6846846846846857</c:v>
                      </c:pt>
                      <c:pt idx="162">
                        <c:v>4.5570570570570572</c:v>
                      </c:pt>
                      <c:pt idx="163">
                        <c:v>4.3993993993993996</c:v>
                      </c:pt>
                      <c:pt idx="164">
                        <c:v>4.3243243243243246</c:v>
                      </c:pt>
                      <c:pt idx="165">
                        <c:v>4.166666666666667</c:v>
                      </c:pt>
                      <c:pt idx="166">
                        <c:v>4.046546546546546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BB46-411F-9B01-5306253944E9}"/>
                  </c:ext>
                </c:extLst>
              </c15:ser>
            </c15:filteredScatterSeries>
          </c:ext>
        </c:extLst>
      </c:scatterChart>
      <c:valAx>
        <c:axId val="1900749712"/>
        <c:scaling>
          <c:orientation val="minMax"/>
          <c:max val="100"/>
          <c:min val="-1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Distance (mm)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1900756784"/>
        <c:crosses val="autoZero"/>
        <c:crossBetween val="midCat"/>
      </c:valAx>
      <c:valAx>
        <c:axId val="190075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fr-FR"/>
                  <a:t>Dose relative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fr-FR"/>
          </a:p>
        </c:txPr>
        <c:crossAx val="190074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1</cp:revision>
  <dcterms:created xsi:type="dcterms:W3CDTF">2022-08-19T08:37:00Z</dcterms:created>
  <dcterms:modified xsi:type="dcterms:W3CDTF">2022-08-19T09:31:00Z</dcterms:modified>
</cp:coreProperties>
</file>