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-342317839"/>
        <w:docPartObj>
          <w:docPartGallery w:val="Cover Pages"/>
          <w:docPartUnique/>
        </w:docPartObj>
      </w:sdtPr>
      <w:sdtContent>
        <w:p w14:paraId="3C88E18C" w14:textId="5628C9A7" w:rsidR="00BC4A48" w:rsidRDefault="00BC4A48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29454B11" wp14:editId="6A555D23">
                    <wp:simplePos x="0" y="0"/>
                    <wp:positionH relativeFrom="page">
                      <wp:posOffset>295275</wp:posOffset>
                    </wp:positionH>
                    <wp:positionV relativeFrom="page">
                      <wp:posOffset>1209675</wp:posOffset>
                    </wp:positionV>
                    <wp:extent cx="7037070" cy="3840480"/>
                    <wp:effectExtent l="0" t="0" r="0" b="2540"/>
                    <wp:wrapNone/>
                    <wp:docPr id="138" name="Text Box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03707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309" w:type="pct"/>
                                  <w:jc w:val="center"/>
                                  <w:tblBorders>
                                    <w:insideV w:val="single" w:sz="12" w:space="0" w:color="ED7D3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402"/>
                                  <w:gridCol w:w="5370"/>
                                </w:tblGrid>
                                <w:tr w:rsidR="00D46F42" w14:paraId="4FEF3960" w14:textId="77777777" w:rsidTr="00BC4A48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719" w:type="pct"/>
                                      <w:tcBorders>
                                        <w:right w:val="single" w:sz="12" w:space="0" w:color="4472C4" w:themeColor="accent1"/>
                                      </w:tcBorders>
                                      <w:vAlign w:val="center"/>
                                    </w:tcPr>
                                    <w:p w14:paraId="6D03BCEC" w14:textId="77777777" w:rsidR="00BC4A48" w:rsidRDefault="00BC4A48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0B005D04" wp14:editId="1B2517F4">
                                            <wp:extent cx="2762250" cy="1606615"/>
                                            <wp:effectExtent l="19050" t="19050" r="19050" b="12700"/>
                                            <wp:docPr id="139" name="Picture 139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Imagen 39"/>
                                                    <pic:cNvPicPr/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772697" cy="161269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solidFill>
                                                        <a:schemeClr val="tx1"/>
                                                      </a:solidFill>
                                                    </a:ln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48"/>
                                          <w:szCs w:val="48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437388E5" w14:textId="7EEBACBF" w:rsidR="00BC4A48" w:rsidRPr="00122784" w:rsidRDefault="00745097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48"/>
                                              <w:szCs w:val="48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48"/>
                                              <w:szCs w:val="48"/>
                                            </w:rPr>
                                            <w:t>Pull REQUESTS EN GITHUB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ítulo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4257870B" w14:textId="6545F01F" w:rsidR="00BC4A48" w:rsidRDefault="00745097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 w:rsidRPr="00745097"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Entornos Integración y Entrega Continua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281" w:type="pct"/>
                                      <w:tcBorders>
                                        <w:left w:val="single" w:sz="12" w:space="0" w:color="4472C4" w:themeColor="accent1"/>
                                      </w:tcBorders>
                                      <w:shd w:val="clear" w:color="auto" w:fill="auto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  <w:alias w:val="Aut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787119DA" w14:textId="24FE1BFC" w:rsidR="00BC4A48" w:rsidRDefault="00B40C0C" w:rsidP="00BC4A48">
                                          <w:pPr>
                                            <w:pStyle w:val="NoSpacing"/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  <w:t xml:space="preserve">Alex Romagosa Girones, </w:t>
                                          </w:r>
                                          <w:r w:rsidRPr="00740257"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  <w:t>Álvaro Martínez Quiroga</w:t>
                                          </w:r>
                                          <w:r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  <w:t xml:space="preserve">, Diego Fernández Suarez y </w:t>
                                          </w:r>
                                          <w:r w:rsidRPr="00AA56B5"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  <w:t>Anderson Harold Bocanegra Dieguez</w:t>
                                          </w:r>
                                        </w:p>
                                      </w:sdtContent>
                                    </w:sdt>
                                    <w:p w14:paraId="0674F532" w14:textId="1B9AE2A5" w:rsidR="00BC4A48" w:rsidRPr="00122784" w:rsidRDefault="00000000" w:rsidP="00122784">
                                      <w:pPr>
                                        <w:pStyle w:val="NoSpacing"/>
                                        <w:rPr>
                                          <w:color w:val="44546A" w:themeColor="text2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44546A" w:themeColor="text2"/>
                                          </w:rPr>
                                          <w:alias w:val="Curso"/>
                                          <w:tag w:val="Curso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proofErr w:type="spellStart"/>
                                          <w:r w:rsidR="00BC4A48">
                                            <w:rPr>
                                              <w:color w:val="44546A" w:themeColor="text2"/>
                                            </w:rPr>
                                            <w:t>MSc</w:t>
                                          </w:r>
                                          <w:proofErr w:type="spellEnd"/>
                                          <w:r w:rsidR="00BC4A48">
                                            <w:rPr>
                                              <w:color w:val="44546A" w:themeColor="text2"/>
                                            </w:rPr>
                                            <w:t>. Desarrollo y Operaciones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2778E7A1" w14:textId="77777777" w:rsidR="00BC4A48" w:rsidRDefault="00BC4A48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29454B1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8" o:spid="_x0000_s1026" type="#_x0000_t202" style="position:absolute;margin-left:23.25pt;margin-top:95.25pt;width:554.1pt;height:302.4pt;z-index:251658240;visibility:visible;mso-wrap-style:square;mso-width-percent:0;mso-height-percent:773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" fillcolor="white [3201]" stroked="f" strokeweight=".5pt">
                    <v:textbox inset="0,0,0,0">
                      <w:txbxContent>
                        <w:tbl>
                          <w:tblPr>
                            <w:tblW w:w="5309" w:type="pct"/>
                            <w:jc w:val="center"/>
                            <w:tblBorders>
                              <w:insideV w:val="single" w:sz="12" w:space="0" w:color="ED7D3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402"/>
                            <w:gridCol w:w="5370"/>
                          </w:tblGrid>
                          <w:tr w:rsidR="00D46F42" w14:paraId="4FEF3960" w14:textId="77777777" w:rsidTr="00BC4A48">
                            <w:trPr>
                              <w:jc w:val="center"/>
                            </w:trPr>
                            <w:tc>
                              <w:tcPr>
                                <w:tcW w:w="2719" w:type="pct"/>
                                <w:tcBorders>
                                  <w:right w:val="single" w:sz="12" w:space="0" w:color="4472C4" w:themeColor="accent1"/>
                                </w:tcBorders>
                                <w:vAlign w:val="center"/>
                              </w:tcPr>
                              <w:p w14:paraId="6D03BCEC" w14:textId="77777777" w:rsidR="00BC4A48" w:rsidRDefault="00BC4A48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B005D04" wp14:editId="1B2517F4">
                                      <wp:extent cx="2762250" cy="1606615"/>
                                      <wp:effectExtent l="19050" t="19050" r="19050" b="12700"/>
                                      <wp:docPr id="139" name="Picture 139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Imagen 39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772697" cy="1612691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48"/>
                                    <w:szCs w:val="48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437388E5" w14:textId="7EEBACBF" w:rsidR="00BC4A48" w:rsidRPr="00122784" w:rsidRDefault="00745097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48"/>
                                        <w:szCs w:val="4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48"/>
                                        <w:szCs w:val="48"/>
                                      </w:rPr>
                                      <w:t>Pull REQUESTS EN GITHUB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ítulo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257870B" w14:textId="6545F01F" w:rsidR="00BC4A48" w:rsidRDefault="00745097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 w:rsidRPr="00745097"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Entornos Integración y Entrega Continua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281" w:type="pct"/>
                                <w:tcBorders>
                                  <w:left w:val="single" w:sz="12" w:space="0" w:color="4472C4" w:themeColor="accent1"/>
                                </w:tcBorders>
                                <w:shd w:val="clear" w:color="auto" w:fill="auto"/>
                                <w:vAlign w:val="center"/>
                              </w:tcPr>
                              <w:sdt>
                                <w:sdtPr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  <w:alias w:val="Aut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87119DA" w14:textId="24FE1BFC" w:rsidR="00BC4A48" w:rsidRDefault="00B40C0C" w:rsidP="00BC4A48">
                                    <w:pPr>
                                      <w:pStyle w:val="NoSpacing"/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  <w:t xml:space="preserve">Alex Romagosa Girones, </w:t>
                                    </w:r>
                                    <w:r w:rsidRPr="00740257"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  <w:t>Álvaro Martínez Quiroga</w:t>
                                    </w:r>
                                    <w:r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  <w:t xml:space="preserve">, Diego Fernández Suarez y </w:t>
                                    </w:r>
                                    <w:r w:rsidRPr="00AA56B5"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  <w:t>Anderson Harold Bocanegra Dieguez</w:t>
                                    </w:r>
                                  </w:p>
                                </w:sdtContent>
                              </w:sdt>
                              <w:p w14:paraId="0674F532" w14:textId="1B9AE2A5" w:rsidR="00BC4A48" w:rsidRPr="00122784" w:rsidRDefault="00000000" w:rsidP="00122784">
                                <w:pPr>
                                  <w:pStyle w:val="NoSpacing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Curso"/>
                                    <w:tag w:val="Curso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proofErr w:type="spellStart"/>
                                    <w:r w:rsidR="00BC4A48">
                                      <w:rPr>
                                        <w:color w:val="44546A" w:themeColor="text2"/>
                                      </w:rPr>
                                      <w:t>MSc</w:t>
                                    </w:r>
                                    <w:proofErr w:type="spellEnd"/>
                                    <w:r w:rsidR="00BC4A48">
                                      <w:rPr>
                                        <w:color w:val="44546A" w:themeColor="text2"/>
                                      </w:rPr>
                                      <w:t>. Desarrollo y Operaciones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2778E7A1" w14:textId="77777777" w:rsidR="00BC4A48" w:rsidRDefault="00BC4A48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6C5FC62F" w14:textId="5A0C7769" w:rsidR="00B312A6" w:rsidRPr="00C31B81" w:rsidRDefault="00C31B81" w:rsidP="00C31B81">
      <w:pPr>
        <w:pStyle w:val="Title"/>
        <w:rPr>
          <w:b/>
          <w:bCs/>
        </w:rPr>
      </w:pPr>
      <w:r w:rsidRPr="00C31B81">
        <w:rPr>
          <w:b/>
          <w:bCs/>
        </w:rPr>
        <w:lastRenderedPageBreak/>
        <w:t>Índice del documento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698927138"/>
        <w:docPartObj>
          <w:docPartGallery w:val="Table of Contents"/>
          <w:docPartUnique/>
        </w:docPartObj>
      </w:sdtPr>
      <w:sdtContent>
        <w:p w14:paraId="696EF302" w14:textId="3BF62031" w:rsidR="00122784" w:rsidRDefault="71450B62">
          <w:pPr>
            <w:pStyle w:val="TOCHeading"/>
          </w:pPr>
          <w:r>
            <w:t>Contenido</w:t>
          </w:r>
        </w:p>
        <w:p w14:paraId="67D9812E" w14:textId="22106D03" w:rsidR="00B50CE6" w:rsidRDefault="00A63B14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 w:rsidR="7034BF19">
            <w:instrText>TOC \o "1-3" \h \z \u</w:instrText>
          </w:r>
          <w:r>
            <w:fldChar w:fldCharType="separate"/>
          </w:r>
          <w:hyperlink w:anchor="_Toc165324046" w:history="1">
            <w:r w:rsidR="00B50CE6" w:rsidRPr="00491780">
              <w:rPr>
                <w:rStyle w:val="Hyperlink"/>
                <w:noProof/>
              </w:rPr>
              <w:t>Introducción</w:t>
            </w:r>
            <w:r w:rsidR="00B50CE6">
              <w:rPr>
                <w:noProof/>
                <w:webHidden/>
              </w:rPr>
              <w:tab/>
            </w:r>
            <w:r w:rsidR="00B50CE6">
              <w:rPr>
                <w:noProof/>
                <w:webHidden/>
              </w:rPr>
              <w:fldChar w:fldCharType="begin"/>
            </w:r>
            <w:r w:rsidR="00B50CE6">
              <w:rPr>
                <w:noProof/>
                <w:webHidden/>
              </w:rPr>
              <w:instrText xml:space="preserve"> PAGEREF _Toc165324046 \h </w:instrText>
            </w:r>
            <w:r w:rsidR="00B50CE6">
              <w:rPr>
                <w:noProof/>
                <w:webHidden/>
              </w:rPr>
            </w:r>
            <w:r w:rsidR="00B50CE6">
              <w:rPr>
                <w:noProof/>
                <w:webHidden/>
              </w:rPr>
              <w:fldChar w:fldCharType="separate"/>
            </w:r>
            <w:r w:rsidR="00B50CE6">
              <w:rPr>
                <w:noProof/>
                <w:webHidden/>
              </w:rPr>
              <w:t>2</w:t>
            </w:r>
            <w:r w:rsidR="00B50CE6">
              <w:rPr>
                <w:noProof/>
                <w:webHidden/>
              </w:rPr>
              <w:fldChar w:fldCharType="end"/>
            </w:r>
          </w:hyperlink>
        </w:p>
        <w:p w14:paraId="1E3DB45B" w14:textId="70C21794" w:rsidR="00B50CE6" w:rsidRDefault="00000000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65324047" w:history="1">
            <w:r w:rsidR="00B50CE6" w:rsidRPr="00491780">
              <w:rPr>
                <w:rStyle w:val="Hyperlink"/>
                <w:noProof/>
              </w:rPr>
              <w:t>Desarrollo</w:t>
            </w:r>
            <w:r w:rsidR="00B50CE6">
              <w:rPr>
                <w:noProof/>
                <w:webHidden/>
              </w:rPr>
              <w:tab/>
            </w:r>
            <w:r w:rsidR="00B50CE6">
              <w:rPr>
                <w:noProof/>
                <w:webHidden/>
              </w:rPr>
              <w:fldChar w:fldCharType="begin"/>
            </w:r>
            <w:r w:rsidR="00B50CE6">
              <w:rPr>
                <w:noProof/>
                <w:webHidden/>
              </w:rPr>
              <w:instrText xml:space="preserve"> PAGEREF _Toc165324047 \h </w:instrText>
            </w:r>
            <w:r w:rsidR="00B50CE6">
              <w:rPr>
                <w:noProof/>
                <w:webHidden/>
              </w:rPr>
            </w:r>
            <w:r w:rsidR="00B50CE6">
              <w:rPr>
                <w:noProof/>
                <w:webHidden/>
              </w:rPr>
              <w:fldChar w:fldCharType="separate"/>
            </w:r>
            <w:r w:rsidR="00B50CE6">
              <w:rPr>
                <w:noProof/>
                <w:webHidden/>
              </w:rPr>
              <w:t>2</w:t>
            </w:r>
            <w:r w:rsidR="00B50CE6">
              <w:rPr>
                <w:noProof/>
                <w:webHidden/>
              </w:rPr>
              <w:fldChar w:fldCharType="end"/>
            </w:r>
          </w:hyperlink>
        </w:p>
        <w:p w14:paraId="403CB717" w14:textId="249B1A7E" w:rsidR="00B50CE6" w:rsidRDefault="00000000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65324048" w:history="1">
            <w:r w:rsidR="00B50CE6" w:rsidRPr="00491780">
              <w:rPr>
                <w:rStyle w:val="Hyperlink"/>
                <w:noProof/>
              </w:rPr>
              <w:t>Capturas de Pantalla</w:t>
            </w:r>
            <w:r w:rsidR="00B50CE6">
              <w:rPr>
                <w:noProof/>
                <w:webHidden/>
              </w:rPr>
              <w:tab/>
            </w:r>
            <w:r w:rsidR="00B50CE6">
              <w:rPr>
                <w:noProof/>
                <w:webHidden/>
              </w:rPr>
              <w:fldChar w:fldCharType="begin"/>
            </w:r>
            <w:r w:rsidR="00B50CE6">
              <w:rPr>
                <w:noProof/>
                <w:webHidden/>
              </w:rPr>
              <w:instrText xml:space="preserve"> PAGEREF _Toc165324048 \h </w:instrText>
            </w:r>
            <w:r w:rsidR="00B50CE6">
              <w:rPr>
                <w:noProof/>
                <w:webHidden/>
              </w:rPr>
            </w:r>
            <w:r w:rsidR="00B50CE6">
              <w:rPr>
                <w:noProof/>
                <w:webHidden/>
              </w:rPr>
              <w:fldChar w:fldCharType="separate"/>
            </w:r>
            <w:r w:rsidR="00B50CE6">
              <w:rPr>
                <w:noProof/>
                <w:webHidden/>
              </w:rPr>
              <w:t>2</w:t>
            </w:r>
            <w:r w:rsidR="00B50CE6">
              <w:rPr>
                <w:noProof/>
                <w:webHidden/>
              </w:rPr>
              <w:fldChar w:fldCharType="end"/>
            </w:r>
          </w:hyperlink>
        </w:p>
        <w:p w14:paraId="7448B163" w14:textId="722BA0F9" w:rsidR="00B50CE6" w:rsidRDefault="00000000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65324049" w:history="1">
            <w:r w:rsidR="00B50CE6" w:rsidRPr="00491780">
              <w:rPr>
                <w:rStyle w:val="Hyperlink"/>
                <w:noProof/>
              </w:rPr>
              <w:t>Opiniones personales del proyecto</w:t>
            </w:r>
            <w:r w:rsidR="00B50CE6">
              <w:rPr>
                <w:noProof/>
                <w:webHidden/>
              </w:rPr>
              <w:tab/>
            </w:r>
            <w:r w:rsidR="00B50CE6">
              <w:rPr>
                <w:noProof/>
                <w:webHidden/>
              </w:rPr>
              <w:fldChar w:fldCharType="begin"/>
            </w:r>
            <w:r w:rsidR="00B50CE6">
              <w:rPr>
                <w:noProof/>
                <w:webHidden/>
              </w:rPr>
              <w:instrText xml:space="preserve"> PAGEREF _Toc165324049 \h </w:instrText>
            </w:r>
            <w:r w:rsidR="00B50CE6">
              <w:rPr>
                <w:noProof/>
                <w:webHidden/>
              </w:rPr>
            </w:r>
            <w:r w:rsidR="00B50CE6">
              <w:rPr>
                <w:noProof/>
                <w:webHidden/>
              </w:rPr>
              <w:fldChar w:fldCharType="separate"/>
            </w:r>
            <w:r w:rsidR="00B50CE6">
              <w:rPr>
                <w:noProof/>
                <w:webHidden/>
              </w:rPr>
              <w:t>5</w:t>
            </w:r>
            <w:r w:rsidR="00B50CE6">
              <w:rPr>
                <w:noProof/>
                <w:webHidden/>
              </w:rPr>
              <w:fldChar w:fldCharType="end"/>
            </w:r>
          </w:hyperlink>
        </w:p>
        <w:p w14:paraId="23CA2079" w14:textId="02DF877B" w:rsidR="00B50CE6" w:rsidRDefault="00000000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65324050" w:history="1">
            <w:r w:rsidR="00B50CE6" w:rsidRPr="00491780">
              <w:rPr>
                <w:rStyle w:val="Hyperlink"/>
                <w:noProof/>
              </w:rPr>
              <w:t>Referencias</w:t>
            </w:r>
            <w:r w:rsidR="00B50CE6">
              <w:rPr>
                <w:noProof/>
                <w:webHidden/>
              </w:rPr>
              <w:tab/>
            </w:r>
            <w:r w:rsidR="00B50CE6">
              <w:rPr>
                <w:noProof/>
                <w:webHidden/>
              </w:rPr>
              <w:fldChar w:fldCharType="begin"/>
            </w:r>
            <w:r w:rsidR="00B50CE6">
              <w:rPr>
                <w:noProof/>
                <w:webHidden/>
              </w:rPr>
              <w:instrText xml:space="preserve"> PAGEREF _Toc165324050 \h </w:instrText>
            </w:r>
            <w:r w:rsidR="00B50CE6">
              <w:rPr>
                <w:noProof/>
                <w:webHidden/>
              </w:rPr>
            </w:r>
            <w:r w:rsidR="00B50CE6">
              <w:rPr>
                <w:noProof/>
                <w:webHidden/>
              </w:rPr>
              <w:fldChar w:fldCharType="separate"/>
            </w:r>
            <w:r w:rsidR="00B50CE6">
              <w:rPr>
                <w:noProof/>
                <w:webHidden/>
              </w:rPr>
              <w:t>5</w:t>
            </w:r>
            <w:r w:rsidR="00B50CE6">
              <w:rPr>
                <w:noProof/>
                <w:webHidden/>
              </w:rPr>
              <w:fldChar w:fldCharType="end"/>
            </w:r>
          </w:hyperlink>
        </w:p>
        <w:p w14:paraId="74A049C7" w14:textId="1C4C7F07" w:rsidR="00183046" w:rsidRDefault="00A63B14" w:rsidP="36945738">
          <w:pPr>
            <w:pStyle w:val="TOC1"/>
            <w:tabs>
              <w:tab w:val="right" w:leader="dot" w:pos="8490"/>
            </w:tabs>
            <w:rPr>
              <w:rStyle w:val="Hyperlink"/>
              <w:noProof/>
              <w:lang w:eastAsia="es-ES"/>
            </w:rPr>
          </w:pPr>
          <w:r>
            <w:fldChar w:fldCharType="end"/>
          </w:r>
        </w:p>
      </w:sdtContent>
    </w:sdt>
    <w:p w14:paraId="2D430CBB" w14:textId="443B5300" w:rsidR="7034BF19" w:rsidRDefault="7034BF19" w:rsidP="7034BF19">
      <w:pPr>
        <w:pStyle w:val="TOC1"/>
        <w:tabs>
          <w:tab w:val="right" w:leader="dot" w:pos="8490"/>
        </w:tabs>
        <w:rPr>
          <w:rStyle w:val="Hyperlink"/>
        </w:rPr>
      </w:pPr>
    </w:p>
    <w:p w14:paraId="606D7F3F" w14:textId="0E7BBC5E" w:rsidR="00122784" w:rsidRDefault="00122784"/>
    <w:p w14:paraId="53324C10" w14:textId="77777777" w:rsidR="00C31B81" w:rsidRDefault="00C31B81"/>
    <w:p w14:paraId="6E454722" w14:textId="77777777" w:rsidR="00C31B81" w:rsidRDefault="00C31B81"/>
    <w:p w14:paraId="5D0D970B" w14:textId="120BEB0F" w:rsidR="00C31B81" w:rsidRDefault="00C31B81">
      <w:r>
        <w:br w:type="page"/>
      </w:r>
    </w:p>
    <w:p w14:paraId="753F2218" w14:textId="3B910EB2" w:rsidR="00C31B81" w:rsidRDefault="71450B62" w:rsidP="00065C68">
      <w:pPr>
        <w:pStyle w:val="Heading1"/>
        <w:spacing w:line="360" w:lineRule="auto"/>
      </w:pPr>
      <w:bookmarkStart w:id="0" w:name="_Toc165324046"/>
      <w:r>
        <w:lastRenderedPageBreak/>
        <w:t>Introducción</w:t>
      </w:r>
      <w:bookmarkEnd w:id="0"/>
    </w:p>
    <w:p w14:paraId="34CAD160" w14:textId="4FCFC557" w:rsidR="7034BF19" w:rsidRDefault="36C4E3E8" w:rsidP="5F0E3B0B">
      <w:pPr>
        <w:spacing w:line="360" w:lineRule="auto"/>
        <w:jc w:val="both"/>
      </w:pPr>
      <w:r>
        <w:t>En este documento se presenta el desarrollo de la práctica</w:t>
      </w:r>
      <w:r w:rsidR="00745097">
        <w:t xml:space="preserve"> grupal</w:t>
      </w:r>
      <w:r>
        <w:t xml:space="preserve"> </w:t>
      </w:r>
      <w:proofErr w:type="spellStart"/>
      <w:r w:rsidR="00745097">
        <w:rPr>
          <w:b/>
          <w:bCs/>
        </w:rPr>
        <w:t>Pull</w:t>
      </w:r>
      <w:proofErr w:type="spellEnd"/>
      <w:r w:rsidR="00745097">
        <w:rPr>
          <w:b/>
          <w:bCs/>
        </w:rPr>
        <w:t xml:space="preserve"> </w:t>
      </w:r>
      <w:proofErr w:type="spellStart"/>
      <w:r w:rsidR="00745097">
        <w:rPr>
          <w:b/>
          <w:bCs/>
        </w:rPr>
        <w:t>Resquest</w:t>
      </w:r>
      <w:proofErr w:type="spellEnd"/>
      <w:r w:rsidR="00745097">
        <w:rPr>
          <w:b/>
          <w:bCs/>
        </w:rPr>
        <w:t xml:space="preserve"> en GitHub</w:t>
      </w:r>
      <w:r>
        <w:t xml:space="preserve"> de la asignatura </w:t>
      </w:r>
      <w:r w:rsidR="00745097" w:rsidRPr="00745097">
        <w:t>Entornos Integración y Entrega Continua</w:t>
      </w:r>
      <w:r w:rsidR="00B40C0C">
        <w:t xml:space="preserve"> </w:t>
      </w:r>
      <w:r>
        <w:t>del Máster DevOps de la UNIR. El objetivo de</w:t>
      </w:r>
      <w:r w:rsidR="00B40C0C">
        <w:t xml:space="preserve"> esta actividad </w:t>
      </w:r>
      <w:r w:rsidR="00745097">
        <w:t>es</w:t>
      </w:r>
      <w:r w:rsidR="00745097" w:rsidRPr="002A11B4">
        <w:t xml:space="preserve"> aprender la funcionalidad de </w:t>
      </w:r>
      <w:proofErr w:type="spellStart"/>
      <w:r w:rsidR="00745097" w:rsidRPr="002A11B4">
        <w:rPr>
          <w:i/>
          <w:iCs/>
        </w:rPr>
        <w:t>pull</w:t>
      </w:r>
      <w:proofErr w:type="spellEnd"/>
      <w:r w:rsidR="00745097" w:rsidRPr="002A11B4">
        <w:rPr>
          <w:i/>
          <w:iCs/>
        </w:rPr>
        <w:t xml:space="preserve"> </w:t>
      </w:r>
      <w:proofErr w:type="spellStart"/>
      <w:r w:rsidR="00745097" w:rsidRPr="002A11B4">
        <w:rPr>
          <w:i/>
          <w:iCs/>
        </w:rPr>
        <w:t>requests</w:t>
      </w:r>
      <w:proofErr w:type="spellEnd"/>
      <w:r w:rsidR="00745097" w:rsidRPr="002A11B4">
        <w:t xml:space="preserve"> de GitHub y el manejo de repositorios remotos. El GitHub </w:t>
      </w:r>
      <w:proofErr w:type="spellStart"/>
      <w:r w:rsidR="00745097" w:rsidRPr="002A11B4">
        <w:rPr>
          <w:i/>
          <w:iCs/>
        </w:rPr>
        <w:t>workflow</w:t>
      </w:r>
      <w:proofErr w:type="spellEnd"/>
      <w:r w:rsidR="00745097" w:rsidRPr="002A11B4">
        <w:t xml:space="preserve"> está cada vez más extendido en entornos empresariales, por lo que estar familiarizado con él es muy ventajoso a la hora de enfrentarse a un nuevo proyecto</w:t>
      </w:r>
      <w:r>
        <w:t>.</w:t>
      </w:r>
    </w:p>
    <w:p w14:paraId="3ED2B8D7" w14:textId="77777777" w:rsidR="00DC515B" w:rsidRDefault="00DC515B" w:rsidP="5F0E3B0B">
      <w:pPr>
        <w:spacing w:line="360" w:lineRule="auto"/>
        <w:jc w:val="both"/>
      </w:pPr>
    </w:p>
    <w:p w14:paraId="4A397663" w14:textId="411B19EF" w:rsidR="00A33015" w:rsidRDefault="00143372" w:rsidP="00745097">
      <w:pPr>
        <w:pStyle w:val="Heading1"/>
        <w:spacing w:line="360" w:lineRule="auto"/>
      </w:pPr>
      <w:bookmarkStart w:id="1" w:name="_Toc165324047"/>
      <w:r>
        <w:t>Desarrollo</w:t>
      </w:r>
      <w:bookmarkEnd w:id="1"/>
    </w:p>
    <w:p w14:paraId="53A7B826" w14:textId="77777777" w:rsidR="00745097" w:rsidRDefault="00745097" w:rsidP="00BA778F">
      <w:pPr>
        <w:pStyle w:val="ListParagraph"/>
        <w:spacing w:line="360" w:lineRule="auto"/>
        <w:ind w:left="0"/>
        <w:jc w:val="both"/>
      </w:pPr>
    </w:p>
    <w:tbl>
      <w:tblPr>
        <w:tblStyle w:val="Tablaconcuadrcula1"/>
        <w:tblW w:w="8505" w:type="dxa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6237"/>
        <w:gridCol w:w="709"/>
        <w:gridCol w:w="709"/>
        <w:gridCol w:w="850"/>
      </w:tblGrid>
      <w:tr w:rsidR="00143372" w:rsidRPr="00232F75" w14:paraId="4D22592E" w14:textId="77777777" w:rsidTr="009C71D4">
        <w:trPr>
          <w:trHeight w:val="113"/>
        </w:trPr>
        <w:tc>
          <w:tcPr>
            <w:tcW w:w="6237" w:type="dxa"/>
            <w:tcBorders>
              <w:top w:val="nil"/>
              <w:left w:val="nil"/>
              <w:bottom w:val="single" w:sz="4" w:space="0" w:color="0098CD"/>
              <w:right w:val="single" w:sz="4" w:space="0" w:color="0098CD"/>
            </w:tcBorders>
            <w:vAlign w:val="center"/>
          </w:tcPr>
          <w:p w14:paraId="6206A525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33FA559B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Sí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25B2FAFE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No</w:t>
            </w: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5E53BA63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A veces</w:t>
            </w:r>
          </w:p>
        </w:tc>
      </w:tr>
      <w:tr w:rsidR="00143372" w:rsidRPr="00232F75" w14:paraId="330BB387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39C42529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Todos los miembros se han integrado al trabajo del grupo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34D25B81" w14:textId="64110E9B" w:rsidR="00143372" w:rsidRPr="00232F75" w:rsidRDefault="0091173E" w:rsidP="0091173E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050D33E4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668C6501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  <w:tr w:rsidR="00143372" w:rsidRPr="00232F75" w14:paraId="1F0B4C3F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62F3058D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Todos los miembros participan activamente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2028E551" w14:textId="7D6A3EF9" w:rsidR="00143372" w:rsidRPr="00232F75" w:rsidRDefault="0091173E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5BF207E6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6F25FA96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  <w:tr w:rsidR="00143372" w:rsidRPr="00232F75" w14:paraId="0E5BF3BA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0F78DB31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Todos los miembros respetan otras ideas aportadas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2A7D9329" w14:textId="6FFEE185" w:rsidR="00143372" w:rsidRPr="00232F75" w:rsidRDefault="0091173E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2E8353C1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7F30CE01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  <w:tr w:rsidR="00143372" w:rsidRPr="00232F75" w14:paraId="590E2385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78A1E7AE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Todos los miembros participan en la elaboración del informe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7641F87E" w14:textId="5562C22C" w:rsidR="00143372" w:rsidRPr="00232F75" w:rsidRDefault="0091173E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5BE6E465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43D4E2D0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  <w:tr w:rsidR="00143372" w:rsidRPr="00232F75" w14:paraId="3B790B37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0E759CFB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Me he preocupado por realizar un trabajo cooperativo con mis compañeros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5113FFBB" w14:textId="48BFF411" w:rsidR="00143372" w:rsidRPr="00232F75" w:rsidRDefault="0091173E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07468BC5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386CA815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  <w:tr w:rsidR="00143372" w:rsidRPr="00232F75" w14:paraId="7D6D107E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2DB011CD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Señala si consideras que algún aspecto del trabajo en grupo no ha sido adecuado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56A7B0A0" w14:textId="0703011A" w:rsidR="00143372" w:rsidRPr="00232F75" w:rsidRDefault="0091173E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7A2FCB14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168EC01F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</w:tbl>
    <w:p w14:paraId="79D1C530" w14:textId="77777777" w:rsidR="00143372" w:rsidRDefault="00143372" w:rsidP="00BA778F">
      <w:pPr>
        <w:pStyle w:val="ListParagraph"/>
        <w:spacing w:line="360" w:lineRule="auto"/>
        <w:ind w:left="0"/>
        <w:jc w:val="both"/>
      </w:pPr>
    </w:p>
    <w:p w14:paraId="5FB58717" w14:textId="6115D6AA" w:rsidR="00143372" w:rsidRDefault="00143372" w:rsidP="00143372">
      <w:pPr>
        <w:pStyle w:val="Heading1"/>
        <w:spacing w:line="360" w:lineRule="auto"/>
      </w:pPr>
      <w:bookmarkStart w:id="2" w:name="_Toc165324048"/>
      <w:r>
        <w:t>Capturas de Pantalla</w:t>
      </w:r>
      <w:bookmarkEnd w:id="2"/>
    </w:p>
    <w:p w14:paraId="50C0EE75" w14:textId="29F2633C" w:rsidR="00143372" w:rsidRPr="00143372" w:rsidRDefault="00143372" w:rsidP="00143372">
      <w:pPr>
        <w:pStyle w:val="ListParagraph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r w:rsidRPr="00143372">
        <w:rPr>
          <w:b/>
          <w:bCs/>
        </w:rPr>
        <w:t>Repositorio principal en GitHub</w:t>
      </w:r>
    </w:p>
    <w:p w14:paraId="3933165E" w14:textId="532E390F" w:rsidR="00143372" w:rsidRPr="00143372" w:rsidRDefault="00143372" w:rsidP="00143372">
      <w:pPr>
        <w:pStyle w:val="ListParagraph"/>
        <w:spacing w:line="360" w:lineRule="auto"/>
        <w:ind w:left="0" w:firstLine="426"/>
        <w:jc w:val="both"/>
      </w:pPr>
      <w:r w:rsidRPr="00143372">
        <w:t xml:space="preserve">Administrador del Repo: </w:t>
      </w:r>
      <w:r>
        <w:t xml:space="preserve">Alex </w:t>
      </w:r>
      <w:r w:rsidRPr="00143372">
        <w:t>Romagosa Girones</w:t>
      </w:r>
    </w:p>
    <w:p w14:paraId="6ABF0A6D" w14:textId="2E5976E6" w:rsidR="00143372" w:rsidRPr="00143372" w:rsidRDefault="00143372" w:rsidP="00143372">
      <w:pPr>
        <w:pStyle w:val="ListParagraph"/>
        <w:spacing w:line="360" w:lineRule="auto"/>
        <w:ind w:left="0" w:firstLine="426"/>
        <w:jc w:val="both"/>
      </w:pPr>
      <w:r w:rsidRPr="00143372">
        <w:t xml:space="preserve">URL: </w:t>
      </w:r>
      <w:hyperlink r:id="rId10" w:history="1">
        <w:r w:rsidRPr="00143372">
          <w:rPr>
            <w:rStyle w:val="Hyperlink"/>
          </w:rPr>
          <w:t>https://github.com/ALEXRG27/practica-unir-eiec</w:t>
        </w:r>
      </w:hyperlink>
    </w:p>
    <w:p w14:paraId="48E80A67" w14:textId="4ED618EA" w:rsidR="00143372" w:rsidRDefault="00322EC2" w:rsidP="00143372">
      <w:pPr>
        <w:pStyle w:val="ListParagraph"/>
        <w:spacing w:line="360" w:lineRule="auto"/>
        <w:ind w:left="0" w:firstLine="426"/>
        <w:jc w:val="both"/>
        <w:rPr>
          <w:lang w:val="en-GB"/>
        </w:rPr>
      </w:pPr>
      <w:r w:rsidRPr="00322EC2">
        <w:rPr>
          <w:noProof/>
          <w:lang w:val="en-GB"/>
        </w:rPr>
        <w:drawing>
          <wp:inline distT="0" distB="0" distL="0" distR="0" wp14:anchorId="0686B056" wp14:editId="687EDF25">
            <wp:extent cx="5400040" cy="2254250"/>
            <wp:effectExtent l="0" t="0" r="0" b="0"/>
            <wp:docPr id="981047975" name="Imagen 1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047975" name="Imagen 1" descr="Interfaz de usuario gráfica, Texto, Aplicación, Correo electrónico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34D6" w14:textId="77777777" w:rsidR="00143372" w:rsidRDefault="00143372" w:rsidP="00143372">
      <w:pPr>
        <w:pStyle w:val="ListParagraph"/>
        <w:spacing w:line="360" w:lineRule="auto"/>
        <w:ind w:left="0" w:firstLine="426"/>
        <w:jc w:val="both"/>
        <w:rPr>
          <w:lang w:val="en-GB"/>
        </w:rPr>
      </w:pPr>
    </w:p>
    <w:p w14:paraId="50317E35" w14:textId="6F9DF8F1" w:rsidR="00143372" w:rsidRDefault="00143372" w:rsidP="00143372">
      <w:pPr>
        <w:pStyle w:val="ListParagraph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proofErr w:type="spellStart"/>
      <w:r w:rsidRPr="00143372">
        <w:rPr>
          <w:b/>
          <w:bCs/>
        </w:rPr>
        <w:t>Fork</w:t>
      </w:r>
      <w:proofErr w:type="spellEnd"/>
      <w:r w:rsidRPr="00143372">
        <w:rPr>
          <w:b/>
          <w:bCs/>
        </w:rPr>
        <w:t xml:space="preserve"> de cada desarrollador en GitHub</w:t>
      </w:r>
    </w:p>
    <w:p w14:paraId="78EF272B" w14:textId="76E87784" w:rsidR="00322EC2" w:rsidRDefault="00322EC2" w:rsidP="00322EC2">
      <w:pPr>
        <w:pStyle w:val="ListParagraph"/>
        <w:spacing w:line="360" w:lineRule="auto"/>
        <w:ind w:left="426"/>
        <w:jc w:val="both"/>
      </w:pPr>
      <w:r w:rsidRPr="00322EC2">
        <w:rPr>
          <w:b/>
          <w:bCs/>
        </w:rPr>
        <w:t>Alex Romagosa Girones</w:t>
      </w:r>
      <w:r>
        <w:t xml:space="preserve"> </w:t>
      </w:r>
    </w:p>
    <w:p w14:paraId="76A6294C" w14:textId="4533FFC8" w:rsidR="00322EC2" w:rsidRPr="000D15BD" w:rsidRDefault="00322EC2" w:rsidP="00322EC2">
      <w:pPr>
        <w:pStyle w:val="ListParagraph"/>
        <w:spacing w:line="360" w:lineRule="auto"/>
        <w:ind w:left="426"/>
        <w:jc w:val="both"/>
      </w:pPr>
      <w:r w:rsidRPr="000D15BD">
        <w:rPr>
          <w:b/>
          <w:bCs/>
        </w:rPr>
        <w:t xml:space="preserve">URL </w:t>
      </w:r>
      <w:proofErr w:type="spellStart"/>
      <w:r w:rsidRPr="000D15BD">
        <w:rPr>
          <w:b/>
          <w:bCs/>
        </w:rPr>
        <w:t>Fork</w:t>
      </w:r>
      <w:proofErr w:type="spellEnd"/>
      <w:r w:rsidRPr="000D15BD">
        <w:t xml:space="preserve">: </w:t>
      </w:r>
    </w:p>
    <w:p w14:paraId="795914A4" w14:textId="77777777" w:rsidR="00322EC2" w:rsidRPr="000D15BD" w:rsidRDefault="00322EC2" w:rsidP="00322EC2">
      <w:pPr>
        <w:pStyle w:val="ListParagraph"/>
        <w:spacing w:line="360" w:lineRule="auto"/>
        <w:ind w:left="426"/>
        <w:jc w:val="both"/>
      </w:pPr>
    </w:p>
    <w:p w14:paraId="7F63E756" w14:textId="77777777" w:rsidR="00322EC2" w:rsidRP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  <w:lang w:val="en-GB"/>
        </w:rPr>
      </w:pPr>
      <w:r w:rsidRPr="00322EC2">
        <w:rPr>
          <w:b/>
          <w:bCs/>
          <w:lang w:val="en-GB"/>
        </w:rPr>
        <w:t>Anderson Harold Bocanegra Dieguez</w:t>
      </w:r>
    </w:p>
    <w:p w14:paraId="28D8756E" w14:textId="5882E9A3" w:rsidR="00322EC2" w:rsidRPr="00322EC2" w:rsidRDefault="00322EC2" w:rsidP="00322EC2">
      <w:pPr>
        <w:pStyle w:val="ListParagraph"/>
        <w:spacing w:line="360" w:lineRule="auto"/>
        <w:ind w:left="426"/>
        <w:jc w:val="both"/>
        <w:rPr>
          <w:lang w:val="en-GB"/>
        </w:rPr>
      </w:pPr>
      <w:r w:rsidRPr="00322EC2">
        <w:rPr>
          <w:b/>
          <w:bCs/>
          <w:lang w:val="en-GB"/>
        </w:rPr>
        <w:t>URL Fork</w:t>
      </w:r>
      <w:r w:rsidRPr="00322EC2">
        <w:rPr>
          <w:lang w:val="en-GB"/>
        </w:rPr>
        <w:t xml:space="preserve">: </w:t>
      </w:r>
      <w:hyperlink r:id="rId12" w:history="1">
        <w:r w:rsidRPr="00322EC2">
          <w:rPr>
            <w:rStyle w:val="Hyperlink"/>
            <w:lang w:val="en-GB"/>
          </w:rPr>
          <w:t>https://github.com/harinhol/practica-unir-eiec</w:t>
        </w:r>
      </w:hyperlink>
    </w:p>
    <w:p w14:paraId="6715F2E0" w14:textId="34A42E43" w:rsidR="00322EC2" w:rsidRDefault="00322EC2" w:rsidP="00322EC2">
      <w:pPr>
        <w:pStyle w:val="ListParagraph"/>
        <w:spacing w:line="360" w:lineRule="auto"/>
        <w:ind w:left="426"/>
        <w:jc w:val="both"/>
      </w:pPr>
      <w:r w:rsidRPr="00322EC2">
        <w:rPr>
          <w:noProof/>
        </w:rPr>
        <w:drawing>
          <wp:inline distT="0" distB="0" distL="0" distR="0" wp14:anchorId="198F8BA5" wp14:editId="6C767AAA">
            <wp:extent cx="5400040" cy="2728595"/>
            <wp:effectExtent l="0" t="0" r="0" b="0"/>
            <wp:docPr id="1570757383" name="Imagen 1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757383" name="Imagen 1" descr="Interfaz de usuario gráfica, Texto, Aplicación, Correo electrónico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AB71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71CC6E3A" w14:textId="20D181A8" w:rsidR="00322EC2" w:rsidRDefault="00322EC2" w:rsidP="00322EC2">
      <w:pPr>
        <w:pStyle w:val="ListParagraph"/>
        <w:spacing w:line="360" w:lineRule="auto"/>
        <w:ind w:left="426"/>
        <w:jc w:val="both"/>
      </w:pPr>
      <w:r w:rsidRPr="00322EC2">
        <w:rPr>
          <w:b/>
          <w:bCs/>
        </w:rPr>
        <w:t>Diego Fernández Suárez</w:t>
      </w:r>
      <w:r>
        <w:t xml:space="preserve"> </w:t>
      </w:r>
    </w:p>
    <w:p w14:paraId="70471D69" w14:textId="693F146C" w:rsidR="00322EC2" w:rsidRPr="00322EC2" w:rsidRDefault="00322EC2" w:rsidP="00322EC2">
      <w:pPr>
        <w:pStyle w:val="ListParagraph"/>
        <w:spacing w:line="360" w:lineRule="auto"/>
        <w:ind w:left="426"/>
        <w:jc w:val="both"/>
      </w:pPr>
      <w:r w:rsidRPr="00322EC2">
        <w:rPr>
          <w:b/>
          <w:bCs/>
        </w:rPr>
        <w:t xml:space="preserve">URL </w:t>
      </w:r>
      <w:proofErr w:type="spellStart"/>
      <w:r w:rsidRPr="00322EC2">
        <w:rPr>
          <w:b/>
          <w:bCs/>
        </w:rPr>
        <w:t>Fork</w:t>
      </w:r>
      <w:proofErr w:type="spellEnd"/>
      <w:r w:rsidRPr="00322EC2">
        <w:t>:</w:t>
      </w:r>
    </w:p>
    <w:p w14:paraId="1745BBB7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0760C9DC" w14:textId="2067CDFE" w:rsidR="00143372" w:rsidRP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proofErr w:type="spellStart"/>
      <w:r w:rsidRPr="00322EC2">
        <w:rPr>
          <w:b/>
          <w:bCs/>
        </w:rPr>
        <w:t>Alvaro</w:t>
      </w:r>
      <w:proofErr w:type="spellEnd"/>
      <w:r w:rsidRPr="00322EC2">
        <w:rPr>
          <w:b/>
          <w:bCs/>
        </w:rPr>
        <w:t xml:space="preserve"> </w:t>
      </w:r>
      <w:proofErr w:type="spellStart"/>
      <w:r w:rsidRPr="00322EC2">
        <w:rPr>
          <w:b/>
          <w:bCs/>
        </w:rPr>
        <w:t>Martinez</w:t>
      </w:r>
      <w:proofErr w:type="spellEnd"/>
      <w:r w:rsidRPr="00322EC2">
        <w:rPr>
          <w:b/>
          <w:bCs/>
        </w:rPr>
        <w:t xml:space="preserve"> Quiroga </w:t>
      </w:r>
    </w:p>
    <w:p w14:paraId="78108F61" w14:textId="33FF753C" w:rsidR="00143372" w:rsidRPr="00322EC2" w:rsidRDefault="00322EC2" w:rsidP="00143372">
      <w:pPr>
        <w:pStyle w:val="ListParagraph"/>
        <w:spacing w:line="360" w:lineRule="auto"/>
        <w:ind w:left="426"/>
        <w:jc w:val="both"/>
      </w:pPr>
      <w:r w:rsidRPr="00322EC2">
        <w:rPr>
          <w:b/>
          <w:bCs/>
        </w:rPr>
        <w:t xml:space="preserve">URL </w:t>
      </w:r>
      <w:proofErr w:type="spellStart"/>
      <w:r w:rsidRPr="00322EC2">
        <w:rPr>
          <w:b/>
          <w:bCs/>
        </w:rPr>
        <w:t>Fork</w:t>
      </w:r>
      <w:proofErr w:type="spellEnd"/>
      <w:r w:rsidRPr="00322EC2">
        <w:t>:</w:t>
      </w:r>
    </w:p>
    <w:p w14:paraId="017252F3" w14:textId="77777777" w:rsidR="00322EC2" w:rsidRDefault="00322EC2" w:rsidP="00143372">
      <w:pPr>
        <w:pStyle w:val="ListParagraph"/>
        <w:spacing w:line="360" w:lineRule="auto"/>
        <w:ind w:left="426"/>
        <w:jc w:val="both"/>
      </w:pPr>
    </w:p>
    <w:p w14:paraId="68C9CD2F" w14:textId="77777777" w:rsidR="00322EC2" w:rsidRPr="00143372" w:rsidRDefault="00322EC2" w:rsidP="00143372">
      <w:pPr>
        <w:pStyle w:val="ListParagraph"/>
        <w:spacing w:line="360" w:lineRule="auto"/>
        <w:ind w:left="426"/>
        <w:jc w:val="both"/>
      </w:pPr>
    </w:p>
    <w:p w14:paraId="543B2452" w14:textId="1844F1DC" w:rsidR="00143372" w:rsidRDefault="00322EC2" w:rsidP="00143372">
      <w:pPr>
        <w:pStyle w:val="ListParagraph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r>
        <w:rPr>
          <w:b/>
          <w:bCs/>
        </w:rPr>
        <w:t xml:space="preserve">Comando </w:t>
      </w: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origin</w:t>
      </w:r>
      <w:proofErr w:type="spellEnd"/>
    </w:p>
    <w:p w14:paraId="2F578010" w14:textId="77777777" w:rsidR="00322EC2" w:rsidRP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>Alex Romagosa Girones</w:t>
      </w:r>
    </w:p>
    <w:p w14:paraId="3B816C66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781E47C5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4AD8C173" w14:textId="77777777" w:rsidR="00322EC2" w:rsidRP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>Anderson Harold Bocanegra Dieguez</w:t>
      </w:r>
    </w:p>
    <w:p w14:paraId="7FDC07C3" w14:textId="19B0BDDF" w:rsidR="00322EC2" w:rsidRDefault="00322EC2" w:rsidP="00322EC2">
      <w:pPr>
        <w:pStyle w:val="ListParagraph"/>
        <w:spacing w:line="360" w:lineRule="auto"/>
        <w:ind w:left="426"/>
        <w:jc w:val="both"/>
      </w:pPr>
      <w:r w:rsidRPr="00322EC2">
        <w:rPr>
          <w:noProof/>
        </w:rPr>
        <w:lastRenderedPageBreak/>
        <w:drawing>
          <wp:inline distT="0" distB="0" distL="0" distR="0" wp14:anchorId="2C70E443" wp14:editId="200D9B73">
            <wp:extent cx="5400040" cy="2012950"/>
            <wp:effectExtent l="0" t="0" r="0" b="6350"/>
            <wp:docPr id="852074411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074411" name="Imagen 1" descr="Texto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6C38A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7882383C" w14:textId="77777777" w:rsidR="00322EC2" w:rsidRP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>Diego Fernández Suárez</w:t>
      </w:r>
    </w:p>
    <w:p w14:paraId="114E2142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0352E2CA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20C565AD" w14:textId="36B43F5F" w:rsidR="00322EC2" w:rsidRP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proofErr w:type="spellStart"/>
      <w:r w:rsidRPr="00322EC2">
        <w:rPr>
          <w:b/>
          <w:bCs/>
        </w:rPr>
        <w:t>Alvaro</w:t>
      </w:r>
      <w:proofErr w:type="spellEnd"/>
      <w:r w:rsidRPr="00322EC2">
        <w:rPr>
          <w:b/>
          <w:bCs/>
        </w:rPr>
        <w:t xml:space="preserve"> </w:t>
      </w:r>
      <w:proofErr w:type="spellStart"/>
      <w:r w:rsidRPr="00322EC2">
        <w:rPr>
          <w:b/>
          <w:bCs/>
        </w:rPr>
        <w:t>Martinez</w:t>
      </w:r>
      <w:proofErr w:type="spellEnd"/>
      <w:r w:rsidRPr="00322EC2">
        <w:rPr>
          <w:b/>
          <w:bCs/>
        </w:rPr>
        <w:t xml:space="preserve"> Quiroga</w:t>
      </w:r>
    </w:p>
    <w:p w14:paraId="2EBD0B79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0654A47B" w14:textId="77777777" w:rsidR="00322EC2" w:rsidRPr="00322EC2" w:rsidRDefault="00322EC2" w:rsidP="00322EC2">
      <w:pPr>
        <w:pStyle w:val="ListParagraph"/>
        <w:spacing w:line="360" w:lineRule="auto"/>
        <w:ind w:left="426"/>
        <w:jc w:val="both"/>
      </w:pPr>
    </w:p>
    <w:p w14:paraId="097620F1" w14:textId="5CCC20C4" w:rsidR="00322EC2" w:rsidRDefault="00322EC2" w:rsidP="00143372">
      <w:pPr>
        <w:pStyle w:val="ListParagraph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r>
        <w:rPr>
          <w:b/>
          <w:bCs/>
        </w:rPr>
        <w:t xml:space="preserve">Cada </w:t>
      </w:r>
      <w:proofErr w:type="spellStart"/>
      <w:r>
        <w:rPr>
          <w:b/>
          <w:bCs/>
        </w:rPr>
        <w:t>Pull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Requests</w:t>
      </w:r>
      <w:proofErr w:type="spellEnd"/>
    </w:p>
    <w:p w14:paraId="3553302B" w14:textId="77777777" w:rsid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>Alex Romagosa Girones</w:t>
      </w:r>
    </w:p>
    <w:p w14:paraId="0E990DAB" w14:textId="429E154E" w:rsidR="000D15BD" w:rsidRDefault="000D15BD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45A43C1C" wp14:editId="2A6FA06F">
            <wp:extent cx="5400040" cy="3293745"/>
            <wp:effectExtent l="0" t="0" r="0" b="1905"/>
            <wp:docPr id="19645091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509177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000B" w14:textId="6F374D08" w:rsidR="0083199A" w:rsidRDefault="0083199A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7931482" wp14:editId="4785B1DC">
            <wp:extent cx="5400040" cy="4474845"/>
            <wp:effectExtent l="0" t="0" r="0" b="1905"/>
            <wp:docPr id="214411039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10392" name="Picture 1" descr="A screenshot of a computer progra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7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D38B" w14:textId="685FAEC9" w:rsidR="0083199A" w:rsidRPr="00322EC2" w:rsidRDefault="0083199A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39C14E8E" wp14:editId="1812D5D7">
            <wp:extent cx="5400040" cy="3312795"/>
            <wp:effectExtent l="0" t="0" r="0" b="1905"/>
            <wp:docPr id="142272250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22505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97B06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237278B9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536BA162" w14:textId="77777777" w:rsidR="00322EC2" w:rsidRP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>Anderson Harold Bocanegra Dieguez</w:t>
      </w:r>
    </w:p>
    <w:p w14:paraId="4AD00F9F" w14:textId="6B30A6A1" w:rsidR="00322EC2" w:rsidRDefault="00322EC2" w:rsidP="00322EC2">
      <w:pPr>
        <w:pStyle w:val="ListParagraph"/>
        <w:spacing w:line="360" w:lineRule="auto"/>
        <w:ind w:left="426"/>
        <w:jc w:val="both"/>
      </w:pPr>
      <w:r w:rsidRPr="00322EC2">
        <w:rPr>
          <w:noProof/>
        </w:rPr>
        <w:lastRenderedPageBreak/>
        <w:drawing>
          <wp:inline distT="0" distB="0" distL="0" distR="0" wp14:anchorId="44754C99" wp14:editId="427E1B4F">
            <wp:extent cx="5400040" cy="3381375"/>
            <wp:effectExtent l="0" t="0" r="0" b="9525"/>
            <wp:docPr id="90567589" name="Imagen 1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67589" name="Imagen 1" descr="Interfaz de usuario gráfica, Texto, Aplicación, Correo electrónico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10104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631B1C8B" w14:textId="77777777" w:rsidR="00322EC2" w:rsidRP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>Diego Fernández Suárez</w:t>
      </w:r>
    </w:p>
    <w:p w14:paraId="598FD126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215A10FE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22EC47B6" w14:textId="2222E893" w:rsidR="00322EC2" w:rsidRP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proofErr w:type="spellStart"/>
      <w:r w:rsidRPr="00322EC2">
        <w:rPr>
          <w:b/>
          <w:bCs/>
        </w:rPr>
        <w:t>Alvaro</w:t>
      </w:r>
      <w:proofErr w:type="spellEnd"/>
      <w:r w:rsidRPr="00322EC2">
        <w:rPr>
          <w:b/>
          <w:bCs/>
        </w:rPr>
        <w:t xml:space="preserve"> </w:t>
      </w:r>
      <w:proofErr w:type="spellStart"/>
      <w:r w:rsidRPr="00322EC2">
        <w:rPr>
          <w:b/>
          <w:bCs/>
        </w:rPr>
        <w:t>Martinez</w:t>
      </w:r>
      <w:proofErr w:type="spellEnd"/>
      <w:r w:rsidRPr="00322EC2">
        <w:rPr>
          <w:b/>
          <w:bCs/>
        </w:rPr>
        <w:t xml:space="preserve"> Quiroga</w:t>
      </w:r>
    </w:p>
    <w:p w14:paraId="3F148FCB" w14:textId="77777777" w:rsid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</w:p>
    <w:p w14:paraId="113A23A3" w14:textId="77777777" w:rsidR="00B50CE6" w:rsidRDefault="00B50CE6" w:rsidP="00322EC2">
      <w:pPr>
        <w:pStyle w:val="ListParagraph"/>
        <w:spacing w:line="360" w:lineRule="auto"/>
        <w:ind w:left="426"/>
        <w:jc w:val="both"/>
        <w:rPr>
          <w:b/>
          <w:bCs/>
        </w:rPr>
      </w:pPr>
    </w:p>
    <w:p w14:paraId="078E167E" w14:textId="0BFC335C" w:rsidR="00322EC2" w:rsidRDefault="00322EC2" w:rsidP="00143372">
      <w:pPr>
        <w:pStyle w:val="ListParagraph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r>
        <w:rPr>
          <w:b/>
          <w:bCs/>
        </w:rPr>
        <w:t xml:space="preserve">Lista de </w:t>
      </w:r>
      <w:proofErr w:type="spellStart"/>
      <w:r>
        <w:rPr>
          <w:b/>
          <w:bCs/>
        </w:rPr>
        <w:t>Pull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Request</w:t>
      </w:r>
      <w:proofErr w:type="spellEnd"/>
    </w:p>
    <w:p w14:paraId="1E328C6A" w14:textId="4C2BB8F2" w:rsidR="00CE7E4C" w:rsidRPr="00CE7E4C" w:rsidRDefault="00CE7E4C" w:rsidP="00CE7E4C">
      <w:pPr>
        <w:spacing w:line="360" w:lineRule="auto"/>
        <w:ind w:left="66"/>
        <w:jc w:val="both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4630257" wp14:editId="1CFCEA69">
            <wp:extent cx="5400040" cy="3907155"/>
            <wp:effectExtent l="0" t="0" r="0" b="0"/>
            <wp:docPr id="191952336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23360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5BC4" w14:textId="434BD311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2551EA1F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6225847C" w14:textId="77777777" w:rsidR="00322EC2" w:rsidRPr="00322EC2" w:rsidRDefault="00322EC2" w:rsidP="00322EC2">
      <w:pPr>
        <w:pStyle w:val="ListParagraph"/>
        <w:spacing w:line="360" w:lineRule="auto"/>
        <w:ind w:left="426"/>
        <w:jc w:val="both"/>
      </w:pPr>
    </w:p>
    <w:p w14:paraId="08CD6CA5" w14:textId="6DB1B53F" w:rsidR="00322EC2" w:rsidRPr="00143372" w:rsidRDefault="00322EC2" w:rsidP="00143372">
      <w:pPr>
        <w:pStyle w:val="ListParagraph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r>
        <w:rPr>
          <w:b/>
          <w:bCs/>
        </w:rPr>
        <w:t xml:space="preserve">Árbol de </w:t>
      </w:r>
      <w:proofErr w:type="spellStart"/>
      <w:r>
        <w:rPr>
          <w:b/>
          <w:bCs/>
        </w:rPr>
        <w:t>commits</w:t>
      </w:r>
      <w:proofErr w:type="spellEnd"/>
    </w:p>
    <w:p w14:paraId="1CB8E8D7" w14:textId="77777777" w:rsidR="00143372" w:rsidRPr="00143372" w:rsidRDefault="00143372" w:rsidP="00BA778F">
      <w:pPr>
        <w:pStyle w:val="ListParagraph"/>
        <w:spacing w:line="360" w:lineRule="auto"/>
        <w:ind w:left="0"/>
        <w:jc w:val="both"/>
      </w:pPr>
    </w:p>
    <w:p w14:paraId="5175C2A4" w14:textId="77777777" w:rsidR="00143372" w:rsidRPr="00143372" w:rsidRDefault="00143372" w:rsidP="00BA778F">
      <w:pPr>
        <w:pStyle w:val="ListParagraph"/>
        <w:spacing w:line="360" w:lineRule="auto"/>
        <w:ind w:left="0"/>
        <w:jc w:val="both"/>
      </w:pPr>
    </w:p>
    <w:p w14:paraId="2EA795DB" w14:textId="77777777" w:rsidR="00745097" w:rsidRPr="00143372" w:rsidRDefault="00745097" w:rsidP="00BA778F">
      <w:pPr>
        <w:pStyle w:val="ListParagraph"/>
        <w:spacing w:line="360" w:lineRule="auto"/>
        <w:ind w:left="0"/>
        <w:jc w:val="both"/>
        <w:rPr>
          <w:lang w:val="en-GB"/>
        </w:rPr>
      </w:pPr>
    </w:p>
    <w:p w14:paraId="4698F21C" w14:textId="7588418B" w:rsidR="7034BF19" w:rsidRDefault="42340194" w:rsidP="36945738">
      <w:pPr>
        <w:pStyle w:val="Heading1"/>
        <w:spacing w:line="360" w:lineRule="auto"/>
      </w:pPr>
      <w:bookmarkStart w:id="3" w:name="_Toc165324049"/>
      <w:proofErr w:type="gramStart"/>
      <w:r>
        <w:t>Opiniones personales</w:t>
      </w:r>
      <w:proofErr w:type="gramEnd"/>
      <w:r>
        <w:t xml:space="preserve"> del proyecto</w:t>
      </w:r>
      <w:bookmarkEnd w:id="3"/>
    </w:p>
    <w:p w14:paraId="1F5A1EDB" w14:textId="0A565261" w:rsidR="298D772C" w:rsidRDefault="298D772C" w:rsidP="00BA778F">
      <w:pPr>
        <w:pStyle w:val="ListParagraph"/>
        <w:spacing w:line="360" w:lineRule="auto"/>
        <w:ind w:left="0"/>
        <w:jc w:val="both"/>
      </w:pPr>
    </w:p>
    <w:p w14:paraId="07E60DE5" w14:textId="77777777" w:rsidR="00B40C0C" w:rsidRDefault="00B40C0C" w:rsidP="00BA778F">
      <w:pPr>
        <w:pStyle w:val="ListParagraph"/>
        <w:spacing w:line="360" w:lineRule="auto"/>
        <w:ind w:left="0"/>
        <w:jc w:val="both"/>
      </w:pPr>
    </w:p>
    <w:p w14:paraId="29418592" w14:textId="1C540BF5" w:rsidR="36945738" w:rsidRDefault="36945738" w:rsidP="36945738">
      <w:pPr>
        <w:pStyle w:val="ListParagraph"/>
        <w:spacing w:line="360" w:lineRule="auto"/>
        <w:ind w:left="0"/>
        <w:jc w:val="both"/>
      </w:pPr>
    </w:p>
    <w:p w14:paraId="643EEFD8" w14:textId="27024285" w:rsidR="298D772C" w:rsidRDefault="2A3B423D" w:rsidP="00BA778F">
      <w:pPr>
        <w:pStyle w:val="Heading1"/>
        <w:spacing w:line="360" w:lineRule="auto"/>
      </w:pPr>
      <w:bookmarkStart w:id="4" w:name="_Toc165324050"/>
      <w:r>
        <w:t>Referencias</w:t>
      </w:r>
      <w:bookmarkEnd w:id="4"/>
    </w:p>
    <w:p w14:paraId="4BB48919" w14:textId="79DB3873" w:rsidR="298D772C" w:rsidRDefault="298D772C" w:rsidP="009F3BD9">
      <w:pPr>
        <w:pStyle w:val="ListParagraph"/>
        <w:spacing w:line="360" w:lineRule="auto"/>
        <w:ind w:left="0"/>
        <w:jc w:val="both"/>
      </w:pPr>
      <w:r>
        <w:t>[1] Temario del campus online</w:t>
      </w:r>
    </w:p>
    <w:sectPr w:rsidR="298D772C" w:rsidSect="00540C44">
      <w:headerReference w:type="default" r:id="rId20"/>
      <w:footerReference w:type="default" r:id="rId21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6A2CDDA" w14:textId="77777777" w:rsidR="006378C3" w:rsidRDefault="006378C3" w:rsidP="007C1818">
      <w:pPr>
        <w:spacing w:after="0" w:line="240" w:lineRule="auto"/>
      </w:pPr>
      <w:r>
        <w:separator/>
      </w:r>
    </w:p>
  </w:endnote>
  <w:endnote w:type="continuationSeparator" w:id="0">
    <w:p w14:paraId="2020BA67" w14:textId="77777777" w:rsidR="006378C3" w:rsidRDefault="006378C3" w:rsidP="007C1818">
      <w:pPr>
        <w:spacing w:after="0" w:line="240" w:lineRule="auto"/>
      </w:pPr>
      <w:r>
        <w:continuationSeparator/>
      </w:r>
    </w:p>
  </w:endnote>
  <w:endnote w:type="continuationNotice" w:id="1">
    <w:p w14:paraId="4A830658" w14:textId="77777777" w:rsidR="006378C3" w:rsidRDefault="006378C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DE3737" w14:textId="4A589563" w:rsidR="007C1818" w:rsidRDefault="007C1818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58241" behindDoc="0" locked="0" layoutInCell="1" allowOverlap="1" wp14:anchorId="4367C604" wp14:editId="7F245321">
              <wp:simplePos x="0" y="0"/>
              <wp:positionH relativeFrom="page">
                <wp:align>right</wp:align>
              </wp:positionH>
              <wp:positionV relativeFrom="bottomMargin">
                <wp:align>center</wp:align>
              </wp:positionV>
              <wp:extent cx="6172200" cy="274320"/>
              <wp:effectExtent l="0" t="0" r="0" b="0"/>
              <wp:wrapNone/>
              <wp:docPr id="164" name="Group 16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72200" cy="274320"/>
                        <a:chOff x="0" y="0"/>
                        <a:chExt cx="6172200" cy="274320"/>
                      </a:xfrm>
                    </wpg:grpSpPr>
                    <wps:wsp>
                      <wps:cNvPr id="165" name="Rectángulo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Cuadro de texto 166"/>
                      <wps:cNvSpPr txBox="1"/>
                      <wps:spPr>
                        <a:xfrm>
                          <a:off x="0" y="9525"/>
                          <a:ext cx="5943600" cy="2527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D5DE00" w14:textId="43759B0B" w:rsidR="007C1818" w:rsidRDefault="00000000">
                            <w:pPr>
                              <w:pStyle w:val="Footer"/>
                              <w:jc w:val="right"/>
                            </w:pPr>
                            <w:sdt>
                              <w:sdtPr>
                                <w:rPr>
                                  <w:caps/>
                                  <w:color w:val="4472C4" w:themeColor="accent1"/>
                                  <w:sz w:val="20"/>
                                  <w:szCs w:val="20"/>
                                </w:rPr>
                                <w:alias w:val="Título"/>
                                <w:tag w:val=""/>
                                <w:id w:val="-2000573687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5097">
                                  <w:rPr>
                                    <w:caps/>
                                    <w:color w:val="4472C4" w:themeColor="accent1"/>
                                    <w:sz w:val="20"/>
                                    <w:szCs w:val="20"/>
                                  </w:rPr>
                                  <w:t>Pull REQUESTS EN GITHUB</w:t>
                                </w:r>
                              </w:sdtContent>
                            </w:sdt>
                            <w:r w:rsidR="007C1818">
                              <w:rPr>
                                <w:caps/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 | </w:t>
                            </w:r>
                            <w:sdt>
                              <w:sdtPr>
                                <w:rPr>
                                  <w:color w:val="808080" w:themeColor="background1" w:themeShade="80"/>
                                  <w:sz w:val="20"/>
                                  <w:szCs w:val="20"/>
                                </w:rPr>
                                <w:alias w:val="Subtítulo"/>
                                <w:tag w:val=""/>
                                <w:id w:val="-757830567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Content>
                                <w:r w:rsidR="00745097">
                                  <w:rPr>
                                    <w:color w:val="808080" w:themeColor="background1" w:themeShade="80"/>
                                    <w:sz w:val="20"/>
                                    <w:szCs w:val="20"/>
                                  </w:rPr>
                                  <w:t>Entornos Integración y Entrega Continua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367C604" id="Group 164" o:spid="_x0000_s1033" style="position:absolute;margin-left:434.8pt;margin-top:0;width:486pt;height:21.6pt;z-index:251658241;mso-position-horizontal:right;mso-position-horizontal-relative:page;mso-position-vertical:center;mso-position-vertical-relative:bottom-margin-area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">
              <v:rect id="Rectángulo 165" o:spid="_x0000_s1034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" fillcolor="white [3212]" stroked="f" strokeweight="1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166" o:spid="_x0000_s1035" type="#_x0000_t202" style="position:absolute;top:95;width:59436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08D5DE00" w14:textId="43759B0B" w:rsidR="007C1818" w:rsidRDefault="00000000">
                      <w:pPr>
                        <w:pStyle w:val="Footer"/>
                        <w:jc w:val="right"/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20"/>
                            <w:szCs w:val="20"/>
                          </w:rPr>
                          <w:alias w:val="Título"/>
                          <w:tag w:val=""/>
                          <w:id w:val="-2000573687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Content>
                          <w:r w:rsidR="00745097">
                            <w:rPr>
                              <w:caps/>
                              <w:color w:val="4472C4" w:themeColor="accent1"/>
                              <w:sz w:val="20"/>
                              <w:szCs w:val="20"/>
                            </w:rPr>
                            <w:t>Pull REQUESTS EN GITHUB</w:t>
                          </w:r>
                        </w:sdtContent>
                      </w:sdt>
                      <w:r w:rsidR="007C1818">
                        <w:rPr>
                          <w:caps/>
                          <w:color w:val="808080" w:themeColor="background1" w:themeShade="80"/>
                          <w:sz w:val="20"/>
                          <w:szCs w:val="20"/>
                        </w:rPr>
                        <w:t> | </w:t>
                      </w:r>
                      <w:sdt>
                        <w:sdtPr>
                          <w:rPr>
                            <w:color w:val="808080" w:themeColor="background1" w:themeShade="80"/>
                            <w:sz w:val="20"/>
                            <w:szCs w:val="20"/>
                          </w:rPr>
                          <w:alias w:val="Subtítulo"/>
                          <w:tag w:val=""/>
                          <w:id w:val="-757830567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Content>
                          <w:r w:rsidR="00745097">
                            <w:rPr>
                              <w:color w:val="808080" w:themeColor="background1" w:themeShade="80"/>
                              <w:sz w:val="20"/>
                              <w:szCs w:val="20"/>
                            </w:rPr>
                            <w:t>Entornos Integración y Entrega Continua</w:t>
                          </w:r>
                        </w:sdtContent>
                      </w:sdt>
                    </w:p>
                  </w:txbxContent>
                </v:textbox>
              </v:shape>
              <w10:wrap anchorx="page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E8A4FC6" w14:textId="77777777" w:rsidR="006378C3" w:rsidRDefault="006378C3" w:rsidP="007C1818">
      <w:pPr>
        <w:spacing w:after="0" w:line="240" w:lineRule="auto"/>
      </w:pPr>
      <w:r>
        <w:separator/>
      </w:r>
    </w:p>
  </w:footnote>
  <w:footnote w:type="continuationSeparator" w:id="0">
    <w:p w14:paraId="4B74B23B" w14:textId="77777777" w:rsidR="006378C3" w:rsidRDefault="006378C3" w:rsidP="007C1818">
      <w:pPr>
        <w:spacing w:after="0" w:line="240" w:lineRule="auto"/>
      </w:pPr>
      <w:r>
        <w:continuationSeparator/>
      </w:r>
    </w:p>
  </w:footnote>
  <w:footnote w:type="continuationNotice" w:id="1">
    <w:p w14:paraId="5C2BF66A" w14:textId="77777777" w:rsidR="006378C3" w:rsidRDefault="006378C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7D8E55" w14:textId="21011D53" w:rsidR="007C1818" w:rsidRDefault="007C1818">
    <w:pPr>
      <w:pStyle w:val="Header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2CEB10D" wp14:editId="0E6B0689">
              <wp:simplePos x="0" y="0"/>
              <wp:positionH relativeFrom="page">
                <wp:align>right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245745</wp:posOffset>
                  </wp:positionV>
                </mc:Fallback>
              </mc:AlternateContent>
              <wp:extent cx="1700784" cy="1024128"/>
              <wp:effectExtent l="0" t="0" r="0" b="24130"/>
              <wp:wrapNone/>
              <wp:docPr id="167" name="Group 1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68" name="Grupo 168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9" name="Rectángulo 169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Rectángulo 12"/>
                        <wps:cNvSpPr/>
                        <wps:spPr>
                          <a:xfrm>
                            <a:off x="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638269 w 1462822"/>
                              <a:gd name="connsiteY3" fmla="*/ 407899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1462822" y="1014481"/>
                                </a:lnTo>
                                <a:lnTo>
                                  <a:pt x="638269" y="4078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Rectángulo 171"/>
                        <wps:cNvSpPr/>
                        <wps:spPr>
                          <a:xfrm>
                            <a:off x="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72" name="Cuadro de texto 172"/>
                      <wps:cNvSpPr txBox="1"/>
                      <wps:spPr>
                        <a:xfrm>
                          <a:off x="1032625" y="9510"/>
                          <a:ext cx="438150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059EB8" w14:textId="77777777" w:rsidR="007C1818" w:rsidRDefault="007C1818">
                            <w:pPr>
                              <w:pStyle w:val="Header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2CEB10D" id="Group 167" o:spid="_x0000_s1027" style="position:absolute;margin-left:82.7pt;margin-top:0;width:133.9pt;height:80.65pt;z-index:251658240;mso-top-percent:23;mso-position-horizontal:righ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">
              <v:group id="Grupo 168" o:spid="_x0000_s1028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<v:rect id="Rectángulo 169" o:spid="_x0000_s1029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" fillcolor="white [3212]" stroked="f" strokeweight="1pt">
                  <v:fill opacity="0"/>
                </v:rect>
                <v:shape id="Rectángulo 12" o:spid="_x0000_s1030" style="position:absolute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" path="m,l1462822,r,1014481l638269,407899,,xe" fillcolor="#4472c4 [3204]" stroked="f" strokeweight="1pt">
                  <v:stroke joinstyle="miter"/>
                  <v:path arrowok="t" o:connecttype="custom" o:connectlocs="0,0;1463040,0;1463040,1014984;638364,408101;0,0" o:connectangles="0,0,0,0,0"/>
                </v:shape>
                <v:rect id="Rectángulo 171" o:spid="_x0000_s1031" style="position:absolute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" strokecolor="white [3212]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172" o:spid="_x0000_s1032" type="#_x0000_t202" style="position:absolute;left:10326;top:95;width:4381;height:3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" filled="f" stroked="f" strokeweight=".5pt">
                <v:textbox inset=",7.2pt,,7.2pt">
                  <w:txbxContent>
                    <w:p w14:paraId="4A059EB8" w14:textId="77777777" w:rsidR="007C1818" w:rsidRDefault="007C1818">
                      <w:pPr>
                        <w:pStyle w:val="Header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WQtdnkdIruJYUm" int2:id="ALnw0tjm">
      <int2:state int2:value="Rejected" int2:type="AugLoop_Text_Critique"/>
    </int2:textHash>
    <int2:textHash int2:hashCode="SQf9et0xPgj341" int2:id="9msVk3ik">
      <int2:state int2:value="Rejected" int2:type="AugLoop_Text_Critique"/>
    </int2:textHash>
    <int2:textHash int2:hashCode="RPGWcgVYHUTbxx" int2:id="OZ9AbHd0">
      <int2:state int2:value="Rejected" int2:type="AugLoop_Text_Critique"/>
    </int2:textHash>
    <int2:textHash int2:hashCode="S7TKdZQbe7xbxq" int2:id="V8Owy5Qr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913377"/>
    <w:multiLevelType w:val="hybridMultilevel"/>
    <w:tmpl w:val="379009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470A19"/>
    <w:multiLevelType w:val="hybridMultilevel"/>
    <w:tmpl w:val="E3B07A5E"/>
    <w:lvl w:ilvl="0" w:tplc="E3B63D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B426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FC66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76CD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32C1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921E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F23D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0C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8E78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F83094"/>
    <w:multiLevelType w:val="hybridMultilevel"/>
    <w:tmpl w:val="84EA8634"/>
    <w:lvl w:ilvl="0" w:tplc="E8242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E0E8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0610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261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2207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2E5D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E4B3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227F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3ED9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5734DD"/>
    <w:multiLevelType w:val="hybridMultilevel"/>
    <w:tmpl w:val="FECEBDF4"/>
    <w:lvl w:ilvl="0" w:tplc="DDBE7E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1AC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2473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1E9F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EC87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5C31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647A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54B3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3C3F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2E6ACE"/>
    <w:multiLevelType w:val="hybridMultilevel"/>
    <w:tmpl w:val="77D6E0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7671036">
    <w:abstractNumId w:val="3"/>
  </w:num>
  <w:num w:numId="2" w16cid:durableId="1368918665">
    <w:abstractNumId w:val="2"/>
  </w:num>
  <w:num w:numId="3" w16cid:durableId="1758556840">
    <w:abstractNumId w:val="1"/>
  </w:num>
  <w:num w:numId="4" w16cid:durableId="417485084">
    <w:abstractNumId w:val="4"/>
  </w:num>
  <w:num w:numId="5" w16cid:durableId="1788505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D28"/>
    <w:rsid w:val="00000236"/>
    <w:rsid w:val="00001E5F"/>
    <w:rsid w:val="000266A1"/>
    <w:rsid w:val="00065C68"/>
    <w:rsid w:val="000802FA"/>
    <w:rsid w:val="000A096D"/>
    <w:rsid w:val="000A0AD1"/>
    <w:rsid w:val="000A389B"/>
    <w:rsid w:val="000B7E3A"/>
    <w:rsid w:val="000C6613"/>
    <w:rsid w:val="000D15BD"/>
    <w:rsid w:val="000E0254"/>
    <w:rsid w:val="000E251F"/>
    <w:rsid w:val="000E5E7B"/>
    <w:rsid w:val="000F4E2C"/>
    <w:rsid w:val="0010015B"/>
    <w:rsid w:val="00114C1E"/>
    <w:rsid w:val="00117A91"/>
    <w:rsid w:val="00122784"/>
    <w:rsid w:val="00143372"/>
    <w:rsid w:val="00152028"/>
    <w:rsid w:val="00171153"/>
    <w:rsid w:val="00183046"/>
    <w:rsid w:val="0019745F"/>
    <w:rsid w:val="001A66BD"/>
    <w:rsid w:val="001F070A"/>
    <w:rsid w:val="001F1478"/>
    <w:rsid w:val="00205876"/>
    <w:rsid w:val="00220133"/>
    <w:rsid w:val="00226D94"/>
    <w:rsid w:val="0026343C"/>
    <w:rsid w:val="0026669C"/>
    <w:rsid w:val="00285C71"/>
    <w:rsid w:val="00297A93"/>
    <w:rsid w:val="002F704E"/>
    <w:rsid w:val="0031057F"/>
    <w:rsid w:val="00322EC2"/>
    <w:rsid w:val="00347BBA"/>
    <w:rsid w:val="00366F7F"/>
    <w:rsid w:val="003772DA"/>
    <w:rsid w:val="00377EE4"/>
    <w:rsid w:val="003A5D30"/>
    <w:rsid w:val="003B2789"/>
    <w:rsid w:val="0040236D"/>
    <w:rsid w:val="00406D28"/>
    <w:rsid w:val="00414CDB"/>
    <w:rsid w:val="00435211"/>
    <w:rsid w:val="0043547D"/>
    <w:rsid w:val="00457C90"/>
    <w:rsid w:val="00476EDD"/>
    <w:rsid w:val="004B3577"/>
    <w:rsid w:val="004B5921"/>
    <w:rsid w:val="004C3B9A"/>
    <w:rsid w:val="004D179C"/>
    <w:rsid w:val="005041E0"/>
    <w:rsid w:val="00540C44"/>
    <w:rsid w:val="005871AC"/>
    <w:rsid w:val="0059409A"/>
    <w:rsid w:val="005A27AB"/>
    <w:rsid w:val="005A2AE3"/>
    <w:rsid w:val="005C66F3"/>
    <w:rsid w:val="005D40E6"/>
    <w:rsid w:val="005E7CB6"/>
    <w:rsid w:val="006112CB"/>
    <w:rsid w:val="00621475"/>
    <w:rsid w:val="006378C3"/>
    <w:rsid w:val="00637EB7"/>
    <w:rsid w:val="00641BC2"/>
    <w:rsid w:val="00647779"/>
    <w:rsid w:val="006861AF"/>
    <w:rsid w:val="00687906"/>
    <w:rsid w:val="006971F1"/>
    <w:rsid w:val="006C30B4"/>
    <w:rsid w:val="006C3ED4"/>
    <w:rsid w:val="006D2595"/>
    <w:rsid w:val="006D64E1"/>
    <w:rsid w:val="007023F3"/>
    <w:rsid w:val="00707D8F"/>
    <w:rsid w:val="0072787A"/>
    <w:rsid w:val="00732615"/>
    <w:rsid w:val="00745097"/>
    <w:rsid w:val="00747E0D"/>
    <w:rsid w:val="007710D7"/>
    <w:rsid w:val="00792E34"/>
    <w:rsid w:val="0079380B"/>
    <w:rsid w:val="007938A8"/>
    <w:rsid w:val="00794C8D"/>
    <w:rsid w:val="007A6FBB"/>
    <w:rsid w:val="007C1818"/>
    <w:rsid w:val="007D757A"/>
    <w:rsid w:val="007E3AA9"/>
    <w:rsid w:val="00820DC1"/>
    <w:rsid w:val="00825C15"/>
    <w:rsid w:val="0083164B"/>
    <w:rsid w:val="0083199A"/>
    <w:rsid w:val="00850C30"/>
    <w:rsid w:val="0085489E"/>
    <w:rsid w:val="00857A9A"/>
    <w:rsid w:val="00876AC4"/>
    <w:rsid w:val="008A3E58"/>
    <w:rsid w:val="008B62D8"/>
    <w:rsid w:val="008D4C14"/>
    <w:rsid w:val="008E1619"/>
    <w:rsid w:val="009030C0"/>
    <w:rsid w:val="0091173E"/>
    <w:rsid w:val="00952E3A"/>
    <w:rsid w:val="00960FC5"/>
    <w:rsid w:val="0098172D"/>
    <w:rsid w:val="009824C6"/>
    <w:rsid w:val="0098285A"/>
    <w:rsid w:val="00985330"/>
    <w:rsid w:val="009A1CD3"/>
    <w:rsid w:val="009B2A71"/>
    <w:rsid w:val="009D20FA"/>
    <w:rsid w:val="009F3BD9"/>
    <w:rsid w:val="009F46C4"/>
    <w:rsid w:val="009FB8B7"/>
    <w:rsid w:val="00A12890"/>
    <w:rsid w:val="00A132F6"/>
    <w:rsid w:val="00A268C1"/>
    <w:rsid w:val="00A33015"/>
    <w:rsid w:val="00A47DA5"/>
    <w:rsid w:val="00A55A5A"/>
    <w:rsid w:val="00A63B14"/>
    <w:rsid w:val="00A63F63"/>
    <w:rsid w:val="00A809E9"/>
    <w:rsid w:val="00A92435"/>
    <w:rsid w:val="00AA1916"/>
    <w:rsid w:val="00AA66DC"/>
    <w:rsid w:val="00B07D01"/>
    <w:rsid w:val="00B15163"/>
    <w:rsid w:val="00B24155"/>
    <w:rsid w:val="00B2541F"/>
    <w:rsid w:val="00B312A6"/>
    <w:rsid w:val="00B40C0C"/>
    <w:rsid w:val="00B42674"/>
    <w:rsid w:val="00B50CE6"/>
    <w:rsid w:val="00B6725B"/>
    <w:rsid w:val="00BA35BC"/>
    <w:rsid w:val="00BA778F"/>
    <w:rsid w:val="00BC4A48"/>
    <w:rsid w:val="00BC590E"/>
    <w:rsid w:val="00C31B81"/>
    <w:rsid w:val="00C41774"/>
    <w:rsid w:val="00C70389"/>
    <w:rsid w:val="00C73E74"/>
    <w:rsid w:val="00C964F7"/>
    <w:rsid w:val="00CA0FCE"/>
    <w:rsid w:val="00CA5CA1"/>
    <w:rsid w:val="00CD6C2C"/>
    <w:rsid w:val="00CE4395"/>
    <w:rsid w:val="00CE7E4C"/>
    <w:rsid w:val="00D01D79"/>
    <w:rsid w:val="00D035D4"/>
    <w:rsid w:val="00D17E06"/>
    <w:rsid w:val="00D2014E"/>
    <w:rsid w:val="00D256A3"/>
    <w:rsid w:val="00D28EA1"/>
    <w:rsid w:val="00D3DFD8"/>
    <w:rsid w:val="00D415DC"/>
    <w:rsid w:val="00D4392F"/>
    <w:rsid w:val="00D46F42"/>
    <w:rsid w:val="00D76245"/>
    <w:rsid w:val="00D85905"/>
    <w:rsid w:val="00D95E8D"/>
    <w:rsid w:val="00DC515B"/>
    <w:rsid w:val="00DC56A7"/>
    <w:rsid w:val="00DD75FA"/>
    <w:rsid w:val="00DF4F9F"/>
    <w:rsid w:val="00DF5DBF"/>
    <w:rsid w:val="00E04DC0"/>
    <w:rsid w:val="00E10022"/>
    <w:rsid w:val="00E66FB5"/>
    <w:rsid w:val="00E720C5"/>
    <w:rsid w:val="00EA2C02"/>
    <w:rsid w:val="00EA32B3"/>
    <w:rsid w:val="00EB90FF"/>
    <w:rsid w:val="00EC1922"/>
    <w:rsid w:val="00EC3BC7"/>
    <w:rsid w:val="00EC5BB5"/>
    <w:rsid w:val="00EF1241"/>
    <w:rsid w:val="00F123C6"/>
    <w:rsid w:val="00F554B2"/>
    <w:rsid w:val="00F6471B"/>
    <w:rsid w:val="00F73FF9"/>
    <w:rsid w:val="00F77C1C"/>
    <w:rsid w:val="00F90344"/>
    <w:rsid w:val="00F944CF"/>
    <w:rsid w:val="00F969DE"/>
    <w:rsid w:val="00FA1B1B"/>
    <w:rsid w:val="00FA51C9"/>
    <w:rsid w:val="010BB8DB"/>
    <w:rsid w:val="014E8A22"/>
    <w:rsid w:val="01E6B345"/>
    <w:rsid w:val="026FB039"/>
    <w:rsid w:val="028872F4"/>
    <w:rsid w:val="02C3B267"/>
    <w:rsid w:val="02FD8583"/>
    <w:rsid w:val="035D12C7"/>
    <w:rsid w:val="039D2296"/>
    <w:rsid w:val="03A3665E"/>
    <w:rsid w:val="04BEF88A"/>
    <w:rsid w:val="05052BAA"/>
    <w:rsid w:val="05569F94"/>
    <w:rsid w:val="05A53342"/>
    <w:rsid w:val="0651D139"/>
    <w:rsid w:val="0705B251"/>
    <w:rsid w:val="0731DFC5"/>
    <w:rsid w:val="07B2F3EA"/>
    <w:rsid w:val="0AA15CCC"/>
    <w:rsid w:val="0C522FC0"/>
    <w:rsid w:val="0D2F9456"/>
    <w:rsid w:val="0D5497C9"/>
    <w:rsid w:val="0E040082"/>
    <w:rsid w:val="0E493577"/>
    <w:rsid w:val="103D5EE9"/>
    <w:rsid w:val="1180D639"/>
    <w:rsid w:val="11A0578A"/>
    <w:rsid w:val="11A7EB2D"/>
    <w:rsid w:val="1367F31E"/>
    <w:rsid w:val="14A21125"/>
    <w:rsid w:val="14EFC0F3"/>
    <w:rsid w:val="1571F375"/>
    <w:rsid w:val="15FF765C"/>
    <w:rsid w:val="163D785E"/>
    <w:rsid w:val="16492F92"/>
    <w:rsid w:val="1667ED1A"/>
    <w:rsid w:val="16E38437"/>
    <w:rsid w:val="1734EA83"/>
    <w:rsid w:val="17B0CEE7"/>
    <w:rsid w:val="18BEEC7C"/>
    <w:rsid w:val="19271C6D"/>
    <w:rsid w:val="192ED00B"/>
    <w:rsid w:val="196EFB51"/>
    <w:rsid w:val="1A2A756A"/>
    <w:rsid w:val="1AF394BD"/>
    <w:rsid w:val="1B309AC7"/>
    <w:rsid w:val="1B729A65"/>
    <w:rsid w:val="1C0CB3C4"/>
    <w:rsid w:val="1C6ABBD1"/>
    <w:rsid w:val="1CCC0F22"/>
    <w:rsid w:val="1D229A6B"/>
    <w:rsid w:val="1E0435F4"/>
    <w:rsid w:val="1F043F66"/>
    <w:rsid w:val="1F4330C4"/>
    <w:rsid w:val="1FEACA13"/>
    <w:rsid w:val="1FFC7B7B"/>
    <w:rsid w:val="2039B243"/>
    <w:rsid w:val="210CD954"/>
    <w:rsid w:val="213ADC5A"/>
    <w:rsid w:val="21676BD0"/>
    <w:rsid w:val="2182BF3C"/>
    <w:rsid w:val="22AE8196"/>
    <w:rsid w:val="23056740"/>
    <w:rsid w:val="24BA5FFE"/>
    <w:rsid w:val="24D77D0D"/>
    <w:rsid w:val="250DA7FF"/>
    <w:rsid w:val="25A9C728"/>
    <w:rsid w:val="26BC51BE"/>
    <w:rsid w:val="26E102FD"/>
    <w:rsid w:val="2822BB8E"/>
    <w:rsid w:val="28D20E6F"/>
    <w:rsid w:val="298D772C"/>
    <w:rsid w:val="2A3B423D"/>
    <w:rsid w:val="2B6C9F38"/>
    <w:rsid w:val="2B6E7D86"/>
    <w:rsid w:val="2B7D2D86"/>
    <w:rsid w:val="2B8F5488"/>
    <w:rsid w:val="2BDDC7E8"/>
    <w:rsid w:val="2CF18917"/>
    <w:rsid w:val="2D21CCB9"/>
    <w:rsid w:val="2E330F97"/>
    <w:rsid w:val="2E52D48C"/>
    <w:rsid w:val="2EF2D9AA"/>
    <w:rsid w:val="2F0AE2AC"/>
    <w:rsid w:val="2FBEF2EE"/>
    <w:rsid w:val="2FE2F2E0"/>
    <w:rsid w:val="3011333D"/>
    <w:rsid w:val="30463696"/>
    <w:rsid w:val="30E2191E"/>
    <w:rsid w:val="30F0D598"/>
    <w:rsid w:val="31441D99"/>
    <w:rsid w:val="3167BBD5"/>
    <w:rsid w:val="31AF8645"/>
    <w:rsid w:val="31C4214D"/>
    <w:rsid w:val="31E18960"/>
    <w:rsid w:val="322E8BA4"/>
    <w:rsid w:val="324EC466"/>
    <w:rsid w:val="32506FB0"/>
    <w:rsid w:val="325A8810"/>
    <w:rsid w:val="32A5B49D"/>
    <w:rsid w:val="332F682B"/>
    <w:rsid w:val="34071765"/>
    <w:rsid w:val="34B1CA02"/>
    <w:rsid w:val="34C21610"/>
    <w:rsid w:val="35FAF877"/>
    <w:rsid w:val="3630A281"/>
    <w:rsid w:val="368816D4"/>
    <w:rsid w:val="36945738"/>
    <w:rsid w:val="36C4E3E8"/>
    <w:rsid w:val="3845F8D4"/>
    <w:rsid w:val="385AC8F0"/>
    <w:rsid w:val="38E2BF20"/>
    <w:rsid w:val="395AEE5F"/>
    <w:rsid w:val="39E97BA7"/>
    <w:rsid w:val="3A5582D9"/>
    <w:rsid w:val="3A6599F5"/>
    <w:rsid w:val="3C3F897B"/>
    <w:rsid w:val="3D225D9C"/>
    <w:rsid w:val="3D2B0590"/>
    <w:rsid w:val="3D8EAD50"/>
    <w:rsid w:val="3E263287"/>
    <w:rsid w:val="3E89F6C5"/>
    <w:rsid w:val="3ED1856F"/>
    <w:rsid w:val="3F07DE06"/>
    <w:rsid w:val="3F33433A"/>
    <w:rsid w:val="3F74D9F2"/>
    <w:rsid w:val="4007983E"/>
    <w:rsid w:val="40432CAC"/>
    <w:rsid w:val="413C53A9"/>
    <w:rsid w:val="42340194"/>
    <w:rsid w:val="438A0DA0"/>
    <w:rsid w:val="43B2F9F6"/>
    <w:rsid w:val="43D06966"/>
    <w:rsid w:val="44BF117D"/>
    <w:rsid w:val="4527EA73"/>
    <w:rsid w:val="453428C4"/>
    <w:rsid w:val="462E906D"/>
    <w:rsid w:val="46443637"/>
    <w:rsid w:val="46E70820"/>
    <w:rsid w:val="46EA83C4"/>
    <w:rsid w:val="47821D1E"/>
    <w:rsid w:val="47EB28E5"/>
    <w:rsid w:val="47FC9479"/>
    <w:rsid w:val="48C0D8CC"/>
    <w:rsid w:val="48D74ADE"/>
    <w:rsid w:val="48EA7532"/>
    <w:rsid w:val="490000C2"/>
    <w:rsid w:val="49FB1035"/>
    <w:rsid w:val="4A081335"/>
    <w:rsid w:val="4A121C17"/>
    <w:rsid w:val="4AB0FD9B"/>
    <w:rsid w:val="4AEE33F1"/>
    <w:rsid w:val="4AFDEF42"/>
    <w:rsid w:val="4B6F4DE1"/>
    <w:rsid w:val="4B97D8CB"/>
    <w:rsid w:val="4BDE7692"/>
    <w:rsid w:val="4CC2C30C"/>
    <w:rsid w:val="4E26E217"/>
    <w:rsid w:val="4F1A4909"/>
    <w:rsid w:val="5042BF04"/>
    <w:rsid w:val="5065B8BA"/>
    <w:rsid w:val="51656B3A"/>
    <w:rsid w:val="51822456"/>
    <w:rsid w:val="53BE27C5"/>
    <w:rsid w:val="53D0377D"/>
    <w:rsid w:val="53FA843F"/>
    <w:rsid w:val="542D792D"/>
    <w:rsid w:val="546C7C6E"/>
    <w:rsid w:val="5473F023"/>
    <w:rsid w:val="548AA94B"/>
    <w:rsid w:val="54BA3683"/>
    <w:rsid w:val="5520EF72"/>
    <w:rsid w:val="55A80529"/>
    <w:rsid w:val="563D4A8B"/>
    <w:rsid w:val="563DAF32"/>
    <w:rsid w:val="56B2D385"/>
    <w:rsid w:val="57310FC2"/>
    <w:rsid w:val="5814C38F"/>
    <w:rsid w:val="581771CF"/>
    <w:rsid w:val="5817E2BB"/>
    <w:rsid w:val="5914A677"/>
    <w:rsid w:val="59EF63C1"/>
    <w:rsid w:val="5A6E9F6C"/>
    <w:rsid w:val="5AE9C2C3"/>
    <w:rsid w:val="5C49E85D"/>
    <w:rsid w:val="5C5F2DC1"/>
    <w:rsid w:val="5E174113"/>
    <w:rsid w:val="5F0E3B0B"/>
    <w:rsid w:val="5F15905C"/>
    <w:rsid w:val="5FD06142"/>
    <w:rsid w:val="5FFC6B8C"/>
    <w:rsid w:val="60CFF5D4"/>
    <w:rsid w:val="60E53C7D"/>
    <w:rsid w:val="619876BC"/>
    <w:rsid w:val="61B27E2A"/>
    <w:rsid w:val="61E3AB29"/>
    <w:rsid w:val="62173470"/>
    <w:rsid w:val="62DCA08C"/>
    <w:rsid w:val="63362067"/>
    <w:rsid w:val="636089A6"/>
    <w:rsid w:val="636776E8"/>
    <w:rsid w:val="65034749"/>
    <w:rsid w:val="6685EF4D"/>
    <w:rsid w:val="66AE8B47"/>
    <w:rsid w:val="675A611D"/>
    <w:rsid w:val="67A18613"/>
    <w:rsid w:val="6896AEE7"/>
    <w:rsid w:val="68BF2A3A"/>
    <w:rsid w:val="69101904"/>
    <w:rsid w:val="69D36608"/>
    <w:rsid w:val="69E7D32A"/>
    <w:rsid w:val="69FDF93F"/>
    <w:rsid w:val="6A03A033"/>
    <w:rsid w:val="6AE51A4F"/>
    <w:rsid w:val="6B596070"/>
    <w:rsid w:val="6B9FD47F"/>
    <w:rsid w:val="6F50CA75"/>
    <w:rsid w:val="6FD1B3CF"/>
    <w:rsid w:val="7034BF19"/>
    <w:rsid w:val="7044D635"/>
    <w:rsid w:val="70737BFA"/>
    <w:rsid w:val="71450B62"/>
    <w:rsid w:val="7197EAFB"/>
    <w:rsid w:val="71D08F7A"/>
    <w:rsid w:val="71DFA533"/>
    <w:rsid w:val="71FA92DA"/>
    <w:rsid w:val="72A4CC38"/>
    <w:rsid w:val="73DB55A4"/>
    <w:rsid w:val="73EA7749"/>
    <w:rsid w:val="73F25CDF"/>
    <w:rsid w:val="74BDFB67"/>
    <w:rsid w:val="750B0642"/>
    <w:rsid w:val="75BA5FB2"/>
    <w:rsid w:val="77BBE2A2"/>
    <w:rsid w:val="77C0444E"/>
    <w:rsid w:val="783FD0FE"/>
    <w:rsid w:val="7939C6E8"/>
    <w:rsid w:val="795E1C51"/>
    <w:rsid w:val="7992965D"/>
    <w:rsid w:val="7A573C31"/>
    <w:rsid w:val="7AF80342"/>
    <w:rsid w:val="7BCB50DB"/>
    <w:rsid w:val="7BF0FF1B"/>
    <w:rsid w:val="7C94415B"/>
    <w:rsid w:val="7D6FAFFF"/>
    <w:rsid w:val="7E4AA577"/>
    <w:rsid w:val="7EA259A9"/>
    <w:rsid w:val="7EAF1282"/>
    <w:rsid w:val="7F9AE7EF"/>
    <w:rsid w:val="7FB2EC91"/>
    <w:rsid w:val="7FD7E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1BC52"/>
  <w15:chartTrackingRefBased/>
  <w15:docId w15:val="{F17C4427-E847-4F19-B06A-5DBDADAE2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27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BC4A48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C4A48"/>
    <w:rPr>
      <w:rFonts w:eastAsiaTheme="minorEastAsia"/>
      <w:kern w:val="0"/>
      <w:lang w:eastAsia="es-E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C31B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B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7C18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1818"/>
  </w:style>
  <w:style w:type="paragraph" w:styleId="Footer">
    <w:name w:val="footer"/>
    <w:basedOn w:val="Normal"/>
    <w:link w:val="FooterChar"/>
    <w:uiPriority w:val="99"/>
    <w:unhideWhenUsed/>
    <w:rsid w:val="007C18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1818"/>
  </w:style>
  <w:style w:type="paragraph" w:styleId="ListParagraph">
    <w:name w:val="List Paragraph"/>
    <w:basedOn w:val="Normal"/>
    <w:uiPriority w:val="34"/>
    <w:qFormat/>
    <w:rsid w:val="0012278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227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22784"/>
    <w:pPr>
      <w:outlineLvl w:val="9"/>
    </w:pPr>
    <w:rPr>
      <w:kern w:val="0"/>
      <w:lang w:eastAsia="es-E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2278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22784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1520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eNormal"/>
    <w:next w:val="TableGrid"/>
    <w:rsid w:val="00143372"/>
    <w:pPr>
      <w:spacing w:after="0" w:line="240" w:lineRule="auto"/>
    </w:pPr>
    <w:rPr>
      <w:rFonts w:ascii="Calibri" w:eastAsia="Times New Roman" w:hAnsi="Calibri"/>
      <w:kern w:val="0"/>
      <w:sz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433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hyperlink" Target="https://github.com/harinhol/practica-unir-eiec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microsoft.com/office/2020/10/relationships/intelligence" Target="intelligence2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hyperlink" Target="https://github.com/ALEXRG27/practica-unir-eiec" TargetMode="Externa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1.png"/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[…]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2F54F86-8BF9-4F9D-BFA1-E53C7BA0C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8</Pages>
  <Words>343</Words>
  <Characters>1961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Pull REQUESTS EN GITHUB</vt:lpstr>
      <vt:lpstr>MONITORIZACiÓN de un despliegue de apollo Server</vt:lpstr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Pull REQUESTS EN GITHUB</dc:title>
  <dc:subject>Entornos Integración y Entrega Continua</dc:subject>
  <dc:creator>Alex Romagosa Girones, Álvaro Martínez Quiroga, Diego Fernández Suarez y Anderson Harold Bocanegra Dieguez</dc:creator>
  <cp:keywords/>
  <dc:description/>
  <cp:lastModifiedBy>Alex Romagosa | INBRAIN</cp:lastModifiedBy>
  <cp:revision>5</cp:revision>
  <dcterms:created xsi:type="dcterms:W3CDTF">2024-04-30T09:52:00Z</dcterms:created>
  <dcterms:modified xsi:type="dcterms:W3CDTF">2024-04-30T10:00:00Z</dcterms:modified>
  <cp:category>MSc. Desarrollo y Operaciones</cp:category>
</cp:coreProperties>
</file>