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9D12" w14:textId="77777777" w:rsidR="001C4D20" w:rsidRPr="001C4D20" w:rsidRDefault="001C4D20" w:rsidP="001C4D20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color w:val="FF0000"/>
          <w:sz w:val="24"/>
          <w:szCs w:val="24"/>
          <w:lang w:eastAsia="es-PE"/>
        </w:rPr>
      </w:pPr>
      <w:r w:rsidRPr="001C4D20">
        <w:rPr>
          <w:rFonts w:ascii="Arial Black" w:eastAsia="Times New Roman" w:hAnsi="Arial Black" w:cs="Times New Roman"/>
          <w:b/>
          <w:bCs/>
          <w:color w:val="FF0000"/>
          <w:sz w:val="24"/>
          <w:szCs w:val="24"/>
          <w:lang w:eastAsia="es-PE"/>
        </w:rPr>
        <w:t>Examen Práctico de Java</w:t>
      </w:r>
    </w:p>
    <w:p w14:paraId="1768A44B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s-PE"/>
        </w:rPr>
        <w:t>Instrucciones:</w:t>
      </w:r>
      <w:r w:rsidRPr="001C4D20">
        <w:rPr>
          <w:rFonts w:ascii="Times New Roman" w:eastAsia="Times New Roman" w:hAnsi="Times New Roman" w:cs="Times New Roman"/>
          <w:color w:val="7030A0"/>
          <w:sz w:val="28"/>
          <w:szCs w:val="28"/>
          <w:lang w:eastAsia="es-PE"/>
        </w:rPr>
        <w:t xml:space="preserve"> Lee cuidadosamente cada pregunta y selecciona la respuesta correcta. En las preguntas de completar, escribe la respuesta en el espacio proporcionado.</w:t>
      </w:r>
    </w:p>
    <w:p w14:paraId="2473822D" w14:textId="77777777" w:rsidR="001C4D20" w:rsidRPr="001C4D20" w:rsidRDefault="001C4D20" w:rsidP="001C4D20">
      <w:pPr>
        <w:pStyle w:val="tituloxx"/>
      </w:pPr>
      <w:r w:rsidRPr="001C4D20">
        <w:t>1. ¿Qué es un método en Java?</w:t>
      </w:r>
    </w:p>
    <w:p w14:paraId="7E55C346" w14:textId="77777777" w:rsidR="001C4D20" w:rsidRPr="001C4D20" w:rsidRDefault="001C4D20" w:rsidP="001C4D20">
      <w:pPr>
        <w:pStyle w:val="preguntas"/>
      </w:pPr>
      <w:r w:rsidRPr="001C4D20">
        <w:t>a) Una variable que almacena un valor.</w:t>
      </w:r>
    </w:p>
    <w:p w14:paraId="3B3146D9" w14:textId="77777777" w:rsidR="001C4D20" w:rsidRPr="001C4D20" w:rsidRDefault="001C4D20" w:rsidP="001C4D20">
      <w:pPr>
        <w:pStyle w:val="preguntas"/>
      </w:pPr>
      <w:r w:rsidRPr="001C4D20">
        <w:t>b) Un bloque de código que realiza una tarea específica.</w:t>
      </w:r>
    </w:p>
    <w:p w14:paraId="6C77B464" w14:textId="77777777" w:rsidR="001C4D20" w:rsidRPr="001C4D20" w:rsidRDefault="001C4D20" w:rsidP="001C4D20">
      <w:pPr>
        <w:pStyle w:val="preguntas"/>
      </w:pPr>
      <w:r w:rsidRPr="001C4D20">
        <w:t>c) Una clase que define un objeto.</w:t>
      </w:r>
    </w:p>
    <w:p w14:paraId="47505E0F" w14:textId="77777777" w:rsidR="001C4D20" w:rsidRPr="001C4D20" w:rsidRDefault="001C4D20" w:rsidP="001C4D20">
      <w:pPr>
        <w:pStyle w:val="preguntas"/>
      </w:pPr>
      <w:r w:rsidRPr="001C4D20">
        <w:t>d) Un operador que compara dos valores.</w:t>
      </w:r>
    </w:p>
    <w:p w14:paraId="7135377E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b) Un bloque de código que realiza una tarea específica.</w:t>
      </w:r>
    </w:p>
    <w:p w14:paraId="219ED902" w14:textId="77777777" w:rsidR="001C4D20" w:rsidRPr="001C4D20" w:rsidRDefault="001C4D20" w:rsidP="001C4D20">
      <w:pPr>
        <w:pStyle w:val="tituloxx"/>
      </w:pPr>
      <w:r w:rsidRPr="001C4D20">
        <w:t>2. ¿Cuál es la palabra clave utilizada para importar una clase o paquete en Java?</w:t>
      </w:r>
    </w:p>
    <w:p w14:paraId="65F7DB7F" w14:textId="77777777" w:rsidR="001C4D20" w:rsidRPr="001C4D20" w:rsidRDefault="001C4D20" w:rsidP="001C4D20">
      <w:pPr>
        <w:pStyle w:val="preguntas"/>
      </w:pPr>
      <w:r w:rsidRPr="001C4D20">
        <w:t xml:space="preserve">a) </w:t>
      </w:r>
      <w:proofErr w:type="spellStart"/>
      <w:r w:rsidRPr="001C4D20">
        <w:t>include</w:t>
      </w:r>
      <w:proofErr w:type="spellEnd"/>
    </w:p>
    <w:p w14:paraId="70AC72B2" w14:textId="77777777" w:rsidR="001C4D20" w:rsidRPr="001C4D20" w:rsidRDefault="001C4D20" w:rsidP="001C4D20">
      <w:pPr>
        <w:pStyle w:val="preguntas"/>
      </w:pPr>
      <w:r w:rsidRPr="001C4D20">
        <w:t xml:space="preserve">b) </w:t>
      </w:r>
      <w:proofErr w:type="spellStart"/>
      <w:r w:rsidRPr="001C4D20">
        <w:t>import</w:t>
      </w:r>
      <w:proofErr w:type="spellEnd"/>
    </w:p>
    <w:p w14:paraId="22B91585" w14:textId="77777777" w:rsidR="001C4D20" w:rsidRPr="001C4D20" w:rsidRDefault="001C4D20" w:rsidP="001C4D20">
      <w:pPr>
        <w:pStyle w:val="preguntas"/>
      </w:pPr>
      <w:r w:rsidRPr="001C4D20">
        <w:t xml:space="preserve">c) </w:t>
      </w:r>
      <w:proofErr w:type="spellStart"/>
      <w:r w:rsidRPr="001C4D20">
        <w:t>using</w:t>
      </w:r>
      <w:proofErr w:type="spellEnd"/>
    </w:p>
    <w:p w14:paraId="317B56B9" w14:textId="77777777" w:rsidR="001C4D20" w:rsidRPr="001C4D20" w:rsidRDefault="001C4D20" w:rsidP="001C4D20">
      <w:pPr>
        <w:pStyle w:val="preguntas"/>
      </w:pPr>
      <w:r w:rsidRPr="001C4D20">
        <w:t xml:space="preserve">d) </w:t>
      </w:r>
      <w:proofErr w:type="spellStart"/>
      <w:r w:rsidRPr="001C4D20">
        <w:t>require</w:t>
      </w:r>
      <w:proofErr w:type="spellEnd"/>
    </w:p>
    <w:p w14:paraId="63BAD504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 xml:space="preserve">b) </w:t>
      </w:r>
      <w:proofErr w:type="spellStart"/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>import</w:t>
      </w:r>
      <w:proofErr w:type="spellEnd"/>
    </w:p>
    <w:p w14:paraId="118AE42E" w14:textId="77777777" w:rsidR="001C4D20" w:rsidRPr="001C4D20" w:rsidRDefault="001C4D20" w:rsidP="001C4D20">
      <w:pPr>
        <w:pStyle w:val="tituloxx"/>
      </w:pPr>
      <w:r w:rsidRPr="001C4D20">
        <w:t xml:space="preserve">3. ¿Cuál de las siguientes declaraciones es correcta para crear un objeto de la clase </w:t>
      </w:r>
      <w:proofErr w:type="spellStart"/>
      <w:r w:rsidRPr="001C4D20">
        <w:t>String</w:t>
      </w:r>
      <w:proofErr w:type="spellEnd"/>
      <w:r w:rsidRPr="001C4D20">
        <w:t>?</w:t>
      </w:r>
    </w:p>
    <w:p w14:paraId="18607781" w14:textId="77777777" w:rsidR="001C4D20" w:rsidRPr="001C4D20" w:rsidRDefault="001C4D20" w:rsidP="001C4D20">
      <w:pPr>
        <w:pStyle w:val="preguntas"/>
      </w:pPr>
      <w:r w:rsidRPr="001C4D20">
        <w:t xml:space="preserve">a) </w:t>
      </w:r>
      <w:proofErr w:type="spellStart"/>
      <w:r w:rsidRPr="001C4D20">
        <w:t>String</w:t>
      </w:r>
      <w:proofErr w:type="spellEnd"/>
      <w:r w:rsidRPr="001C4D20">
        <w:t xml:space="preserve"> </w:t>
      </w:r>
      <w:proofErr w:type="spellStart"/>
      <w:r w:rsidRPr="001C4D20">
        <w:t>str</w:t>
      </w:r>
      <w:proofErr w:type="spellEnd"/>
      <w:r w:rsidRPr="001C4D20">
        <w:t xml:space="preserve"> = "Hola";</w:t>
      </w:r>
    </w:p>
    <w:p w14:paraId="47D54B95" w14:textId="77777777" w:rsidR="001C4D20" w:rsidRPr="001C4D20" w:rsidRDefault="001C4D20" w:rsidP="001C4D20">
      <w:pPr>
        <w:pStyle w:val="preguntas"/>
      </w:pPr>
      <w:r w:rsidRPr="001C4D20">
        <w:t xml:space="preserve">b) </w:t>
      </w:r>
      <w:proofErr w:type="spellStart"/>
      <w:r w:rsidRPr="001C4D20">
        <w:t>string</w:t>
      </w:r>
      <w:proofErr w:type="spellEnd"/>
      <w:r w:rsidRPr="001C4D20">
        <w:t xml:space="preserve"> </w:t>
      </w:r>
      <w:proofErr w:type="spellStart"/>
      <w:r w:rsidRPr="001C4D20">
        <w:t>str</w:t>
      </w:r>
      <w:proofErr w:type="spellEnd"/>
      <w:r w:rsidRPr="001C4D20">
        <w:t xml:space="preserve"> = "Hola";</w:t>
      </w:r>
    </w:p>
    <w:p w14:paraId="5CC1640D" w14:textId="77777777" w:rsidR="001C4D20" w:rsidRPr="001C4D20" w:rsidRDefault="001C4D20" w:rsidP="001C4D20">
      <w:pPr>
        <w:pStyle w:val="preguntas"/>
      </w:pPr>
      <w:r w:rsidRPr="001C4D20">
        <w:t xml:space="preserve">c) </w:t>
      </w:r>
      <w:proofErr w:type="spellStart"/>
      <w:r w:rsidRPr="001C4D20">
        <w:t>Str</w:t>
      </w:r>
      <w:proofErr w:type="spellEnd"/>
      <w:r w:rsidRPr="001C4D20">
        <w:t xml:space="preserve"> </w:t>
      </w:r>
      <w:proofErr w:type="spellStart"/>
      <w:r w:rsidRPr="001C4D20">
        <w:t>str</w:t>
      </w:r>
      <w:proofErr w:type="spellEnd"/>
      <w:r w:rsidRPr="001C4D20">
        <w:t xml:space="preserve"> = "Hola";</w:t>
      </w:r>
    </w:p>
    <w:p w14:paraId="02282729" w14:textId="77777777" w:rsidR="001C4D20" w:rsidRPr="001C4D20" w:rsidRDefault="001C4D20" w:rsidP="001C4D20">
      <w:pPr>
        <w:pStyle w:val="preguntas"/>
      </w:pPr>
      <w:r w:rsidRPr="001C4D20">
        <w:t xml:space="preserve">d) STRING </w:t>
      </w:r>
      <w:proofErr w:type="spellStart"/>
      <w:r w:rsidRPr="001C4D20">
        <w:t>str</w:t>
      </w:r>
      <w:proofErr w:type="spellEnd"/>
      <w:r w:rsidRPr="001C4D20">
        <w:t xml:space="preserve"> = "Hola";</w:t>
      </w:r>
    </w:p>
    <w:p w14:paraId="5972FA9A" w14:textId="304705C6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 xml:space="preserve">a) </w:t>
      </w:r>
      <w:proofErr w:type="spellStart"/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>String</w:t>
      </w:r>
      <w:proofErr w:type="spellEnd"/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 xml:space="preserve"> </w:t>
      </w:r>
      <w:proofErr w:type="spellStart"/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>str</w:t>
      </w:r>
      <w:proofErr w:type="spellEnd"/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 xml:space="preserve"> = "Hola";</w:t>
      </w:r>
    </w:p>
    <w:p w14:paraId="2FB55592" w14:textId="5AA0974E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</w:pPr>
    </w:p>
    <w:p w14:paraId="5DD9804C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B04D452" w14:textId="77777777" w:rsidR="001C4D20" w:rsidRPr="001C4D20" w:rsidRDefault="001C4D20" w:rsidP="001C4D20">
      <w:pPr>
        <w:pStyle w:val="tituloxx"/>
      </w:pPr>
      <w:r w:rsidRPr="001C4D20">
        <w:lastRenderedPageBreak/>
        <w:t>4. ¿Qué clase se utiliza para generar números aleatorios en Java?</w:t>
      </w:r>
    </w:p>
    <w:p w14:paraId="73520742" w14:textId="77777777" w:rsidR="001C4D20" w:rsidRPr="001C4D20" w:rsidRDefault="001C4D20" w:rsidP="001C4D20">
      <w:pPr>
        <w:pStyle w:val="preguntas"/>
      </w:pPr>
      <w:r w:rsidRPr="001C4D20">
        <w:t xml:space="preserve">a) </w:t>
      </w:r>
      <w:proofErr w:type="spellStart"/>
      <w:r w:rsidRPr="001C4D20">
        <w:t>Random</w:t>
      </w:r>
      <w:proofErr w:type="spellEnd"/>
    </w:p>
    <w:p w14:paraId="2CED5508" w14:textId="77777777" w:rsidR="001C4D20" w:rsidRPr="001C4D20" w:rsidRDefault="001C4D20" w:rsidP="001C4D20">
      <w:pPr>
        <w:pStyle w:val="preguntas"/>
      </w:pPr>
      <w:r w:rsidRPr="001C4D20">
        <w:t xml:space="preserve">b) </w:t>
      </w:r>
      <w:proofErr w:type="spellStart"/>
      <w:r w:rsidRPr="001C4D20">
        <w:t>Math</w:t>
      </w:r>
      <w:proofErr w:type="spellEnd"/>
    </w:p>
    <w:p w14:paraId="27E3D6AB" w14:textId="77777777" w:rsidR="001C4D20" w:rsidRPr="001C4D20" w:rsidRDefault="001C4D20" w:rsidP="001C4D20">
      <w:pPr>
        <w:pStyle w:val="preguntas"/>
      </w:pPr>
      <w:r w:rsidRPr="001C4D20">
        <w:t xml:space="preserve">c) </w:t>
      </w:r>
      <w:proofErr w:type="spellStart"/>
      <w:r w:rsidRPr="001C4D20">
        <w:t>System</w:t>
      </w:r>
      <w:proofErr w:type="spellEnd"/>
    </w:p>
    <w:p w14:paraId="6AAF31E3" w14:textId="77777777" w:rsidR="001C4D20" w:rsidRPr="001C4D20" w:rsidRDefault="001C4D20" w:rsidP="001C4D20">
      <w:pPr>
        <w:pStyle w:val="preguntas"/>
      </w:pPr>
      <w:r w:rsidRPr="001C4D20">
        <w:t>d) Scanner</w:t>
      </w:r>
    </w:p>
    <w:p w14:paraId="5E19D483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 xml:space="preserve">a) </w:t>
      </w:r>
      <w:proofErr w:type="spellStart"/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>Random</w:t>
      </w:r>
      <w:proofErr w:type="spellEnd"/>
    </w:p>
    <w:p w14:paraId="1FFA99E1" w14:textId="77777777" w:rsidR="001C4D20" w:rsidRPr="001C4D20" w:rsidRDefault="001C4D20" w:rsidP="001C4D20">
      <w:pPr>
        <w:pStyle w:val="tituloxx"/>
      </w:pPr>
      <w:r w:rsidRPr="001C4D20">
        <w:t xml:space="preserve">5. ¿Qué método de la clase </w:t>
      </w:r>
      <w:proofErr w:type="spellStart"/>
      <w:r w:rsidRPr="001C4D20">
        <w:t>Math</w:t>
      </w:r>
      <w:proofErr w:type="spellEnd"/>
      <w:r w:rsidRPr="001C4D20">
        <w:t xml:space="preserve"> se utiliza para calcular la raíz cuadrada de un número?</w:t>
      </w:r>
    </w:p>
    <w:p w14:paraId="6BEE22FA" w14:textId="77777777" w:rsidR="001C4D20" w:rsidRPr="001C4D20" w:rsidRDefault="001C4D20" w:rsidP="001C4D20">
      <w:pPr>
        <w:pStyle w:val="preguntas"/>
      </w:pPr>
      <w:r w:rsidRPr="001C4D20">
        <w:t xml:space="preserve">a) </w:t>
      </w:r>
      <w:proofErr w:type="spellStart"/>
      <w:proofErr w:type="gramStart"/>
      <w:r w:rsidRPr="001C4D20">
        <w:t>sqrt</w:t>
      </w:r>
      <w:proofErr w:type="spellEnd"/>
      <w:r w:rsidRPr="001C4D20">
        <w:t>(</w:t>
      </w:r>
      <w:proofErr w:type="gramEnd"/>
      <w:r w:rsidRPr="001C4D20">
        <w:t>)</w:t>
      </w:r>
    </w:p>
    <w:p w14:paraId="29C0D3A6" w14:textId="77777777" w:rsidR="001C4D20" w:rsidRPr="001C4D20" w:rsidRDefault="001C4D20" w:rsidP="001C4D20">
      <w:pPr>
        <w:pStyle w:val="preguntas"/>
      </w:pPr>
      <w:r w:rsidRPr="001C4D20">
        <w:t xml:space="preserve">b) </w:t>
      </w:r>
      <w:proofErr w:type="spellStart"/>
      <w:proofErr w:type="gramStart"/>
      <w:r w:rsidRPr="001C4D20">
        <w:t>root</w:t>
      </w:r>
      <w:proofErr w:type="spellEnd"/>
      <w:r w:rsidRPr="001C4D20">
        <w:t>(</w:t>
      </w:r>
      <w:proofErr w:type="gramEnd"/>
      <w:r w:rsidRPr="001C4D20">
        <w:t>)</w:t>
      </w:r>
    </w:p>
    <w:p w14:paraId="65844079" w14:textId="77777777" w:rsidR="001C4D20" w:rsidRPr="001C4D20" w:rsidRDefault="001C4D20" w:rsidP="001C4D20">
      <w:pPr>
        <w:pStyle w:val="preguntas"/>
      </w:pPr>
      <w:r w:rsidRPr="001C4D20">
        <w:t xml:space="preserve">c) </w:t>
      </w:r>
      <w:proofErr w:type="spellStart"/>
      <w:proofErr w:type="gramStart"/>
      <w:r w:rsidRPr="001C4D20">
        <w:t>squareRoot</w:t>
      </w:r>
      <w:proofErr w:type="spellEnd"/>
      <w:r w:rsidRPr="001C4D20">
        <w:t>(</w:t>
      </w:r>
      <w:proofErr w:type="gramEnd"/>
      <w:r w:rsidRPr="001C4D20">
        <w:t>)</w:t>
      </w:r>
    </w:p>
    <w:p w14:paraId="1DAA5280" w14:textId="77777777" w:rsidR="001C4D20" w:rsidRPr="001C4D20" w:rsidRDefault="001C4D20" w:rsidP="001C4D20">
      <w:pPr>
        <w:pStyle w:val="preguntas"/>
      </w:pPr>
      <w:r w:rsidRPr="001C4D20">
        <w:t xml:space="preserve">d) </w:t>
      </w:r>
      <w:proofErr w:type="spellStart"/>
      <w:proofErr w:type="gramStart"/>
      <w:r w:rsidRPr="001C4D20">
        <w:t>raiz</w:t>
      </w:r>
      <w:proofErr w:type="spellEnd"/>
      <w:r w:rsidRPr="001C4D20">
        <w:t>(</w:t>
      </w:r>
      <w:proofErr w:type="gramEnd"/>
      <w:r w:rsidRPr="001C4D20">
        <w:t>)</w:t>
      </w:r>
    </w:p>
    <w:p w14:paraId="2A2BCB99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 xml:space="preserve">a) </w:t>
      </w:r>
      <w:proofErr w:type="spellStart"/>
      <w:proofErr w:type="gramStart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sqrt</w:t>
      </w:r>
      <w:proofErr w:type="spell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(</w:t>
      </w:r>
      <w:proofErr w:type="gram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)</w:t>
      </w:r>
    </w:p>
    <w:p w14:paraId="6D2E70EA" w14:textId="77777777" w:rsidR="001C4D20" w:rsidRPr="001C4D20" w:rsidRDefault="001C4D20" w:rsidP="001C4D20">
      <w:pPr>
        <w:pStyle w:val="tituloxx"/>
      </w:pPr>
      <w:r w:rsidRPr="001C4D20">
        <w:t>6. ¿Cuál de las siguientes expresiones booleanas evalúa a verdadero si ambas variables booleanas 'a' y 'b' son verdaderas?</w:t>
      </w:r>
    </w:p>
    <w:p w14:paraId="29AEB406" w14:textId="77777777" w:rsidR="001C4D20" w:rsidRPr="001C4D20" w:rsidRDefault="001C4D20" w:rsidP="001C4D20">
      <w:pPr>
        <w:pStyle w:val="preguntas"/>
      </w:pPr>
      <w:r w:rsidRPr="001C4D20">
        <w:t>a) a || b</w:t>
      </w:r>
    </w:p>
    <w:p w14:paraId="2E3D1D20" w14:textId="77777777" w:rsidR="001C4D20" w:rsidRPr="001C4D20" w:rsidRDefault="001C4D20" w:rsidP="001C4D20">
      <w:pPr>
        <w:pStyle w:val="preguntas"/>
      </w:pPr>
      <w:r w:rsidRPr="001C4D20">
        <w:t>b) a &amp;&amp; b</w:t>
      </w:r>
    </w:p>
    <w:p w14:paraId="79933162" w14:textId="77777777" w:rsidR="001C4D20" w:rsidRPr="001C4D20" w:rsidRDefault="001C4D20" w:rsidP="001C4D20">
      <w:pPr>
        <w:pStyle w:val="preguntas"/>
      </w:pPr>
      <w:proofErr w:type="gramStart"/>
      <w:r w:rsidRPr="001C4D20">
        <w:t>c) !a</w:t>
      </w:r>
      <w:proofErr w:type="gramEnd"/>
    </w:p>
    <w:p w14:paraId="1EDA77DC" w14:textId="77777777" w:rsidR="001C4D20" w:rsidRPr="001C4D20" w:rsidRDefault="001C4D20" w:rsidP="001C4D20">
      <w:pPr>
        <w:pStyle w:val="preguntas"/>
      </w:pPr>
      <w:r w:rsidRPr="001C4D20">
        <w:t xml:space="preserve">d) </w:t>
      </w:r>
      <w:proofErr w:type="gramStart"/>
      <w:r w:rsidRPr="001C4D20">
        <w:t>a !</w:t>
      </w:r>
      <w:proofErr w:type="gramEnd"/>
      <w:r w:rsidRPr="001C4D20">
        <w:t>= b</w:t>
      </w:r>
    </w:p>
    <w:p w14:paraId="3E35051E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</w:t>
      </w:r>
      <w:r w:rsidRPr="001C4D20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eastAsia="es-PE"/>
        </w:rPr>
        <w:t>: b) a &amp;&amp; b</w:t>
      </w:r>
    </w:p>
    <w:p w14:paraId="131233B5" w14:textId="77777777" w:rsidR="001C4D20" w:rsidRPr="001C4D20" w:rsidRDefault="001C4D20" w:rsidP="001C4D20">
      <w:pPr>
        <w:pStyle w:val="tituloxx"/>
      </w:pPr>
      <w:r w:rsidRPr="001C4D20">
        <w:t xml:space="preserve">7. ¿Cuál es la sintaxis correcta para una sentencia </w:t>
      </w:r>
      <w:proofErr w:type="spellStart"/>
      <w:r w:rsidRPr="001C4D20">
        <w:t>if-else</w:t>
      </w:r>
      <w:proofErr w:type="spellEnd"/>
      <w:r w:rsidRPr="001C4D20">
        <w:t xml:space="preserve"> en Java?</w:t>
      </w:r>
    </w:p>
    <w:p w14:paraId="3C565822" w14:textId="77777777" w:rsidR="001C4D20" w:rsidRPr="001C4D20" w:rsidRDefault="001C4D20" w:rsidP="001C4D20">
      <w:pPr>
        <w:pStyle w:val="preguntas"/>
      </w:pPr>
      <w:r w:rsidRPr="001C4D20">
        <w:t xml:space="preserve">a) </w:t>
      </w:r>
      <w:proofErr w:type="spellStart"/>
      <w:r w:rsidRPr="001C4D20">
        <w:t>if</w:t>
      </w:r>
      <w:proofErr w:type="spellEnd"/>
      <w:r w:rsidRPr="001C4D20">
        <w:t xml:space="preserve"> (condición) </w:t>
      </w:r>
      <w:proofErr w:type="gramStart"/>
      <w:r w:rsidRPr="001C4D20">
        <w:t>{ /</w:t>
      </w:r>
      <w:proofErr w:type="gramEnd"/>
      <w:r w:rsidRPr="001C4D20">
        <w:t xml:space="preserve">/ código } </w:t>
      </w:r>
      <w:proofErr w:type="spellStart"/>
      <w:r w:rsidRPr="001C4D20">
        <w:t>else</w:t>
      </w:r>
      <w:proofErr w:type="spellEnd"/>
      <w:r w:rsidRPr="001C4D20">
        <w:t xml:space="preserve"> { // código }</w:t>
      </w:r>
    </w:p>
    <w:p w14:paraId="577FDEBA" w14:textId="77777777" w:rsidR="001C4D20" w:rsidRPr="001C4D20" w:rsidRDefault="001C4D20" w:rsidP="001C4D20">
      <w:pPr>
        <w:pStyle w:val="preguntas"/>
      </w:pPr>
      <w:r w:rsidRPr="001C4D20">
        <w:t xml:space="preserve">b) </w:t>
      </w:r>
      <w:proofErr w:type="spellStart"/>
      <w:r w:rsidRPr="001C4D20">
        <w:t>if</w:t>
      </w:r>
      <w:proofErr w:type="spellEnd"/>
      <w:r w:rsidRPr="001C4D20">
        <w:t xml:space="preserve"> condición </w:t>
      </w:r>
      <w:proofErr w:type="gramStart"/>
      <w:r w:rsidRPr="001C4D20">
        <w:t>{ /</w:t>
      </w:r>
      <w:proofErr w:type="gramEnd"/>
      <w:r w:rsidRPr="001C4D20">
        <w:t xml:space="preserve">/ código } </w:t>
      </w:r>
      <w:proofErr w:type="spellStart"/>
      <w:r w:rsidRPr="001C4D20">
        <w:t>else</w:t>
      </w:r>
      <w:proofErr w:type="spellEnd"/>
      <w:r w:rsidRPr="001C4D20">
        <w:t xml:space="preserve"> { // código }</w:t>
      </w:r>
    </w:p>
    <w:p w14:paraId="5F905F42" w14:textId="77777777" w:rsidR="001C4D20" w:rsidRPr="001C4D20" w:rsidRDefault="001C4D20" w:rsidP="001C4D20">
      <w:pPr>
        <w:pStyle w:val="preguntas"/>
      </w:pPr>
      <w:r w:rsidRPr="001C4D20">
        <w:t xml:space="preserve">c) </w:t>
      </w:r>
      <w:proofErr w:type="spellStart"/>
      <w:r w:rsidRPr="001C4D20">
        <w:t>if</w:t>
      </w:r>
      <w:proofErr w:type="spellEnd"/>
      <w:r w:rsidRPr="001C4D20">
        <w:t xml:space="preserve"> (condición) </w:t>
      </w:r>
      <w:proofErr w:type="spellStart"/>
      <w:r w:rsidRPr="001C4D20">
        <w:t>then</w:t>
      </w:r>
      <w:proofErr w:type="spellEnd"/>
      <w:r w:rsidRPr="001C4D20">
        <w:t xml:space="preserve"> </w:t>
      </w:r>
      <w:proofErr w:type="gramStart"/>
      <w:r w:rsidRPr="001C4D20">
        <w:t>{ /</w:t>
      </w:r>
      <w:proofErr w:type="gramEnd"/>
      <w:r w:rsidRPr="001C4D20">
        <w:t xml:space="preserve">/ código } </w:t>
      </w:r>
      <w:proofErr w:type="spellStart"/>
      <w:r w:rsidRPr="001C4D20">
        <w:t>else</w:t>
      </w:r>
      <w:proofErr w:type="spellEnd"/>
      <w:r w:rsidRPr="001C4D20">
        <w:t xml:space="preserve"> { // código }</w:t>
      </w:r>
    </w:p>
    <w:p w14:paraId="40A35113" w14:textId="77777777" w:rsidR="001C4D20" w:rsidRPr="001C4D20" w:rsidRDefault="001C4D20" w:rsidP="001C4D20">
      <w:pPr>
        <w:pStyle w:val="preguntas"/>
      </w:pPr>
      <w:r w:rsidRPr="001C4D20">
        <w:t xml:space="preserve">d) </w:t>
      </w:r>
      <w:proofErr w:type="spellStart"/>
      <w:r w:rsidRPr="001C4D20">
        <w:t>if</w:t>
      </w:r>
      <w:proofErr w:type="spellEnd"/>
      <w:r w:rsidRPr="001C4D20">
        <w:t xml:space="preserve"> condición </w:t>
      </w:r>
      <w:proofErr w:type="spellStart"/>
      <w:r w:rsidRPr="001C4D20">
        <w:t>then</w:t>
      </w:r>
      <w:proofErr w:type="spellEnd"/>
      <w:r w:rsidRPr="001C4D20">
        <w:t xml:space="preserve"> </w:t>
      </w:r>
      <w:proofErr w:type="gramStart"/>
      <w:r w:rsidRPr="001C4D20">
        <w:t>{ /</w:t>
      </w:r>
      <w:proofErr w:type="gramEnd"/>
      <w:r w:rsidRPr="001C4D20">
        <w:t xml:space="preserve">/ código } </w:t>
      </w:r>
      <w:proofErr w:type="spellStart"/>
      <w:r w:rsidRPr="001C4D20">
        <w:t>else</w:t>
      </w:r>
      <w:proofErr w:type="spellEnd"/>
      <w:r w:rsidRPr="001C4D20">
        <w:t xml:space="preserve"> { // código }</w:t>
      </w:r>
    </w:p>
    <w:p w14:paraId="546A2788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 xml:space="preserve">a) </w:t>
      </w:r>
      <w:proofErr w:type="spellStart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if</w:t>
      </w:r>
      <w:proofErr w:type="spell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 xml:space="preserve"> (condición) </w:t>
      </w:r>
      <w:proofErr w:type="gramStart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{ /</w:t>
      </w:r>
      <w:proofErr w:type="gram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 xml:space="preserve">/ código } </w:t>
      </w:r>
      <w:proofErr w:type="spellStart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else</w:t>
      </w:r>
      <w:proofErr w:type="spell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 xml:space="preserve"> { // código }</w:t>
      </w:r>
    </w:p>
    <w:p w14:paraId="077B8040" w14:textId="77777777" w:rsidR="001C4D20" w:rsidRPr="001C4D20" w:rsidRDefault="001C4D20" w:rsidP="001C4D20">
      <w:pPr>
        <w:pStyle w:val="tituloxx"/>
      </w:pPr>
      <w:r w:rsidRPr="001C4D20">
        <w:lastRenderedPageBreak/>
        <w:t>8. ¿Qué sentencia se utiliza para ejecutar diferentes bloques de código basados en el valor de una variable?</w:t>
      </w:r>
    </w:p>
    <w:p w14:paraId="27F3C3AF" w14:textId="77777777" w:rsidR="001C4D20" w:rsidRPr="001C4D20" w:rsidRDefault="001C4D20" w:rsidP="001C4D20">
      <w:pPr>
        <w:pStyle w:val="preguntas"/>
      </w:pPr>
      <w:r w:rsidRPr="001C4D20">
        <w:t xml:space="preserve">a) </w:t>
      </w:r>
      <w:proofErr w:type="spellStart"/>
      <w:r w:rsidRPr="001C4D20">
        <w:t>if-else</w:t>
      </w:r>
      <w:proofErr w:type="spellEnd"/>
    </w:p>
    <w:p w14:paraId="4DA6DF66" w14:textId="77777777" w:rsidR="001C4D20" w:rsidRPr="001C4D20" w:rsidRDefault="001C4D20" w:rsidP="001C4D20">
      <w:pPr>
        <w:pStyle w:val="preguntas"/>
      </w:pPr>
      <w:r w:rsidRPr="001C4D20">
        <w:t xml:space="preserve">b) </w:t>
      </w:r>
      <w:proofErr w:type="spellStart"/>
      <w:r w:rsidRPr="001C4D20">
        <w:t>for</w:t>
      </w:r>
      <w:proofErr w:type="spellEnd"/>
    </w:p>
    <w:p w14:paraId="15D52932" w14:textId="77777777" w:rsidR="001C4D20" w:rsidRPr="001C4D20" w:rsidRDefault="001C4D20" w:rsidP="001C4D20">
      <w:pPr>
        <w:pStyle w:val="preguntas"/>
      </w:pPr>
      <w:r w:rsidRPr="001C4D20">
        <w:t xml:space="preserve">c) </w:t>
      </w:r>
      <w:proofErr w:type="spellStart"/>
      <w:r w:rsidRPr="001C4D20">
        <w:t>while</w:t>
      </w:r>
      <w:proofErr w:type="spellEnd"/>
    </w:p>
    <w:p w14:paraId="2D9A0E2D" w14:textId="77777777" w:rsidR="001C4D20" w:rsidRPr="001C4D20" w:rsidRDefault="001C4D20" w:rsidP="001C4D20">
      <w:pPr>
        <w:pStyle w:val="preguntas"/>
      </w:pPr>
      <w:r w:rsidRPr="001C4D20">
        <w:t>d) switch</w:t>
      </w:r>
    </w:p>
    <w:p w14:paraId="0A1E91DE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d) switch</w:t>
      </w:r>
    </w:p>
    <w:p w14:paraId="51CEA9FE" w14:textId="77777777" w:rsidR="001C4D20" w:rsidRPr="001C4D20" w:rsidRDefault="001C4D20" w:rsidP="001C4D20">
      <w:pPr>
        <w:pStyle w:val="tituloxx"/>
      </w:pPr>
      <w:r w:rsidRPr="001C4D20">
        <w:t>9. Completa la siguiente sentencia para generar un número aleatorio entre 1 y 10 (inclusive):</w:t>
      </w:r>
    </w:p>
    <w:p w14:paraId="005C65E5" w14:textId="77777777" w:rsidR="001C4D20" w:rsidRPr="001C4D20" w:rsidRDefault="001C4D20" w:rsidP="001C4D20">
      <w:pPr>
        <w:pStyle w:val="preguntas"/>
      </w:pPr>
      <w:r w:rsidRPr="001C4D20">
        <w:t>Java</w:t>
      </w:r>
    </w:p>
    <w:p w14:paraId="73BDB5E4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rand = new </w:t>
      </w:r>
      <w:proofErr w:type="spellStart"/>
      <w:proofErr w:type="gramStart"/>
      <w:r w:rsidRPr="001C4D20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</w:t>
      </w:r>
      <w:proofErr w:type="gramEnd"/>
      <w:r w:rsidRPr="001C4D20">
        <w:rPr>
          <w:rFonts w:ascii="Courier New" w:hAnsi="Courier New" w:cs="Courier New"/>
          <w:sz w:val="20"/>
          <w:szCs w:val="20"/>
        </w:rPr>
        <w:t>);</w:t>
      </w:r>
    </w:p>
    <w:p w14:paraId="4FF7D268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randomNumber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C4D20">
        <w:rPr>
          <w:rFonts w:ascii="Courier New" w:hAnsi="Courier New" w:cs="Courier New"/>
          <w:sz w:val="20"/>
          <w:szCs w:val="20"/>
        </w:rPr>
        <w:t>rand.nextInt</w:t>
      </w:r>
      <w:proofErr w:type="spellEnd"/>
      <w:proofErr w:type="gramEnd"/>
      <w:r w:rsidRPr="001C4D20">
        <w:rPr>
          <w:rFonts w:ascii="Courier New" w:hAnsi="Courier New" w:cs="Courier New"/>
          <w:sz w:val="20"/>
          <w:szCs w:val="20"/>
        </w:rPr>
        <w:t>(____) + 1;</w:t>
      </w:r>
    </w:p>
    <w:p w14:paraId="714FBB44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10</w:t>
      </w:r>
    </w:p>
    <w:p w14:paraId="1AD01797" w14:textId="77777777" w:rsidR="001C4D20" w:rsidRPr="001C4D20" w:rsidRDefault="001C4D20" w:rsidP="001C4D20">
      <w:pPr>
        <w:pStyle w:val="tituloxx"/>
      </w:pPr>
      <w:r w:rsidRPr="001C4D20">
        <w:t>10. ¿Cuál es el resultado de la siguiente expresión booleana?</w:t>
      </w:r>
    </w:p>
    <w:p w14:paraId="3C25C74F" w14:textId="77777777" w:rsidR="001C4D20" w:rsidRPr="001C4D20" w:rsidRDefault="001C4D20" w:rsidP="001C4D20">
      <w:pPr>
        <w:pStyle w:val="preguntas"/>
      </w:pPr>
      <w:r w:rsidRPr="001C4D20">
        <w:t>Java</w:t>
      </w:r>
    </w:p>
    <w:p w14:paraId="105BF82B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a = true;</w:t>
      </w:r>
    </w:p>
    <w:p w14:paraId="334C54A0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b = false;</w:t>
      </w:r>
    </w:p>
    <w:p w14:paraId="12575126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C4D20">
        <w:rPr>
          <w:rFonts w:ascii="Courier New" w:hAnsi="Courier New" w:cs="Courier New"/>
          <w:sz w:val="20"/>
          <w:szCs w:val="20"/>
        </w:rPr>
        <w:t>= !a</w:t>
      </w:r>
      <w:proofErr w:type="gramEnd"/>
      <w:r w:rsidRPr="001C4D20">
        <w:rPr>
          <w:rFonts w:ascii="Courier New" w:hAnsi="Courier New" w:cs="Courier New"/>
          <w:sz w:val="20"/>
          <w:szCs w:val="20"/>
        </w:rPr>
        <w:t xml:space="preserve"> || b;</w:t>
      </w:r>
    </w:p>
    <w:p w14:paraId="3AD0DC2C" w14:textId="77777777" w:rsidR="001C4D20" w:rsidRPr="001C4D20" w:rsidRDefault="001C4D20" w:rsidP="001C4D20">
      <w:pPr>
        <w:pStyle w:val="preguntas"/>
      </w:pPr>
      <w:r w:rsidRPr="001C4D20">
        <w:t>a) true</w:t>
      </w:r>
    </w:p>
    <w:p w14:paraId="799B54C1" w14:textId="77777777" w:rsidR="001C4D20" w:rsidRPr="001C4D20" w:rsidRDefault="001C4D20" w:rsidP="001C4D20">
      <w:pPr>
        <w:pStyle w:val="preguntas"/>
      </w:pPr>
      <w:r w:rsidRPr="001C4D20">
        <w:t>b) false</w:t>
      </w:r>
    </w:p>
    <w:p w14:paraId="570F68F9" w14:textId="6321DE00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b) false</w:t>
      </w:r>
    </w:p>
    <w:p w14:paraId="254E9D36" w14:textId="53F1FA15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0513CCD4" w14:textId="63A58248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5F83F6DF" w14:textId="64A2A65F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4ED570CA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053AF1DA" w14:textId="77777777" w:rsidR="001C4D20" w:rsidRPr="001C4D20" w:rsidRDefault="001C4D20" w:rsidP="001C4D20">
      <w:pPr>
        <w:pStyle w:val="tituloxx"/>
      </w:pPr>
      <w:r w:rsidRPr="001C4D20">
        <w:lastRenderedPageBreak/>
        <w:t xml:space="preserve">11. ¿Qué método de la clase </w:t>
      </w:r>
      <w:proofErr w:type="spellStart"/>
      <w:r w:rsidRPr="001C4D20">
        <w:t>String</w:t>
      </w:r>
      <w:proofErr w:type="spellEnd"/>
      <w:r w:rsidRPr="001C4D20">
        <w:t xml:space="preserve"> se utiliza para obtener la longitud de una cadena?</w:t>
      </w:r>
    </w:p>
    <w:p w14:paraId="415CE00F" w14:textId="77777777" w:rsidR="001C4D20" w:rsidRPr="001C4D20" w:rsidRDefault="001C4D20" w:rsidP="001C4D20">
      <w:pPr>
        <w:pStyle w:val="preguntas"/>
      </w:pPr>
      <w:r w:rsidRPr="001C4D20">
        <w:t xml:space="preserve">a) </w:t>
      </w:r>
      <w:proofErr w:type="spellStart"/>
      <w:proofErr w:type="gramStart"/>
      <w:r w:rsidRPr="001C4D20">
        <w:t>length</w:t>
      </w:r>
      <w:proofErr w:type="spellEnd"/>
      <w:r w:rsidRPr="001C4D20">
        <w:t>(</w:t>
      </w:r>
      <w:proofErr w:type="gramEnd"/>
      <w:r w:rsidRPr="001C4D20">
        <w:t>)</w:t>
      </w:r>
    </w:p>
    <w:p w14:paraId="230C6B34" w14:textId="77777777" w:rsidR="001C4D20" w:rsidRPr="001C4D20" w:rsidRDefault="001C4D20" w:rsidP="001C4D20">
      <w:pPr>
        <w:pStyle w:val="preguntas"/>
      </w:pPr>
      <w:r w:rsidRPr="001C4D20">
        <w:t xml:space="preserve">b) </w:t>
      </w:r>
      <w:proofErr w:type="spellStart"/>
      <w:proofErr w:type="gramStart"/>
      <w:r w:rsidRPr="001C4D20">
        <w:t>size</w:t>
      </w:r>
      <w:proofErr w:type="spellEnd"/>
      <w:r w:rsidRPr="001C4D20">
        <w:t>(</w:t>
      </w:r>
      <w:proofErr w:type="gramEnd"/>
      <w:r w:rsidRPr="001C4D20">
        <w:t>)</w:t>
      </w:r>
    </w:p>
    <w:p w14:paraId="2E7975DF" w14:textId="77777777" w:rsidR="001C4D20" w:rsidRPr="001C4D20" w:rsidRDefault="001C4D20" w:rsidP="001C4D20">
      <w:pPr>
        <w:pStyle w:val="preguntas"/>
      </w:pPr>
      <w:r w:rsidRPr="001C4D20">
        <w:t xml:space="preserve">c) </w:t>
      </w:r>
      <w:proofErr w:type="spellStart"/>
      <w:proofErr w:type="gramStart"/>
      <w:r w:rsidRPr="001C4D20">
        <w:t>count</w:t>
      </w:r>
      <w:proofErr w:type="spellEnd"/>
      <w:r w:rsidRPr="001C4D20">
        <w:t>(</w:t>
      </w:r>
      <w:proofErr w:type="gramEnd"/>
      <w:r w:rsidRPr="001C4D20">
        <w:t>)</w:t>
      </w:r>
    </w:p>
    <w:p w14:paraId="04ABA689" w14:textId="77777777" w:rsidR="001C4D20" w:rsidRPr="001C4D20" w:rsidRDefault="001C4D20" w:rsidP="001C4D20">
      <w:pPr>
        <w:pStyle w:val="preguntas"/>
      </w:pPr>
      <w:r w:rsidRPr="001C4D20">
        <w:t xml:space="preserve">d) </w:t>
      </w:r>
      <w:proofErr w:type="spellStart"/>
      <w:proofErr w:type="gramStart"/>
      <w:r w:rsidRPr="001C4D20">
        <w:t>len</w:t>
      </w:r>
      <w:proofErr w:type="spellEnd"/>
      <w:r w:rsidRPr="001C4D20">
        <w:t>(</w:t>
      </w:r>
      <w:proofErr w:type="gramEnd"/>
      <w:r w:rsidRPr="001C4D20">
        <w:t>)</w:t>
      </w:r>
    </w:p>
    <w:p w14:paraId="482083ED" w14:textId="77777777" w:rsidR="001C4D20" w:rsidRPr="001C4D20" w:rsidRDefault="001C4D20" w:rsidP="001C4D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 xml:space="preserve">a) </w:t>
      </w:r>
      <w:proofErr w:type="spellStart"/>
      <w:proofErr w:type="gramStart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length</w:t>
      </w:r>
      <w:proofErr w:type="spell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(</w:t>
      </w:r>
      <w:proofErr w:type="gram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)</w:t>
      </w:r>
    </w:p>
    <w:p w14:paraId="2271F0BE" w14:textId="77777777" w:rsidR="001C4D20" w:rsidRPr="001C4D20" w:rsidRDefault="001C4D20" w:rsidP="001C4D20">
      <w:pPr>
        <w:pStyle w:val="tituloxx"/>
      </w:pPr>
      <w:r w:rsidRPr="001C4D20">
        <w:t>12. ¿Cuál es la salida del siguiente código?</w:t>
      </w:r>
    </w:p>
    <w:p w14:paraId="082D741B" w14:textId="77777777" w:rsidR="001C4D20" w:rsidRPr="001C4D20" w:rsidRDefault="001C4D20" w:rsidP="001C4D20">
      <w:pPr>
        <w:pStyle w:val="preguntas"/>
      </w:pPr>
      <w:r w:rsidRPr="001C4D20">
        <w:t>Java</w:t>
      </w:r>
    </w:p>
    <w:p w14:paraId="52CBE36F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x = 5;</w:t>
      </w:r>
    </w:p>
    <w:p w14:paraId="72E0F8EE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(x &gt; 10) {</w:t>
      </w:r>
    </w:p>
    <w:p w14:paraId="3BBAB9F9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("Mayor que 10");</w:t>
      </w:r>
    </w:p>
    <w:p w14:paraId="057D5483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(x &gt; 5) {</w:t>
      </w:r>
    </w:p>
    <w:p w14:paraId="341FCAE8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("Mayor que 5");</w:t>
      </w:r>
    </w:p>
    <w:p w14:paraId="42B7EB4A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{</w:t>
      </w:r>
    </w:p>
    <w:p w14:paraId="24CA5AE3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("Menor o igual a 5");</w:t>
      </w:r>
    </w:p>
    <w:p w14:paraId="020D8A9D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}</w:t>
      </w:r>
    </w:p>
    <w:p w14:paraId="5C8B5BD6" w14:textId="77777777" w:rsidR="001C4D20" w:rsidRPr="001C4D20" w:rsidRDefault="001C4D20" w:rsidP="001C4D20">
      <w:pPr>
        <w:pStyle w:val="preguntas"/>
      </w:pPr>
      <w:r w:rsidRPr="001C4D20">
        <w:t>a) Mayor que 10</w:t>
      </w:r>
    </w:p>
    <w:p w14:paraId="694F006D" w14:textId="77777777" w:rsidR="001C4D20" w:rsidRPr="001C4D20" w:rsidRDefault="001C4D20" w:rsidP="001C4D20">
      <w:pPr>
        <w:pStyle w:val="preguntas"/>
      </w:pPr>
      <w:r w:rsidRPr="001C4D20">
        <w:t>b) Mayor que 5</w:t>
      </w:r>
    </w:p>
    <w:p w14:paraId="16D044B8" w14:textId="77777777" w:rsidR="001C4D20" w:rsidRPr="001C4D20" w:rsidRDefault="001C4D20" w:rsidP="001C4D20">
      <w:pPr>
        <w:pStyle w:val="preguntas"/>
      </w:pPr>
      <w:r w:rsidRPr="001C4D20">
        <w:t>c) Menor o igual a 5</w:t>
      </w:r>
    </w:p>
    <w:p w14:paraId="4EE908A1" w14:textId="28688318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c) Menor o igual a 5</w:t>
      </w:r>
    </w:p>
    <w:p w14:paraId="4C79F94C" w14:textId="7E5DC0AE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6DB5DEE0" w14:textId="75342764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6CD81672" w14:textId="38E1FBA4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507F8F87" w14:textId="48B21CC9" w:rsid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740736B0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</w:p>
    <w:p w14:paraId="5CFCF4C2" w14:textId="77777777" w:rsidR="001C4D20" w:rsidRPr="001C4D20" w:rsidRDefault="001C4D20" w:rsidP="001C4D20">
      <w:pPr>
        <w:pStyle w:val="tituloxx"/>
      </w:pPr>
      <w:r w:rsidRPr="001C4D20">
        <w:lastRenderedPageBreak/>
        <w:t>13. ¿Qué valor se asigna a la variable '</w:t>
      </w:r>
      <w:proofErr w:type="spellStart"/>
      <w:r w:rsidRPr="001C4D20">
        <w:t>result</w:t>
      </w:r>
      <w:proofErr w:type="spellEnd"/>
      <w:r w:rsidRPr="001C4D20">
        <w:t>' en el siguiente código?</w:t>
      </w:r>
    </w:p>
    <w:p w14:paraId="6F46A25F" w14:textId="77777777" w:rsidR="001C4D20" w:rsidRPr="001C4D20" w:rsidRDefault="001C4D20" w:rsidP="001C4D20">
      <w:pPr>
        <w:pStyle w:val="preguntas"/>
      </w:pPr>
      <w:r w:rsidRPr="001C4D20">
        <w:t>Java</w:t>
      </w:r>
    </w:p>
    <w:p w14:paraId="03D005EF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a = 10;</w:t>
      </w:r>
    </w:p>
    <w:p w14:paraId="5E805932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b = 5;</w:t>
      </w:r>
    </w:p>
    <w:p w14:paraId="7CEAB5EB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C4D20">
        <w:rPr>
          <w:rFonts w:ascii="Courier New" w:hAnsi="Courier New" w:cs="Courier New"/>
          <w:sz w:val="20"/>
          <w:szCs w:val="20"/>
        </w:rPr>
        <w:t>Math.max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</w:t>
      </w:r>
      <w:proofErr w:type="gramEnd"/>
      <w:r w:rsidRPr="001C4D20">
        <w:rPr>
          <w:rFonts w:ascii="Courier New" w:hAnsi="Courier New" w:cs="Courier New"/>
          <w:sz w:val="20"/>
          <w:szCs w:val="20"/>
        </w:rPr>
        <w:t>a, b);</w:t>
      </w:r>
    </w:p>
    <w:p w14:paraId="5351E1A5" w14:textId="77777777" w:rsidR="001C4D20" w:rsidRPr="001C4D20" w:rsidRDefault="001C4D20" w:rsidP="001C4D20">
      <w:pPr>
        <w:pStyle w:val="preguntas"/>
      </w:pPr>
      <w:r w:rsidRPr="001C4D20">
        <w:t>a) 5</w:t>
      </w:r>
    </w:p>
    <w:p w14:paraId="074A58BA" w14:textId="77777777" w:rsidR="001C4D20" w:rsidRPr="001C4D20" w:rsidRDefault="001C4D20" w:rsidP="001C4D20">
      <w:pPr>
        <w:pStyle w:val="preguntas"/>
      </w:pPr>
      <w:r w:rsidRPr="001C4D20">
        <w:t>b) 10</w:t>
      </w:r>
    </w:p>
    <w:p w14:paraId="4A3A8C9F" w14:textId="77777777" w:rsidR="001C4D20" w:rsidRPr="001C4D20" w:rsidRDefault="001C4D20" w:rsidP="001C4D20">
      <w:pPr>
        <w:pStyle w:val="preguntas"/>
      </w:pPr>
      <w:r w:rsidRPr="001C4D20">
        <w:t>c) 15</w:t>
      </w:r>
    </w:p>
    <w:p w14:paraId="43317A51" w14:textId="77777777" w:rsidR="001C4D20" w:rsidRPr="001C4D20" w:rsidRDefault="001C4D20" w:rsidP="001C4D20">
      <w:pPr>
        <w:pStyle w:val="preguntas"/>
      </w:pPr>
      <w:r w:rsidRPr="001C4D20">
        <w:t>d) 50</w:t>
      </w:r>
    </w:p>
    <w:p w14:paraId="5C2E4500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b) 10</w:t>
      </w:r>
    </w:p>
    <w:p w14:paraId="7619E717" w14:textId="77777777" w:rsidR="001C4D20" w:rsidRPr="001C4D20" w:rsidRDefault="001C4D20" w:rsidP="001C4D20">
      <w:pPr>
        <w:pStyle w:val="tituloxx"/>
      </w:pPr>
      <w:r w:rsidRPr="001C4D20">
        <w:t>14. Completa la siguiente sentencia switch para imprimir el día de la semana correspondiente al número almacenado en la variable '</w:t>
      </w:r>
      <w:proofErr w:type="spellStart"/>
      <w:r w:rsidRPr="001C4D20">
        <w:t>day</w:t>
      </w:r>
      <w:proofErr w:type="spellEnd"/>
      <w:r w:rsidRPr="001C4D20">
        <w:t>':</w:t>
      </w:r>
    </w:p>
    <w:p w14:paraId="5AC3523E" w14:textId="77777777" w:rsidR="001C4D20" w:rsidRPr="001C4D20" w:rsidRDefault="001C4D20" w:rsidP="001C4D20">
      <w:pPr>
        <w:pStyle w:val="preguntas"/>
      </w:pPr>
      <w:r w:rsidRPr="001C4D20">
        <w:t>Java</w:t>
      </w:r>
    </w:p>
    <w:p w14:paraId="1236FC27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day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= 3;</w:t>
      </w:r>
    </w:p>
    <w:p w14:paraId="62741FA9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switch (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day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) {</w:t>
      </w:r>
    </w:p>
    <w:p w14:paraId="1BEF78C7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case 1:</w:t>
      </w:r>
    </w:p>
    <w:p w14:paraId="4CF930BA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("</w:t>
      </w:r>
      <w:proofErr w:type="gramStart"/>
      <w:r w:rsidRPr="001C4D20">
        <w:rPr>
          <w:rFonts w:ascii="Courier New" w:hAnsi="Courier New" w:cs="Courier New"/>
          <w:sz w:val="20"/>
          <w:szCs w:val="20"/>
        </w:rPr>
        <w:t>Lunes</w:t>
      </w:r>
      <w:proofErr w:type="gramEnd"/>
      <w:r w:rsidRPr="001C4D20">
        <w:rPr>
          <w:rFonts w:ascii="Courier New" w:hAnsi="Courier New" w:cs="Courier New"/>
          <w:sz w:val="20"/>
          <w:szCs w:val="20"/>
        </w:rPr>
        <w:t>");</w:t>
      </w:r>
    </w:p>
    <w:p w14:paraId="0ECF1F86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break;</w:t>
      </w:r>
    </w:p>
    <w:p w14:paraId="3AF903E3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case 2:</w:t>
      </w:r>
    </w:p>
    <w:p w14:paraId="7E16FBBF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("</w:t>
      </w:r>
      <w:proofErr w:type="gramStart"/>
      <w:r w:rsidRPr="001C4D20">
        <w:rPr>
          <w:rFonts w:ascii="Courier New" w:hAnsi="Courier New" w:cs="Courier New"/>
          <w:sz w:val="20"/>
          <w:szCs w:val="20"/>
        </w:rPr>
        <w:t>Martes</w:t>
      </w:r>
      <w:proofErr w:type="gramEnd"/>
      <w:r w:rsidRPr="001C4D20">
        <w:rPr>
          <w:rFonts w:ascii="Courier New" w:hAnsi="Courier New" w:cs="Courier New"/>
          <w:sz w:val="20"/>
          <w:szCs w:val="20"/>
        </w:rPr>
        <w:t>");</w:t>
      </w:r>
    </w:p>
    <w:p w14:paraId="52C4B7E3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break;</w:t>
      </w:r>
    </w:p>
    <w:p w14:paraId="5FCF4FB6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case 3:</w:t>
      </w:r>
    </w:p>
    <w:p w14:paraId="2F31E790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("</w:t>
      </w:r>
      <w:proofErr w:type="gramStart"/>
      <w:r w:rsidRPr="001C4D20">
        <w:rPr>
          <w:rFonts w:ascii="Courier New" w:hAnsi="Courier New" w:cs="Courier New"/>
          <w:sz w:val="20"/>
          <w:szCs w:val="20"/>
        </w:rPr>
        <w:t>Miércoles</w:t>
      </w:r>
      <w:proofErr w:type="gramEnd"/>
      <w:r w:rsidRPr="001C4D20">
        <w:rPr>
          <w:rFonts w:ascii="Courier New" w:hAnsi="Courier New" w:cs="Courier New"/>
          <w:sz w:val="20"/>
          <w:szCs w:val="20"/>
        </w:rPr>
        <w:t>");</w:t>
      </w:r>
    </w:p>
    <w:p w14:paraId="288D4F1D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break;</w:t>
      </w:r>
    </w:p>
    <w:p w14:paraId="5020D02B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// Completa los casos restantes</w:t>
      </w:r>
    </w:p>
    <w:p w14:paraId="15DEEA26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t>default:</w:t>
      </w:r>
    </w:p>
    <w:p w14:paraId="23C97631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>("Día inválido");</w:t>
      </w:r>
    </w:p>
    <w:p w14:paraId="02C80D19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r w:rsidRPr="001C4D20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4FAB1CA5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</w:p>
    <w:p w14:paraId="7276D85B" w14:textId="77777777" w:rsidR="001C4D20" w:rsidRPr="001C4D20" w:rsidRDefault="001C4D20" w:rsidP="001C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>Java</w:t>
      </w:r>
    </w:p>
    <w:p w14:paraId="545719E9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case 4:</w:t>
      </w:r>
    </w:p>
    <w:p w14:paraId="2C89ED6A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System.out.println</w:t>
      </w:r>
      <w:proofErr w:type="spellEnd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("</w:t>
      </w:r>
      <w:proofErr w:type="gramStart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Jueves</w:t>
      </w:r>
      <w:proofErr w:type="gramEnd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");</w:t>
      </w:r>
    </w:p>
    <w:p w14:paraId="4265D951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break;</w:t>
      </w:r>
    </w:p>
    <w:p w14:paraId="584EE226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case 5:</w:t>
      </w:r>
    </w:p>
    <w:p w14:paraId="6546B0F5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System.out.println</w:t>
      </w:r>
      <w:proofErr w:type="spellEnd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("</w:t>
      </w:r>
      <w:proofErr w:type="gramStart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Viernes</w:t>
      </w:r>
      <w:proofErr w:type="gramEnd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");</w:t>
      </w:r>
    </w:p>
    <w:p w14:paraId="63FF8915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break;</w:t>
      </w:r>
    </w:p>
    <w:p w14:paraId="5D3AE1EA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case 6:</w:t>
      </w:r>
    </w:p>
    <w:p w14:paraId="36F9AE71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System.out.println</w:t>
      </w:r>
      <w:proofErr w:type="spellEnd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("</w:t>
      </w:r>
      <w:proofErr w:type="gramStart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Sábado</w:t>
      </w:r>
      <w:proofErr w:type="gramEnd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");</w:t>
      </w:r>
    </w:p>
    <w:p w14:paraId="23A5F620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break;</w:t>
      </w:r>
    </w:p>
    <w:p w14:paraId="30DFF1A2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case 7:</w:t>
      </w:r>
    </w:p>
    <w:p w14:paraId="1A459CAF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System.out.println</w:t>
      </w:r>
      <w:proofErr w:type="spellEnd"/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("Domingo");</w:t>
      </w:r>
    </w:p>
    <w:p w14:paraId="7B98AE54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color w:val="F2F2F2" w:themeColor="background1" w:themeShade="F2"/>
          <w:sz w:val="20"/>
          <w:szCs w:val="20"/>
          <w:lang w:eastAsia="es-PE"/>
        </w:rPr>
        <w:t>break;</w:t>
      </w:r>
    </w:p>
    <w:p w14:paraId="2B64B4AB" w14:textId="77777777" w:rsidR="001C4D20" w:rsidRPr="001C4D20" w:rsidRDefault="001C4D20" w:rsidP="001C4D20">
      <w:pPr>
        <w:pStyle w:val="tituloxx"/>
      </w:pPr>
      <w:r w:rsidRPr="001C4D20">
        <w:t>15. ¿Cuál es el resultado de la siguiente expresión booleana?</w:t>
      </w:r>
    </w:p>
    <w:p w14:paraId="5173CA2E" w14:textId="77777777" w:rsidR="001C4D20" w:rsidRPr="001C4D20" w:rsidRDefault="001C4D20" w:rsidP="001C4D20">
      <w:pPr>
        <w:pStyle w:val="preguntas"/>
      </w:pPr>
      <w:r w:rsidRPr="001C4D20">
        <w:t>Java</w:t>
      </w:r>
    </w:p>
    <w:p w14:paraId="62201A2E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a = true;</w:t>
      </w:r>
    </w:p>
    <w:p w14:paraId="04993DE4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b = false;</w:t>
      </w:r>
    </w:p>
    <w:p w14:paraId="05E80BE1" w14:textId="77777777" w:rsidR="001C4D20" w:rsidRPr="001C4D20" w:rsidRDefault="001C4D20" w:rsidP="001C4D20">
      <w:pPr>
        <w:pStyle w:val="preguntas"/>
        <w:rPr>
          <w:rFonts w:ascii="Courier New" w:hAnsi="Courier New" w:cs="Courier New"/>
          <w:sz w:val="20"/>
          <w:szCs w:val="20"/>
        </w:rPr>
      </w:pPr>
      <w:proofErr w:type="spellStart"/>
      <w:r w:rsidRPr="001C4D2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4D2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C4D20">
        <w:rPr>
          <w:rFonts w:ascii="Courier New" w:hAnsi="Courier New" w:cs="Courier New"/>
          <w:sz w:val="20"/>
          <w:szCs w:val="20"/>
        </w:rPr>
        <w:t xml:space="preserve"> = a &amp;</w:t>
      </w:r>
      <w:proofErr w:type="gramStart"/>
      <w:r w:rsidRPr="001C4D20">
        <w:rPr>
          <w:rFonts w:ascii="Courier New" w:hAnsi="Courier New" w:cs="Courier New"/>
          <w:sz w:val="20"/>
          <w:szCs w:val="20"/>
        </w:rPr>
        <w:t>&amp; !b</w:t>
      </w:r>
      <w:proofErr w:type="gramEnd"/>
      <w:r w:rsidRPr="001C4D20">
        <w:rPr>
          <w:rFonts w:ascii="Courier New" w:hAnsi="Courier New" w:cs="Courier New"/>
          <w:sz w:val="20"/>
          <w:szCs w:val="20"/>
        </w:rPr>
        <w:t>;</w:t>
      </w:r>
    </w:p>
    <w:p w14:paraId="321C651F" w14:textId="77777777" w:rsidR="001C4D20" w:rsidRPr="001C4D20" w:rsidRDefault="001C4D20" w:rsidP="001C4D20">
      <w:pPr>
        <w:pStyle w:val="preguntas"/>
      </w:pPr>
      <w:r w:rsidRPr="001C4D20">
        <w:t>a) true</w:t>
      </w:r>
    </w:p>
    <w:p w14:paraId="06601A73" w14:textId="77777777" w:rsidR="001C4D20" w:rsidRPr="001C4D20" w:rsidRDefault="001C4D20" w:rsidP="001C4D20">
      <w:pPr>
        <w:pStyle w:val="preguntas"/>
      </w:pPr>
      <w:r w:rsidRPr="001C4D20">
        <w:t>b) false</w:t>
      </w:r>
    </w:p>
    <w:p w14:paraId="2FE36C7E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a) true</w:t>
      </w:r>
    </w:p>
    <w:p w14:paraId="42C5F8E3" w14:textId="77777777" w:rsidR="001C4D20" w:rsidRPr="001C4D20" w:rsidRDefault="001C4D20" w:rsidP="00871C21">
      <w:pPr>
        <w:pStyle w:val="tituloxx"/>
      </w:pPr>
      <w:r w:rsidRPr="001C4D20">
        <w:t xml:space="preserve">16. ¿Qué método de la clase </w:t>
      </w:r>
      <w:proofErr w:type="spellStart"/>
      <w:r w:rsidRPr="001C4D20">
        <w:t>String</w:t>
      </w:r>
      <w:proofErr w:type="spellEnd"/>
      <w:r w:rsidRPr="001C4D20">
        <w:t xml:space="preserve"> se utiliza para convertir una cadena a mayúsculas?</w:t>
      </w:r>
    </w:p>
    <w:p w14:paraId="3FE9F182" w14:textId="77777777" w:rsidR="001C4D20" w:rsidRPr="001C4D20" w:rsidRDefault="001C4D20" w:rsidP="00871C21">
      <w:pPr>
        <w:pStyle w:val="preguntas"/>
      </w:pPr>
      <w:r w:rsidRPr="001C4D20">
        <w:t xml:space="preserve">a) </w:t>
      </w:r>
      <w:proofErr w:type="spellStart"/>
      <w:proofErr w:type="gramStart"/>
      <w:r w:rsidRPr="001C4D20">
        <w:t>toUpperCase</w:t>
      </w:r>
      <w:proofErr w:type="spellEnd"/>
      <w:r w:rsidRPr="001C4D20">
        <w:t>(</w:t>
      </w:r>
      <w:proofErr w:type="gramEnd"/>
      <w:r w:rsidRPr="001C4D20">
        <w:t>)</w:t>
      </w:r>
    </w:p>
    <w:p w14:paraId="0CE2E84A" w14:textId="77777777" w:rsidR="001C4D20" w:rsidRPr="001C4D20" w:rsidRDefault="001C4D20" w:rsidP="00871C21">
      <w:pPr>
        <w:pStyle w:val="preguntas"/>
      </w:pPr>
      <w:r w:rsidRPr="001C4D20">
        <w:t xml:space="preserve">b) </w:t>
      </w:r>
      <w:proofErr w:type="spellStart"/>
      <w:proofErr w:type="gramStart"/>
      <w:r w:rsidRPr="001C4D20">
        <w:t>toUpper</w:t>
      </w:r>
      <w:proofErr w:type="spellEnd"/>
      <w:r w:rsidRPr="001C4D20">
        <w:t>(</w:t>
      </w:r>
      <w:proofErr w:type="gramEnd"/>
      <w:r w:rsidRPr="001C4D20">
        <w:t>)</w:t>
      </w:r>
    </w:p>
    <w:p w14:paraId="77F60D1C" w14:textId="77777777" w:rsidR="001C4D20" w:rsidRPr="001C4D20" w:rsidRDefault="001C4D20" w:rsidP="00871C21">
      <w:pPr>
        <w:pStyle w:val="preguntas"/>
      </w:pPr>
      <w:r w:rsidRPr="001C4D20">
        <w:t xml:space="preserve">c) </w:t>
      </w:r>
      <w:proofErr w:type="spellStart"/>
      <w:proofErr w:type="gramStart"/>
      <w:r w:rsidRPr="001C4D20">
        <w:t>upperCase</w:t>
      </w:r>
      <w:proofErr w:type="spellEnd"/>
      <w:r w:rsidRPr="001C4D20">
        <w:t>(</w:t>
      </w:r>
      <w:proofErr w:type="gramEnd"/>
      <w:r w:rsidRPr="001C4D20">
        <w:t>)</w:t>
      </w:r>
    </w:p>
    <w:p w14:paraId="3561EE26" w14:textId="77777777" w:rsidR="001C4D20" w:rsidRPr="001C4D20" w:rsidRDefault="001C4D20" w:rsidP="00871C21">
      <w:pPr>
        <w:pStyle w:val="preguntas"/>
      </w:pPr>
      <w:r w:rsidRPr="001C4D20">
        <w:t xml:space="preserve">d) </w:t>
      </w:r>
      <w:proofErr w:type="spellStart"/>
      <w:proofErr w:type="gramStart"/>
      <w:r w:rsidRPr="001C4D20">
        <w:t>upper</w:t>
      </w:r>
      <w:proofErr w:type="spellEnd"/>
      <w:r w:rsidRPr="001C4D20">
        <w:t>(</w:t>
      </w:r>
      <w:proofErr w:type="gramEnd"/>
      <w:r w:rsidRPr="001C4D20">
        <w:t>)</w:t>
      </w:r>
    </w:p>
    <w:p w14:paraId="08F9EEC4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 xml:space="preserve">a) </w:t>
      </w:r>
      <w:proofErr w:type="spellStart"/>
      <w:proofErr w:type="gramStart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toUpperCase</w:t>
      </w:r>
      <w:proofErr w:type="spell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(</w:t>
      </w:r>
      <w:proofErr w:type="gramEnd"/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)</w:t>
      </w:r>
    </w:p>
    <w:p w14:paraId="43A461BF" w14:textId="77777777" w:rsidR="00871C21" w:rsidRDefault="00871C21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767C2FBE" w14:textId="77777777" w:rsidR="00871C21" w:rsidRDefault="00871C21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6525C349" w14:textId="77777777" w:rsidR="00871C21" w:rsidRDefault="00871C21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77498933" w14:textId="15407719" w:rsidR="001C4D20" w:rsidRPr="001C4D20" w:rsidRDefault="001C4D20" w:rsidP="00871C21">
      <w:pPr>
        <w:pStyle w:val="tituloxx"/>
      </w:pPr>
      <w:r w:rsidRPr="001C4D20">
        <w:lastRenderedPageBreak/>
        <w:t>17. ¿Cuál es la salida del siguiente código?</w:t>
      </w:r>
    </w:p>
    <w:p w14:paraId="5B216BFA" w14:textId="77777777" w:rsidR="001C4D20" w:rsidRPr="00871C21" w:rsidRDefault="001C4D20" w:rsidP="00871C21">
      <w:pPr>
        <w:rPr>
          <w:b/>
          <w:bCs/>
        </w:rPr>
      </w:pPr>
      <w:r w:rsidRPr="00871C21">
        <w:rPr>
          <w:b/>
          <w:bCs/>
        </w:rPr>
        <w:t>Java</w:t>
      </w:r>
    </w:p>
    <w:p w14:paraId="2C3838CD" w14:textId="77777777" w:rsidR="001C4D20" w:rsidRPr="00871C21" w:rsidRDefault="001C4D20" w:rsidP="00871C21">
      <w:pPr>
        <w:rPr>
          <w:b/>
          <w:bCs/>
        </w:rPr>
      </w:pPr>
      <w:proofErr w:type="spellStart"/>
      <w:r w:rsidRPr="00871C21">
        <w:rPr>
          <w:b/>
          <w:bCs/>
        </w:rPr>
        <w:t>int</w:t>
      </w:r>
      <w:proofErr w:type="spellEnd"/>
      <w:r w:rsidRPr="00871C21">
        <w:rPr>
          <w:b/>
          <w:bCs/>
        </w:rPr>
        <w:t xml:space="preserve"> x = 10;</w:t>
      </w:r>
    </w:p>
    <w:p w14:paraId="03E7E84B" w14:textId="77777777" w:rsidR="001C4D20" w:rsidRPr="00871C21" w:rsidRDefault="001C4D20" w:rsidP="00871C21">
      <w:pPr>
        <w:rPr>
          <w:b/>
          <w:bCs/>
        </w:rPr>
      </w:pPr>
      <w:proofErr w:type="spellStart"/>
      <w:r w:rsidRPr="00871C21">
        <w:rPr>
          <w:b/>
          <w:bCs/>
        </w:rPr>
        <w:t>if</w:t>
      </w:r>
      <w:proofErr w:type="spellEnd"/>
      <w:r w:rsidRPr="00871C21">
        <w:rPr>
          <w:b/>
          <w:bCs/>
        </w:rPr>
        <w:t xml:space="preserve"> (x % 2 == 0) {</w:t>
      </w:r>
    </w:p>
    <w:p w14:paraId="72C73439" w14:textId="77777777" w:rsidR="001C4D20" w:rsidRPr="00871C21" w:rsidRDefault="001C4D20" w:rsidP="00871C21">
      <w:pPr>
        <w:rPr>
          <w:b/>
          <w:bCs/>
        </w:rPr>
      </w:pPr>
      <w:proofErr w:type="spellStart"/>
      <w:r w:rsidRPr="00871C21">
        <w:rPr>
          <w:b/>
          <w:bCs/>
        </w:rPr>
        <w:t>System.out.println</w:t>
      </w:r>
      <w:proofErr w:type="spellEnd"/>
      <w:r w:rsidRPr="00871C21">
        <w:rPr>
          <w:b/>
          <w:bCs/>
        </w:rPr>
        <w:t>("Par");</w:t>
      </w:r>
    </w:p>
    <w:p w14:paraId="5F2B6AA3" w14:textId="77777777" w:rsidR="001C4D20" w:rsidRPr="00871C21" w:rsidRDefault="001C4D20" w:rsidP="00871C21">
      <w:pPr>
        <w:rPr>
          <w:b/>
          <w:bCs/>
        </w:rPr>
      </w:pPr>
      <w:r w:rsidRPr="00871C21">
        <w:rPr>
          <w:b/>
          <w:bCs/>
        </w:rPr>
        <w:t xml:space="preserve">} </w:t>
      </w:r>
      <w:proofErr w:type="spellStart"/>
      <w:r w:rsidRPr="00871C21">
        <w:rPr>
          <w:b/>
          <w:bCs/>
        </w:rPr>
        <w:t>else</w:t>
      </w:r>
      <w:proofErr w:type="spellEnd"/>
      <w:r w:rsidRPr="00871C21">
        <w:rPr>
          <w:b/>
          <w:bCs/>
        </w:rPr>
        <w:t xml:space="preserve"> {</w:t>
      </w:r>
    </w:p>
    <w:p w14:paraId="1FA6D9D7" w14:textId="77777777" w:rsidR="001C4D20" w:rsidRPr="00871C21" w:rsidRDefault="001C4D20" w:rsidP="00871C21">
      <w:pPr>
        <w:rPr>
          <w:b/>
          <w:bCs/>
        </w:rPr>
      </w:pPr>
      <w:proofErr w:type="spellStart"/>
      <w:r w:rsidRPr="00871C21">
        <w:rPr>
          <w:b/>
          <w:bCs/>
        </w:rPr>
        <w:t>System.out.println</w:t>
      </w:r>
      <w:proofErr w:type="spellEnd"/>
      <w:r w:rsidRPr="00871C21">
        <w:rPr>
          <w:b/>
          <w:bCs/>
        </w:rPr>
        <w:t>("Impar");</w:t>
      </w:r>
    </w:p>
    <w:p w14:paraId="5EFFD2CA" w14:textId="77777777" w:rsidR="001C4D20" w:rsidRPr="00871C21" w:rsidRDefault="001C4D20" w:rsidP="00871C21">
      <w:pPr>
        <w:rPr>
          <w:b/>
          <w:bCs/>
        </w:rPr>
      </w:pPr>
      <w:r w:rsidRPr="00871C21">
        <w:rPr>
          <w:b/>
          <w:bCs/>
        </w:rPr>
        <w:t>}</w:t>
      </w:r>
    </w:p>
    <w:p w14:paraId="17466661" w14:textId="77777777" w:rsidR="001C4D20" w:rsidRPr="001C4D20" w:rsidRDefault="001C4D20" w:rsidP="00871C21">
      <w:pPr>
        <w:pStyle w:val="preguntas"/>
      </w:pPr>
      <w:r w:rsidRPr="001C4D20">
        <w:t>a) Par</w:t>
      </w:r>
    </w:p>
    <w:p w14:paraId="02D2464C" w14:textId="77777777" w:rsidR="001C4D20" w:rsidRPr="001C4D20" w:rsidRDefault="001C4D20" w:rsidP="00871C21">
      <w:pPr>
        <w:pStyle w:val="preguntas"/>
      </w:pPr>
      <w:r w:rsidRPr="001C4D20">
        <w:t>b) Impar</w:t>
      </w:r>
    </w:p>
    <w:p w14:paraId="57DF87C8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a) Par</w:t>
      </w:r>
    </w:p>
    <w:p w14:paraId="3568EA03" w14:textId="77777777" w:rsidR="001C4D20" w:rsidRPr="001C4D20" w:rsidRDefault="001C4D20" w:rsidP="00871C21">
      <w:pPr>
        <w:pStyle w:val="tituloxx"/>
      </w:pPr>
      <w:r w:rsidRPr="001C4D20">
        <w:t>18. ¿Qué valor se asigna a la variable '</w:t>
      </w:r>
      <w:proofErr w:type="spellStart"/>
      <w:r w:rsidRPr="001C4D20">
        <w:t>result</w:t>
      </w:r>
      <w:proofErr w:type="spellEnd"/>
      <w:r w:rsidRPr="001C4D20">
        <w:t>' en el siguiente código?</w:t>
      </w:r>
    </w:p>
    <w:p w14:paraId="14E64438" w14:textId="77777777" w:rsidR="001C4D20" w:rsidRPr="00871C21" w:rsidRDefault="001C4D20" w:rsidP="00871C21">
      <w:r w:rsidRPr="00871C21">
        <w:t>Java</w:t>
      </w:r>
    </w:p>
    <w:p w14:paraId="60D3C4A0" w14:textId="77777777" w:rsidR="001C4D20" w:rsidRPr="00871C21" w:rsidRDefault="001C4D20" w:rsidP="00871C21">
      <w:proofErr w:type="spellStart"/>
      <w:r w:rsidRPr="00871C21">
        <w:t>int</w:t>
      </w:r>
      <w:proofErr w:type="spellEnd"/>
      <w:r w:rsidRPr="00871C21">
        <w:t xml:space="preserve"> a = 5;</w:t>
      </w:r>
    </w:p>
    <w:p w14:paraId="372B1561" w14:textId="77777777" w:rsidR="001C4D20" w:rsidRPr="00871C21" w:rsidRDefault="001C4D20" w:rsidP="00871C21">
      <w:proofErr w:type="spellStart"/>
      <w:r w:rsidRPr="00871C21">
        <w:t>int</w:t>
      </w:r>
      <w:proofErr w:type="spellEnd"/>
      <w:r w:rsidRPr="00871C21">
        <w:t xml:space="preserve"> b = 2;</w:t>
      </w:r>
    </w:p>
    <w:p w14:paraId="0ADFE942" w14:textId="77777777" w:rsidR="001C4D20" w:rsidRPr="00871C21" w:rsidRDefault="001C4D20" w:rsidP="00871C21">
      <w:proofErr w:type="spellStart"/>
      <w:r w:rsidRPr="00871C21">
        <w:t>double</w:t>
      </w:r>
      <w:proofErr w:type="spellEnd"/>
      <w:r w:rsidRPr="00871C21">
        <w:t xml:space="preserve"> </w:t>
      </w:r>
      <w:proofErr w:type="spellStart"/>
      <w:r w:rsidRPr="00871C21">
        <w:t>result</w:t>
      </w:r>
      <w:proofErr w:type="spellEnd"/>
      <w:r w:rsidRPr="00871C21">
        <w:t xml:space="preserve"> = </w:t>
      </w:r>
      <w:proofErr w:type="spellStart"/>
      <w:proofErr w:type="gramStart"/>
      <w:r w:rsidRPr="00871C21">
        <w:t>Math.pow</w:t>
      </w:r>
      <w:proofErr w:type="spellEnd"/>
      <w:r w:rsidRPr="00871C21">
        <w:t>(</w:t>
      </w:r>
      <w:proofErr w:type="gramEnd"/>
      <w:r w:rsidRPr="00871C21">
        <w:t>a, b);</w:t>
      </w:r>
    </w:p>
    <w:p w14:paraId="4B04333C" w14:textId="77777777" w:rsidR="001C4D20" w:rsidRPr="001C4D20" w:rsidRDefault="001C4D20" w:rsidP="00871C21">
      <w:pPr>
        <w:pStyle w:val="preguntas"/>
      </w:pPr>
      <w:r w:rsidRPr="001C4D20">
        <w:t>a) 7.0</w:t>
      </w:r>
    </w:p>
    <w:p w14:paraId="7B2E6FB7" w14:textId="77777777" w:rsidR="001C4D20" w:rsidRPr="001C4D20" w:rsidRDefault="001C4D20" w:rsidP="00871C21">
      <w:pPr>
        <w:pStyle w:val="preguntas"/>
      </w:pPr>
      <w:r w:rsidRPr="001C4D20">
        <w:t>b) 10.0</w:t>
      </w:r>
    </w:p>
    <w:p w14:paraId="3F80C767" w14:textId="77777777" w:rsidR="001C4D20" w:rsidRPr="001C4D20" w:rsidRDefault="001C4D20" w:rsidP="00871C21">
      <w:pPr>
        <w:pStyle w:val="preguntas"/>
      </w:pPr>
      <w:r w:rsidRPr="001C4D20">
        <w:t>c) 25.0</w:t>
      </w:r>
    </w:p>
    <w:p w14:paraId="4A6E8113" w14:textId="77777777" w:rsidR="001C4D20" w:rsidRPr="001C4D20" w:rsidRDefault="001C4D20" w:rsidP="00871C21">
      <w:pPr>
        <w:pStyle w:val="preguntas"/>
      </w:pPr>
      <w:r w:rsidRPr="001C4D20">
        <w:t>d) 32.0</w:t>
      </w:r>
    </w:p>
    <w:p w14:paraId="0C5A9AC2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c) 25.0</w:t>
      </w:r>
    </w:p>
    <w:p w14:paraId="0AEFCAB0" w14:textId="77777777" w:rsidR="001C4D20" w:rsidRPr="001C4D20" w:rsidRDefault="001C4D20" w:rsidP="00871C21">
      <w:pPr>
        <w:pStyle w:val="tituloxx"/>
      </w:pPr>
      <w:r w:rsidRPr="001C4D20">
        <w:t xml:space="preserve">19. Completa </w:t>
      </w:r>
      <w:r w:rsidRPr="001C4D20">
        <w:rPr>
          <w:rStyle w:val="tituloxxCar"/>
        </w:rPr>
        <w:t>la</w:t>
      </w:r>
      <w:r w:rsidRPr="001C4D20">
        <w:t xml:space="preserve"> siguiente sentencia </w:t>
      </w:r>
      <w:proofErr w:type="spellStart"/>
      <w:r w:rsidRPr="001C4D20">
        <w:t>if-else</w:t>
      </w:r>
      <w:proofErr w:type="spellEnd"/>
      <w:r w:rsidRPr="001C4D20">
        <w:t xml:space="preserve"> para determinar si un número es positivo, negativo o cero:</w:t>
      </w:r>
    </w:p>
    <w:p w14:paraId="2C3F7CFC" w14:textId="77777777" w:rsidR="001C4D20" w:rsidRPr="001C4D20" w:rsidRDefault="001C4D20" w:rsidP="001C4D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Java</w:t>
      </w:r>
    </w:p>
    <w:p w14:paraId="1AAA881F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int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</w:t>
      </w: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number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= -5;</w:t>
      </w:r>
    </w:p>
    <w:p w14:paraId="1B34C60F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if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(____) {</w:t>
      </w:r>
    </w:p>
    <w:p w14:paraId="529EFB26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System.out.println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("Positivo");</w:t>
      </w:r>
    </w:p>
    <w:p w14:paraId="3815C882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} </w:t>
      </w: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else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</w:t>
      </w: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if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(____) {</w:t>
      </w:r>
    </w:p>
    <w:p w14:paraId="36B9E5B0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System.out.println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("Negativo");</w:t>
      </w:r>
    </w:p>
    <w:p w14:paraId="14AD6F33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} </w:t>
      </w: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else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{</w:t>
      </w:r>
    </w:p>
    <w:p w14:paraId="5C8FBE55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System.out.println</w:t>
      </w:r>
      <w:proofErr w:type="spellEnd"/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("Cero");</w:t>
      </w:r>
    </w:p>
    <w:p w14:paraId="1185B5AC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r w:rsidRPr="001C4D20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}</w:t>
      </w:r>
    </w:p>
    <w:p w14:paraId="51974573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Respuesta correcta:</w:t>
      </w:r>
    </w:p>
    <w:p w14:paraId="33502EEF" w14:textId="77777777" w:rsidR="001C4D20" w:rsidRPr="001C4D20" w:rsidRDefault="001C4D20" w:rsidP="001C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>Java</w:t>
      </w:r>
    </w:p>
    <w:p w14:paraId="26255EB8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2F2F2" w:themeColor="background1" w:themeShade="F2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b/>
          <w:bCs/>
          <w:color w:val="F2F2F2" w:themeColor="background1" w:themeShade="F2"/>
          <w:sz w:val="20"/>
          <w:szCs w:val="20"/>
          <w:lang w:eastAsia="es-PE"/>
        </w:rPr>
        <w:t>number</w:t>
      </w:r>
      <w:proofErr w:type="spellEnd"/>
      <w:r w:rsidRPr="001C4D20">
        <w:rPr>
          <w:rFonts w:ascii="Courier New" w:eastAsia="Times New Roman" w:hAnsi="Courier New" w:cs="Courier New"/>
          <w:b/>
          <w:bCs/>
          <w:color w:val="F2F2F2" w:themeColor="background1" w:themeShade="F2"/>
          <w:sz w:val="20"/>
          <w:szCs w:val="20"/>
          <w:lang w:eastAsia="es-PE"/>
        </w:rPr>
        <w:t xml:space="preserve"> &gt; 0</w:t>
      </w:r>
    </w:p>
    <w:p w14:paraId="02AF6ECC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2F2F2" w:themeColor="background1" w:themeShade="F2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b/>
          <w:bCs/>
          <w:color w:val="F2F2F2" w:themeColor="background1" w:themeShade="F2"/>
          <w:sz w:val="20"/>
          <w:szCs w:val="20"/>
          <w:lang w:eastAsia="es-PE"/>
        </w:rPr>
        <w:t>number</w:t>
      </w:r>
      <w:proofErr w:type="spellEnd"/>
      <w:r w:rsidRPr="001C4D20">
        <w:rPr>
          <w:rFonts w:ascii="Courier New" w:eastAsia="Times New Roman" w:hAnsi="Courier New" w:cs="Courier New"/>
          <w:b/>
          <w:bCs/>
          <w:color w:val="F2F2F2" w:themeColor="background1" w:themeShade="F2"/>
          <w:sz w:val="20"/>
          <w:szCs w:val="20"/>
          <w:lang w:eastAsia="es-PE"/>
        </w:rPr>
        <w:t xml:space="preserve"> &lt; 0</w:t>
      </w:r>
    </w:p>
    <w:p w14:paraId="1F3A3332" w14:textId="77777777" w:rsidR="001C4D20" w:rsidRPr="001C4D20" w:rsidRDefault="001C4D20" w:rsidP="00871C21">
      <w:pPr>
        <w:pStyle w:val="tituloxx"/>
      </w:pPr>
      <w:r w:rsidRPr="001C4D20">
        <w:t>20. ¿Cuál es el resultado de la siguiente expresión booleana?</w:t>
      </w:r>
    </w:p>
    <w:p w14:paraId="16CAC9A7" w14:textId="77777777" w:rsidR="001C4D20" w:rsidRPr="001C4D20" w:rsidRDefault="001C4D20" w:rsidP="001C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>Java</w:t>
      </w:r>
    </w:p>
    <w:p w14:paraId="7CA6D6E5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sz w:val="20"/>
          <w:szCs w:val="20"/>
          <w:lang w:eastAsia="es-PE"/>
        </w:rPr>
        <w:t>boolean</w:t>
      </w:r>
      <w:proofErr w:type="spellEnd"/>
      <w:r w:rsidRPr="001C4D20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a = false;</w:t>
      </w:r>
    </w:p>
    <w:p w14:paraId="278EF71E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sz w:val="20"/>
          <w:szCs w:val="20"/>
          <w:lang w:eastAsia="es-PE"/>
        </w:rPr>
        <w:t>boolean</w:t>
      </w:r>
      <w:proofErr w:type="spellEnd"/>
      <w:r w:rsidRPr="001C4D20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b = false;</w:t>
      </w:r>
    </w:p>
    <w:p w14:paraId="32AB1157" w14:textId="77777777" w:rsidR="001C4D20" w:rsidRPr="001C4D20" w:rsidRDefault="001C4D20" w:rsidP="001C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1C4D20">
        <w:rPr>
          <w:rFonts w:ascii="Courier New" w:eastAsia="Times New Roman" w:hAnsi="Courier New" w:cs="Courier New"/>
          <w:sz w:val="20"/>
          <w:szCs w:val="20"/>
          <w:lang w:eastAsia="es-PE"/>
        </w:rPr>
        <w:t>boolean</w:t>
      </w:r>
      <w:proofErr w:type="spellEnd"/>
      <w:r w:rsidRPr="001C4D20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1C4D20">
        <w:rPr>
          <w:rFonts w:ascii="Courier New" w:eastAsia="Times New Roman" w:hAnsi="Courier New" w:cs="Courier New"/>
          <w:sz w:val="20"/>
          <w:szCs w:val="20"/>
          <w:lang w:eastAsia="es-PE"/>
        </w:rPr>
        <w:t>result</w:t>
      </w:r>
      <w:proofErr w:type="spellEnd"/>
      <w:r w:rsidRPr="001C4D20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a || b;</w:t>
      </w:r>
    </w:p>
    <w:p w14:paraId="67C50F78" w14:textId="77777777" w:rsidR="001C4D20" w:rsidRPr="001C4D20" w:rsidRDefault="001C4D20" w:rsidP="00871C21">
      <w:pPr>
        <w:pStyle w:val="preguntas"/>
      </w:pPr>
      <w:r w:rsidRPr="001C4D20">
        <w:t>a) true</w:t>
      </w:r>
    </w:p>
    <w:p w14:paraId="0DEF58C5" w14:textId="77777777" w:rsidR="001C4D20" w:rsidRPr="001C4D20" w:rsidRDefault="001C4D20" w:rsidP="00871C21">
      <w:pPr>
        <w:pStyle w:val="preguntas"/>
      </w:pPr>
      <w:r w:rsidRPr="001C4D20">
        <w:t>b) false</w:t>
      </w:r>
    </w:p>
    <w:p w14:paraId="322D3FCE" w14:textId="77777777" w:rsidR="001C4D20" w:rsidRPr="001C4D20" w:rsidRDefault="001C4D20" w:rsidP="001C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</w:pPr>
      <w:r w:rsidRPr="001C4D2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Respuesta correcta:</w:t>
      </w:r>
      <w:r w:rsidRPr="001C4D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C4D20">
        <w:rPr>
          <w:rFonts w:ascii="Times New Roman" w:eastAsia="Times New Roman" w:hAnsi="Times New Roman" w:cs="Times New Roman"/>
          <w:b/>
          <w:bCs/>
          <w:color w:val="F2F2F2" w:themeColor="background1" w:themeShade="F2"/>
          <w:sz w:val="24"/>
          <w:szCs w:val="24"/>
          <w:lang w:eastAsia="es-PE"/>
        </w:rPr>
        <w:t>b) false</w:t>
      </w:r>
    </w:p>
    <w:p w14:paraId="6D6512FA" w14:textId="77777777" w:rsidR="00EF3C33" w:rsidRDefault="00EF3C33"/>
    <w:sectPr w:rsidR="00EF3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20"/>
    <w:rsid w:val="001C4D20"/>
    <w:rsid w:val="00871C21"/>
    <w:rsid w:val="00E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FC823"/>
  <w15:chartTrackingRefBased/>
  <w15:docId w15:val="{048ED87D-089C-48B1-B8C1-CC9C4D88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C4D20"/>
    <w:rPr>
      <w:b/>
      <w:bCs/>
    </w:rPr>
  </w:style>
  <w:style w:type="character" w:customStyle="1" w:styleId="ng-tns-c2832692103-41">
    <w:name w:val="ng-tns-c2832692103-41"/>
    <w:basedOn w:val="Fuentedeprrafopredeter"/>
    <w:rsid w:val="001C4D2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4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4D20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1C4D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C4D20"/>
  </w:style>
  <w:style w:type="character" w:customStyle="1" w:styleId="hljs-number">
    <w:name w:val="hljs-number"/>
    <w:basedOn w:val="Fuentedeprrafopredeter"/>
    <w:rsid w:val="001C4D20"/>
  </w:style>
  <w:style w:type="character" w:customStyle="1" w:styleId="ng-tns-c2832692103-42">
    <w:name w:val="ng-tns-c2832692103-42"/>
    <w:basedOn w:val="Fuentedeprrafopredeter"/>
    <w:rsid w:val="001C4D20"/>
  </w:style>
  <w:style w:type="character" w:customStyle="1" w:styleId="ng-tns-c2832692103-43">
    <w:name w:val="ng-tns-c2832692103-43"/>
    <w:basedOn w:val="Fuentedeprrafopredeter"/>
    <w:rsid w:val="001C4D20"/>
  </w:style>
  <w:style w:type="character" w:customStyle="1" w:styleId="hljs-string">
    <w:name w:val="hljs-string"/>
    <w:basedOn w:val="Fuentedeprrafopredeter"/>
    <w:rsid w:val="001C4D20"/>
  </w:style>
  <w:style w:type="character" w:customStyle="1" w:styleId="ng-tns-c2832692103-44">
    <w:name w:val="ng-tns-c2832692103-44"/>
    <w:basedOn w:val="Fuentedeprrafopredeter"/>
    <w:rsid w:val="001C4D20"/>
  </w:style>
  <w:style w:type="character" w:customStyle="1" w:styleId="ng-tns-c2832692103-45">
    <w:name w:val="ng-tns-c2832692103-45"/>
    <w:basedOn w:val="Fuentedeprrafopredeter"/>
    <w:rsid w:val="001C4D20"/>
  </w:style>
  <w:style w:type="character" w:customStyle="1" w:styleId="citation-0">
    <w:name w:val="citation-0"/>
    <w:basedOn w:val="Fuentedeprrafopredeter"/>
    <w:rsid w:val="001C4D20"/>
  </w:style>
  <w:style w:type="character" w:customStyle="1" w:styleId="hljs-comment">
    <w:name w:val="hljs-comment"/>
    <w:basedOn w:val="Fuentedeprrafopredeter"/>
    <w:rsid w:val="001C4D20"/>
  </w:style>
  <w:style w:type="character" w:customStyle="1" w:styleId="ng-tns-c2832692103-46">
    <w:name w:val="ng-tns-c2832692103-46"/>
    <w:basedOn w:val="Fuentedeprrafopredeter"/>
    <w:rsid w:val="001C4D20"/>
  </w:style>
  <w:style w:type="character" w:customStyle="1" w:styleId="citation-1">
    <w:name w:val="citation-1"/>
    <w:basedOn w:val="Fuentedeprrafopredeter"/>
    <w:rsid w:val="001C4D20"/>
  </w:style>
  <w:style w:type="character" w:customStyle="1" w:styleId="ng-tns-c2832692103-47">
    <w:name w:val="ng-tns-c2832692103-47"/>
    <w:basedOn w:val="Fuentedeprrafopredeter"/>
    <w:rsid w:val="001C4D20"/>
  </w:style>
  <w:style w:type="character" w:customStyle="1" w:styleId="ng-tns-c2832692103-48">
    <w:name w:val="ng-tns-c2832692103-48"/>
    <w:basedOn w:val="Fuentedeprrafopredeter"/>
    <w:rsid w:val="001C4D20"/>
  </w:style>
  <w:style w:type="character" w:customStyle="1" w:styleId="ng-tns-c2832692103-49">
    <w:name w:val="ng-tns-c2832692103-49"/>
    <w:basedOn w:val="Fuentedeprrafopredeter"/>
    <w:rsid w:val="001C4D20"/>
  </w:style>
  <w:style w:type="character" w:customStyle="1" w:styleId="ng-tns-c2832692103-50">
    <w:name w:val="ng-tns-c2832692103-50"/>
    <w:basedOn w:val="Fuentedeprrafopredeter"/>
    <w:rsid w:val="001C4D20"/>
  </w:style>
  <w:style w:type="character" w:customStyle="1" w:styleId="ng-tns-c2832692103-51">
    <w:name w:val="ng-tns-c2832692103-51"/>
    <w:basedOn w:val="Fuentedeprrafopredeter"/>
    <w:rsid w:val="001C4D20"/>
  </w:style>
  <w:style w:type="character" w:customStyle="1" w:styleId="ng-tns-c2832692103-52">
    <w:name w:val="ng-tns-c2832692103-52"/>
    <w:basedOn w:val="Fuentedeprrafopredeter"/>
    <w:rsid w:val="001C4D20"/>
  </w:style>
  <w:style w:type="paragraph" w:customStyle="1" w:styleId="preguntas">
    <w:name w:val="preguntas"/>
    <w:basedOn w:val="Normal"/>
    <w:link w:val="preguntasCar"/>
    <w:qFormat/>
    <w:rsid w:val="001C4D20"/>
    <w:pPr>
      <w:spacing w:before="340" w:beforeAutospacing="1" w:after="340" w:afterAutospacing="1" w:line="240" w:lineRule="auto"/>
      <w:ind w:left="708"/>
    </w:pPr>
    <w:rPr>
      <w:rFonts w:ascii="Bookman Old Style" w:eastAsia="Times New Roman" w:hAnsi="Bookman Old Style" w:cs="Times New Roman"/>
      <w:b/>
      <w:sz w:val="24"/>
      <w:szCs w:val="24"/>
      <w:lang w:eastAsia="es-PE"/>
    </w:rPr>
  </w:style>
  <w:style w:type="paragraph" w:customStyle="1" w:styleId="tituloxx">
    <w:name w:val="tituloxx"/>
    <w:basedOn w:val="Normal"/>
    <w:link w:val="tituloxxCar"/>
    <w:qFormat/>
    <w:rsid w:val="001C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0000"/>
      <w:sz w:val="28"/>
      <w:szCs w:val="28"/>
      <w:lang w:eastAsia="es-PE"/>
    </w:rPr>
  </w:style>
  <w:style w:type="character" w:customStyle="1" w:styleId="preguntasCar">
    <w:name w:val="preguntas Car"/>
    <w:basedOn w:val="Fuentedeprrafopredeter"/>
    <w:link w:val="preguntas"/>
    <w:rsid w:val="001C4D20"/>
    <w:rPr>
      <w:rFonts w:ascii="Bookman Old Style" w:eastAsia="Times New Roman" w:hAnsi="Bookman Old Style" w:cs="Times New Roman"/>
      <w:b/>
      <w:sz w:val="24"/>
      <w:szCs w:val="24"/>
      <w:lang w:eastAsia="es-PE"/>
    </w:rPr>
  </w:style>
  <w:style w:type="character" w:customStyle="1" w:styleId="tituloxxCar">
    <w:name w:val="tituloxx Car"/>
    <w:basedOn w:val="Fuentedeprrafopredeter"/>
    <w:link w:val="tituloxx"/>
    <w:rsid w:val="001C4D20"/>
    <w:rPr>
      <w:rFonts w:ascii="Times New Roman" w:eastAsia="Times New Roman" w:hAnsi="Times New Roman" w:cs="Times New Roman"/>
      <w:color w:val="C00000"/>
      <w:sz w:val="28"/>
      <w:szCs w:val="2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IISEP</dc:creator>
  <cp:keywords/>
  <dc:description/>
  <cp:lastModifiedBy>IISEP</cp:lastModifiedBy>
  <cp:revision>1</cp:revision>
  <dcterms:created xsi:type="dcterms:W3CDTF">2025-03-11T00:13:00Z</dcterms:created>
  <dcterms:modified xsi:type="dcterms:W3CDTF">2025-03-11T00:27:00Z</dcterms:modified>
</cp:coreProperties>
</file>