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E4AF" w14:textId="3C9637F1" w:rsidR="00100B1A" w:rsidRPr="0024459B" w:rsidRDefault="0024459B" w:rsidP="0024459B">
      <w:pPr>
        <w:jc w:val="center"/>
        <w:rPr>
          <w:sz w:val="44"/>
          <w:szCs w:val="44"/>
        </w:rPr>
      </w:pPr>
      <w:r w:rsidRPr="0024459B">
        <w:rPr>
          <w:sz w:val="44"/>
          <w:szCs w:val="44"/>
        </w:rPr>
        <w:t xml:space="preserve">Cuestionario de </w:t>
      </w:r>
      <w:proofErr w:type="spellStart"/>
      <w:r w:rsidRPr="0024459B">
        <w:rPr>
          <w:sz w:val="44"/>
          <w:szCs w:val="44"/>
        </w:rPr>
        <w:t>String</w:t>
      </w:r>
      <w:proofErr w:type="spellEnd"/>
    </w:p>
    <w:p w14:paraId="255A81E4" w14:textId="704906C9" w:rsidR="0024459B" w:rsidRPr="0024459B" w:rsidRDefault="0024459B" w:rsidP="00244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</w:t>
      </w:r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emas Principales de la Clase </w:t>
      </w:r>
      <w:proofErr w:type="spellStart"/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</w:t>
      </w:r>
      <w:proofErr w:type="spellEnd"/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en Java:</w:t>
      </w:r>
    </w:p>
    <w:p w14:paraId="1C35CC17" w14:textId="77777777" w:rsidR="0024459B" w:rsidRPr="0024459B" w:rsidRDefault="0024459B" w:rsidP="0024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Definición e Inmutabilidad: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56E3540A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Qué es un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Java.</w:t>
      </w:r>
    </w:p>
    <w:p w14:paraId="6A1BDA9F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El concepto de inmutabilidad y sus implicaciones.</w:t>
      </w:r>
    </w:p>
    <w:p w14:paraId="499F018B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Pool.</w:t>
      </w:r>
    </w:p>
    <w:p w14:paraId="740B0E08" w14:textId="77777777" w:rsidR="0024459B" w:rsidRPr="0024459B" w:rsidRDefault="0024459B" w:rsidP="0024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Creación de </w:t>
      </w:r>
      <w:proofErr w:type="spellStart"/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Strings</w:t>
      </w:r>
      <w:proofErr w:type="spellEnd"/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67262F42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Diferentes maneras de crear objetos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EEFD59D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Literales de cadena versus el constructor </w:t>
      </w:r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new </w:t>
      </w: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1E2AB53" w14:textId="77777777" w:rsidR="0024459B" w:rsidRPr="0024459B" w:rsidRDefault="0024459B" w:rsidP="0024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 Fundamentales: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FD346F9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length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Obtener la longitud de un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756A4A9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charAt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: Obtener un carácter en una posición específica.</w:t>
      </w:r>
    </w:p>
    <w:p w14:paraId="41F7B7F1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substring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Extraer una parte de un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7587C81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equals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equalsIgnoreCase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Comparar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Strings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8AD468A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compareTo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: Comparación lexicográfica.</w:t>
      </w:r>
    </w:p>
    <w:p w14:paraId="2A7808A1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indexOf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lastIndexOf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Buscar caracteres o </w:t>
      </w:r>
      <w:proofErr w:type="spellStart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subcadenas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9EFE2ED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toUpperCase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toLowerCase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: Cambiar mayúsculas y minúsculas.</w:t>
      </w:r>
    </w:p>
    <w:p w14:paraId="62E18127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trim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: Eliminar espacios en blanco al inicio y al final.</w:t>
      </w:r>
    </w:p>
    <w:p w14:paraId="002493F5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replace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Reemplazar caracteres o </w:t>
      </w:r>
      <w:proofErr w:type="spellStart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subcadenas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64CC8DE" w14:textId="77777777" w:rsidR="0024459B" w:rsidRPr="0024459B" w:rsidRDefault="0024459B" w:rsidP="0024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Concatenación y Comparación: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AC29C3B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Concatenación de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Strings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(operador </w:t>
      </w:r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+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concat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36F05264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Diferencias entre </w:t>
      </w:r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==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proofErr w:type="gram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equals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C9592E8" w14:textId="77777777" w:rsidR="0024459B" w:rsidRPr="0024459B" w:rsidRDefault="0024459B" w:rsidP="0024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Manipulación y Conversión: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51319A2F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Extracción, búsqueda y reemplazo de texto.</w:t>
      </w:r>
    </w:p>
    <w:p w14:paraId="76F4D6FC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Conversión de otros tipos de datos a 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Strings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String.valueOf</w:t>
      </w:r>
      <w:proofErr w:type="spellEnd"/>
      <w:r w:rsidRPr="0024459B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29E8808D" w14:textId="77777777" w:rsidR="0024459B" w:rsidRPr="0024459B" w:rsidRDefault="0024459B" w:rsidP="0024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Rendimiento:</w:t>
      </w: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57987691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Consideraciones de rendimiento.</w:t>
      </w:r>
    </w:p>
    <w:p w14:paraId="0F096E3F" w14:textId="77777777" w:rsidR="0024459B" w:rsidRPr="0024459B" w:rsidRDefault="0024459B" w:rsidP="002445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StringBuilder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StringBuffer</w:t>
      </w:r>
      <w:proofErr w:type="spellEnd"/>
      <w:r w:rsidRPr="002445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7D72AFE" w14:textId="77777777" w:rsidR="0024459B" w:rsidRPr="0024459B" w:rsidRDefault="0024459B" w:rsidP="0024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445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Aplicaciones prácticas.</w:t>
      </w:r>
    </w:p>
    <w:p w14:paraId="799E0EC8" w14:textId="0023ECB8" w:rsidR="0024459B" w:rsidRDefault="0024459B"/>
    <w:p w14:paraId="7D3CF9D9" w14:textId="5EA4F232" w:rsidR="00095498" w:rsidRPr="00095498" w:rsidRDefault="00095498">
      <w:pPr>
        <w:rPr>
          <w:b/>
          <w:bCs/>
          <w:color w:val="FF0000"/>
          <w:sz w:val="32"/>
          <w:szCs w:val="32"/>
        </w:rPr>
      </w:pPr>
      <w:r w:rsidRPr="00095498">
        <w:rPr>
          <w:b/>
          <w:bCs/>
          <w:color w:val="FF0000"/>
          <w:sz w:val="32"/>
          <w:szCs w:val="32"/>
        </w:rPr>
        <w:t>Datos extra:</w:t>
      </w:r>
    </w:p>
    <w:p w14:paraId="496C46A4" w14:textId="77777777" w:rsidR="00095498" w:rsidRPr="00095498" w:rsidRDefault="00095498" w:rsidP="0009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¡Por supuesto! Aquí tienes un cuestionario de investigación que cubre los temas clave de la clase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Java:</w:t>
      </w:r>
    </w:p>
    <w:p w14:paraId="59DEEA1A" w14:textId="77777777" w:rsidR="00095498" w:rsidRPr="00095498" w:rsidRDefault="00095498" w:rsidP="0009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Cuestionario de Investigación sobre la Clase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en Java:</w:t>
      </w:r>
    </w:p>
    <w:p w14:paraId="57C7D032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¿Qué es un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en Java?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78AE575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Definición y propósito de la clase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691846F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¿Cómo se representan las cadenas de caracteres en Java?</w:t>
      </w:r>
    </w:p>
    <w:p w14:paraId="67926260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Inmutabilidad de los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5D4E4B9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¿Qué significa que los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son inmutables?</w:t>
      </w:r>
    </w:p>
    <w:p w14:paraId="035783F9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¿Cuáles son las implicaciones de la inmutabilidad en el rendimiento y la memoria?</w:t>
      </w:r>
    </w:p>
    <w:p w14:paraId="4F6E9730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¿Que son las clases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Builder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Buffer?</w:t>
      </w:r>
    </w:p>
    <w:p w14:paraId="60AADAF6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Creación de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59EF6FF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Diferentes formas de crear objetos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E765022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literales de cadena y el constructor </w:t>
      </w:r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new </w:t>
      </w: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BECE45E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¿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Que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el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Pool?</w:t>
      </w:r>
    </w:p>
    <w:p w14:paraId="7A01D6F1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Métodos de la Clase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39FD1DD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Investigar y explicar el funcionamiento de los siguientes métodos: </w:t>
      </w:r>
    </w:p>
    <w:p w14:paraId="1542DDEF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length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4148DAB6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charAt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22FB5D7F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substring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203EA1C3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concat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1DD07A67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equals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equalsIgnoreCase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</w:p>
    <w:p w14:paraId="61F47C9C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compareTo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7B5D598A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indexOf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lastIndexOf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</w:p>
    <w:p w14:paraId="4741006A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toUpperCase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toLowerCase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</w:p>
    <w:p w14:paraId="23B9B0F6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trim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25C687AA" w14:textId="77777777" w:rsidR="00095498" w:rsidRPr="00095498" w:rsidRDefault="00095498" w:rsidP="0009549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replace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4C4F445F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Proporcionar ejemplos de uso para cada método.</w:t>
      </w:r>
    </w:p>
    <w:p w14:paraId="17FED285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Concatenación de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5DF0246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Diferentes formas de concatenar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(operador </w:t>
      </w:r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+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método </w:t>
      </w: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concat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7766F59E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Consideraciones de rendimiento al concatenar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bucles.</w:t>
      </w:r>
    </w:p>
    <w:p w14:paraId="43E9A576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Comparación de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57D6B78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Diferencias entre usar </w:t>
      </w:r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==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equals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comparar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790BEFF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</w:t>
      </w:r>
      <w:proofErr w:type="spellStart"/>
      <w:proofErr w:type="gram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compareTo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comparar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lexicográficamente.</w:t>
      </w:r>
    </w:p>
    <w:p w14:paraId="36FC25C3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Manipulación de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2417D9D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Extracción de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subcadenas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, búsqueda de caracteres y reemplazo de texto.</w:t>
      </w:r>
    </w:p>
    <w:p w14:paraId="257CA65C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expresiones regulares con la clase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A06E55A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Conversión de Tipos a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5997494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String.valueOf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convertir otros tipos de datos a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B1A2529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Formateo de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String.format</w:t>
      </w:r>
      <w:proofErr w:type="spellEnd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510761B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Rendimiento de </w:t>
      </w:r>
      <w:proofErr w:type="spellStart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38FA5FA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Consideraciones de rendimiento al trabajar con grandes cantidades de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8DF3C31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StringBuilder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095498">
        <w:rPr>
          <w:rFonts w:ascii="Courier New" w:eastAsia="Times New Roman" w:hAnsi="Courier New" w:cs="Courier New"/>
          <w:sz w:val="20"/>
          <w:szCs w:val="20"/>
          <w:lang w:eastAsia="es-PE"/>
        </w:rPr>
        <w:t>StringBuffer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manipulación eficiente de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Strings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mutables.</w:t>
      </w:r>
    </w:p>
    <w:p w14:paraId="1714EB83" w14:textId="77777777" w:rsidR="00095498" w:rsidRPr="00095498" w:rsidRDefault="00095498" w:rsidP="00095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Aplicaciones Prácticas:</w:t>
      </w: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89BAD8D" w14:textId="77777777" w:rsidR="00095498" w:rsidRPr="00095498" w:rsidRDefault="00095498" w:rsidP="000954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Buscar ejemplos de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como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usa la clase </w:t>
      </w:r>
      <w:proofErr w:type="spellStart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</w:t>
      </w:r>
      <w:proofErr w:type="spellEnd"/>
      <w:r w:rsidRPr="000954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aplicaciones cotidianas.</w:t>
      </w:r>
    </w:p>
    <w:p w14:paraId="0D38C1C8" w14:textId="77777777" w:rsidR="006C1CED" w:rsidRDefault="006C1CED" w:rsidP="006C1CE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56EC250" w14:textId="77777777" w:rsidR="006C1CED" w:rsidRDefault="006C1CED" w:rsidP="006C1CED"/>
    <w:p w14:paraId="15215ACC" w14:textId="77777777" w:rsidR="006C1CED" w:rsidRDefault="006C1CED" w:rsidP="006C1CE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GeneradorContrasenas</w:t>
      </w:r>
      <w:proofErr w:type="spellEnd"/>
      <w:r>
        <w:t xml:space="preserve"> {</w:t>
      </w:r>
    </w:p>
    <w:p w14:paraId="3BA4EE85" w14:textId="77777777" w:rsidR="006C1CED" w:rsidRDefault="006C1CED" w:rsidP="006C1CED"/>
    <w:p w14:paraId="415F36D0" w14:textId="77777777" w:rsidR="006C1CED" w:rsidRDefault="006C1CED" w:rsidP="006C1CE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CC6A2E0" w14:textId="77777777" w:rsidR="006C1CED" w:rsidRDefault="006C1CED" w:rsidP="006C1CED"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6B6358FE" w14:textId="77777777" w:rsidR="006C1CED" w:rsidRDefault="006C1CED" w:rsidP="006C1CED"/>
    <w:p w14:paraId="5D59FE95" w14:textId="77777777" w:rsidR="006C1CED" w:rsidRDefault="006C1CED" w:rsidP="006C1CED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longitud = 12; // Longitud de la contraseña</w:t>
      </w:r>
    </w:p>
    <w:p w14:paraId="60889323" w14:textId="77777777" w:rsidR="006C1CED" w:rsidRDefault="006C1CED" w:rsidP="006C1CED">
      <w:r>
        <w:t xml:space="preserve">        </w:t>
      </w:r>
      <w:proofErr w:type="spellStart"/>
      <w:r>
        <w:t>String</w:t>
      </w:r>
      <w:proofErr w:type="spellEnd"/>
      <w:r>
        <w:t xml:space="preserve"> caracteres = "ABCDEFGHIJKLMNOPQRSTUVWXYZabcdefghijklmnopqrstuvwxyz</w:t>
      </w:r>
      <w:proofErr w:type="gramStart"/>
      <w:r>
        <w:t>0123456789!@</w:t>
      </w:r>
      <w:proofErr w:type="gramEnd"/>
      <w:r>
        <w:t>#$%^&amp;*()_+";</w:t>
      </w:r>
    </w:p>
    <w:p w14:paraId="72818CF7" w14:textId="77777777" w:rsidR="006C1CED" w:rsidRDefault="006C1CED" w:rsidP="006C1CED">
      <w:r>
        <w:t xml:space="preserve">        </w:t>
      </w:r>
      <w:proofErr w:type="spellStart"/>
      <w:r>
        <w:t>StringBuilder</w:t>
      </w:r>
      <w:proofErr w:type="spellEnd"/>
      <w:r>
        <w:t xml:space="preserve"> contraseña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6F09C51B" w14:textId="77777777" w:rsidR="006C1CED" w:rsidRDefault="006C1CED" w:rsidP="006C1CED"/>
    <w:p w14:paraId="64DB93DE" w14:textId="77777777" w:rsidR="006C1CED" w:rsidRDefault="006C1CED" w:rsidP="006C1CED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longitud; i++) {</w:t>
      </w:r>
    </w:p>
    <w:p w14:paraId="56C49D9D" w14:textId="77777777" w:rsidR="006C1CED" w:rsidRDefault="006C1CED" w:rsidP="006C1CE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caracteres.length</w:t>
      </w:r>
      <w:proofErr w:type="spellEnd"/>
      <w:r>
        <w:t>());</w:t>
      </w:r>
    </w:p>
    <w:p w14:paraId="4FDF7470" w14:textId="77777777" w:rsidR="006C1CED" w:rsidRDefault="006C1CED" w:rsidP="006C1CED">
      <w:r>
        <w:t xml:space="preserve">            </w:t>
      </w:r>
      <w:proofErr w:type="spellStart"/>
      <w:proofErr w:type="gramStart"/>
      <w:r>
        <w:t>contraseña.append</w:t>
      </w:r>
      <w:proofErr w:type="spellEnd"/>
      <w:proofErr w:type="gramEnd"/>
      <w:r>
        <w:t>(</w:t>
      </w:r>
      <w:proofErr w:type="spellStart"/>
      <w:r>
        <w:t>caracteres.charAt</w:t>
      </w:r>
      <w:proofErr w:type="spellEnd"/>
      <w:r>
        <w:t>(</w:t>
      </w:r>
      <w:proofErr w:type="spellStart"/>
      <w:r>
        <w:t>indice</w:t>
      </w:r>
      <w:proofErr w:type="spellEnd"/>
      <w:r>
        <w:t>));</w:t>
      </w:r>
    </w:p>
    <w:p w14:paraId="4A82D5D0" w14:textId="77777777" w:rsidR="006C1CED" w:rsidRDefault="006C1CED" w:rsidP="006C1CED">
      <w:r>
        <w:t xml:space="preserve">        }</w:t>
      </w:r>
    </w:p>
    <w:p w14:paraId="18516056" w14:textId="77777777" w:rsidR="006C1CED" w:rsidRDefault="006C1CED" w:rsidP="006C1CED"/>
    <w:p w14:paraId="04E97992" w14:textId="77777777" w:rsidR="006C1CED" w:rsidRDefault="006C1CED" w:rsidP="006C1CED">
      <w:r>
        <w:t xml:space="preserve">        </w:t>
      </w:r>
      <w:proofErr w:type="spellStart"/>
      <w:r>
        <w:t>System.out.println</w:t>
      </w:r>
      <w:proofErr w:type="spellEnd"/>
      <w:r>
        <w:t xml:space="preserve">("Contraseña aleatoria: " + </w:t>
      </w:r>
      <w:proofErr w:type="spellStart"/>
      <w:proofErr w:type="gramStart"/>
      <w:r>
        <w:t>contraseña.toString</w:t>
      </w:r>
      <w:proofErr w:type="spellEnd"/>
      <w:proofErr w:type="gramEnd"/>
      <w:r>
        <w:t>());</w:t>
      </w:r>
    </w:p>
    <w:p w14:paraId="0BE97D9B" w14:textId="77777777" w:rsidR="006C1CED" w:rsidRDefault="006C1CED" w:rsidP="006C1CED">
      <w:r>
        <w:t xml:space="preserve">    }</w:t>
      </w:r>
    </w:p>
    <w:p w14:paraId="78EC5781" w14:textId="4A7834E6" w:rsidR="00095498" w:rsidRDefault="006C1CED" w:rsidP="006C1CED">
      <w:r>
        <w:t>}</w:t>
      </w:r>
    </w:p>
    <w:p w14:paraId="00923AF1" w14:textId="04EBEBCC" w:rsidR="006C1CED" w:rsidRDefault="006C1CED" w:rsidP="006C1CED"/>
    <w:p w14:paraId="6795C92B" w14:textId="77777777" w:rsidR="006C1CED" w:rsidRPr="006C1CED" w:rsidRDefault="006C1CED" w:rsidP="006C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C1CE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xplicación</w:t>
      </w:r>
      <w:proofErr w:type="spellEnd"/>
      <w:r w:rsidRPr="006C1CE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Detallada:</w:t>
      </w:r>
    </w:p>
    <w:p w14:paraId="785377F2" w14:textId="77777777" w:rsidR="006C1CED" w:rsidRPr="006C1CED" w:rsidRDefault="006C1CED" w:rsidP="006C1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programa comienza importando la clase </w:t>
      </w:r>
      <w:proofErr w:type="spellStart"/>
      <w:r w:rsidRPr="006C1CED">
        <w:rPr>
          <w:rFonts w:ascii="Courier New" w:eastAsia="Times New Roman" w:hAnsi="Courier New" w:cs="Courier New"/>
          <w:sz w:val="20"/>
          <w:szCs w:val="20"/>
          <w:lang w:eastAsia="es-PE"/>
        </w:rPr>
        <w:t>Random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52D6C63" w14:textId="77777777" w:rsidR="006C1CED" w:rsidRPr="006C1CED" w:rsidRDefault="006C1CED" w:rsidP="006C1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Luego, se crea un objeto </w:t>
      </w:r>
      <w:proofErr w:type="spellStart"/>
      <w:r w:rsidRPr="006C1CED">
        <w:rPr>
          <w:rFonts w:ascii="Courier New" w:eastAsia="Times New Roman" w:hAnsi="Courier New" w:cs="Courier New"/>
          <w:sz w:val="20"/>
          <w:szCs w:val="20"/>
          <w:lang w:eastAsia="es-PE"/>
        </w:rPr>
        <w:t>Random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llamado </w:t>
      </w:r>
      <w:proofErr w:type="spellStart"/>
      <w:r w:rsidRPr="006C1CED">
        <w:rPr>
          <w:rFonts w:ascii="Courier New" w:eastAsia="Times New Roman" w:hAnsi="Courier New" w:cs="Courier New"/>
          <w:sz w:val="20"/>
          <w:szCs w:val="20"/>
          <w:lang w:eastAsia="es-PE"/>
        </w:rPr>
        <w:t>random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AA3D3FA" w14:textId="77777777" w:rsidR="006C1CED" w:rsidRPr="006C1CED" w:rsidRDefault="006C1CED" w:rsidP="006C1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Se establece la variable longitud, la cual indica la longitud de la contraseña que deseamos generar.</w:t>
      </w:r>
    </w:p>
    <w:p w14:paraId="6A07F8A2" w14:textId="77777777" w:rsidR="006C1CED" w:rsidRPr="006C1CED" w:rsidRDefault="006C1CED" w:rsidP="006C1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La variable caracteres almacena todos los caracteres que se usaran para crear la contraseña.</w:t>
      </w:r>
    </w:p>
    <w:p w14:paraId="4EDA3E62" w14:textId="77777777" w:rsidR="006C1CED" w:rsidRPr="006C1CED" w:rsidRDefault="006C1CED" w:rsidP="006C1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Luego se usa un bucle </w:t>
      </w:r>
      <w:proofErr w:type="spellStart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for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el cual </w:t>
      </w:r>
      <w:proofErr w:type="spellStart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recorrera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cantidad de veces que indique la variable longitud.</w:t>
      </w:r>
    </w:p>
    <w:p w14:paraId="25982625" w14:textId="77777777" w:rsidR="006C1CED" w:rsidRPr="006C1CED" w:rsidRDefault="006C1CED" w:rsidP="006C1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Dentro del bucle, se genera un número aleatorio entre 0 y la longitud de la variable caracteres, este </w:t>
      </w:r>
      <w:proofErr w:type="spellStart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numero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aleatorio se almacena en la variable </w:t>
      </w:r>
      <w:proofErr w:type="spellStart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indice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8FC2C89" w14:textId="77777777" w:rsidR="006C1CED" w:rsidRPr="006C1CED" w:rsidRDefault="006C1CED" w:rsidP="006C1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Luego se obtiene el </w:t>
      </w:r>
      <w:proofErr w:type="spellStart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caracter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se encuentra en la posición de la variable </w:t>
      </w:r>
      <w:proofErr w:type="spellStart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indice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variable caracteres, y se agrega a la variable contraseña.</w:t>
      </w:r>
    </w:p>
    <w:p w14:paraId="5D456E77" w14:textId="77777777" w:rsidR="006C1CED" w:rsidRPr="006C1CED" w:rsidRDefault="006C1CED" w:rsidP="006C1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Finalmente, se imprime la contraseña generada.</w:t>
      </w:r>
    </w:p>
    <w:p w14:paraId="4BABBE3F" w14:textId="77777777" w:rsidR="006C1CED" w:rsidRPr="006C1CED" w:rsidRDefault="006C1CED" w:rsidP="006C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Puntos Clave para Tus Alumnos:</w:t>
      </w:r>
    </w:p>
    <w:p w14:paraId="16AE49C3" w14:textId="77777777" w:rsidR="006C1CED" w:rsidRPr="006C1CED" w:rsidRDefault="006C1CED" w:rsidP="006C1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clase </w:t>
      </w:r>
      <w:proofErr w:type="spellStart"/>
      <w:r w:rsidRPr="006C1CED">
        <w:rPr>
          <w:rFonts w:ascii="Courier New" w:eastAsia="Times New Roman" w:hAnsi="Courier New" w:cs="Courier New"/>
          <w:sz w:val="20"/>
          <w:szCs w:val="20"/>
          <w:lang w:eastAsia="es-PE"/>
        </w:rPr>
        <w:t>Random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útil para simular eventos aleatorios en programas Java.</w:t>
      </w:r>
    </w:p>
    <w:p w14:paraId="37506D45" w14:textId="77777777" w:rsidR="006C1CED" w:rsidRPr="006C1CED" w:rsidRDefault="006C1CED" w:rsidP="006C1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pueden generar diferentes tipos de números aleatorios utilizando los métodos de la clase </w:t>
      </w:r>
      <w:proofErr w:type="spellStart"/>
      <w:r w:rsidRPr="006C1CED">
        <w:rPr>
          <w:rFonts w:ascii="Courier New" w:eastAsia="Times New Roman" w:hAnsi="Courier New" w:cs="Courier New"/>
          <w:sz w:val="20"/>
          <w:szCs w:val="20"/>
          <w:lang w:eastAsia="es-PE"/>
        </w:rPr>
        <w:t>Random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37CC915" w14:textId="77777777" w:rsidR="006C1CED" w:rsidRPr="006C1CED" w:rsidRDefault="006C1CED" w:rsidP="006C1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puede usar la clase </w:t>
      </w:r>
      <w:proofErr w:type="spellStart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Random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generar contraseñas aleatorias, combinando letras, números y símbolos.</w:t>
      </w:r>
    </w:p>
    <w:p w14:paraId="053AFC61" w14:textId="77777777" w:rsidR="006C1CED" w:rsidRPr="006C1CED" w:rsidRDefault="006C1CED" w:rsidP="006C1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clase </w:t>
      </w:r>
      <w:proofErr w:type="spellStart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StringBuilder</w:t>
      </w:r>
      <w:proofErr w:type="spellEnd"/>
      <w:r w:rsidRPr="006C1CE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mutable, lo que significa que se puede modificar después de su creación. Esto la hace ideal para construir cadenas de caracteres de forma eficiente, especialmente en bucles.</w:t>
      </w:r>
    </w:p>
    <w:p w14:paraId="69C1A615" w14:textId="77777777" w:rsidR="006C1CED" w:rsidRDefault="006C1CED" w:rsidP="006C1CED"/>
    <w:sectPr w:rsidR="006C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4777"/>
    <w:multiLevelType w:val="multilevel"/>
    <w:tmpl w:val="D0F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25CC2"/>
    <w:multiLevelType w:val="multilevel"/>
    <w:tmpl w:val="92D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568C4"/>
    <w:multiLevelType w:val="multilevel"/>
    <w:tmpl w:val="F64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E1CFC"/>
    <w:multiLevelType w:val="multilevel"/>
    <w:tmpl w:val="3858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9B"/>
    <w:rsid w:val="00095498"/>
    <w:rsid w:val="00100B1A"/>
    <w:rsid w:val="0024459B"/>
    <w:rsid w:val="006C1CED"/>
    <w:rsid w:val="00F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51003"/>
  <w15:chartTrackingRefBased/>
  <w15:docId w15:val="{7A546DF2-5392-4C8C-9F1F-47E3D1D8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4459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44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IISEP</dc:creator>
  <cp:keywords/>
  <dc:description/>
  <cp:lastModifiedBy>IISEP</cp:lastModifiedBy>
  <cp:revision>2</cp:revision>
  <dcterms:created xsi:type="dcterms:W3CDTF">2025-03-09T17:24:00Z</dcterms:created>
  <dcterms:modified xsi:type="dcterms:W3CDTF">2025-03-09T17:24:00Z</dcterms:modified>
</cp:coreProperties>
</file>