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1661" w14:textId="661CBB05" w:rsidR="00100B1A" w:rsidRDefault="003B63B5" w:rsidP="003B63B5">
      <w:pPr>
        <w:jc w:val="center"/>
      </w:pPr>
      <w:r>
        <w:t>PRACTICA DE STRING</w:t>
      </w:r>
    </w:p>
    <w:p w14:paraId="2B6D8DA1" w14:textId="77777777" w:rsidR="003B63B5" w:rsidRPr="003B63B5" w:rsidRDefault="003B63B5" w:rsidP="003B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Creación de la Clase </w:t>
      </w:r>
      <w:r w:rsidRPr="003B63B5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Alumno</w:t>
      </w: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24DF1728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Definimos una clase llamada </w:t>
      </w:r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Alumno</w:t>
      </w:r>
      <w:r w:rsidRPr="00253D69"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para representar a cada estudiante.</w:t>
      </w:r>
    </w:p>
    <w:p w14:paraId="1D881FD1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Cada alumno tendrá tres atributos: </w:t>
      </w:r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nombre</w:t>
      </w:r>
      <w:r w:rsidRPr="00253D69">
        <w:rPr>
          <w:rFonts w:ascii="Times New Roman" w:eastAsia="Times New Roman" w:hAnsi="Times New Roman" w:cs="Times New Roman"/>
          <w:color w:val="7030A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(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), </w:t>
      </w:r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apellido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) y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dni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).</w:t>
      </w:r>
    </w:p>
    <w:p w14:paraId="0A3956F1" w14:textId="77777777" w:rsidR="003B63B5" w:rsidRPr="00253D69" w:rsidRDefault="003B63B5" w:rsidP="00253D6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253D69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Usaremos el constructor de la clase para inicializar estos atributos cuando creemos un nuevo objeto </w:t>
      </w:r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Alumno</w:t>
      </w:r>
      <w:r w:rsidRPr="00253D69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4C91000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Usaremos los </w:t>
      </w:r>
      <w:proofErr w:type="spellStart"/>
      <w:r w:rsidRPr="00253D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PE"/>
        </w:rPr>
        <w:t>metodos</w:t>
      </w:r>
      <w:proofErr w:type="spellEnd"/>
      <w:r w:rsidRPr="00253D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PE"/>
        </w:rPr>
        <w:t xml:space="preserve"> </w:t>
      </w:r>
      <w:proofErr w:type="spellStart"/>
      <w:r w:rsidRPr="00253D6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PE"/>
        </w:rPr>
        <w:t>get</w:t>
      </w:r>
      <w:proofErr w:type="spellEnd"/>
      <w:r w:rsidRPr="00253D69"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para poder obtener los datos de los alumnos.</w:t>
      </w:r>
    </w:p>
    <w:p w14:paraId="4077AF89" w14:textId="77777777" w:rsidR="003B63B5" w:rsidRPr="003B63B5" w:rsidRDefault="003B63B5" w:rsidP="003B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Uso de la Clase </w:t>
      </w:r>
      <w:proofErr w:type="spellStart"/>
      <w:r w:rsidRPr="003B63B5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4A95E4F3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clase </w:t>
      </w:r>
      <w:proofErr w:type="spellStart"/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se utiliza para almacenar y manipular cadenas de caracteres (texto).</w:t>
      </w:r>
    </w:p>
    <w:p w14:paraId="737D115F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En este programa, la utilizamos para almacenar el nombre, apellido y DNI de cada alumno.</w:t>
      </w:r>
    </w:p>
    <w:p w14:paraId="20105436" w14:textId="7F4B6E5D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Usaremos algunos </w:t>
      </w:r>
      <w:r w:rsidR="00253D69"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métodos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 clase 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mostrar datos de los alumnos.</w:t>
      </w:r>
    </w:p>
    <w:p w14:paraId="2D7B6845" w14:textId="77777777" w:rsidR="003B63B5" w:rsidRPr="003B63B5" w:rsidRDefault="003B63B5" w:rsidP="003B6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Creación de la Clase </w:t>
      </w:r>
      <w:proofErr w:type="spellStart"/>
      <w:r w:rsidRPr="003B63B5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Main</w:t>
      </w:r>
      <w:proofErr w:type="spellEnd"/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725BF1EF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clase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Main</w:t>
      </w:r>
      <w:proofErr w:type="spellEnd"/>
      <w:r w:rsidRPr="00253D69"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contiene el método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main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, que es el punto de entrada del programa.</w:t>
      </w:r>
    </w:p>
    <w:p w14:paraId="4C5D59FB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Creamos algunos objetos </w:t>
      </w:r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Alumno</w:t>
      </w:r>
      <w:r w:rsidRPr="00253D69">
        <w:rPr>
          <w:rFonts w:ascii="Times New Roman" w:eastAsia="Times New Roman" w:hAnsi="Times New Roman" w:cs="Times New Roman"/>
          <w:color w:val="FF0000"/>
          <w:sz w:val="24"/>
          <w:szCs w:val="24"/>
          <w:lang w:eastAsia="es-PE"/>
        </w:rPr>
        <w:t xml:space="preserve"> 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para representar a diferentes estudiantes.</w:t>
      </w:r>
    </w:p>
    <w:p w14:paraId="3451CB46" w14:textId="77777777" w:rsidR="003B63B5" w:rsidRPr="003B63B5" w:rsidRDefault="003B63B5" w:rsidP="003B63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Mostramos la información de los alumnos utilizando los métodos de la clase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40F01525" w14:textId="77777777" w:rsidR="003B63B5" w:rsidRPr="003B63B5" w:rsidRDefault="003B63B5" w:rsidP="003B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Código Java:</w:t>
      </w:r>
    </w:p>
    <w:p w14:paraId="1321C5B1" w14:textId="42142CAC" w:rsid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class</w:t>
      </w:r>
      <w:proofErr w:type="spellEnd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Alumno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{</w:t>
      </w:r>
    </w:p>
    <w:p w14:paraId="1B02949C" w14:textId="77777777" w:rsidR="0002358F" w:rsidRPr="00253D69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</w:p>
    <w:p w14:paraId="11A9DFE9" w14:textId="77777777" w:rsidR="003B63B5" w:rsidRPr="0002358F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</w:pPr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 xml:space="preserve">    // Atributos de la clase Alumno</w:t>
      </w:r>
    </w:p>
    <w:p w14:paraId="3CFFA17F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private</w:t>
      </w:r>
      <w:proofErr w:type="spellEnd"/>
      <w:r w:rsidRPr="00253D69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253D69">
        <w:rPr>
          <w:rFonts w:ascii="Courier New" w:eastAsia="Times New Roman" w:hAnsi="Courier New" w:cs="Courier New"/>
          <w:color w:val="7030A0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35E3534A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private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apellido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6CFF02AA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private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0E162A39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35E86EE" w14:textId="77777777" w:rsidR="003B63B5" w:rsidRPr="0002358F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</w:pPr>
      <w:r w:rsidRPr="0002358F">
        <w:rPr>
          <w:rFonts w:ascii="Courier New" w:eastAsia="Times New Roman" w:hAnsi="Courier New" w:cs="Courier New"/>
          <w:color w:val="C00000"/>
          <w:sz w:val="20"/>
          <w:szCs w:val="20"/>
          <w:lang w:eastAsia="es-PE"/>
        </w:rPr>
        <w:t xml:space="preserve">    </w:t>
      </w:r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// Constructor de la clase Alumno</w:t>
      </w:r>
    </w:p>
    <w:p w14:paraId="5C6B111B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Alumno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apellido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,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) {</w:t>
      </w:r>
    </w:p>
    <w:p w14:paraId="127C1EF0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this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3EBBA6C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this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apellido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apellido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3FF99547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this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64E0AA18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19EA4ABD" w14:textId="14535371" w:rsid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BB4CC73" w14:textId="77777777" w:rsidR="0002358F" w:rsidRPr="003B63B5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C41FD57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// </w:t>
      </w:r>
      <w:proofErr w:type="spellStart"/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Metodos</w:t>
      </w:r>
      <w:proofErr w:type="spellEnd"/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get</w:t>
      </w:r>
      <w:proofErr w:type="spellEnd"/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 para obtener los datos del alumno.</w:t>
      </w:r>
    </w:p>
    <w:p w14:paraId="1AA0D3CA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getNombre</w:t>
      </w:r>
      <w:proofErr w:type="spellEnd"/>
      <w:r w:rsidRPr="00253D69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()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26E9B66A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253D69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return</w:t>
      </w:r>
      <w:proofErr w:type="spellEnd"/>
      <w:r w:rsidRPr="00253D69">
        <w:rPr>
          <w:rFonts w:ascii="Courier New" w:eastAsia="Times New Roman" w:hAnsi="Courier New" w:cs="Courier New"/>
          <w:color w:val="C00000"/>
          <w:sz w:val="20"/>
          <w:szCs w:val="20"/>
          <w:lang w:eastAsia="es-PE"/>
        </w:rPr>
        <w:t xml:space="preserve"> </w:t>
      </w:r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;</w:t>
      </w:r>
    </w:p>
    <w:p w14:paraId="6F07C5AA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1836FDB3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0AF8815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253D69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String</w:t>
      </w:r>
      <w:proofErr w:type="spellEnd"/>
      <w:r w:rsidRPr="00253D69">
        <w:rPr>
          <w:rFonts w:ascii="Courier New" w:eastAsia="Times New Roman" w:hAnsi="Courier New" w:cs="Courier New"/>
          <w:color w:val="C00000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getApellido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39044F1E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return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apellido;</w:t>
      </w:r>
    </w:p>
    <w:p w14:paraId="755C024B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65D0F3A0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C1F2F0C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7030A0"/>
          <w:sz w:val="20"/>
          <w:szCs w:val="20"/>
          <w:lang w:eastAsia="es-PE"/>
        </w:rPr>
        <w:t>getDni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() {</w:t>
      </w:r>
    </w:p>
    <w:p w14:paraId="735CA4B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return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dni</w:t>
      </w:r>
      <w:proofErr w:type="spellEnd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;</w:t>
      </w:r>
    </w:p>
    <w:p w14:paraId="4428EE81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7152B0D7" w14:textId="7E85234A" w:rsid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4A7CCF6" w14:textId="00A6EDEE" w:rsid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F0275F7" w14:textId="3C74488B" w:rsidR="0002358F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40FCA3C" w14:textId="7CCE37C2" w:rsidR="0002358F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E3E1720" w14:textId="7F09CDA9" w:rsidR="0002358F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623BE96" w14:textId="77777777" w:rsidR="0002358F" w:rsidRDefault="0002358F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B0565C9" w14:textId="491EBEFD" w:rsid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3B91CA33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0C570A1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    // Método para mostrar la información del alumno</w:t>
      </w:r>
    </w:p>
    <w:p w14:paraId="022BC47E" w14:textId="77777777" w:rsidR="003B63B5" w:rsidRPr="0002358F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  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public</w:t>
      </w:r>
      <w:proofErr w:type="spellEnd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void</w:t>
      </w:r>
      <w:proofErr w:type="spellEnd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 xml:space="preserve"> </w:t>
      </w:r>
      <w:proofErr w:type="spellStart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>mostrarInformacion</w:t>
      </w:r>
      <w:proofErr w:type="spellEnd"/>
      <w:r w:rsidRPr="0002358F">
        <w:rPr>
          <w:rFonts w:ascii="Courier New" w:eastAsia="Times New Roman" w:hAnsi="Courier New" w:cs="Courier New"/>
          <w:b/>
          <w:bCs/>
          <w:color w:val="C00000"/>
          <w:sz w:val="20"/>
          <w:szCs w:val="20"/>
          <w:lang w:eastAsia="es-PE"/>
        </w:rPr>
        <w:t xml:space="preserve">() </w:t>
      </w:r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{</w:t>
      </w:r>
    </w:p>
    <w:p w14:paraId="641DD3F6" w14:textId="5623C845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r w:rsidR="0002358F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("Nombre completo: " + nombre + " " + apellido);</w:t>
      </w:r>
    </w:p>
    <w:p w14:paraId="67597B6E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lastRenderedPageBreak/>
        <w:t xml:space="preserve">        </w:t>
      </w:r>
      <w:proofErr w:type="spellStart"/>
      <w:r w:rsidRPr="0002358F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("DNI: " +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dni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);</w:t>
      </w:r>
    </w:p>
    <w:p w14:paraId="6EE10D7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4ACF6F2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12E7A64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BE392D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class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{</w:t>
      </w:r>
    </w:p>
    <w:p w14:paraId="44861FA5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public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static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void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main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[]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args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) {</w:t>
      </w:r>
    </w:p>
    <w:p w14:paraId="6878E457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 xml:space="preserve">        // Creación de objetos Alumno</w:t>
      </w:r>
    </w:p>
    <w:p w14:paraId="00DCD0E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 </w:t>
      </w:r>
      <w:r w:rsidRPr="0002358F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alumno1</w:t>
      </w:r>
      <w:r w:rsidRPr="0002358F">
        <w:rPr>
          <w:rFonts w:ascii="Courier New" w:eastAsia="Times New Roman" w:hAnsi="Courier New" w:cs="Courier New"/>
          <w:color w:val="0070C0"/>
          <w:sz w:val="20"/>
          <w:szCs w:val="20"/>
          <w:lang w:eastAsia="es-PE"/>
        </w:rPr>
        <w:t xml:space="preserve"> 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= </w:t>
      </w:r>
      <w:r w:rsidRPr="0002358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new</w:t>
      </w:r>
      <w:r w:rsidRPr="0002358F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 xml:space="preserve"> 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Alumno("Juan", "Pérez", "12345678A");</w:t>
      </w:r>
    </w:p>
    <w:p w14:paraId="3247B61E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 </w:t>
      </w:r>
      <w:r w:rsidRPr="0002358F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alumno2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r w:rsidRPr="0002358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new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Alumno("María", "García", "98765432B");</w:t>
      </w:r>
    </w:p>
    <w:p w14:paraId="04226236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 </w:t>
      </w:r>
      <w:r w:rsidRPr="0002358F">
        <w:rPr>
          <w:rFonts w:ascii="Courier New" w:eastAsia="Times New Roman" w:hAnsi="Courier New" w:cs="Courier New"/>
          <w:b/>
          <w:bCs/>
          <w:color w:val="0070C0"/>
          <w:sz w:val="20"/>
          <w:szCs w:val="20"/>
          <w:lang w:eastAsia="es-PE"/>
        </w:rPr>
        <w:t>alumno3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</w:t>
      </w:r>
      <w:r w:rsidRPr="0002358F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new</w:t>
      </w: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Alumno("Carlos", "López", "55555555C");</w:t>
      </w:r>
    </w:p>
    <w:p w14:paraId="361E7145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8EC3660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r w:rsidRPr="003B63B5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// Mostrar información de los alumnos</w:t>
      </w:r>
    </w:p>
    <w:p w14:paraId="28EEDBF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("Información de los alumnos:");</w:t>
      </w:r>
    </w:p>
    <w:p w14:paraId="6E7A4DF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("-------------------------");</w:t>
      </w:r>
    </w:p>
    <w:p w14:paraId="650D69B2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4E9CCCC5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("Alumno 1:");</w:t>
      </w:r>
    </w:p>
    <w:p w14:paraId="70688C1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alumno1.mostrarInformacion();</w:t>
      </w:r>
    </w:p>
    <w:p w14:paraId="75D4199C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("-------------------------");</w:t>
      </w:r>
    </w:p>
    <w:p w14:paraId="64E77739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1ED5A1CC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("Alumno 2:");</w:t>
      </w:r>
    </w:p>
    <w:p w14:paraId="04ACCBA8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alumno2.mostrarInformacion();</w:t>
      </w:r>
    </w:p>
    <w:p w14:paraId="740D9683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("-------------------------");</w:t>
      </w:r>
    </w:p>
    <w:p w14:paraId="48541F6B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5E462137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("Alumno 3:");</w:t>
      </w:r>
    </w:p>
    <w:p w14:paraId="4375108C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alumno3.mostrarInformacion();</w:t>
      </w:r>
    </w:p>
    <w:p w14:paraId="7D08B55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("-------------------------");</w:t>
      </w:r>
    </w:p>
    <w:p w14:paraId="52215BF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</w:p>
    <w:p w14:paraId="64D2D82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 xml:space="preserve">        // Ejemplo de métodos de la clase </w:t>
      </w:r>
      <w:proofErr w:type="spellStart"/>
      <w:r w:rsidRPr="003B63B5">
        <w:rPr>
          <w:rFonts w:ascii="Courier New" w:eastAsia="Times New Roman" w:hAnsi="Courier New" w:cs="Courier New"/>
          <w:color w:val="FF0000"/>
          <w:sz w:val="20"/>
          <w:szCs w:val="20"/>
          <w:lang w:eastAsia="es-PE"/>
        </w:rPr>
        <w:t>String</w:t>
      </w:r>
      <w:proofErr w:type="spellEnd"/>
    </w:p>
    <w:p w14:paraId="07BAD81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nombreCompleto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= alumno1.getNombre() + " " + alumno1.getApellido();</w:t>
      </w:r>
    </w:p>
    <w:p w14:paraId="26018DC1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("Nombre completo en mayúsculas: " + </w:t>
      </w:r>
      <w:proofErr w:type="spellStart"/>
      <w:r w:rsidRPr="00A27BF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nombreCompleto.</w:t>
      </w:r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toUpperCase</w:t>
      </w:r>
      <w:proofErr w:type="spellEnd"/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());</w:t>
      </w:r>
    </w:p>
    <w:p w14:paraId="24A7E7F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("Longitud del nombre completo: " + </w:t>
      </w:r>
      <w:proofErr w:type="spellStart"/>
      <w:r w:rsidRPr="00A27BF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nombreCompleto.</w:t>
      </w:r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length</w:t>
      </w:r>
      <w:proofErr w:type="spellEnd"/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());</w:t>
      </w:r>
    </w:p>
    <w:p w14:paraId="587A300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   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System.out.println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("Inicial del nombre: " + alumno1.</w:t>
      </w:r>
      <w:r w:rsidRPr="00A27BF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getNombre().</w:t>
      </w:r>
      <w:proofErr w:type="spellStart"/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charAt</w:t>
      </w:r>
      <w:proofErr w:type="spellEnd"/>
      <w:r w:rsidRPr="00A27BF3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es-PE"/>
        </w:rPr>
        <w:t>(0));</w:t>
      </w:r>
    </w:p>
    <w:p w14:paraId="6290E204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  }</w:t>
      </w:r>
    </w:p>
    <w:p w14:paraId="6B3BA81D" w14:textId="77777777" w:rsidR="003B63B5" w:rsidRPr="003B63B5" w:rsidRDefault="003B63B5" w:rsidP="003B6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}</w:t>
      </w:r>
    </w:p>
    <w:p w14:paraId="6AAD599E" w14:textId="77777777" w:rsidR="003B63B5" w:rsidRPr="003B63B5" w:rsidRDefault="003B63B5" w:rsidP="003B6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Puntos Clave para Tus Alumnos:</w:t>
      </w:r>
    </w:p>
    <w:p w14:paraId="1753F09F" w14:textId="77777777" w:rsidR="003B63B5" w:rsidRPr="003B63B5" w:rsidRDefault="003B63B5" w:rsidP="003B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clase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 fundamental para trabajar con texto en Java.</w:t>
      </w:r>
    </w:p>
    <w:p w14:paraId="0A42BEA9" w14:textId="77777777" w:rsidR="003B63B5" w:rsidRPr="003B63B5" w:rsidRDefault="003B63B5" w:rsidP="003B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objetos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String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son inmutables, lo que significa que no se pueden modificar una vez creados.</w:t>
      </w:r>
    </w:p>
    <w:p w14:paraId="3D990407" w14:textId="77777777" w:rsidR="003B63B5" w:rsidRPr="003B63B5" w:rsidRDefault="003B63B5" w:rsidP="003B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Java proporciona una amplia gama de métodos para manipular cadenas de caracteres, como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toUpperCase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length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</w:t>
      </w:r>
      <w:proofErr w:type="spellStart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charAt</w:t>
      </w:r>
      <w:proofErr w:type="spellEnd"/>
      <w:r w:rsidRPr="003B63B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323C67F2" w14:textId="57799EF8" w:rsidR="00632BB1" w:rsidRDefault="003B63B5" w:rsidP="003B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uso de los 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metodos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>get</w:t>
      </w:r>
      <w:proofErr w:type="spellEnd"/>
      <w:r w:rsidRPr="003B63B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poder obtener información de los atributos privados de una clase.</w:t>
      </w:r>
    </w:p>
    <w:p w14:paraId="6FD484E8" w14:textId="77777777" w:rsidR="00632BB1" w:rsidRDefault="00632BB1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br w:type="page"/>
      </w:r>
    </w:p>
    <w:p w14:paraId="581238AE" w14:textId="77777777" w:rsidR="00632BB1" w:rsidRDefault="00632BB1" w:rsidP="00632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254E0420" w14:textId="4D08F435" w:rsidR="00632BB1" w:rsidRDefault="00632BB1" w:rsidP="00632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RAndom</w:t>
      </w:r>
      <w:proofErr w:type="spellEnd"/>
    </w:p>
    <w:p w14:paraId="503DAEAB" w14:textId="4E156199" w:rsidR="00632BB1" w:rsidRPr="00632BB1" w:rsidRDefault="00632BB1" w:rsidP="00632B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Explicación Paso a Paso:</w:t>
      </w:r>
    </w:p>
    <w:p w14:paraId="6962BD85" w14:textId="77777777" w:rsidR="00632BB1" w:rsidRPr="00632BB1" w:rsidRDefault="00632BB1" w:rsidP="0063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Importar la Clase </w:t>
      </w:r>
      <w:proofErr w:type="spellStart"/>
      <w:r w:rsidRPr="00632BB1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Random</w:t>
      </w:r>
      <w:proofErr w:type="spellEnd"/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0C0D8AA2" w14:textId="77777777" w:rsidR="00632BB1" w:rsidRPr="00632BB1" w:rsidRDefault="00632BB1" w:rsidP="0063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Necesitamos importar la clase 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java.util.Random</w:t>
      </w:r>
      <w:proofErr w:type="spellEnd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poder usarla.</w:t>
      </w:r>
    </w:p>
    <w:p w14:paraId="7E8C313B" w14:textId="77777777" w:rsidR="00632BB1" w:rsidRPr="00632BB1" w:rsidRDefault="00632BB1" w:rsidP="0063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Crear un Objeto </w:t>
      </w:r>
      <w:proofErr w:type="spellStart"/>
      <w:r w:rsidRPr="00632BB1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Random</w:t>
      </w:r>
      <w:proofErr w:type="spellEnd"/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:</w:t>
      </w:r>
    </w:p>
    <w:p w14:paraId="6349901B" w14:textId="77777777" w:rsidR="00632BB1" w:rsidRPr="00632BB1" w:rsidRDefault="00632BB1" w:rsidP="0063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Creamos un objeto de la clase 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generar números aleatorios.</w:t>
      </w:r>
    </w:p>
    <w:p w14:paraId="182A3666" w14:textId="77777777" w:rsidR="00632BB1" w:rsidRPr="00632BB1" w:rsidRDefault="00632BB1" w:rsidP="0063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Generar Números Aleatorios:</w:t>
      </w:r>
    </w:p>
    <w:p w14:paraId="2675B1AF" w14:textId="77777777" w:rsidR="00632BB1" w:rsidRPr="00632BB1" w:rsidRDefault="00632BB1" w:rsidP="0063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Utilizamos los métodos de la clase 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Random</w:t>
      </w:r>
      <w:proofErr w:type="spellEnd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generar diferentes tipos de números aleatorios: </w:t>
      </w:r>
    </w:p>
    <w:p w14:paraId="0C2E5D1F" w14:textId="77777777" w:rsidR="00632BB1" w:rsidRPr="00632BB1" w:rsidRDefault="00632BB1" w:rsidP="00632B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nextInt</w:t>
      </w:r>
      <w:proofErr w:type="spellEnd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int</w:t>
      </w:r>
      <w:proofErr w:type="spellEnd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bound</w:t>
      </w:r>
      <w:proofErr w:type="spellEnd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Genera un número entero aleatorio entre 0 (inclusive) y </w:t>
      </w: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bound</w:t>
      </w:r>
      <w:proofErr w:type="spellEnd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(exclusivo).</w:t>
      </w:r>
    </w:p>
    <w:p w14:paraId="69B719DE" w14:textId="77777777" w:rsidR="00632BB1" w:rsidRPr="00632BB1" w:rsidRDefault="00632BB1" w:rsidP="00632B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nextDouble</w:t>
      </w:r>
      <w:proofErr w:type="spellEnd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>: Genera un número decimal aleatorio entre 0.0 (inclusive) y 1.0 (exclusivo).</w:t>
      </w:r>
    </w:p>
    <w:p w14:paraId="30684EEA" w14:textId="77777777" w:rsidR="00632BB1" w:rsidRPr="00632BB1" w:rsidRDefault="00632BB1" w:rsidP="00632BB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nextBoolean</w:t>
      </w:r>
      <w:proofErr w:type="spellEnd"/>
      <w:r w:rsidRPr="00632BB1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>: Genera un valor booleano aleatorio (verdadero o falso).</w:t>
      </w:r>
    </w:p>
    <w:p w14:paraId="2CA824C0" w14:textId="77777777" w:rsidR="00632BB1" w:rsidRPr="00632BB1" w:rsidRDefault="00632BB1" w:rsidP="00632B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Generar Contraseñas Aleatorias:</w:t>
      </w:r>
    </w:p>
    <w:p w14:paraId="4996A700" w14:textId="77777777" w:rsidR="00632BB1" w:rsidRPr="00632BB1" w:rsidRDefault="00632BB1" w:rsidP="00632B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Podemos usar la clase </w:t>
      </w:r>
      <w:proofErr w:type="spellStart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>Random</w:t>
      </w:r>
      <w:proofErr w:type="spellEnd"/>
      <w:r w:rsidRPr="00632BB1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generar contraseñas aleatorias, combinando letras, números y símbolos.</w:t>
      </w:r>
    </w:p>
    <w:p w14:paraId="77F39A76" w14:textId="77777777" w:rsidR="003B63B5" w:rsidRPr="003B63B5" w:rsidRDefault="003B63B5" w:rsidP="003B6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8BD789A" w14:textId="77777777" w:rsidR="003B63B5" w:rsidRDefault="003B63B5"/>
    <w:p w14:paraId="45310F5A" w14:textId="77777777" w:rsidR="003B63B5" w:rsidRDefault="003B63B5"/>
    <w:sectPr w:rsidR="003B63B5" w:rsidSect="00945181">
      <w:pgSz w:w="11906" w:h="16838"/>
      <w:pgMar w:top="1417" w:right="42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E62"/>
    <w:multiLevelType w:val="multilevel"/>
    <w:tmpl w:val="D97A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92F79"/>
    <w:multiLevelType w:val="multilevel"/>
    <w:tmpl w:val="D14A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517E1"/>
    <w:multiLevelType w:val="multilevel"/>
    <w:tmpl w:val="7AFC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B5"/>
    <w:rsid w:val="0002358F"/>
    <w:rsid w:val="00100B1A"/>
    <w:rsid w:val="00253D69"/>
    <w:rsid w:val="003B63B5"/>
    <w:rsid w:val="00436627"/>
    <w:rsid w:val="00632BB1"/>
    <w:rsid w:val="00797492"/>
    <w:rsid w:val="00945181"/>
    <w:rsid w:val="00A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4AA55"/>
  <w15:chartTrackingRefBased/>
  <w15:docId w15:val="{0E118F0F-FBF9-45E8-87BD-DCA1F29F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6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B63B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B63B5"/>
    <w:rPr>
      <w:rFonts w:ascii="Courier New" w:eastAsia="Times New Roman" w:hAnsi="Courier New" w:cs="Courier New"/>
      <w:sz w:val="20"/>
      <w:szCs w:val="20"/>
    </w:rPr>
  </w:style>
  <w:style w:type="character" w:customStyle="1" w:styleId="ng-tns-c2832692103-18">
    <w:name w:val="ng-tns-c2832692103-18"/>
    <w:basedOn w:val="Fuentedeprrafopredeter"/>
    <w:rsid w:val="003B63B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63B5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keyword">
    <w:name w:val="hljs-keyword"/>
    <w:basedOn w:val="Fuentedeprrafopredeter"/>
    <w:rsid w:val="003B63B5"/>
  </w:style>
  <w:style w:type="character" w:customStyle="1" w:styleId="hljs-class">
    <w:name w:val="hljs-class"/>
    <w:basedOn w:val="Fuentedeprrafopredeter"/>
    <w:rsid w:val="003B63B5"/>
  </w:style>
  <w:style w:type="character" w:customStyle="1" w:styleId="hljs-title">
    <w:name w:val="hljs-title"/>
    <w:basedOn w:val="Fuentedeprrafopredeter"/>
    <w:rsid w:val="003B63B5"/>
  </w:style>
  <w:style w:type="character" w:customStyle="1" w:styleId="hljs-comment">
    <w:name w:val="hljs-comment"/>
    <w:basedOn w:val="Fuentedeprrafopredeter"/>
    <w:rsid w:val="003B63B5"/>
  </w:style>
  <w:style w:type="character" w:customStyle="1" w:styleId="hljs-function">
    <w:name w:val="hljs-function"/>
    <w:basedOn w:val="Fuentedeprrafopredeter"/>
    <w:rsid w:val="003B63B5"/>
  </w:style>
  <w:style w:type="character" w:customStyle="1" w:styleId="hljs-params">
    <w:name w:val="hljs-params"/>
    <w:basedOn w:val="Fuentedeprrafopredeter"/>
    <w:rsid w:val="003B63B5"/>
  </w:style>
  <w:style w:type="character" w:customStyle="1" w:styleId="citation-0">
    <w:name w:val="citation-0"/>
    <w:basedOn w:val="Fuentedeprrafopredeter"/>
    <w:rsid w:val="003B63B5"/>
  </w:style>
  <w:style w:type="character" w:customStyle="1" w:styleId="hljs-string">
    <w:name w:val="hljs-string"/>
    <w:basedOn w:val="Fuentedeprrafopredeter"/>
    <w:rsid w:val="003B63B5"/>
  </w:style>
  <w:style w:type="character" w:customStyle="1" w:styleId="hljs-number">
    <w:name w:val="hljs-number"/>
    <w:basedOn w:val="Fuentedeprrafopredeter"/>
    <w:rsid w:val="003B63B5"/>
  </w:style>
  <w:style w:type="paragraph" w:styleId="Prrafodelista">
    <w:name w:val="List Paragraph"/>
    <w:basedOn w:val="Normal"/>
    <w:uiPriority w:val="34"/>
    <w:qFormat/>
    <w:rsid w:val="0025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IISEP</dc:creator>
  <cp:keywords/>
  <dc:description/>
  <cp:lastModifiedBy>jose</cp:lastModifiedBy>
  <cp:revision>2</cp:revision>
  <dcterms:created xsi:type="dcterms:W3CDTF">2025-03-10T19:34:00Z</dcterms:created>
  <dcterms:modified xsi:type="dcterms:W3CDTF">2025-03-10T19:34:00Z</dcterms:modified>
</cp:coreProperties>
</file>