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B6A8" w14:textId="77777777" w:rsidR="00121D31" w:rsidRDefault="00121D31" w:rsidP="00121D31">
      <w:r>
        <w:rPr>
          <w:noProof/>
        </w:rPr>
        <w:drawing>
          <wp:anchor distT="0" distB="0" distL="114300" distR="114300" simplePos="0" relativeHeight="251659264" behindDoc="1" locked="0" layoutInCell="1" allowOverlap="1" wp14:anchorId="2F18F404" wp14:editId="6B55F725">
            <wp:simplePos x="0" y="0"/>
            <wp:positionH relativeFrom="margin">
              <wp:posOffset>1118235</wp:posOffset>
            </wp:positionH>
            <wp:positionV relativeFrom="paragraph">
              <wp:posOffset>-404495</wp:posOffset>
            </wp:positionV>
            <wp:extent cx="3756660" cy="1364860"/>
            <wp:effectExtent l="0" t="0" r="0" b="0"/>
            <wp:wrapNone/>
            <wp:docPr id="3" name="Imagen 3" descr="Portal Estudi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rtal Estudia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3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A4370" w14:textId="77777777" w:rsidR="00121D31" w:rsidRDefault="00121D31" w:rsidP="00121D31"/>
    <w:p w14:paraId="7EEA1BFD" w14:textId="77777777" w:rsidR="00121D31" w:rsidRDefault="00121D31" w:rsidP="00121D31">
      <w:r>
        <w:tab/>
      </w:r>
      <w:r>
        <w:tab/>
      </w:r>
      <w:r>
        <w:tab/>
      </w:r>
      <w:r>
        <w:tab/>
      </w:r>
      <w:r>
        <w:tab/>
      </w:r>
    </w:p>
    <w:p w14:paraId="7640C639" w14:textId="77777777" w:rsidR="00121D31" w:rsidRDefault="00121D31" w:rsidP="00121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 Latina de Panamá</w:t>
      </w:r>
    </w:p>
    <w:p w14:paraId="2E0168BA" w14:textId="77777777" w:rsidR="00121D31" w:rsidRDefault="00121D31" w:rsidP="00121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Facultad de Ingeniería</w:t>
      </w:r>
    </w:p>
    <w:p w14:paraId="071B7054" w14:textId="77777777" w:rsidR="00121D31" w:rsidRDefault="00121D31" w:rsidP="00121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B1084E" w14:textId="77777777" w:rsidR="00121D31" w:rsidRDefault="00121D31" w:rsidP="00121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85E3F" w14:textId="77777777" w:rsidR="00121D31" w:rsidRDefault="00121D31" w:rsidP="00121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Nombre</w:t>
      </w:r>
    </w:p>
    <w:p w14:paraId="1C645C6C" w14:textId="77777777" w:rsidR="00121D31" w:rsidRDefault="00121D31" w:rsidP="00121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Alexander Zhuo 8-965-959</w:t>
      </w:r>
    </w:p>
    <w:p w14:paraId="513A644A" w14:textId="77777777" w:rsidR="00121D31" w:rsidRDefault="00121D31" w:rsidP="00121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6488B" w14:textId="77777777" w:rsidR="00121D31" w:rsidRDefault="00121D31" w:rsidP="00121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B9D848" w14:textId="77777777" w:rsidR="00121D31" w:rsidRDefault="00121D31" w:rsidP="00121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B2F8E" w14:textId="77777777" w:rsidR="00121D31" w:rsidRDefault="00121D31" w:rsidP="00121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Materia: Programación VI</w:t>
      </w:r>
    </w:p>
    <w:p w14:paraId="1D4C158F" w14:textId="77777777" w:rsidR="00121D31" w:rsidRDefault="00121D31" w:rsidP="00121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E3C08E" w14:textId="77777777" w:rsidR="00121D31" w:rsidRDefault="00121D31" w:rsidP="00121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EC480" w14:textId="77777777" w:rsidR="00121D31" w:rsidRDefault="00121D31" w:rsidP="00121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A55630" w14:textId="77777777" w:rsidR="00121D31" w:rsidRDefault="00121D31" w:rsidP="00121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 Oriel Cedeño</w:t>
      </w:r>
    </w:p>
    <w:p w14:paraId="05E85AAA" w14:textId="77777777" w:rsidR="00121D31" w:rsidRDefault="00121D31" w:rsidP="00121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EA3AEC" w14:textId="77777777" w:rsidR="00121D31" w:rsidRDefault="00121D31" w:rsidP="00121D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E3308C" w14:textId="77777777" w:rsidR="00121D31" w:rsidRDefault="00121D31" w:rsidP="00121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A4944" w14:textId="076103DB" w:rsidR="00121D31" w:rsidRDefault="00121D31" w:rsidP="00121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Tema: Dark Mode</w:t>
      </w:r>
    </w:p>
    <w:p w14:paraId="6269B0CF" w14:textId="77777777" w:rsidR="00121D31" w:rsidRDefault="00121D31" w:rsidP="00121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B0DFC0" w14:textId="77777777" w:rsidR="00121D31" w:rsidRDefault="00121D31" w:rsidP="00121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848778" w14:textId="77777777" w:rsidR="00121D31" w:rsidRDefault="00121D31" w:rsidP="00121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Año: 2024</w:t>
      </w:r>
    </w:p>
    <w:p w14:paraId="464DBB58" w14:textId="77777777" w:rsidR="00121D31" w:rsidRDefault="00121D31" w:rsidP="00121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1BA102" w14:textId="00F4E1FE" w:rsidR="00564945" w:rsidRDefault="0056494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0382AE2" wp14:editId="79B2887A">
            <wp:simplePos x="0" y="0"/>
            <wp:positionH relativeFrom="column">
              <wp:posOffset>-74296</wp:posOffset>
            </wp:positionH>
            <wp:positionV relativeFrom="paragraph">
              <wp:posOffset>-427355</wp:posOffset>
            </wp:positionV>
            <wp:extent cx="5951151" cy="46482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35" cy="4651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193A6" w14:textId="77777777" w:rsidR="00564945" w:rsidRDefault="00564945"/>
    <w:p w14:paraId="47D93BE2" w14:textId="77777777" w:rsidR="00564945" w:rsidRDefault="00564945"/>
    <w:p w14:paraId="3A96F008" w14:textId="1151BFA7" w:rsidR="00564945" w:rsidRDefault="00564945"/>
    <w:p w14:paraId="04EC3AFE" w14:textId="77777777" w:rsidR="00564945" w:rsidRDefault="00564945"/>
    <w:p w14:paraId="1164A694" w14:textId="77777777" w:rsidR="00564945" w:rsidRDefault="00564945"/>
    <w:p w14:paraId="75ADA454" w14:textId="77777777" w:rsidR="00564945" w:rsidRDefault="00564945"/>
    <w:p w14:paraId="32EDE8EB" w14:textId="6790C1B9" w:rsidR="00564945" w:rsidRDefault="00564945"/>
    <w:p w14:paraId="57BC976F" w14:textId="77777777" w:rsidR="00564945" w:rsidRDefault="00564945"/>
    <w:p w14:paraId="1E73A446" w14:textId="77777777" w:rsidR="00564945" w:rsidRDefault="00564945"/>
    <w:p w14:paraId="0C6D1DFC" w14:textId="77777777" w:rsidR="00564945" w:rsidRDefault="00564945"/>
    <w:p w14:paraId="6FCDD912" w14:textId="77777777" w:rsidR="00564945" w:rsidRDefault="00564945"/>
    <w:p w14:paraId="69CA7C0C" w14:textId="77777777" w:rsidR="00564945" w:rsidRDefault="00564945"/>
    <w:p w14:paraId="3321002F" w14:textId="20E4B291" w:rsidR="00564945" w:rsidRDefault="00564945"/>
    <w:p w14:paraId="7C34F0FC" w14:textId="77777777" w:rsidR="00564945" w:rsidRDefault="00564945"/>
    <w:p w14:paraId="00AEFDD6" w14:textId="77777777" w:rsidR="00564945" w:rsidRPr="00564945" w:rsidRDefault="00564945" w:rsidP="00564945">
      <w:pPr>
        <w:rPr>
          <w:rFonts w:ascii="Times New Roman" w:hAnsi="Times New Roman" w:cs="Times New Roman"/>
          <w:sz w:val="24"/>
          <w:szCs w:val="24"/>
        </w:rPr>
      </w:pPr>
      <w:r w:rsidRPr="00564945">
        <w:rPr>
          <w:rFonts w:ascii="Times New Roman" w:hAnsi="Times New Roman" w:cs="Times New Roman"/>
          <w:sz w:val="24"/>
          <w:szCs w:val="24"/>
        </w:rPr>
        <w:t>Este código es una sección de código que cambia el tema de la aplicación entre modo claro y oscuro según el estado del Switch. A continuación, se detalla cada parte del código:</w:t>
      </w:r>
    </w:p>
    <w:p w14:paraId="62EFD86A" w14:textId="7BC73026" w:rsidR="00564945" w:rsidRPr="00564945" w:rsidRDefault="00564945" w:rsidP="00564945">
      <w:pPr>
        <w:rPr>
          <w:rFonts w:ascii="Times New Roman" w:hAnsi="Times New Roman" w:cs="Times New Roman"/>
          <w:sz w:val="24"/>
          <w:szCs w:val="24"/>
        </w:rPr>
      </w:pPr>
      <w:r w:rsidRPr="00564945">
        <w:rPr>
          <w:rFonts w:ascii="Times New Roman" w:hAnsi="Times New Roman" w:cs="Times New Roman"/>
          <w:sz w:val="24"/>
          <w:szCs w:val="24"/>
        </w:rPr>
        <w:t>Establecemos un OnCheckedChangeListener para el Switch utilizando el método setOnCheckedChangeListener. Este listener  se ejecutará cada vez que el estado del Switch cambie.</w:t>
      </w:r>
    </w:p>
    <w:p w14:paraId="264E53AB" w14:textId="24A1A8A3" w:rsidR="00564945" w:rsidRPr="00564945" w:rsidRDefault="00564945" w:rsidP="00564945">
      <w:pPr>
        <w:rPr>
          <w:rFonts w:ascii="Times New Roman" w:hAnsi="Times New Roman" w:cs="Times New Roman"/>
          <w:sz w:val="24"/>
          <w:szCs w:val="24"/>
        </w:rPr>
      </w:pPr>
      <w:r w:rsidRPr="00564945">
        <w:rPr>
          <w:rFonts w:ascii="Times New Roman" w:hAnsi="Times New Roman" w:cs="Times New Roman"/>
          <w:sz w:val="24"/>
          <w:szCs w:val="24"/>
        </w:rPr>
        <w:t>Se creará una implementación que la vamos a  listener OnCheckedChangeListener que tiene el método onCheckedChanged.</w:t>
      </w:r>
    </w:p>
    <w:p w14:paraId="25EC95F3" w14:textId="77777777" w:rsidR="00564945" w:rsidRPr="00564945" w:rsidRDefault="00564945" w:rsidP="00564945">
      <w:pPr>
        <w:rPr>
          <w:rFonts w:ascii="Times New Roman" w:hAnsi="Times New Roman" w:cs="Times New Roman"/>
          <w:sz w:val="24"/>
          <w:szCs w:val="24"/>
        </w:rPr>
      </w:pPr>
      <w:r w:rsidRPr="00564945">
        <w:rPr>
          <w:rFonts w:ascii="Times New Roman" w:hAnsi="Times New Roman" w:cs="Times New Roman"/>
          <w:sz w:val="24"/>
          <w:szCs w:val="24"/>
        </w:rPr>
        <w:t>En el método onCheckedChanged, se realiza lo siguiente:</w:t>
      </w:r>
    </w:p>
    <w:p w14:paraId="0041420E" w14:textId="7AFEA427" w:rsidR="00564945" w:rsidRPr="00564945" w:rsidRDefault="00564945" w:rsidP="00564945">
      <w:pPr>
        <w:rPr>
          <w:rFonts w:ascii="Times New Roman" w:hAnsi="Times New Roman" w:cs="Times New Roman"/>
          <w:sz w:val="24"/>
          <w:szCs w:val="24"/>
        </w:rPr>
      </w:pPr>
      <w:r w:rsidRPr="00564945">
        <w:rPr>
          <w:rFonts w:ascii="Times New Roman" w:hAnsi="Times New Roman" w:cs="Times New Roman"/>
          <w:sz w:val="24"/>
          <w:szCs w:val="24"/>
        </w:rPr>
        <w:t>obtiene una referencia al Switch que desencadenó el evento utilizando buttonView.</w:t>
      </w:r>
    </w:p>
    <w:p w14:paraId="628FBE18" w14:textId="15EC5EF6" w:rsidR="00564945" w:rsidRPr="00564945" w:rsidRDefault="00564945" w:rsidP="00564945">
      <w:pPr>
        <w:rPr>
          <w:rFonts w:ascii="Times New Roman" w:hAnsi="Times New Roman" w:cs="Times New Roman"/>
          <w:sz w:val="24"/>
          <w:szCs w:val="24"/>
        </w:rPr>
      </w:pPr>
      <w:r w:rsidRPr="00564945">
        <w:rPr>
          <w:rFonts w:ascii="Times New Roman" w:hAnsi="Times New Roman" w:cs="Times New Roman"/>
          <w:sz w:val="24"/>
          <w:szCs w:val="24"/>
        </w:rPr>
        <w:t>obtiene el nuevo estado del Switch utilizando isChecked.</w:t>
      </w:r>
    </w:p>
    <w:p w14:paraId="3F7C829A" w14:textId="77777777" w:rsidR="00564945" w:rsidRPr="00564945" w:rsidRDefault="00564945" w:rsidP="00564945">
      <w:pPr>
        <w:rPr>
          <w:rFonts w:ascii="Times New Roman" w:hAnsi="Times New Roman" w:cs="Times New Roman"/>
          <w:sz w:val="24"/>
          <w:szCs w:val="24"/>
        </w:rPr>
      </w:pPr>
      <w:r w:rsidRPr="00564945">
        <w:rPr>
          <w:rFonts w:ascii="Times New Roman" w:hAnsi="Times New Roman" w:cs="Times New Roman"/>
          <w:sz w:val="24"/>
          <w:szCs w:val="24"/>
        </w:rPr>
        <w:t>Si el Switch está activado (isChecked es true), se establece el modo nocturno del AppCompatDelegate a MODE_NIGHT_YES, lo que cambia el tema de la aplicación al modo oscuro.</w:t>
      </w:r>
    </w:p>
    <w:p w14:paraId="26AB14AE" w14:textId="77777777" w:rsidR="00564945" w:rsidRPr="00564945" w:rsidRDefault="00564945" w:rsidP="00564945">
      <w:pPr>
        <w:rPr>
          <w:rFonts w:ascii="Times New Roman" w:hAnsi="Times New Roman" w:cs="Times New Roman"/>
          <w:sz w:val="24"/>
          <w:szCs w:val="24"/>
        </w:rPr>
      </w:pPr>
      <w:r w:rsidRPr="00564945">
        <w:rPr>
          <w:rFonts w:ascii="Times New Roman" w:hAnsi="Times New Roman" w:cs="Times New Roman"/>
          <w:sz w:val="24"/>
          <w:szCs w:val="24"/>
        </w:rPr>
        <w:t>Si el Switch está desactivado (isChecked es false), se establece el modo nocturno del AppCompatDelegate a MODE_NIGHT_NO, lo que cambia el tema de la aplicación al modo claro.</w:t>
      </w:r>
    </w:p>
    <w:p w14:paraId="323B4841" w14:textId="054B8E4E" w:rsidR="00564945" w:rsidRPr="00564945" w:rsidRDefault="006E3CEF" w:rsidP="00564945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7A09BF6" wp14:editId="068DAAF6">
            <wp:simplePos x="0" y="0"/>
            <wp:positionH relativeFrom="column">
              <wp:posOffset>2936694</wp:posOffset>
            </wp:positionH>
            <wp:positionV relativeFrom="paragraph">
              <wp:posOffset>3718</wp:posOffset>
            </wp:positionV>
            <wp:extent cx="3233906" cy="7304315"/>
            <wp:effectExtent l="0" t="0" r="508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669" cy="7312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51E4E7E" wp14:editId="1E28B392">
            <wp:simplePos x="0" y="0"/>
            <wp:positionH relativeFrom="margin">
              <wp:posOffset>-652780</wp:posOffset>
            </wp:positionH>
            <wp:positionV relativeFrom="paragraph">
              <wp:posOffset>3682</wp:posOffset>
            </wp:positionV>
            <wp:extent cx="3337794" cy="72390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794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D4B1E" w14:textId="77777777" w:rsidR="00564945" w:rsidRPr="00564945" w:rsidRDefault="00564945" w:rsidP="00564945"/>
    <w:p w14:paraId="1F1D6909" w14:textId="77777777" w:rsidR="00564945" w:rsidRPr="00564945" w:rsidRDefault="00564945" w:rsidP="00564945"/>
    <w:p w14:paraId="614048AE" w14:textId="594348C5" w:rsidR="00B5033E" w:rsidRDefault="00B5033E"/>
    <w:sectPr w:rsidR="00B50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2F93"/>
    <w:multiLevelType w:val="multilevel"/>
    <w:tmpl w:val="CDCC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31"/>
    <w:rsid w:val="00105DCC"/>
    <w:rsid w:val="00121D31"/>
    <w:rsid w:val="00564945"/>
    <w:rsid w:val="006E3CEF"/>
    <w:rsid w:val="00B5033E"/>
    <w:rsid w:val="00D8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4CC0C"/>
  <w15:chartTrackingRefBased/>
  <w15:docId w15:val="{586EA47C-4393-42B5-9867-748F568F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D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b-2">
    <w:name w:val="mb-2"/>
    <w:basedOn w:val="Normal"/>
    <w:rsid w:val="00564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5649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2024-02-25T02:01:00Z</dcterms:created>
  <dcterms:modified xsi:type="dcterms:W3CDTF">2024-02-25T02:35:00Z</dcterms:modified>
</cp:coreProperties>
</file>