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315D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2F3AEA5" wp14:editId="797FBF96">
            <wp:extent cx="3286125" cy="1097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A61A7" w14:textId="77777777" w:rsidR="00167CB6" w:rsidRPr="00CC79D6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C1053B" w14:textId="77777777" w:rsidR="00167CB6" w:rsidRDefault="00167CB6" w:rsidP="00167C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F27FCD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57F07">
        <w:rPr>
          <w:rFonts w:ascii="Times New Roman" w:eastAsia="Times New Roman" w:hAnsi="Times New Roman" w:cs="Times New Roman"/>
          <w:color w:val="000000"/>
          <w:sz w:val="32"/>
          <w:szCs w:val="32"/>
        </w:rPr>
        <w:t>Universidad Latina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Panamá</w:t>
      </w:r>
    </w:p>
    <w:p w14:paraId="031DAD60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90DD72" w14:textId="77777777" w:rsidR="00167CB6" w:rsidRPr="00057F07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48C2047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57F07">
        <w:rPr>
          <w:rFonts w:ascii="Times New Roman" w:eastAsia="Times New Roman" w:hAnsi="Times New Roman" w:cs="Times New Roman"/>
          <w:color w:val="000000"/>
          <w:sz w:val="32"/>
          <w:szCs w:val="32"/>
        </w:rPr>
        <w:t>Facultad de Ingeniería en Sistemas</w:t>
      </w:r>
    </w:p>
    <w:p w14:paraId="6EBF27AB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61D032" w14:textId="77777777" w:rsidR="00167CB6" w:rsidRPr="00057F07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17CD86B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57F07">
        <w:rPr>
          <w:rFonts w:ascii="Times New Roman" w:eastAsia="Times New Roman" w:hAnsi="Times New Roman" w:cs="Times New Roman"/>
          <w:color w:val="000000"/>
          <w:sz w:val="32"/>
          <w:szCs w:val="32"/>
        </w:rPr>
        <w:t>Lic. De ingeniería en Sistemas informáticos</w:t>
      </w:r>
    </w:p>
    <w:p w14:paraId="0D875AF0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B86967" w14:textId="77777777" w:rsidR="00167CB6" w:rsidRPr="00057F07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B06171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57F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Materia: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Programación IV</w:t>
      </w:r>
    </w:p>
    <w:p w14:paraId="2E9721C4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6F71D63" w14:textId="77777777" w:rsidR="00167CB6" w:rsidRPr="00057F07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2F6038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  <w:r w:rsidRPr="00057F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Nombre del Profesor: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Oriel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Cedeño</w:t>
      </w:r>
    </w:p>
    <w:p w14:paraId="118B048F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3AAEFB" w14:textId="77777777" w:rsidR="00167CB6" w:rsidRPr="00057F07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5787AB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Laboratorio 1 con CSS</w:t>
      </w:r>
    </w:p>
    <w:p w14:paraId="0BFCA153" w14:textId="77777777" w:rsidR="00167CB6" w:rsidRPr="00057F07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C5A220" w14:textId="77777777" w:rsidR="00167CB6" w:rsidRPr="00057F07" w:rsidRDefault="00167CB6" w:rsidP="00167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E98F93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Integrantes</w:t>
      </w:r>
      <w:r w:rsidRPr="00057F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14:paraId="5035CE3F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Alexander Zhuo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  <w:t xml:space="preserve"> 8-965-959</w:t>
      </w:r>
    </w:p>
    <w:p w14:paraId="3B362A8B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</w:p>
    <w:p w14:paraId="280AE04D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</w:p>
    <w:p w14:paraId="444BC097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</w:p>
    <w:p w14:paraId="292839CC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  <w:t>Año</w:t>
      </w:r>
    </w:p>
    <w:p w14:paraId="073E11E4" w14:textId="77777777" w:rsidR="00167CB6" w:rsidRDefault="00167CB6" w:rsidP="00167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  <w:t>2024</w:t>
      </w:r>
    </w:p>
    <w:p w14:paraId="734115F1" w14:textId="77777777" w:rsidR="00167CB6" w:rsidRDefault="00167CB6" w:rsidP="00167CB6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419"/>
        </w:rPr>
        <w:br w:type="page"/>
      </w:r>
    </w:p>
    <w:p w14:paraId="18E00128" w14:textId="14ABF897" w:rsidR="00167CB6" w:rsidRDefault="00167CB6">
      <w:r w:rsidRPr="00167CB6">
        <w:lastRenderedPageBreak/>
        <w:drawing>
          <wp:anchor distT="0" distB="0" distL="114300" distR="114300" simplePos="0" relativeHeight="251659264" behindDoc="1" locked="0" layoutInCell="1" allowOverlap="1" wp14:anchorId="2EC26840" wp14:editId="462C847A">
            <wp:simplePos x="0" y="0"/>
            <wp:positionH relativeFrom="column">
              <wp:posOffset>3232785</wp:posOffset>
            </wp:positionH>
            <wp:positionV relativeFrom="paragraph">
              <wp:posOffset>959485</wp:posOffset>
            </wp:positionV>
            <wp:extent cx="3230608" cy="6324600"/>
            <wp:effectExtent l="0" t="0" r="8255" b="0"/>
            <wp:wrapNone/>
            <wp:docPr id="8727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95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608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CB6">
        <w:drawing>
          <wp:anchor distT="0" distB="0" distL="114300" distR="114300" simplePos="0" relativeHeight="251658240" behindDoc="1" locked="0" layoutInCell="1" allowOverlap="1" wp14:anchorId="4FC20C68" wp14:editId="5D274B71">
            <wp:simplePos x="0" y="0"/>
            <wp:positionH relativeFrom="column">
              <wp:posOffset>-1034415</wp:posOffset>
            </wp:positionH>
            <wp:positionV relativeFrom="paragraph">
              <wp:posOffset>944245</wp:posOffset>
            </wp:positionV>
            <wp:extent cx="4012143" cy="6202680"/>
            <wp:effectExtent l="0" t="0" r="7620" b="7620"/>
            <wp:wrapNone/>
            <wp:docPr id="114659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954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143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CBBB1E9" w14:textId="74C73169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  <w:r w:rsidRPr="00167CB6">
        <w:lastRenderedPageBreak/>
        <w:drawing>
          <wp:anchor distT="0" distB="0" distL="114300" distR="114300" simplePos="0" relativeHeight="251660288" behindDoc="1" locked="0" layoutInCell="1" allowOverlap="1" wp14:anchorId="21A941EE" wp14:editId="5020E607">
            <wp:simplePos x="0" y="0"/>
            <wp:positionH relativeFrom="margin">
              <wp:posOffset>1036320</wp:posOffset>
            </wp:positionH>
            <wp:positionV relativeFrom="paragraph">
              <wp:posOffset>-747818</wp:posOffset>
            </wp:positionV>
            <wp:extent cx="2810933" cy="4528727"/>
            <wp:effectExtent l="0" t="0" r="8890" b="5715"/>
            <wp:wrapNone/>
            <wp:docPr id="740398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89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33" cy="4528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691D7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6B91A452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0AA6569C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25BBF34C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3AED6D38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78872764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1E883EFC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4F0FEFB5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1091A983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68A28C69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52DEFD7D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4A44F05F" w14:textId="77777777" w:rsidR="00B06FEF" w:rsidRDefault="00B06FEF" w:rsidP="00B06FEF">
      <w:pPr>
        <w:rPr>
          <w:rFonts w:ascii="Times New Roman" w:hAnsi="Times New Roman" w:cs="Times New Roman"/>
          <w:sz w:val="24"/>
          <w:szCs w:val="24"/>
        </w:rPr>
      </w:pPr>
    </w:p>
    <w:p w14:paraId="0ED99F5B" w14:textId="7EF2F8EF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FE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B06FEF">
        <w:rPr>
          <w:rFonts w:ascii="Times New Roman" w:hAnsi="Times New Roman" w:cs="Times New Roman"/>
          <w:sz w:val="24"/>
          <w:szCs w:val="24"/>
        </w:rPr>
        <w:t xml:space="preserve">: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Añadimos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la fuente principal del documento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, a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justa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mos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el margen y el relleno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para que se vea bien estéticamente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B06FEF">
        <w:rPr>
          <w:rFonts w:ascii="Times New Roman" w:hAnsi="Times New Roman" w:cs="Times New Roman"/>
          <w:sz w:val="24"/>
          <w:szCs w:val="24"/>
        </w:rPr>
        <w:t>y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a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plica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mos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un color de fondo llamativo.</w:t>
      </w:r>
    </w:p>
    <w:p w14:paraId="4DC3267F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Encabezado (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header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>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c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entra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mos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el text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o, se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aplic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ó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un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estilo de color y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un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fondo para destacar el encabezado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, utilizamos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diferentes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tipos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de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fuentes y tamaños para el título y el subtítulo.</w:t>
      </w:r>
    </w:p>
    <w:p w14:paraId="52A8B811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Secciones del Contenido (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section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>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Se a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ñade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el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espacio, relleno, color de fondo y bordes redondeados.</w:t>
      </w:r>
    </w:p>
    <w:p w14:paraId="2DAA4D87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Aplica una sombra sutil para dar profundidad.</w:t>
      </w:r>
    </w:p>
    <w:p w14:paraId="796CF65A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Listas (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ul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y 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li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>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Añad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imos un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margen inferior a los elementos de la lista.</w:t>
      </w:r>
    </w:p>
    <w:p w14:paraId="6433D161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Contenedor de Imagen (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img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>-container):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U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tilizamos un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“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flexbox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”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para alinear la imagen y la descripción de forma horizontal.</w:t>
      </w:r>
    </w:p>
    <w:p w14:paraId="32F46BA7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Añade espacio entre la imagen y la descripción.</w:t>
      </w:r>
    </w:p>
    <w:p w14:paraId="65D2B158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Imágenes (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img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>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Ajusta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el tamaño máximo y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 aplicó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bordes redondeados.</w:t>
      </w:r>
    </w:p>
    <w:p w14:paraId="5EEA6857" w14:textId="77777777" w:rsidR="00B06FEF" w:rsidRPr="00167CB6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Párrafos (p):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Usamos la fuente principal</w:t>
      </w:r>
    </w:p>
    <w:p w14:paraId="20E62CE7" w14:textId="08F954A0" w:rsidR="00167CB6" w:rsidRPr="00B06FEF" w:rsidRDefault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167CB6">
        <w:rPr>
          <w:rFonts w:ascii="Times New Roman" w:hAnsi="Times New Roman" w:cs="Times New Roman"/>
          <w:sz w:val="24"/>
          <w:szCs w:val="24"/>
          <w:lang w:eastAsia="es-PA"/>
        </w:rPr>
        <w:t>Formulario (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form-group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, 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label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, input, 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textarea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, </w:t>
      </w:r>
      <w:proofErr w:type="spellStart"/>
      <w:r w:rsidRPr="00167CB6">
        <w:rPr>
          <w:rFonts w:ascii="Times New Roman" w:hAnsi="Times New Roman" w:cs="Times New Roman"/>
          <w:sz w:val="24"/>
          <w:szCs w:val="24"/>
          <w:lang w:eastAsia="es-PA"/>
        </w:rPr>
        <w:t>button</w:t>
      </w:r>
      <w:proofErr w:type="spellEnd"/>
      <w:r w:rsidRPr="00167CB6">
        <w:rPr>
          <w:rFonts w:ascii="Times New Roman" w:hAnsi="Times New Roman" w:cs="Times New Roman"/>
          <w:sz w:val="24"/>
          <w:szCs w:val="24"/>
          <w:lang w:eastAsia="es-PA"/>
        </w:rPr>
        <w:t>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Colocamos estilos a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los elementos del formulario para mayor accesibilidad y usabilidad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, a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ñade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el 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relleno y espacio entre los campos de entrada y los botones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, </w:t>
      </w:r>
      <w:proofErr w:type="gram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y</w:t>
      </w:r>
      <w:proofErr w:type="gram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por último, se c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>ambi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ó</w:t>
      </w:r>
      <w:r w:rsidRPr="00167CB6">
        <w:rPr>
          <w:rFonts w:ascii="Times New Roman" w:hAnsi="Times New Roman" w:cs="Times New Roman"/>
          <w:sz w:val="24"/>
          <w:szCs w:val="24"/>
          <w:lang w:eastAsia="es-PA"/>
        </w:rPr>
        <w:t xml:space="preserve"> el color de fondo del botón al pasar el cursor por encima para un efecto visual.</w:t>
      </w:r>
      <w:r w:rsidR="00167CB6">
        <w:br w:type="page"/>
      </w:r>
    </w:p>
    <w:p w14:paraId="78C99866" w14:textId="6503FFC7" w:rsidR="00B06FEF" w:rsidRDefault="00B06FEF">
      <w:pPr>
        <w:rPr>
          <w:lang w:eastAsia="es-PA"/>
        </w:rPr>
      </w:pPr>
      <w:r w:rsidRPr="00B06FEF">
        <w:rPr>
          <w:lang w:eastAsia="es-PA"/>
        </w:rPr>
        <w:lastRenderedPageBreak/>
        <w:drawing>
          <wp:anchor distT="0" distB="0" distL="114300" distR="114300" simplePos="0" relativeHeight="251663360" behindDoc="1" locked="0" layoutInCell="1" allowOverlap="1" wp14:anchorId="6578549A" wp14:editId="7DEA0999">
            <wp:simplePos x="0" y="0"/>
            <wp:positionH relativeFrom="column">
              <wp:posOffset>-99060</wp:posOffset>
            </wp:positionH>
            <wp:positionV relativeFrom="paragraph">
              <wp:posOffset>5510530</wp:posOffset>
            </wp:positionV>
            <wp:extent cx="5612130" cy="3471545"/>
            <wp:effectExtent l="0" t="0" r="7620" b="0"/>
            <wp:wrapNone/>
            <wp:docPr id="1849612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12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FEF">
        <w:rPr>
          <w:lang w:eastAsia="es-PA"/>
        </w:rPr>
        <w:drawing>
          <wp:anchor distT="0" distB="0" distL="114300" distR="114300" simplePos="0" relativeHeight="251662336" behindDoc="1" locked="0" layoutInCell="1" allowOverlap="1" wp14:anchorId="637E8FFD" wp14:editId="25A1FBF5">
            <wp:simplePos x="0" y="0"/>
            <wp:positionH relativeFrom="column">
              <wp:posOffset>-99060</wp:posOffset>
            </wp:positionH>
            <wp:positionV relativeFrom="paragraph">
              <wp:posOffset>3054985</wp:posOffset>
            </wp:positionV>
            <wp:extent cx="5612130" cy="2437765"/>
            <wp:effectExtent l="0" t="0" r="7620" b="635"/>
            <wp:wrapNone/>
            <wp:docPr id="1882932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252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FEF">
        <w:rPr>
          <w:lang w:eastAsia="es-PA"/>
        </w:rPr>
        <w:drawing>
          <wp:anchor distT="0" distB="0" distL="114300" distR="114300" simplePos="0" relativeHeight="251661312" behindDoc="1" locked="0" layoutInCell="1" allowOverlap="1" wp14:anchorId="4B90410E" wp14:editId="37C26539">
            <wp:simplePos x="0" y="0"/>
            <wp:positionH relativeFrom="column">
              <wp:posOffset>-89535</wp:posOffset>
            </wp:positionH>
            <wp:positionV relativeFrom="paragraph">
              <wp:posOffset>-661670</wp:posOffset>
            </wp:positionV>
            <wp:extent cx="5612130" cy="3716655"/>
            <wp:effectExtent l="0" t="0" r="7620" b="0"/>
            <wp:wrapNone/>
            <wp:docPr id="803603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036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PA"/>
        </w:rPr>
        <w:br w:type="page"/>
      </w:r>
    </w:p>
    <w:p w14:paraId="5A9D83F6" w14:textId="056B19CE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lastRenderedPageBreak/>
        <w:t>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title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&gt;Hoja de Vida&lt;/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title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&gt;: Define el título de la página que aparece en la pestaña del navegador.</w:t>
      </w:r>
    </w:p>
    <w:p w14:paraId="67DC5F70" w14:textId="77777777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&lt;link 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rel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="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stylesheet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" 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href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="styleLab1.css"&gt;: Vincula el archivo CSS externo que contiene los estilos del documento.</w:t>
      </w:r>
    </w:p>
    <w:p w14:paraId="7D593856" w14:textId="041CDA2E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Cuerpo del Documento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body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header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&gt;: Contiene el encabezado principal con el nombre y una breve descripción del estado educativo.</w:t>
      </w:r>
    </w:p>
    <w:p w14:paraId="62D33945" w14:textId="77777777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section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&gt;: Utilizado para dividir el contenido en diferentes secciones, cada una con un &lt;h2&gt; para el título de la sección.</w:t>
      </w:r>
    </w:p>
    <w:p w14:paraId="76AB244A" w14:textId="54CB7D7E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Sección de Información Personal: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div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class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="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img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-container"&gt;: Contiene la imagen y los detalles personales.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 usó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flexbox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para alinear la imagen y los detalles.</w:t>
      </w:r>
    </w:p>
    <w:p w14:paraId="6952EF8C" w14:textId="49ED7156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Sección de Educación: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l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ista desordenada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ul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con elementos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li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para cada etapa educativa.</w:t>
      </w:r>
    </w:p>
    <w:p w14:paraId="3AB3A19A" w14:textId="438A02FB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Sección de Experiencia Laboral: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li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sta desordenada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ul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con un elemento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li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que describe la experiencia laboral, incluyendo un párrafo (&lt;p&gt;) para las responsabilidades.</w:t>
      </w:r>
    </w:p>
    <w:p w14:paraId="21E78033" w14:textId="1B7E68D5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Sección de Habilidades: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l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ista desordenada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ul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con elementos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li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que enumeran las habilidades.</w:t>
      </w:r>
    </w:p>
    <w:p w14:paraId="025F2687" w14:textId="4EC1B802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Sección de Referencias: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 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Un espacio para agregar referencias en el futuro.</w:t>
      </w:r>
    </w:p>
    <w:p w14:paraId="4C56CCB6" w14:textId="45E1E06A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Sección de Contacto: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f</w:t>
      </w:r>
      <w:r w:rsidRPr="00B06FEF">
        <w:rPr>
          <w:rFonts w:ascii="Times New Roman" w:hAnsi="Times New Roman" w:cs="Times New Roman"/>
          <w:sz w:val="24"/>
          <w:szCs w:val="24"/>
          <w:lang w:eastAsia="es-PA"/>
        </w:rPr>
        <w:t>ormulario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form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con varios grupos de formulario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div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class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="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form-group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"&gt;) que contienen etiquetas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label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y campos de entrada (&lt;input&gt;, 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textarea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&gt;).</w:t>
      </w:r>
    </w:p>
    <w:p w14:paraId="38F832F7" w14:textId="77777777" w:rsidR="00B06FEF" w:rsidRPr="00B06FEF" w:rsidRDefault="00B06FEF" w:rsidP="00B06FEF">
      <w:pPr>
        <w:rPr>
          <w:rFonts w:ascii="Times New Roman" w:hAnsi="Times New Roman" w:cs="Times New Roman"/>
          <w:sz w:val="24"/>
          <w:szCs w:val="24"/>
          <w:lang w:eastAsia="es-PA"/>
        </w:rPr>
      </w:pPr>
      <w:r w:rsidRPr="00B06FEF">
        <w:rPr>
          <w:rFonts w:ascii="Times New Roman" w:hAnsi="Times New Roman" w:cs="Times New Roman"/>
          <w:sz w:val="24"/>
          <w:szCs w:val="24"/>
          <w:lang w:eastAsia="es-PA"/>
        </w:rPr>
        <w:t>Botón (&lt;</w:t>
      </w:r>
      <w:proofErr w:type="spellStart"/>
      <w:r w:rsidRPr="00B06FEF">
        <w:rPr>
          <w:rFonts w:ascii="Times New Roman" w:hAnsi="Times New Roman" w:cs="Times New Roman"/>
          <w:sz w:val="24"/>
          <w:szCs w:val="24"/>
          <w:lang w:eastAsia="es-PA"/>
        </w:rPr>
        <w:t>button</w:t>
      </w:r>
      <w:proofErr w:type="spellEnd"/>
      <w:r w:rsidRPr="00B06FEF">
        <w:rPr>
          <w:rFonts w:ascii="Times New Roman" w:hAnsi="Times New Roman" w:cs="Times New Roman"/>
          <w:sz w:val="24"/>
          <w:szCs w:val="24"/>
          <w:lang w:eastAsia="es-PA"/>
        </w:rPr>
        <w:t>&gt;) para enviar el formulario.</w:t>
      </w:r>
    </w:p>
    <w:p w14:paraId="196FC2E4" w14:textId="77777777" w:rsidR="009C7503" w:rsidRDefault="009C7503"/>
    <w:sectPr w:rsidR="009C7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7B48"/>
    <w:multiLevelType w:val="multilevel"/>
    <w:tmpl w:val="7DA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0B76"/>
    <w:multiLevelType w:val="multilevel"/>
    <w:tmpl w:val="BC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2213C"/>
    <w:multiLevelType w:val="multilevel"/>
    <w:tmpl w:val="521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77804"/>
    <w:multiLevelType w:val="multilevel"/>
    <w:tmpl w:val="FB7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D329F"/>
    <w:multiLevelType w:val="multilevel"/>
    <w:tmpl w:val="93C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D736E"/>
    <w:multiLevelType w:val="multilevel"/>
    <w:tmpl w:val="09A2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7E3C"/>
    <w:multiLevelType w:val="multilevel"/>
    <w:tmpl w:val="0ED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D0302"/>
    <w:multiLevelType w:val="multilevel"/>
    <w:tmpl w:val="0318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E302B"/>
    <w:multiLevelType w:val="multilevel"/>
    <w:tmpl w:val="55B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C63EF"/>
    <w:multiLevelType w:val="multilevel"/>
    <w:tmpl w:val="13E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E4197"/>
    <w:multiLevelType w:val="multilevel"/>
    <w:tmpl w:val="FF1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47EB9"/>
    <w:multiLevelType w:val="multilevel"/>
    <w:tmpl w:val="83DA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31F4F"/>
    <w:multiLevelType w:val="multilevel"/>
    <w:tmpl w:val="B5F6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D725F"/>
    <w:multiLevelType w:val="multilevel"/>
    <w:tmpl w:val="FA84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434D6"/>
    <w:multiLevelType w:val="multilevel"/>
    <w:tmpl w:val="747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77F4E"/>
    <w:multiLevelType w:val="multilevel"/>
    <w:tmpl w:val="5E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077938">
    <w:abstractNumId w:val="15"/>
  </w:num>
  <w:num w:numId="2" w16cid:durableId="1381249916">
    <w:abstractNumId w:val="6"/>
  </w:num>
  <w:num w:numId="3" w16cid:durableId="483548573">
    <w:abstractNumId w:val="10"/>
  </w:num>
  <w:num w:numId="4" w16cid:durableId="1608271517">
    <w:abstractNumId w:val="4"/>
  </w:num>
  <w:num w:numId="5" w16cid:durableId="243340985">
    <w:abstractNumId w:val="9"/>
  </w:num>
  <w:num w:numId="6" w16cid:durableId="16202298">
    <w:abstractNumId w:val="12"/>
  </w:num>
  <w:num w:numId="7" w16cid:durableId="812064105">
    <w:abstractNumId w:val="0"/>
  </w:num>
  <w:num w:numId="8" w16cid:durableId="599069861">
    <w:abstractNumId w:val="13"/>
  </w:num>
  <w:num w:numId="9" w16cid:durableId="334962328">
    <w:abstractNumId w:val="2"/>
  </w:num>
  <w:num w:numId="10" w16cid:durableId="216478119">
    <w:abstractNumId w:val="11"/>
  </w:num>
  <w:num w:numId="11" w16cid:durableId="1247692858">
    <w:abstractNumId w:val="1"/>
  </w:num>
  <w:num w:numId="12" w16cid:durableId="390154946">
    <w:abstractNumId w:val="3"/>
  </w:num>
  <w:num w:numId="13" w16cid:durableId="479229442">
    <w:abstractNumId w:val="8"/>
  </w:num>
  <w:num w:numId="14" w16cid:durableId="895042244">
    <w:abstractNumId w:val="14"/>
  </w:num>
  <w:num w:numId="15" w16cid:durableId="1520390474">
    <w:abstractNumId w:val="5"/>
  </w:num>
  <w:num w:numId="16" w16cid:durableId="652368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B6"/>
    <w:rsid w:val="00167CB6"/>
    <w:rsid w:val="009C7503"/>
    <w:rsid w:val="00B06FEF"/>
    <w:rsid w:val="00B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BCAC4"/>
  <w15:chartTrackingRefBased/>
  <w15:docId w15:val="{95ABB735-EF94-4E1B-A151-8859C66C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B6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167CB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6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Zhuo</dc:creator>
  <cp:keywords/>
  <dc:description/>
  <cp:lastModifiedBy>Alexander Zhuo</cp:lastModifiedBy>
  <cp:revision>1</cp:revision>
  <dcterms:created xsi:type="dcterms:W3CDTF">2024-06-09T03:18:00Z</dcterms:created>
  <dcterms:modified xsi:type="dcterms:W3CDTF">2024-06-09T03:38:00Z</dcterms:modified>
</cp:coreProperties>
</file>