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DCD9" w14:textId="77777777" w:rsidR="008B2EA0" w:rsidRDefault="008B2E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1016" w:type="dxa"/>
        <w:tblInd w:w="0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2179"/>
        <w:gridCol w:w="2954"/>
        <w:gridCol w:w="2417"/>
        <w:gridCol w:w="1725"/>
        <w:gridCol w:w="1741"/>
      </w:tblGrid>
      <w:tr w:rsidR="008B2EA0" w14:paraId="641A899A" w14:textId="77777777" w:rsidTr="008B2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40D73637" w14:textId="77777777" w:rsidR="008B2E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Caso de prueba:</w:t>
            </w:r>
          </w:p>
        </w:tc>
        <w:tc>
          <w:tcPr>
            <w:tcW w:w="5371" w:type="dxa"/>
            <w:gridSpan w:val="2"/>
          </w:tcPr>
          <w:p w14:paraId="1B47BD77" w14:textId="77777777" w:rsidR="008B2EA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Inicio de sesión</w:t>
            </w:r>
          </w:p>
        </w:tc>
        <w:tc>
          <w:tcPr>
            <w:tcW w:w="3466" w:type="dxa"/>
            <w:gridSpan w:val="2"/>
          </w:tcPr>
          <w:p w14:paraId="2A3C3DC5" w14:textId="77777777" w:rsidR="008B2EA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Proyecto:</w:t>
            </w:r>
          </w:p>
        </w:tc>
      </w:tr>
      <w:tr w:rsidR="008B2EA0" w14:paraId="71ECF981" w14:textId="77777777" w:rsidTr="008B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91DCD62" w14:textId="77777777" w:rsidR="008B2E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Propósito:</w:t>
            </w:r>
          </w:p>
        </w:tc>
        <w:tc>
          <w:tcPr>
            <w:tcW w:w="5371" w:type="dxa"/>
            <w:gridSpan w:val="2"/>
          </w:tcPr>
          <w:p w14:paraId="375D0CC8" w14:textId="10AAFBFE" w:rsidR="008B2EA0" w:rsidRDefault="00C5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sz w:val="18"/>
                <w:szCs w:val="18"/>
              </w:rPr>
              <w:t>Verificar la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t xml:space="preserve"> funcionalidad de una sesión</w:t>
            </w:r>
          </w:p>
        </w:tc>
        <w:tc>
          <w:tcPr>
            <w:tcW w:w="3466" w:type="dxa"/>
            <w:gridSpan w:val="2"/>
          </w:tcPr>
          <w:p w14:paraId="07C028E1" w14:textId="4157280A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Fecha:</w:t>
            </w:r>
            <w:r w:rsidR="00766597">
              <w:rPr>
                <w:rFonts w:ascii="Arial" w:eastAsia="Arial" w:hAnsi="Arial" w:cs="Arial"/>
                <w:sz w:val="18"/>
                <w:szCs w:val="18"/>
              </w:rPr>
              <w:t>31/08/2022</w:t>
            </w:r>
          </w:p>
        </w:tc>
      </w:tr>
      <w:tr w:rsidR="008B2EA0" w14:paraId="08A2AAA4" w14:textId="77777777" w:rsidTr="008B2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2B2CCBCA" w14:textId="77777777" w:rsidR="008B2EA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5371" w:type="dxa"/>
            <w:gridSpan w:val="2"/>
          </w:tcPr>
          <w:p w14:paraId="7092DD05" w14:textId="7777777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Tener un usuario registrado en la base de datos</w:t>
            </w:r>
          </w:p>
          <w:p w14:paraId="4D360473" w14:textId="3BAC2908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requieren las siguientes paginas </w:t>
            </w:r>
            <w:r w:rsidR="00C556E7">
              <w:rPr>
                <w:rFonts w:ascii="Arial" w:eastAsia="Arial" w:hAnsi="Arial" w:cs="Arial"/>
                <w:sz w:val="18"/>
                <w:szCs w:val="18"/>
              </w:rPr>
              <w:t>páginas:</w:t>
            </w:r>
          </w:p>
          <w:p w14:paraId="2C557E87" w14:textId="42B0498C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index.jsp (formulario de inicio de </w:t>
            </w:r>
            <w:r w:rsidR="00911B17">
              <w:rPr>
                <w:rFonts w:ascii="Arial" w:eastAsia="Arial" w:hAnsi="Arial" w:cs="Arial"/>
                <w:sz w:val="18"/>
                <w:szCs w:val="18"/>
              </w:rPr>
              <w:t>sesión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66E3D735" w14:textId="07185959" w:rsidR="008B2EA0" w:rsidRDefault="0076659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 w:rsidRPr="00766597">
              <w:rPr>
                <w:rFonts w:ascii="Arial" w:eastAsia="Arial" w:hAnsi="Arial" w:cs="Arial"/>
                <w:sz w:val="18"/>
                <w:szCs w:val="18"/>
                <w:u w:val="single"/>
              </w:rPr>
              <w:t>inicio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t>.jsp (</w:t>
            </w:r>
            <w:r w:rsidR="00911B17">
              <w:rPr>
                <w:rFonts w:ascii="Arial" w:eastAsia="Arial" w:hAnsi="Arial" w:cs="Arial"/>
                <w:sz w:val="18"/>
                <w:szCs w:val="18"/>
              </w:rPr>
              <w:t>acceso</w:t>
            </w:r>
            <w:r w:rsidR="00000000">
              <w:rPr>
                <w:rFonts w:ascii="Arial" w:eastAsia="Arial" w:hAnsi="Arial" w:cs="Arial"/>
                <w:sz w:val="18"/>
                <w:szCs w:val="18"/>
              </w:rPr>
              <w:t xml:space="preserve"> a las funcionalidades) </w:t>
            </w:r>
          </w:p>
          <w:p w14:paraId="4DC4081C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7477FDAC" w14:textId="7777777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michatsito.heroku.app.com</w:t>
            </w:r>
          </w:p>
          <w:p w14:paraId="3A4BB814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  <w:p w14:paraId="05E1B634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466" w:type="dxa"/>
            <w:gridSpan w:val="2"/>
          </w:tcPr>
          <w:p w14:paraId="3F17A1B0" w14:textId="1A34D742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Responsables:</w:t>
            </w:r>
            <w:r w:rsidR="00766597">
              <w:rPr>
                <w:rFonts w:ascii="Arial" w:eastAsia="Arial" w:hAnsi="Arial" w:cs="Arial"/>
                <w:sz w:val="18"/>
                <w:szCs w:val="18"/>
              </w:rPr>
              <w:t xml:space="preserve"> Alan Leonardo Flores Montero</w:t>
            </w:r>
          </w:p>
        </w:tc>
      </w:tr>
      <w:tr w:rsidR="008B2EA0" w14:paraId="3770F7D5" w14:textId="77777777" w:rsidTr="008B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5"/>
          </w:tcPr>
          <w:p w14:paraId="637916EA" w14:textId="77777777" w:rsidR="008B2EA0" w:rsidRDefault="008B2EA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B2EA0" w14:paraId="0FCD56D5" w14:textId="77777777" w:rsidTr="008B2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3E084A5" w14:textId="77777777" w:rsidR="008B2EA0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954" w:type="dxa"/>
          </w:tcPr>
          <w:p w14:paraId="574D4E62" w14:textId="77777777" w:rsidR="008B2EA0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Valores de entrada y secuencia de pasos.</w:t>
            </w:r>
          </w:p>
        </w:tc>
        <w:tc>
          <w:tcPr>
            <w:tcW w:w="2417" w:type="dxa"/>
          </w:tcPr>
          <w:p w14:paraId="4BC4F864" w14:textId="77777777" w:rsidR="008B2EA0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esperado</w:t>
            </w:r>
          </w:p>
        </w:tc>
        <w:tc>
          <w:tcPr>
            <w:tcW w:w="1725" w:type="dxa"/>
          </w:tcPr>
          <w:p w14:paraId="5E79F8A8" w14:textId="77777777" w:rsidR="008B2EA0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 obtenido</w:t>
            </w:r>
          </w:p>
        </w:tc>
        <w:tc>
          <w:tcPr>
            <w:tcW w:w="1741" w:type="dxa"/>
          </w:tcPr>
          <w:p w14:paraId="08452731" w14:textId="77777777" w:rsidR="008B2EA0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Estado</w:t>
            </w:r>
          </w:p>
          <w:p w14:paraId="5FFD3454" w14:textId="77777777" w:rsidR="008B2EA0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402A4834" wp14:editId="3120C636">
                  <wp:extent cx="401276" cy="192727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 l="1164" t="43825" r="69312" b="335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276" cy="1927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6CCC5743" w14:textId="77777777" w:rsidTr="008B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5388D476" w14:textId="6D6FBF05" w:rsidR="008B2E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Inicio de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sesión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correcta</w:t>
            </w:r>
          </w:p>
        </w:tc>
        <w:tc>
          <w:tcPr>
            <w:tcW w:w="2954" w:type="dxa"/>
          </w:tcPr>
          <w:p w14:paraId="434B9DB7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Ingresar los datos:</w:t>
            </w:r>
          </w:p>
          <w:p w14:paraId="46EE5012" w14:textId="77777777" w:rsidR="008B2EA0" w:rsidRDefault="008B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3F828D2B" w14:textId="15FD37B8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Usuario =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Alan</w:t>
            </w:r>
          </w:p>
          <w:p w14:paraId="0E6E812B" w14:textId="6A71BA52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Password=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27563</w:t>
            </w:r>
          </w:p>
          <w:p w14:paraId="405DFA3B" w14:textId="77777777" w:rsidR="008B2EA0" w:rsidRDefault="008B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70557855" w14:textId="080EF1DC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Dar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click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en el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botón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ingresar. </w:t>
            </w:r>
          </w:p>
          <w:p w14:paraId="19F638FC" w14:textId="77777777" w:rsidR="008B2EA0" w:rsidRDefault="008B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15F4E8CD" w14:textId="77777777" w:rsidR="008B2EA0" w:rsidRDefault="008B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417" w:type="dxa"/>
          </w:tcPr>
          <w:p w14:paraId="6F93BE5C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Inicio de sesión con el usuario Spiderman en </w:t>
            </w:r>
          </w:p>
          <w:p w14:paraId="11FAD0FA" w14:textId="0EDB358A" w:rsidR="008B2EA0" w:rsidRDefault="00766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incio</w:t>
            </w:r>
            <w:r w:rsidR="00000000">
              <w:rPr>
                <w:rFonts w:ascii="Arial" w:eastAsia="Arial" w:hAnsi="Arial" w:cs="Arial"/>
                <w:sz w:val="16"/>
                <w:szCs w:val="16"/>
              </w:rPr>
              <w:t>.jsp</w:t>
            </w:r>
          </w:p>
        </w:tc>
        <w:tc>
          <w:tcPr>
            <w:tcW w:w="1725" w:type="dxa"/>
          </w:tcPr>
          <w:p w14:paraId="5E2FBC8B" w14:textId="0BBD63D2" w:rsidR="008B2EA0" w:rsidRPr="004A523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Redirige a </w:t>
            </w:r>
            <w:r w:rsidR="00766597">
              <w:rPr>
                <w:rFonts w:ascii="Arial" w:eastAsia="Arial" w:hAnsi="Arial" w:cs="Arial"/>
                <w:sz w:val="20"/>
                <w:szCs w:val="20"/>
              </w:rPr>
              <w:t>in</w:t>
            </w:r>
            <w:r w:rsidR="004A5236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766597">
              <w:rPr>
                <w:rFonts w:ascii="Arial" w:eastAsia="Arial" w:hAnsi="Arial" w:cs="Arial"/>
                <w:sz w:val="20"/>
                <w:szCs w:val="20"/>
              </w:rPr>
              <w:t>cio</w:t>
            </w:r>
            <w:r>
              <w:rPr>
                <w:rFonts w:ascii="Arial" w:eastAsia="Arial" w:hAnsi="Arial" w:cs="Arial"/>
                <w:sz w:val="20"/>
                <w:szCs w:val="20"/>
              </w:rPr>
              <w:t>.jsp</w:t>
            </w:r>
          </w:p>
        </w:tc>
        <w:tc>
          <w:tcPr>
            <w:tcW w:w="1741" w:type="dxa"/>
          </w:tcPr>
          <w:p w14:paraId="68610366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160DEDB" wp14:editId="6F95488B">
                  <wp:extent cx="190500" cy="19240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5"/>
                          <a:srcRect l="1164" t="43825" r="84797" b="33501"/>
                          <a:stretch/>
                        </pic:blipFill>
                        <pic:spPr bwMode="auto">
                          <a:xfrm>
                            <a:off x="0" y="0"/>
                            <a:ext cx="190819" cy="19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71626990" w14:textId="77777777" w:rsidTr="008B2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763CA52A" w14:textId="77777777" w:rsidR="008B2E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Inicio de sesión incorrecta</w:t>
            </w:r>
          </w:p>
        </w:tc>
        <w:tc>
          <w:tcPr>
            <w:tcW w:w="2954" w:type="dxa"/>
          </w:tcPr>
          <w:p w14:paraId="0F9937F8" w14:textId="7777777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Ingresar los datos:</w:t>
            </w:r>
          </w:p>
          <w:p w14:paraId="0404D461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485431F4" w14:textId="63A0A7D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Usuario =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Alan</w:t>
            </w:r>
          </w:p>
          <w:p w14:paraId="610D37A1" w14:textId="3366A9FA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Password =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12345</w:t>
            </w:r>
          </w:p>
          <w:p w14:paraId="531BFB19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737CBF3A" w14:textId="2E3D4DA4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Dar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click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en el </w:t>
            </w:r>
            <w:r w:rsidR="00766597">
              <w:rPr>
                <w:rFonts w:ascii="Arial" w:eastAsia="Arial" w:hAnsi="Arial" w:cs="Arial"/>
                <w:sz w:val="16"/>
                <w:szCs w:val="16"/>
              </w:rPr>
              <w:t>botón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ingresar.</w:t>
            </w:r>
          </w:p>
          <w:p w14:paraId="13C10969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417" w:type="dxa"/>
          </w:tcPr>
          <w:p w14:paraId="6F92C600" w14:textId="7777777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Mensaje: Usuario o contraseña son incorrectos o no están registrados en la base de datos.</w:t>
            </w:r>
          </w:p>
        </w:tc>
        <w:tc>
          <w:tcPr>
            <w:tcW w:w="1725" w:type="dxa"/>
          </w:tcPr>
          <w:p w14:paraId="6CC2EB6D" w14:textId="75D37267" w:rsidR="008B2EA0" w:rsidRDefault="004A5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4A5236">
              <w:rPr>
                <w:rFonts w:ascii="Arial" w:eastAsia="Arial" w:hAnsi="Arial" w:cs="Arial"/>
                <w:sz w:val="16"/>
                <w:szCs w:val="16"/>
              </w:rPr>
              <w:t>Mensaje</w:t>
            </w:r>
            <w:r>
              <w:rPr>
                <w:rFonts w:ascii="Arial" w:eastAsia="Arial" w:hAnsi="Arial" w:cs="Arial"/>
                <w:sz w:val="20"/>
                <w:szCs w:val="20"/>
              </w:rPr>
              <w:t>: “</w:t>
            </w:r>
            <w:r w:rsidR="00C556E7" w:rsidRPr="00C556E7">
              <w:rPr>
                <w:rFonts w:ascii="Arial" w:hAnsi="Arial" w:cs="Arial"/>
                <w:color w:val="000000"/>
                <w:sz w:val="16"/>
                <w:szCs w:val="16"/>
              </w:rPr>
              <w:t>Usuario o contraseña son incorrectos o no están registrados en la base de datos.</w:t>
            </w:r>
            <w:r>
              <w:rPr>
                <w:color w:val="000000"/>
                <w:sz w:val="27"/>
                <w:szCs w:val="27"/>
              </w:rPr>
              <w:t>”</w:t>
            </w:r>
          </w:p>
        </w:tc>
        <w:tc>
          <w:tcPr>
            <w:tcW w:w="1741" w:type="dxa"/>
          </w:tcPr>
          <w:p w14:paraId="0CCEB780" w14:textId="6351DB3D" w:rsidR="008B2EA0" w:rsidRDefault="00911B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6549BAF" wp14:editId="5738D07E">
                  <wp:extent cx="190500" cy="1924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5"/>
                          <a:srcRect l="1164" t="43825" r="84797" b="33501"/>
                          <a:stretch/>
                        </pic:blipFill>
                        <pic:spPr bwMode="auto">
                          <a:xfrm>
                            <a:off x="0" y="0"/>
                            <a:ext cx="190819" cy="19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47647BFF" w14:textId="77777777" w:rsidTr="008B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 w:val="restart"/>
          </w:tcPr>
          <w:p w14:paraId="67789EC3" w14:textId="77777777" w:rsidR="008B2E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Cierra sesión correctamente</w:t>
            </w:r>
          </w:p>
        </w:tc>
        <w:tc>
          <w:tcPr>
            <w:tcW w:w="2954" w:type="dxa"/>
          </w:tcPr>
          <w:p w14:paraId="196F9CF2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Una vez iniciada la sesión dar</w:t>
            </w:r>
          </w:p>
          <w:p w14:paraId="69E4BE49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click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en link o botón para cerrar sesión.</w:t>
            </w:r>
          </w:p>
          <w:p w14:paraId="0764F693" w14:textId="77777777" w:rsidR="008B2EA0" w:rsidRDefault="008B2E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417" w:type="dxa"/>
          </w:tcPr>
          <w:p w14:paraId="47542923" w14:textId="03BAC58B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Mostrar página con el formulario de inicia 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sesión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725" w:type="dxa"/>
          </w:tcPr>
          <w:p w14:paraId="02BB055A" w14:textId="4EEC3370" w:rsidR="008B2EA0" w:rsidRDefault="0091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Redirige a index.jsp</w:t>
            </w:r>
          </w:p>
        </w:tc>
        <w:tc>
          <w:tcPr>
            <w:tcW w:w="1741" w:type="dxa"/>
          </w:tcPr>
          <w:p w14:paraId="5BC8F4CE" w14:textId="670E03AC" w:rsidR="008B2EA0" w:rsidRDefault="00C556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FAFDCB7" wp14:editId="38B31C4B">
                  <wp:extent cx="190500" cy="192405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5"/>
                          <a:srcRect l="1164" t="43825" r="84797" b="33501"/>
                          <a:stretch/>
                        </pic:blipFill>
                        <pic:spPr bwMode="auto">
                          <a:xfrm>
                            <a:off x="0" y="0"/>
                            <a:ext cx="190819" cy="19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7001A29C" w14:textId="77777777" w:rsidTr="008B2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  <w:vMerge/>
          </w:tcPr>
          <w:p w14:paraId="74F5CB76" w14:textId="77777777" w:rsidR="008B2EA0" w:rsidRDefault="008B2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54" w:type="dxa"/>
          </w:tcPr>
          <w:p w14:paraId="148B684E" w14:textId="7777777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Sin haber iniciado sesión</w:t>
            </w:r>
          </w:p>
          <w:p w14:paraId="432D2452" w14:textId="26FDFD67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Ingresar 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a in</w:t>
            </w:r>
            <w:r w:rsidR="00C556E7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cio.jsp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en la barra de direcciones del navegador.</w:t>
            </w:r>
          </w:p>
        </w:tc>
        <w:tc>
          <w:tcPr>
            <w:tcW w:w="2417" w:type="dxa"/>
          </w:tcPr>
          <w:p w14:paraId="35D7292B" w14:textId="431CD9EB" w:rsidR="008B2EA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Mostrar página con el formulario de inicia 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sesión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1725" w:type="dxa"/>
          </w:tcPr>
          <w:p w14:paraId="1A53261F" w14:textId="01671B6C" w:rsidR="008B2EA0" w:rsidRDefault="00C55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Redirige a index.jsp (formulario de inicia sesión)</w:t>
            </w:r>
          </w:p>
        </w:tc>
        <w:tc>
          <w:tcPr>
            <w:tcW w:w="1741" w:type="dxa"/>
          </w:tcPr>
          <w:p w14:paraId="02EA4264" w14:textId="1CCA7CA5" w:rsidR="008B2EA0" w:rsidRDefault="00C556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F1C8D80" wp14:editId="256D2CE3">
                  <wp:extent cx="190500" cy="19240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5"/>
                          <a:srcRect l="1164" t="43825" r="84797" b="33501"/>
                          <a:stretch/>
                        </pic:blipFill>
                        <pic:spPr bwMode="auto">
                          <a:xfrm>
                            <a:off x="0" y="0"/>
                            <a:ext cx="190819" cy="19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27B50C30" w14:textId="77777777" w:rsidTr="008B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09C821EE" w14:textId="726F19C5" w:rsidR="008B2E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Cierra 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sesión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incorrectamente</w:t>
            </w:r>
          </w:p>
        </w:tc>
        <w:tc>
          <w:tcPr>
            <w:tcW w:w="2954" w:type="dxa"/>
          </w:tcPr>
          <w:p w14:paraId="5DCA5730" w14:textId="77777777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Una vez iniciada la sesión dar click en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link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o botón para cerrar sesión</w:t>
            </w:r>
          </w:p>
        </w:tc>
        <w:tc>
          <w:tcPr>
            <w:tcW w:w="2417" w:type="dxa"/>
          </w:tcPr>
          <w:p w14:paraId="367FC154" w14:textId="4CE82FAC" w:rsidR="008B2EA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link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911B17">
              <w:rPr>
                <w:rFonts w:ascii="Arial" w:eastAsia="Arial" w:hAnsi="Arial" w:cs="Arial"/>
                <w:sz w:val="16"/>
                <w:szCs w:val="16"/>
              </w:rPr>
              <w:t>está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roto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ó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envía a un lugar diferente a la página con el formulario de iniciar sesión.</w:t>
            </w:r>
          </w:p>
        </w:tc>
        <w:tc>
          <w:tcPr>
            <w:tcW w:w="1725" w:type="dxa"/>
          </w:tcPr>
          <w:p w14:paraId="5E2874C7" w14:textId="3E785365" w:rsidR="008B2EA0" w:rsidRPr="004A5236" w:rsidRDefault="004A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 dirige a una página de despedida</w:t>
            </w:r>
          </w:p>
        </w:tc>
        <w:tc>
          <w:tcPr>
            <w:tcW w:w="1741" w:type="dxa"/>
          </w:tcPr>
          <w:p w14:paraId="5114D826" w14:textId="2E645B69" w:rsidR="008B2EA0" w:rsidRDefault="004A52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B139818" wp14:editId="680FA59F">
                  <wp:extent cx="190500" cy="192405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 rotWithShape="1">
                          <a:blip r:embed="rId5"/>
                          <a:srcRect l="1164" t="43825" r="84797" b="33501"/>
                          <a:stretch/>
                        </pic:blipFill>
                        <pic:spPr bwMode="auto">
                          <a:xfrm>
                            <a:off x="0" y="0"/>
                            <a:ext cx="190819" cy="19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EA0" w14:paraId="2C0A0A0E" w14:textId="77777777" w:rsidTr="008B2E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9" w:type="dxa"/>
          </w:tcPr>
          <w:p w14:paraId="67A153DE" w14:textId="77777777" w:rsidR="008B2EA0" w:rsidRDefault="00000000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Diagnostico</w:t>
            </w:r>
          </w:p>
        </w:tc>
        <w:tc>
          <w:tcPr>
            <w:tcW w:w="8837" w:type="dxa"/>
            <w:gridSpan w:val="4"/>
          </w:tcPr>
          <w:p w14:paraId="331B61F6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  <w:p w14:paraId="7D13FF5D" w14:textId="049964D1" w:rsidR="008B2EA0" w:rsidRDefault="004A52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El sistema de iniciar sesión funciona a la bien. </w:t>
            </w:r>
            <w:r w:rsidRPr="004A5236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6"/>
                <w:szCs w:val="16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03389072" w14:textId="77777777" w:rsidR="008B2EA0" w:rsidRDefault="008B2E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18308E1D" w14:textId="77777777" w:rsidR="008B2EA0" w:rsidRDefault="008B2EA0"/>
    <w:p w14:paraId="19C89C8B" w14:textId="77777777" w:rsidR="008B2EA0" w:rsidRDefault="008B2EA0"/>
    <w:sectPr w:rsidR="008B2EA0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A0"/>
    <w:rsid w:val="004A5236"/>
    <w:rsid w:val="00766597"/>
    <w:rsid w:val="008B2EA0"/>
    <w:rsid w:val="00911B17"/>
    <w:rsid w:val="00C5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7F44"/>
  <w15:docId w15:val="{D2E6581D-B316-455F-B29E-3401F00B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037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037E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3">
    <w:name w:val="Light Grid Accent 3"/>
    <w:basedOn w:val="Tablanormal"/>
    <w:uiPriority w:val="62"/>
    <w:rsid w:val="003B7C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80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1D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Y04dANF9V2VUwSZWcwvXLpwGA==">AMUW2mUvLqRE8bYPDEpu+qnppP6UBI5Z309kBEBAf58Mrag7tbgH/5dtvIef7Siq8CBvfZzibZ1bco8xqG3ZjEEGr1i7I97seyHmxWyDqTrIf29VkW/QnQFn3Icy68OrcJCRSjvZulqK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Alan Flores</cp:lastModifiedBy>
  <cp:revision>2</cp:revision>
  <dcterms:created xsi:type="dcterms:W3CDTF">2022-08-31T05:58:00Z</dcterms:created>
  <dcterms:modified xsi:type="dcterms:W3CDTF">2022-08-31T05:58:00Z</dcterms:modified>
</cp:coreProperties>
</file>