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39BD" w14:textId="7B43D364" w:rsidR="00EB1370" w:rsidRDefault="002869F6">
      <w:r>
        <w:t>2524245</w:t>
      </w:r>
    </w:p>
    <w:sectPr w:rsidR="00EB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49"/>
    <w:rsid w:val="002869F6"/>
    <w:rsid w:val="00660149"/>
    <w:rsid w:val="007B6969"/>
    <w:rsid w:val="00EB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763C"/>
  <w15:chartTrackingRefBased/>
  <w15:docId w15:val="{5459EF6A-30C8-4903-B453-A0E32D89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ahmed195010@fci.bu.edu.eg</dc:creator>
  <cp:keywords/>
  <dc:description/>
  <cp:lastModifiedBy>ahmed195010@fci.bu.edu.eg</cp:lastModifiedBy>
  <cp:revision>3</cp:revision>
  <dcterms:created xsi:type="dcterms:W3CDTF">2022-08-31T15:16:00Z</dcterms:created>
  <dcterms:modified xsi:type="dcterms:W3CDTF">2022-08-31T15:16:00Z</dcterms:modified>
</cp:coreProperties>
</file>