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0A7B" w14:textId="398CF172" w:rsidR="008A400C" w:rsidRPr="002615B2" w:rsidRDefault="002615B2" w:rsidP="002615B2">
      <w:pPr>
        <w:bidi/>
        <w:jc w:val="center"/>
        <w:rPr>
          <w:b/>
          <w:bCs/>
          <w:u w:val="single"/>
          <w:rtl/>
          <w:lang w:val="en-US"/>
        </w:rPr>
      </w:pPr>
      <w:r w:rsidRPr="002615B2">
        <w:rPr>
          <w:rFonts w:hint="cs"/>
          <w:b/>
          <w:bCs/>
          <w:u w:val="single"/>
          <w:rtl/>
          <w:lang w:val="en-US"/>
        </w:rPr>
        <w:t>הקלטות מבוא למדעי הנתונים:</w:t>
      </w:r>
    </w:p>
    <w:p w14:paraId="7093F77A" w14:textId="13213FDC" w:rsidR="002615B2" w:rsidRPr="002615B2" w:rsidRDefault="002615B2" w:rsidP="002615B2">
      <w:pPr>
        <w:bidi/>
        <w:jc w:val="center"/>
        <w:rPr>
          <w:rtl/>
          <w:lang w:val="en-US"/>
        </w:rPr>
      </w:pPr>
      <w:hyperlink r:id="rId4" w:history="1">
        <w:r w:rsidRPr="002615B2">
          <w:rPr>
            <w:rStyle w:val="Hyperlink"/>
            <w:rFonts w:hint="cs"/>
            <w:rtl/>
            <w:lang w:val="en-US"/>
          </w:rPr>
          <w:t>תרגול 1</w:t>
        </w:r>
      </w:hyperlink>
    </w:p>
    <w:p w14:paraId="014C24BF" w14:textId="548F8829" w:rsidR="002615B2" w:rsidRPr="002615B2" w:rsidRDefault="002615B2" w:rsidP="002615B2">
      <w:pPr>
        <w:bidi/>
        <w:jc w:val="center"/>
        <w:rPr>
          <w:lang w:val="en-US"/>
        </w:rPr>
      </w:pPr>
      <w:hyperlink r:id="rId5" w:history="1">
        <w:r w:rsidRPr="002615B2">
          <w:rPr>
            <w:rStyle w:val="Hyperlink"/>
            <w:rFonts w:hint="cs"/>
            <w:rtl/>
            <w:lang w:val="en-US"/>
          </w:rPr>
          <w:t>תרגול 2</w:t>
        </w:r>
      </w:hyperlink>
    </w:p>
    <w:p w14:paraId="31BC0957" w14:textId="170FFEDC" w:rsidR="002615B2" w:rsidRDefault="005F0B7D" w:rsidP="002615B2">
      <w:pPr>
        <w:bidi/>
        <w:jc w:val="center"/>
        <w:rPr>
          <w:rtl/>
          <w:lang w:val="en-US"/>
        </w:rPr>
      </w:pPr>
      <w:hyperlink r:id="rId6" w:history="1">
        <w:r w:rsidR="002615B2" w:rsidRPr="005F0B7D">
          <w:rPr>
            <w:rStyle w:val="Hyperlink"/>
            <w:rFonts w:hint="cs"/>
            <w:rtl/>
            <w:lang w:val="en-US"/>
          </w:rPr>
          <w:t>תרגול 3</w:t>
        </w:r>
      </w:hyperlink>
    </w:p>
    <w:p w14:paraId="63AD0667" w14:textId="63D7DAB3" w:rsidR="002615B2" w:rsidRDefault="005F0B7D" w:rsidP="002615B2">
      <w:pPr>
        <w:bidi/>
        <w:jc w:val="center"/>
        <w:rPr>
          <w:rtl/>
          <w:lang w:val="en-US"/>
        </w:rPr>
      </w:pPr>
      <w:hyperlink r:id="rId7" w:history="1">
        <w:r w:rsidR="002615B2" w:rsidRPr="005F0B7D">
          <w:rPr>
            <w:rStyle w:val="Hyperlink"/>
            <w:rFonts w:hint="cs"/>
            <w:rtl/>
            <w:lang w:val="en-US"/>
          </w:rPr>
          <w:t>תרגול 4</w:t>
        </w:r>
      </w:hyperlink>
    </w:p>
    <w:p w14:paraId="11E2B3A7" w14:textId="2878C99D" w:rsidR="002615B2" w:rsidRDefault="005F0B7D" w:rsidP="002615B2">
      <w:pPr>
        <w:bidi/>
        <w:jc w:val="center"/>
        <w:rPr>
          <w:rtl/>
          <w:lang w:val="en-US"/>
        </w:rPr>
      </w:pPr>
      <w:hyperlink r:id="rId8" w:history="1">
        <w:r w:rsidR="002615B2" w:rsidRPr="005F0B7D">
          <w:rPr>
            <w:rStyle w:val="Hyperlink"/>
            <w:rFonts w:hint="cs"/>
            <w:rtl/>
            <w:lang w:val="en-US"/>
          </w:rPr>
          <w:t>תרגול 5</w:t>
        </w:r>
      </w:hyperlink>
    </w:p>
    <w:p w14:paraId="3DD04A28" w14:textId="796B2964" w:rsidR="002615B2" w:rsidRDefault="005F0B7D" w:rsidP="002615B2">
      <w:pPr>
        <w:bidi/>
        <w:jc w:val="center"/>
        <w:rPr>
          <w:rtl/>
          <w:lang w:val="en-US"/>
        </w:rPr>
      </w:pPr>
      <w:hyperlink r:id="rId9" w:history="1">
        <w:r w:rsidR="002615B2" w:rsidRPr="005F0B7D">
          <w:rPr>
            <w:rStyle w:val="Hyperlink"/>
            <w:rFonts w:hint="cs"/>
            <w:rtl/>
            <w:lang w:val="en-US"/>
          </w:rPr>
          <w:t>תרגול 6</w:t>
        </w:r>
      </w:hyperlink>
    </w:p>
    <w:p w14:paraId="69717472" w14:textId="63F47837" w:rsidR="002615B2" w:rsidRDefault="005F0B7D" w:rsidP="002615B2">
      <w:pPr>
        <w:bidi/>
        <w:jc w:val="center"/>
        <w:rPr>
          <w:rtl/>
          <w:lang w:val="en-US"/>
        </w:rPr>
      </w:pPr>
      <w:hyperlink r:id="rId10" w:history="1">
        <w:r w:rsidR="002615B2" w:rsidRPr="005F0B7D">
          <w:rPr>
            <w:rStyle w:val="Hyperlink"/>
            <w:rFonts w:hint="cs"/>
            <w:rtl/>
            <w:lang w:val="en-US"/>
          </w:rPr>
          <w:t>תרגול 7</w:t>
        </w:r>
      </w:hyperlink>
    </w:p>
    <w:p w14:paraId="33635BFD" w14:textId="09A2BA39" w:rsidR="002615B2" w:rsidRPr="002615B2" w:rsidRDefault="005F0B7D" w:rsidP="002615B2">
      <w:pPr>
        <w:bidi/>
        <w:jc w:val="center"/>
        <w:rPr>
          <w:rtl/>
          <w:lang w:val="en-US"/>
        </w:rPr>
      </w:pPr>
      <w:hyperlink r:id="rId11" w:history="1">
        <w:r w:rsidR="002615B2" w:rsidRPr="005F0B7D">
          <w:rPr>
            <w:rStyle w:val="Hyperlink"/>
            <w:rFonts w:hint="cs"/>
            <w:rtl/>
            <w:lang w:val="en-US"/>
          </w:rPr>
          <w:t>תרגול 8</w:t>
        </w:r>
      </w:hyperlink>
    </w:p>
    <w:p w14:paraId="1BF4D5FD" w14:textId="0E0869E8" w:rsidR="002615B2" w:rsidRPr="002615B2" w:rsidRDefault="002615B2" w:rsidP="002615B2">
      <w:pPr>
        <w:bidi/>
        <w:jc w:val="center"/>
        <w:rPr>
          <w:b/>
          <w:bCs/>
          <w:u w:val="single"/>
          <w:rtl/>
          <w:lang w:val="en-US"/>
        </w:rPr>
      </w:pPr>
      <w:r w:rsidRPr="002615B2">
        <w:rPr>
          <w:rFonts w:hint="cs"/>
          <w:b/>
          <w:bCs/>
          <w:u w:val="single"/>
          <w:rtl/>
          <w:lang w:val="en-US"/>
        </w:rPr>
        <w:t>הקלטות למידת מכונה דור 4.0:</w:t>
      </w:r>
    </w:p>
    <w:p w14:paraId="1CAB8EC8" w14:textId="2757FF9F" w:rsidR="002615B2" w:rsidRPr="002615B2" w:rsidRDefault="005F0B7D" w:rsidP="002615B2">
      <w:pPr>
        <w:bidi/>
        <w:jc w:val="center"/>
        <w:rPr>
          <w:rtl/>
          <w:lang w:val="en-US"/>
        </w:rPr>
      </w:pPr>
      <w:hyperlink r:id="rId12" w:history="1">
        <w:r w:rsidR="002615B2" w:rsidRPr="005F0B7D">
          <w:rPr>
            <w:rStyle w:val="Hyperlink"/>
            <w:rFonts w:hint="cs"/>
            <w:rtl/>
            <w:lang w:val="en-US"/>
          </w:rPr>
          <w:t>תרגול 1</w:t>
        </w:r>
      </w:hyperlink>
    </w:p>
    <w:p w14:paraId="7C9148CC" w14:textId="5DFE89DC" w:rsidR="002615B2" w:rsidRPr="002615B2" w:rsidRDefault="005F0B7D" w:rsidP="002615B2">
      <w:pPr>
        <w:bidi/>
        <w:jc w:val="center"/>
        <w:rPr>
          <w:rtl/>
          <w:lang w:val="en-US"/>
        </w:rPr>
      </w:pPr>
      <w:hyperlink r:id="rId13" w:history="1">
        <w:r w:rsidR="002615B2" w:rsidRPr="005F0B7D">
          <w:rPr>
            <w:rStyle w:val="Hyperlink"/>
            <w:rFonts w:hint="cs"/>
            <w:rtl/>
            <w:lang w:val="en-US"/>
          </w:rPr>
          <w:t>תרגול 2</w:t>
        </w:r>
      </w:hyperlink>
    </w:p>
    <w:p w14:paraId="6CA2B883" w14:textId="4BF534B0" w:rsidR="002615B2" w:rsidRDefault="005F0B7D" w:rsidP="002615B2">
      <w:pPr>
        <w:bidi/>
        <w:jc w:val="center"/>
        <w:rPr>
          <w:rtl/>
          <w:lang w:val="en-US"/>
        </w:rPr>
      </w:pPr>
      <w:hyperlink r:id="rId14" w:history="1">
        <w:r w:rsidR="002615B2" w:rsidRPr="005F0B7D">
          <w:rPr>
            <w:rStyle w:val="Hyperlink"/>
            <w:rFonts w:hint="cs"/>
            <w:rtl/>
            <w:lang w:val="en-US"/>
          </w:rPr>
          <w:t>תרגול 3</w:t>
        </w:r>
      </w:hyperlink>
    </w:p>
    <w:p w14:paraId="398D63EA" w14:textId="197587D4" w:rsidR="002615B2" w:rsidRDefault="005F0B7D" w:rsidP="002615B2">
      <w:pPr>
        <w:bidi/>
        <w:jc w:val="center"/>
        <w:rPr>
          <w:rtl/>
          <w:lang w:val="en-US"/>
        </w:rPr>
      </w:pPr>
      <w:hyperlink r:id="rId15" w:history="1">
        <w:r w:rsidR="002615B2" w:rsidRPr="005F0B7D">
          <w:rPr>
            <w:rStyle w:val="Hyperlink"/>
            <w:rFonts w:hint="cs"/>
            <w:rtl/>
            <w:lang w:val="en-US"/>
          </w:rPr>
          <w:t>תרגול 4</w:t>
        </w:r>
      </w:hyperlink>
    </w:p>
    <w:p w14:paraId="003ED843" w14:textId="3F9EBE77" w:rsidR="002615B2" w:rsidRDefault="005F0B7D" w:rsidP="002615B2">
      <w:pPr>
        <w:bidi/>
        <w:jc w:val="center"/>
        <w:rPr>
          <w:rtl/>
          <w:lang w:val="en-US"/>
        </w:rPr>
      </w:pPr>
      <w:hyperlink r:id="rId16" w:history="1">
        <w:r w:rsidR="002615B2" w:rsidRPr="005F0B7D">
          <w:rPr>
            <w:rStyle w:val="Hyperlink"/>
            <w:rFonts w:hint="cs"/>
            <w:rtl/>
            <w:lang w:val="en-US"/>
          </w:rPr>
          <w:t>תרגול 5</w:t>
        </w:r>
      </w:hyperlink>
    </w:p>
    <w:p w14:paraId="05FB2410" w14:textId="24D9B77B" w:rsidR="002615B2" w:rsidRDefault="005F0B7D" w:rsidP="002615B2">
      <w:pPr>
        <w:bidi/>
        <w:jc w:val="center"/>
        <w:rPr>
          <w:rtl/>
          <w:lang w:val="en-US"/>
        </w:rPr>
      </w:pPr>
      <w:hyperlink r:id="rId17" w:history="1">
        <w:r w:rsidR="002615B2" w:rsidRPr="005F0B7D">
          <w:rPr>
            <w:rStyle w:val="Hyperlink"/>
            <w:rFonts w:hint="cs"/>
            <w:rtl/>
            <w:lang w:val="en-US"/>
          </w:rPr>
          <w:t>תרגול 6</w:t>
        </w:r>
      </w:hyperlink>
    </w:p>
    <w:p w14:paraId="0EA32341" w14:textId="31FEAF87" w:rsidR="002615B2" w:rsidRDefault="005F0B7D" w:rsidP="002615B2">
      <w:pPr>
        <w:bidi/>
        <w:jc w:val="center"/>
        <w:rPr>
          <w:lang w:val="en-US"/>
        </w:rPr>
      </w:pPr>
      <w:hyperlink r:id="rId18" w:history="1">
        <w:r w:rsidR="002615B2" w:rsidRPr="005F0B7D">
          <w:rPr>
            <w:rStyle w:val="Hyperlink"/>
            <w:rFonts w:hint="cs"/>
            <w:rtl/>
            <w:lang w:val="en-US"/>
          </w:rPr>
          <w:t>תרגול 7</w:t>
        </w:r>
      </w:hyperlink>
    </w:p>
    <w:p w14:paraId="33F72D15" w14:textId="69E6FB97" w:rsidR="005F0B7D" w:rsidRDefault="005F0B7D" w:rsidP="005F0B7D">
      <w:pPr>
        <w:bidi/>
        <w:jc w:val="center"/>
        <w:rPr>
          <w:rFonts w:hint="cs"/>
          <w:rtl/>
          <w:lang w:val="en-US"/>
        </w:rPr>
      </w:pPr>
      <w:hyperlink r:id="rId19" w:history="1">
        <w:r w:rsidRPr="005F0B7D">
          <w:rPr>
            <w:rStyle w:val="Hyperlink"/>
            <w:rFonts w:hint="cs"/>
            <w:rtl/>
            <w:lang w:val="en-US"/>
          </w:rPr>
          <w:t>תרגול 7 המשך</w:t>
        </w:r>
      </w:hyperlink>
    </w:p>
    <w:p w14:paraId="18359C56" w14:textId="105CAF36" w:rsidR="002615B2" w:rsidRDefault="005F0B7D" w:rsidP="002615B2">
      <w:pPr>
        <w:bidi/>
        <w:jc w:val="center"/>
        <w:rPr>
          <w:rtl/>
          <w:lang w:val="en-US"/>
        </w:rPr>
      </w:pPr>
      <w:hyperlink r:id="rId20" w:history="1">
        <w:r w:rsidR="002615B2" w:rsidRPr="005F0B7D">
          <w:rPr>
            <w:rStyle w:val="Hyperlink"/>
            <w:rFonts w:hint="cs"/>
            <w:rtl/>
            <w:lang w:val="en-US"/>
          </w:rPr>
          <w:t>תרגול 8</w:t>
        </w:r>
      </w:hyperlink>
    </w:p>
    <w:p w14:paraId="6147F2E7" w14:textId="2CAC322E" w:rsidR="005F0B7D" w:rsidRPr="002615B2" w:rsidRDefault="005F0B7D" w:rsidP="005F0B7D">
      <w:pPr>
        <w:bidi/>
        <w:jc w:val="center"/>
        <w:rPr>
          <w:rtl/>
          <w:lang w:val="en-US"/>
        </w:rPr>
      </w:pPr>
      <w:hyperlink r:id="rId21" w:history="1">
        <w:r w:rsidRPr="005F0B7D">
          <w:rPr>
            <w:rStyle w:val="Hyperlink"/>
            <w:rFonts w:hint="cs"/>
            <w:rtl/>
            <w:lang w:val="en-US"/>
          </w:rPr>
          <w:t>תרגול 8 המשך</w:t>
        </w:r>
      </w:hyperlink>
    </w:p>
    <w:p w14:paraId="3D6AF6F1" w14:textId="04175444" w:rsidR="002615B2" w:rsidRDefault="002615B2" w:rsidP="002615B2">
      <w:pPr>
        <w:bidi/>
        <w:jc w:val="center"/>
        <w:rPr>
          <w:b/>
          <w:bCs/>
          <w:u w:val="single"/>
          <w:rtl/>
          <w:lang w:val="en-US"/>
        </w:rPr>
      </w:pPr>
      <w:r w:rsidRPr="002615B2">
        <w:rPr>
          <w:rFonts w:hint="cs"/>
          <w:b/>
          <w:bCs/>
          <w:u w:val="single"/>
          <w:rtl/>
          <w:lang w:val="en-US"/>
        </w:rPr>
        <w:t>הקלטות הסקה סטטיסטית:</w:t>
      </w:r>
    </w:p>
    <w:p w14:paraId="6BA43E6F" w14:textId="7B3B4639" w:rsidR="002615B2" w:rsidRDefault="002615B2" w:rsidP="002615B2">
      <w:pPr>
        <w:bidi/>
        <w:jc w:val="center"/>
        <w:rPr>
          <w:rtl/>
          <w:lang w:val="en-US"/>
        </w:rPr>
      </w:pPr>
      <w:hyperlink r:id="rId22" w:history="1">
        <w:r w:rsidRPr="002615B2">
          <w:rPr>
            <w:rStyle w:val="Hyperlink"/>
            <w:rFonts w:hint="cs"/>
            <w:rtl/>
            <w:lang w:val="en-US"/>
          </w:rPr>
          <w:t xml:space="preserve">מבחן </w:t>
        </w:r>
        <w:r w:rsidRPr="002615B2">
          <w:rPr>
            <w:rStyle w:val="Hyperlink"/>
            <w:rFonts w:hint="cs"/>
            <w:lang w:val="en-US"/>
          </w:rPr>
          <w:t>T</w:t>
        </w:r>
      </w:hyperlink>
    </w:p>
    <w:p w14:paraId="6F8BDB4C" w14:textId="573C1DD0" w:rsidR="002615B2" w:rsidRPr="002615B2" w:rsidRDefault="002615B2" w:rsidP="002615B2">
      <w:pPr>
        <w:bidi/>
        <w:jc w:val="center"/>
        <w:rPr>
          <w:rFonts w:hint="cs"/>
          <w:lang w:val="en-US"/>
        </w:rPr>
      </w:pPr>
      <w:hyperlink r:id="rId23" w:history="1">
        <w:proofErr w:type="spellStart"/>
        <w:r w:rsidRPr="002615B2">
          <w:rPr>
            <w:rStyle w:val="Hyperlink"/>
            <w:lang w:val="en-US"/>
          </w:rPr>
          <w:t>Anova</w:t>
        </w:r>
        <w:proofErr w:type="spellEnd"/>
      </w:hyperlink>
    </w:p>
    <w:sectPr w:rsidR="002615B2" w:rsidRPr="00261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B2"/>
    <w:rsid w:val="002615B2"/>
    <w:rsid w:val="005F0B7D"/>
    <w:rsid w:val="008556A1"/>
    <w:rsid w:val="008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A25"/>
  <w15:chartTrackingRefBased/>
  <w15:docId w15:val="{C6C5AD39-F773-43F0-88B9-098DA575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ppin-ac-il.zoom.us/rec/share/Y--ZjCCPODGKlt-0rvfDqRHAIoSN3DdM8OrJfLbEbOaBwO8kcPkroN6GZNiDmGnC.MAItJcVDYZ9k7Xke" TargetMode="External"/><Relationship Id="rId13" Type="http://schemas.openxmlformats.org/officeDocument/2006/relationships/hyperlink" Target="https://ruppin-ac-il.zoom.us/rec/share/3wCnZ5sJfcLoSPZBi9SgpmK5Wox8BoeaM0F0a-dzIzwyj7BJFej_E01hS6qUUAjB.jcCnbOt2m5ejOHnD" TargetMode="External"/><Relationship Id="rId18" Type="http://schemas.openxmlformats.org/officeDocument/2006/relationships/hyperlink" Target="https://ruppin-ac-il.zoom.us/rec/share/_387pnBBpGCe7bX660CLykwKFzqAay6OzpcGRpJbHRwq50APFDdgzVfsgeLK0zmg.YagPWZtazdkegysx?startTime=17076662710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ppin-ac-il.zoom.us/rec/play/Hvv4dwfhYTkmX4yK0GVbpwqGAXGjZ4uZLFrg3_UtDCC2u6j1zzCNbzVX-780M0vKc0LmyGYIzpo1k5sC.rjmPzuT0CIkRw6C9?canPlayFromShare=true&amp;from=my_recording&amp;startTime=1708274908000&amp;componentName=rec-play&amp;originRequestUrl=https%3A%2F%2Fruppin-ac-il.zoom.us%2Frec%2Fshare%2FYh9YocDv242BSUSesBMI04RBhGQQytGVne2WF_ucNerzTlH5a1kvXckE35nado9S.rJXsroioZxqiVW9M%3FstartTime%3D1708274908000" TargetMode="External"/><Relationship Id="rId7" Type="http://schemas.openxmlformats.org/officeDocument/2006/relationships/hyperlink" Target="https://zoom.us/rec/play/a1ib-gf7i10kR350aNlGUH-klVlXpFamY5Y3_0PheUtY5s1Z_KmwOMfL2dG0PFofQ2IDJn3_30JL_tqa.ZmB_n-_QkBolF-u_?autoplay=true&amp;startTime=1705831258000" TargetMode="External"/><Relationship Id="rId12" Type="http://schemas.openxmlformats.org/officeDocument/2006/relationships/hyperlink" Target="https://ruppin-ac-il.zoom.us/rec/share/W-kLYJN9LxnoZkrpWhEjqhDalGRqo8saN1WV8TYRdAb-omz5iLqJyP-47TIX_Cm8.WE331L65fs7Au0vA" TargetMode="External"/><Relationship Id="rId17" Type="http://schemas.openxmlformats.org/officeDocument/2006/relationships/hyperlink" Target="https://ruppin-ac-il.zoom.us/rec/play/sHhZKDf6276j8roNRT_bloD0X4EUGFAxM6uDkqXXUKOGoZiFQovS2-3ah7Oem9MphcMK2YXuo4R__qp0.Kc_Z8gswnePDWu0C?canPlayFromShare=true&amp;from=my_recording&amp;continueMode=true&amp;componentName=rec-play&amp;originRequestUrl=https%3A%2F%2Fruppin-ac-il.zoom.us%2Frec%2Fshare%2FvQ-BVmMfXAQoHCgC6lWT1phKr94ZBXCy7HJyV6rgF0idsNe0cUjYaCUn3jFCyQkv.UtaCVJ01YQFJAPav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ppin-ac-il.zoom.us/rec/play/kEILv3au-XeC1LFMALzgXPpXUw94LslIsouvcXAahpoShTSAPMus2ff35L0hzxJG_7tCADdGHq1fNWnB.306xm15W-e1f6BgV?canPlayFromShare=true&amp;from=my_recording&amp;startTime=1706460656000&amp;componentName=rec-play&amp;originRequestUrl=https%3A%2F%2Fruppin-ac-il.zoom.us%2Frec%2Fshare%2F0vJcpRk3tfRoIvpJUaS0EBBTl83quVmOkikG-pB4W0tv4kZWi5blVH5uxBf_nQb9.qvqsRcJrkE4pLTKj%3FstartTime%3D1706460656000" TargetMode="External"/><Relationship Id="rId20" Type="http://schemas.openxmlformats.org/officeDocument/2006/relationships/hyperlink" Target="https://ruppin-ac-il.zoom.us/rec/share/Yh9YocDv242BSUSesBMI04RBhGQQytGVne2WF_ucNerzTlH5a1kvXckE35nado9S.rJXsroioZxqiVW9M?startTime=1708271102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ppin-ac-il.zoom.us/rec/share/fTkqJWYEJyTbti1sPX99f0XxelnSTyR-BzxA44hqFiyGQixea8TejmOHndGayVAl.K6AddMryUekzoYsh?startTime=1705226377000" TargetMode="External"/><Relationship Id="rId11" Type="http://schemas.openxmlformats.org/officeDocument/2006/relationships/hyperlink" Target="https://ruppin-ac-il.zoom.us/rec/share/vvmBHF595nU0szGINqVESZT8mjKwzTf7jX2yIl7tgWPgYdrnEZm6u1ygXm1ysa_H._6ZLwnIq6wqidLyi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ppin-ac-il.zoom.us/rec/share/-pI9vD_6B6P3We2YeF3cXb2xqp2eW_tyo8uMSueZ1us0XdsevHstPyatSEY4gNSQ.R0zAFFx7vqishMAj" TargetMode="External"/><Relationship Id="rId15" Type="http://schemas.openxmlformats.org/officeDocument/2006/relationships/hyperlink" Target="https://zoom.us/rec/play/nDu2QpbGFHcRjUMVbeSbPmzL4E_CLWTqXYmwSN69_J3NwYSb72QU82f0gfc3g-bEDc4VLrPQ3MHhGOzJ.JU3OYWWmjgoSDAbN?autoplay=true&amp;startTime=1705855657000" TargetMode="External"/><Relationship Id="rId23" Type="http://schemas.openxmlformats.org/officeDocument/2006/relationships/hyperlink" Target="https://ruppin-ac-il.zoom.us/rec/share/1r75LVujLqgJT2MFxonGxbptL0UG81be0XakwuUQ_j_EkSX0rjZiUCih2BP_PsBb.h4SHnyA_JPvdIrcj" TargetMode="External"/><Relationship Id="rId10" Type="http://schemas.openxmlformats.org/officeDocument/2006/relationships/hyperlink" Target="https://ruppin-ac-il.zoom.us/rec/share/Kfhe4kljiTjJjYigX_7PmWgSzK0P5VYzL-VNLtMrxSVQyUoSfmPZyAcsZtzZ-_ET.1olSS2oQCJxhXxjD?startTime=1707658300000" TargetMode="External"/><Relationship Id="rId19" Type="http://schemas.openxmlformats.org/officeDocument/2006/relationships/hyperlink" Target="https://ruppin-ac-il.zoom.us/rec/play/Y2K52Buq2vYEMfbfO4cLMc93Yp5iGfjaQ5hdxDhVabSpcG2JgVrMoPQoqQQ43OFSzT8rGjGGJiuB8htU.3vEkGA5pYmtiDkI4?canPlayFromShare=true&amp;from=my_recording&amp;startTime=1707669854000&amp;componentName=rec-play&amp;originRequestUrl=https%3A%2F%2Fruppin-ac-il.zoom.us%2Frec%2Fshare%2F_387pnBBpGCe7bX660CLykwKFzqAay6OzpcGRpJbHRwq50APFDdgzVfsgeLK0zmg.YagPWZtazdkegysx%3FstartTime%3D1707669854000" TargetMode="External"/><Relationship Id="rId4" Type="http://schemas.openxmlformats.org/officeDocument/2006/relationships/hyperlink" Target="https://ruppin-ac-il.zoom.us/rec/share/rmUlR7GDCuR8LwSdmGM7WRVxUR88VucKYvhrf0N35fgTwBBTptkocuiPAYuhvLQ.2o_U7wRhbW6KGNlf?startTime=1704138037000" TargetMode="External"/><Relationship Id="rId9" Type="http://schemas.openxmlformats.org/officeDocument/2006/relationships/hyperlink" Target="https://ruppin-ac-il.zoom.us/rec/share/s05f_ZLbFav5duOMrBsKnbYMKkO_yL2Pbz4g4KqHBbIAIi7vPBV9rFFSBuKnZeej.qivz9qZ5bbthnOC4" TargetMode="External"/><Relationship Id="rId14" Type="http://schemas.openxmlformats.org/officeDocument/2006/relationships/hyperlink" Target="https://ruppin-ac-il.zoom.us/rec/share/V7XToCVK6PAfC5R7Xm2Di9F83jtu5VtnYpAI185DgabkAuVRGXOvy3RWcTTh5XOD.e71cxW0JUuAWuScH" TargetMode="External"/><Relationship Id="rId22" Type="http://schemas.openxmlformats.org/officeDocument/2006/relationships/hyperlink" Target="https://ruppin-ac-il.zoom.us/rec/share/2gxhbpd83F8GdZt86i8qXUzuC3CbSyepMwSw9fwImrIetf1U-mlfc89KniJM4Rlw.rwA0JIZTjTsJi44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גלר</dc:creator>
  <cp:keywords/>
  <dc:description/>
  <cp:lastModifiedBy>אלון גלר</cp:lastModifiedBy>
  <cp:revision>1</cp:revision>
  <dcterms:created xsi:type="dcterms:W3CDTF">2024-02-20T08:54:00Z</dcterms:created>
  <dcterms:modified xsi:type="dcterms:W3CDTF">2024-02-20T10:33:00Z</dcterms:modified>
</cp:coreProperties>
</file>