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F9CFE" w14:textId="1B725D2A" w:rsidR="00183D0C" w:rsidRDefault="00285709" w:rsidP="00174FF9">
      <w:pPr>
        <w:spacing w:after="0" w:line="240" w:lineRule="auto"/>
        <w:jc w:val="center"/>
        <w:rPr>
          <w:noProof/>
          <w:lang w:eastAsia="fr-FR"/>
        </w:rPr>
      </w:pPr>
      <w:r>
        <w:rPr>
          <w:rFonts w:ascii="Times New Roman" w:hAnsi="Times New Roman"/>
          <w:b/>
          <w:bCs/>
          <w:noProof/>
          <w:sz w:val="23"/>
          <w:szCs w:val="23"/>
        </w:rPr>
        <w:drawing>
          <wp:anchor distT="0" distB="0" distL="114300" distR="114300" simplePos="0" relativeHeight="251730432" behindDoc="0" locked="0" layoutInCell="1" allowOverlap="1" wp14:anchorId="21CD7A72" wp14:editId="5882DFD6">
            <wp:simplePos x="0" y="0"/>
            <wp:positionH relativeFrom="margin">
              <wp:posOffset>1987550</wp:posOffset>
            </wp:positionH>
            <wp:positionV relativeFrom="paragraph">
              <wp:posOffset>861842</wp:posOffset>
            </wp:positionV>
            <wp:extent cx="1377315" cy="1640840"/>
            <wp:effectExtent l="152400" t="57150" r="108585" b="89281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-20220430-WA003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640840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709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6A883450" wp14:editId="0FDB6DA0">
                <wp:simplePos x="0" y="0"/>
                <wp:positionH relativeFrom="margin">
                  <wp:align>center</wp:align>
                </wp:positionH>
                <wp:positionV relativeFrom="paragraph">
                  <wp:posOffset>488</wp:posOffset>
                </wp:positionV>
                <wp:extent cx="6886575" cy="1404620"/>
                <wp:effectExtent l="0" t="0" r="28575" b="1714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85E6C" w14:textId="70095356" w:rsidR="00285709" w:rsidRDefault="00285709" w:rsidP="002857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6"/>
                              </w:rPr>
                            </w:pPr>
                            <w:r w:rsidRPr="007A0848">
                              <w:rPr>
                                <w:rFonts w:ascii="Edwardian Script ITC" w:hAnsi="Edwardian Script ITC"/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  <w:t xml:space="preserve">Workshop </w:t>
                            </w:r>
                            <w:r>
                              <w:rPr>
                                <w:rFonts w:ascii="Edwardian Script ITC" w:hAnsi="Edwardian Script ITC"/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  <w:t xml:space="preserve">3 </w:t>
                            </w:r>
                            <w:r w:rsidRPr="007A0848">
                              <w:rPr>
                                <w:b/>
                                <w:color w:val="FF0000"/>
                                <w:sz w:val="52"/>
                                <w:szCs w:val="52"/>
                              </w:rPr>
                              <w:t>:</w:t>
                            </w:r>
                            <w:bookmarkStart w:id="0" w:name="_Hlk102211683"/>
                          </w:p>
                          <w:p w14:paraId="2F8B07AA" w14:textId="77777777" w:rsidR="00285709" w:rsidRDefault="00285709" w:rsidP="00285709">
                            <w:pPr>
                              <w:spacing w:after="0" w:line="240" w:lineRule="auto"/>
                              <w:jc w:val="center"/>
                            </w:pPr>
                            <w:r w:rsidRPr="00573F34"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 xml:space="preserve">Work </w:t>
                            </w:r>
                            <w:proofErr w:type="spellStart"/>
                            <w:r w:rsidRPr="00573F34"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>Ethics</w:t>
                            </w:r>
                            <w:proofErr w:type="spellEnd"/>
                            <w:r w:rsidRPr="00573F34"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 xml:space="preserve"> : A Vital Soft </w:t>
                            </w:r>
                            <w:proofErr w:type="spellStart"/>
                            <w:r w:rsidRPr="00573F34"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>Skill</w:t>
                            </w:r>
                            <w:proofErr w:type="spellEnd"/>
                            <w:r w:rsidRPr="00573F34"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 xml:space="preserve"> for a </w:t>
                            </w:r>
                            <w:proofErr w:type="spellStart"/>
                            <w:r w:rsidRPr="00573F34"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>Successful</w:t>
                            </w:r>
                            <w:proofErr w:type="spellEnd"/>
                            <w:r w:rsidRPr="00573F34"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73F34"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>Profesional</w:t>
                            </w:r>
                            <w:proofErr w:type="spellEnd"/>
                            <w:r w:rsidRPr="00573F34"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 xml:space="preserve"> Business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8834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.05pt;width:542.25pt;height:110.6pt;z-index:251727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ztKwIAAEwEAAAOAAAAZHJzL2Uyb0RvYy54bWysVE2P0zAQvSPxHyzfaZKqXxs1XS1dipCW&#10;D2nhws2xncbC8RjbbVJ+PWOnW6oFLogcLI9n/Dzz3kzWt0OnyVE6r8BUtJjklEjDQSizr+iXz7tX&#10;K0p8YEYwDUZW9CQ9vd28fLHubSmn0IIW0hEEMb7sbUXbEGyZZZ63smN+AlYadDbgOhbQdPtMONYj&#10;eqezaZ4vsh6csA649B5P70cn3ST8ppE8fGwaLwPRFcXcQlpdWuu4Zps1K/eO2VbxcxrsH7LomDL4&#10;6AXqngVGDk79BtUp7sBDEyYcugyaRnGZasBqivxZNY8tszLVguR4e6HJ/z9Y/uH4yRElKjotlpQY&#10;1qFIX1EqIiQJcgiSTCNJvfUlxj5ajA7DaxhQ7FSwtw/Av3liYNsys5d3zkHfSiYwySLezK6ujjg+&#10;gtT9exD4FjsESEBD47rIIHJCEB3FOl0EwjwIx8PFarWYL+eUcPQVs3y2mCYJM1Y+XbfOh7cSOhI3&#10;FXXYAQmeHR98iOmw8ikkvuZBK7FTWifD7eutduTIsFt26UsVPAvThvQVvZlP5yMDf4XI0/cniE4F&#10;bHutuoquLkGsjLy9MSI1ZWBKj3tMWZszkZG7kcUw1MNZmBrECSl1MLY3jiNuWnA/KOmxtSvqvx+Y&#10;k5TodwZluSlmszgLyZjNl8ghcdee+trDDEeoigZKxu02pPlJhNk7lG+nErFR5zGTc67Ysonv83jF&#10;mbi2U9Svn8DmJwAAAP//AwBQSwMEFAAGAAgAAAAhAOXB3PrbAAAABgEAAA8AAABkcnMvZG93bnJl&#10;di54bWxMj8FuwjAQRO+V+g/WVuoFFYfQIBTioBaJU0+k9L7E2yQiXqe2gfD3dU7tcWdGM2+L7Wh6&#10;cSXnO8sKFvMEBHFtdceNguPn/mUNwgdkjb1lUnAnD9vy8aHAXNsbH+hahUbEEvY5KmhDGHIpfd2S&#10;QT+3A3H0vq0zGOLpGqkd3mK56WWaJCtpsOO40OJAu5bqc3UxClY/1XL28aVnfLjv311tMr07Zko9&#10;P41vGxCBxvAXhgk/okMZmU72wtqLXkF8JEyqmLxk/ZqBOClI08USZFnI//jlLwAAAP//AwBQSwEC&#10;LQAUAAYACAAAACEAtoM4kv4AAADhAQAAEwAAAAAAAAAAAAAAAAAAAAAAW0NvbnRlbnRfVHlwZXNd&#10;LnhtbFBLAQItABQABgAIAAAAIQA4/SH/1gAAAJQBAAALAAAAAAAAAAAAAAAAAC8BAABfcmVscy8u&#10;cmVsc1BLAQItABQABgAIAAAAIQDlcXztKwIAAEwEAAAOAAAAAAAAAAAAAAAAAC4CAABkcnMvZTJv&#10;RG9jLnhtbFBLAQItABQABgAIAAAAIQDlwdz62wAAAAYBAAAPAAAAAAAAAAAAAAAAAIUEAABkcnMv&#10;ZG93bnJldi54bWxQSwUGAAAAAAQABADzAAAAjQUAAAAA&#10;">
                <v:textbox style="mso-fit-shape-to-text:t">
                  <w:txbxContent>
                    <w:p w14:paraId="0A385E6C" w14:textId="70095356" w:rsidR="00285709" w:rsidRDefault="00285709" w:rsidP="00285709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2"/>
                          <w:szCs w:val="36"/>
                        </w:rPr>
                      </w:pPr>
                      <w:r w:rsidRPr="007A0848">
                        <w:rPr>
                          <w:rFonts w:ascii="Edwardian Script ITC" w:hAnsi="Edwardian Script ITC"/>
                          <w:b/>
                          <w:bCs/>
                          <w:color w:val="FF0000"/>
                          <w:sz w:val="52"/>
                          <w:szCs w:val="52"/>
                        </w:rPr>
                        <w:t xml:space="preserve">Workshop </w:t>
                      </w:r>
                      <w:r>
                        <w:rPr>
                          <w:rFonts w:ascii="Edwardian Script ITC" w:hAnsi="Edwardian Script ITC"/>
                          <w:b/>
                          <w:bCs/>
                          <w:color w:val="FF0000"/>
                          <w:sz w:val="52"/>
                          <w:szCs w:val="52"/>
                        </w:rPr>
                        <w:t xml:space="preserve">3 </w:t>
                      </w:r>
                      <w:r w:rsidRPr="007A0848">
                        <w:rPr>
                          <w:b/>
                          <w:color w:val="FF0000"/>
                          <w:sz w:val="52"/>
                          <w:szCs w:val="52"/>
                        </w:rPr>
                        <w:t>:</w:t>
                      </w:r>
                      <w:bookmarkStart w:id="1" w:name="_Hlk102211683"/>
                    </w:p>
                    <w:p w14:paraId="2F8B07AA" w14:textId="77777777" w:rsidR="00285709" w:rsidRDefault="00285709" w:rsidP="00285709">
                      <w:pPr>
                        <w:spacing w:after="0" w:line="240" w:lineRule="auto"/>
                        <w:jc w:val="center"/>
                      </w:pPr>
                      <w:r w:rsidRPr="00573F34">
                        <w:rPr>
                          <w:b/>
                          <w:color w:val="0070C0"/>
                          <w:sz w:val="36"/>
                          <w:szCs w:val="36"/>
                        </w:rPr>
                        <w:t xml:space="preserve">Work </w:t>
                      </w:r>
                      <w:proofErr w:type="spellStart"/>
                      <w:r w:rsidRPr="00573F34">
                        <w:rPr>
                          <w:b/>
                          <w:color w:val="0070C0"/>
                          <w:sz w:val="36"/>
                          <w:szCs w:val="36"/>
                        </w:rPr>
                        <w:t>Ethics</w:t>
                      </w:r>
                      <w:proofErr w:type="spellEnd"/>
                      <w:r w:rsidRPr="00573F34">
                        <w:rPr>
                          <w:b/>
                          <w:color w:val="0070C0"/>
                          <w:sz w:val="36"/>
                          <w:szCs w:val="36"/>
                        </w:rPr>
                        <w:t xml:space="preserve"> : A Vital Soft </w:t>
                      </w:r>
                      <w:proofErr w:type="spellStart"/>
                      <w:r w:rsidRPr="00573F34">
                        <w:rPr>
                          <w:b/>
                          <w:color w:val="0070C0"/>
                          <w:sz w:val="36"/>
                          <w:szCs w:val="36"/>
                        </w:rPr>
                        <w:t>Skill</w:t>
                      </w:r>
                      <w:proofErr w:type="spellEnd"/>
                      <w:r w:rsidRPr="00573F34">
                        <w:rPr>
                          <w:b/>
                          <w:color w:val="0070C0"/>
                          <w:sz w:val="36"/>
                          <w:szCs w:val="36"/>
                        </w:rPr>
                        <w:t xml:space="preserve"> for a </w:t>
                      </w:r>
                      <w:proofErr w:type="spellStart"/>
                      <w:r w:rsidRPr="00573F34">
                        <w:rPr>
                          <w:b/>
                          <w:color w:val="0070C0"/>
                          <w:sz w:val="36"/>
                          <w:szCs w:val="36"/>
                        </w:rPr>
                        <w:t>Successful</w:t>
                      </w:r>
                      <w:proofErr w:type="spellEnd"/>
                      <w:r w:rsidRPr="00573F34">
                        <w:rPr>
                          <w:b/>
                          <w:color w:val="0070C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73F34">
                        <w:rPr>
                          <w:b/>
                          <w:color w:val="0070C0"/>
                          <w:sz w:val="36"/>
                          <w:szCs w:val="36"/>
                        </w:rPr>
                        <w:t>Profesional</w:t>
                      </w:r>
                      <w:proofErr w:type="spellEnd"/>
                      <w:r w:rsidRPr="00573F34">
                        <w:rPr>
                          <w:b/>
                          <w:color w:val="0070C0"/>
                          <w:sz w:val="36"/>
                          <w:szCs w:val="36"/>
                        </w:rPr>
                        <w:t xml:space="preserve"> Business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3D0C">
        <w:rPr>
          <w:noProof/>
          <w:lang w:eastAsia="fr-FR"/>
        </w:rPr>
        <w:t xml:space="preserve">  </w:t>
      </w:r>
    </w:p>
    <w:p w14:paraId="030E8090" w14:textId="68273F4F" w:rsidR="00646DA9" w:rsidRDefault="00646DA9" w:rsidP="00174FF9">
      <w:pPr>
        <w:spacing w:after="0" w:line="240" w:lineRule="auto"/>
        <w:jc w:val="center"/>
        <w:rPr>
          <w:noProof/>
          <w:lang w:eastAsia="fr-FR"/>
        </w:rPr>
      </w:pPr>
    </w:p>
    <w:p w14:paraId="5E66C48E" w14:textId="69C12E09" w:rsidR="001D1D75" w:rsidRDefault="00285709" w:rsidP="001D1D75">
      <w:pPr>
        <w:spacing w:after="0" w:line="360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720192" behindDoc="0" locked="0" layoutInCell="1" allowOverlap="1" wp14:anchorId="3E2E05FF" wp14:editId="38CF9A2C">
            <wp:simplePos x="0" y="0"/>
            <wp:positionH relativeFrom="margin">
              <wp:posOffset>864160</wp:posOffset>
            </wp:positionH>
            <wp:positionV relativeFrom="paragraph">
              <wp:posOffset>302137</wp:posOffset>
            </wp:positionV>
            <wp:extent cx="882886" cy="882886"/>
            <wp:effectExtent l="114300" t="114300" r="107950" b="107950"/>
            <wp:wrapNone/>
            <wp:docPr id="8" name="Image 8" descr="Shure SM58-LCE Dynamic microphone | Price, Reviews,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ure SM58-LCE Dynamic microphone | Price, Reviews, Pho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89158">
                      <a:off x="0" y="0"/>
                      <a:ext cx="882886" cy="8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712C02D" wp14:editId="37A94439">
                <wp:simplePos x="0" y="0"/>
                <wp:positionH relativeFrom="page">
                  <wp:posOffset>4120661</wp:posOffset>
                </wp:positionH>
                <wp:positionV relativeFrom="paragraph">
                  <wp:posOffset>107461</wp:posOffset>
                </wp:positionV>
                <wp:extent cx="2831123" cy="773723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123" cy="7737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33E73" w14:textId="5924ACF3" w:rsidR="007A0848" w:rsidRPr="00285709" w:rsidRDefault="007A0848" w:rsidP="007A0848">
                            <w:pPr>
                              <w:spacing w:after="0" w:line="240" w:lineRule="auto"/>
                              <w:jc w:val="center"/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40"/>
                                <w:szCs w:val="52"/>
                              </w:rPr>
                            </w:pPr>
                            <w:r w:rsidRPr="00285709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40"/>
                                <w:szCs w:val="52"/>
                              </w:rPr>
                              <w:t xml:space="preserve">Pr </w:t>
                            </w:r>
                            <w:proofErr w:type="spellStart"/>
                            <w:r w:rsidR="00573F34" w:rsidRPr="00285709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40"/>
                                <w:szCs w:val="52"/>
                              </w:rPr>
                              <w:t>Asmae</w:t>
                            </w:r>
                            <w:proofErr w:type="spellEnd"/>
                            <w:r w:rsidR="00573F34" w:rsidRPr="00285709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40"/>
                                <w:szCs w:val="52"/>
                              </w:rPr>
                              <w:t xml:space="preserve"> ACHEHBAR</w:t>
                            </w:r>
                          </w:p>
                          <w:p w14:paraId="6F0BD000" w14:textId="721DEDBE" w:rsidR="00285709" w:rsidRPr="00285709" w:rsidRDefault="00285709" w:rsidP="007A0848">
                            <w:pPr>
                              <w:spacing w:after="0" w:line="240" w:lineRule="auto"/>
                              <w:jc w:val="center"/>
                              <w:rPr>
                                <w:rFonts w:ascii="Eras Medium ITC" w:hAnsi="Eras Medium ITC"/>
                                <w:color w:val="FFFFFF" w:themeColor="background1"/>
                                <w:sz w:val="28"/>
                              </w:rPr>
                            </w:pPr>
                            <w:r w:rsidRPr="00285709">
                              <w:rPr>
                                <w:rFonts w:ascii="Eras Medium ITC" w:hAnsi="Eras Medium ITC"/>
                                <w:color w:val="FFFFFF" w:themeColor="background1"/>
                                <w:sz w:val="28"/>
                              </w:rPr>
                              <w:t>ENSA, USMBA, Fès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2C02D" id="Rectangle 10" o:spid="_x0000_s1027" style="position:absolute;left:0;text-align:left;margin-left:324.45pt;margin-top:8.45pt;width:222.9pt;height:60.9pt;z-index:2517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1JkAIAAIAFAAAOAAAAZHJzL2Uyb0RvYy54bWysVE1v2zAMvQ/YfxB0Xx2n6dIGdYogRYcB&#10;RVu0HXpWZCk2IIuapMTOfv0oyXaCrthhWA4OJZKPH3rk9U3XKLIX1tWgC5qfTSgRmkNZ621Bf7ze&#10;fbmkxHmmS6ZAi4IehKM3y8+frluzEFOoQJXCEgTRbtGaglbem0WWOV6JhrkzMEKjUoJtmMej3Wal&#10;ZS2iNyqbTiZfsxZsaSxw4Rze3iYlXUZ8KQX3j1I64YkqKObm49fG7yZ8s+U1W2wtM1XN+zTYP2TR&#10;sFpj0BHqlnlGdrb+A6qpuQUH0p9xaDKQsuYi1oDV5JN31bxUzIhYCzbHmbFN7v/B8of9kyV1iW+H&#10;7dGswTd6xq4xvVWC4B02qDVugXYv5sn2J4diqLaTtgn/WAfpYlMPY1NF5wnHy+nleZ5PzynhqJvP&#10;z+coI0x29DbW+W8CGhKEgloMH3vJ9vfOJ9PBJARzoOryrlYqHgJRxFpZsmf4xL7Le/ATqywUkFKO&#10;kj8oEXyVfhYSaw9JxoCRdUcwxrnQPk+qipUixbiY4G+IMoSPBUXAgCwxuxG7BxgsE8iAncrr7YOr&#10;iKQdnSd/Syw5jx4xMmg/Oje1BvsRgMKq+sjJHtM/aU0QfbfpEi+CZbjZQHlArlhIQ+QMv6vxwe6Z&#10;80/M4tQggXAT+Ef8SAVtQaGXKKnA/vroPtgjmVFLSYtTWFD3c8esoER910jzq3w2C2MbD7OL+RQP&#10;9lSzOdXoXbMGZEGOO8fwKAZ7rwZRWmjecGGsQlRUMc0xdkG5t8Nh7dN2wJXDxWoVzXBUDfP3+sXw&#10;AB76HAj52r0xa3rWeuT7AwwTyxbvyJtsg6eG1c6DrCOzj33tXwDHPFKpX0lhj5yeo9VxcS5/AwAA&#10;//8DAFBLAwQUAAYACAAAACEAt8cncuAAAAALAQAADwAAAGRycy9kb3ducmV2LnhtbEyPMW/CMBCF&#10;90r9D9ZV6oKKTYtCCHFQValLtwJDu5n4SALxOYodSPvre0x0uju9p3ffy9eja8UZ+9B40jCbKhBI&#10;pbcNVRp22/enFESIhqxpPaGGHwywLu7vcpNZf6FPPG9iJTiEQmY01DF2mZShrNGZMPUdEmsH3zsT&#10;+ewraXtz4XDXymelEulMQ/yhNh2+1VieNoPTMHxXhw/ffg27o9za36OazDo50frxYXxdgYg4xpsZ&#10;rviMDgUz7f1ANohWQzJPl2xlIeF5NajlfAFiz9tLugBZ5PJ/h+IPAAD//wMAUEsBAi0AFAAGAAgA&#10;AAAhALaDOJL+AAAA4QEAABMAAAAAAAAAAAAAAAAAAAAAAFtDb250ZW50X1R5cGVzXS54bWxQSwEC&#10;LQAUAAYACAAAACEAOP0h/9YAAACUAQAACwAAAAAAAAAAAAAAAAAvAQAAX3JlbHMvLnJlbHNQSwEC&#10;LQAUAAYACAAAACEAiu79SZACAACABQAADgAAAAAAAAAAAAAAAAAuAgAAZHJzL2Uyb0RvYy54bWxQ&#10;SwECLQAUAAYACAAAACEAt8cncuAAAAALAQAADwAAAAAAAAAAAAAAAADqBAAAZHJzL2Rvd25yZXYu&#10;eG1sUEsFBgAAAAAEAAQA8wAAAPcFAAAAAA==&#10;" fillcolor="black [3213]" strokecolor="#1f3763 [1604]" strokeweight="1pt">
                <v:textbox>
                  <w:txbxContent>
                    <w:p w14:paraId="34C33E73" w14:textId="5924ACF3" w:rsidR="007A0848" w:rsidRPr="00285709" w:rsidRDefault="007A0848" w:rsidP="007A0848">
                      <w:pPr>
                        <w:spacing w:after="0" w:line="240" w:lineRule="auto"/>
                        <w:jc w:val="center"/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40"/>
                          <w:szCs w:val="52"/>
                        </w:rPr>
                      </w:pPr>
                      <w:r w:rsidRPr="00285709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40"/>
                          <w:szCs w:val="52"/>
                        </w:rPr>
                        <w:t xml:space="preserve">Pr </w:t>
                      </w:r>
                      <w:proofErr w:type="spellStart"/>
                      <w:r w:rsidR="00573F34" w:rsidRPr="00285709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40"/>
                          <w:szCs w:val="52"/>
                        </w:rPr>
                        <w:t>Asmae</w:t>
                      </w:r>
                      <w:proofErr w:type="spellEnd"/>
                      <w:r w:rsidR="00573F34" w:rsidRPr="00285709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40"/>
                          <w:szCs w:val="52"/>
                        </w:rPr>
                        <w:t xml:space="preserve"> ACHEHBAR</w:t>
                      </w:r>
                    </w:p>
                    <w:p w14:paraId="6F0BD000" w14:textId="721DEDBE" w:rsidR="00285709" w:rsidRPr="00285709" w:rsidRDefault="00285709" w:rsidP="007A0848">
                      <w:pPr>
                        <w:spacing w:after="0" w:line="240" w:lineRule="auto"/>
                        <w:jc w:val="center"/>
                        <w:rPr>
                          <w:rFonts w:ascii="Eras Medium ITC" w:hAnsi="Eras Medium ITC"/>
                          <w:color w:val="FFFFFF" w:themeColor="background1"/>
                          <w:sz w:val="28"/>
                        </w:rPr>
                      </w:pPr>
                      <w:r w:rsidRPr="00285709">
                        <w:rPr>
                          <w:rFonts w:ascii="Eras Medium ITC" w:hAnsi="Eras Medium ITC"/>
                          <w:color w:val="FFFFFF" w:themeColor="background1"/>
                          <w:sz w:val="28"/>
                        </w:rPr>
                        <w:t>ENSA, USMBA, Fès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E7EB85B" w14:textId="3123F11C" w:rsidR="003365AA" w:rsidRDefault="003365AA" w:rsidP="00414065">
      <w:pPr>
        <w:spacing w:after="0"/>
        <w:jc w:val="center"/>
        <w:rPr>
          <w:rFonts w:ascii="Times New Roman" w:hAnsi="Times New Roman"/>
          <w:b/>
          <w:bCs/>
          <w:sz w:val="23"/>
          <w:szCs w:val="23"/>
        </w:rPr>
      </w:pPr>
    </w:p>
    <w:p w14:paraId="393C50D9" w14:textId="3CF7C902" w:rsidR="003365AA" w:rsidRDefault="003365AA" w:rsidP="00414065">
      <w:pPr>
        <w:spacing w:after="0"/>
        <w:jc w:val="center"/>
        <w:rPr>
          <w:rFonts w:ascii="Times New Roman" w:hAnsi="Times New Roman"/>
          <w:b/>
          <w:bCs/>
          <w:sz w:val="23"/>
          <w:szCs w:val="23"/>
        </w:rPr>
      </w:pPr>
    </w:p>
    <w:p w14:paraId="4ECC4998" w14:textId="00E29099" w:rsidR="003365AA" w:rsidRDefault="003365AA" w:rsidP="00414065">
      <w:pPr>
        <w:spacing w:after="0"/>
        <w:jc w:val="center"/>
        <w:rPr>
          <w:rFonts w:ascii="Times New Roman" w:hAnsi="Times New Roman"/>
          <w:b/>
          <w:bCs/>
          <w:sz w:val="23"/>
          <w:szCs w:val="23"/>
        </w:rPr>
      </w:pPr>
    </w:p>
    <w:p w14:paraId="74A0BBEA" w14:textId="61C04E4C" w:rsidR="00DC5228" w:rsidRPr="000801C6" w:rsidRDefault="00DC5228" w:rsidP="00DC5228">
      <w:pPr>
        <w:spacing w:after="0" w:line="240" w:lineRule="auto"/>
        <w:jc w:val="center"/>
        <w:rPr>
          <w:rFonts w:ascii="Times New Roman" w:hAnsi="Times New Roman"/>
          <w:b/>
          <w:bCs/>
          <w:color w:val="BF8F00"/>
          <w:sz w:val="32"/>
          <w:szCs w:val="32"/>
        </w:rPr>
      </w:pPr>
    </w:p>
    <w:p w14:paraId="60CCA670" w14:textId="17491541" w:rsidR="007A0848" w:rsidRPr="00573F34" w:rsidRDefault="007A0848" w:rsidP="00D95079">
      <w:pPr>
        <w:pBdr>
          <w:bottom w:val="single" w:sz="4" w:space="1" w:color="auto"/>
        </w:pBdr>
        <w:spacing w:after="0" w:line="240" w:lineRule="auto"/>
        <w:ind w:left="1276" w:hanging="1418"/>
        <w:jc w:val="right"/>
        <w:rPr>
          <w:sz w:val="36"/>
          <w:szCs w:val="36"/>
        </w:rPr>
      </w:pPr>
    </w:p>
    <w:p w14:paraId="04D43F62" w14:textId="2A3497FB" w:rsidR="007A0848" w:rsidRDefault="007A0848" w:rsidP="007A0848">
      <w:pPr>
        <w:rPr>
          <w:noProof/>
          <w:sz w:val="36"/>
          <w:szCs w:val="36"/>
        </w:rPr>
      </w:pPr>
      <w:r w:rsidRPr="00FF64E9">
        <w:rPr>
          <w:noProof/>
          <w:sz w:val="36"/>
          <w:szCs w:val="36"/>
        </w:rPr>
        <w:t xml:space="preserve"> </w:t>
      </w:r>
    </w:p>
    <w:p w14:paraId="7517FDCD" w14:textId="37C0CE1B" w:rsidR="007F686D" w:rsidRDefault="00573F34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noProof/>
        </w:rPr>
        <w:drawing>
          <wp:anchor distT="0" distB="0" distL="114300" distR="114300" simplePos="0" relativeHeight="251729408" behindDoc="0" locked="0" layoutInCell="1" allowOverlap="1" wp14:anchorId="45F8A233" wp14:editId="37CD04A2">
            <wp:simplePos x="0" y="0"/>
            <wp:positionH relativeFrom="margin">
              <wp:posOffset>1859671</wp:posOffset>
            </wp:positionH>
            <wp:positionV relativeFrom="paragraph">
              <wp:posOffset>118305</wp:posOffset>
            </wp:positionV>
            <wp:extent cx="2319450" cy="1664677"/>
            <wp:effectExtent l="0" t="0" r="5080" b="0"/>
            <wp:wrapNone/>
            <wp:docPr id="36" name="Image 36" descr="3d Illustration 3d Rendering Business Ethics Stock Illustration 584883436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3d Illustration 3d Rendering Business Ethics Stock Illustration 584883436 |  Shuttersto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450" cy="1664677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F3669" w14:textId="2BF53251" w:rsidR="007A0848" w:rsidRDefault="00BA7501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 w:rsidRPr="00BA7501">
        <w:rPr>
          <w:rFonts w:cs="Calibri"/>
          <w:color w:val="1A1A1A"/>
          <w:sz w:val="26"/>
          <w:szCs w:val="26"/>
        </w:rPr>
        <w:t xml:space="preserve"> </w:t>
      </w:r>
    </w:p>
    <w:p w14:paraId="54D12DDD" w14:textId="4F7CD633" w:rsidR="007A0848" w:rsidRDefault="00285709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rFonts w:ascii="Times New Roman" w:hAnsi="Times New Roman"/>
          <w:b/>
          <w:bCs/>
          <w:noProof/>
          <w:sz w:val="23"/>
          <w:szCs w:val="23"/>
        </w:rPr>
        <w:drawing>
          <wp:anchor distT="0" distB="0" distL="114300" distR="114300" simplePos="0" relativeHeight="251728384" behindDoc="0" locked="0" layoutInCell="1" allowOverlap="1" wp14:anchorId="7AA506B0" wp14:editId="728EA91F">
            <wp:simplePos x="0" y="0"/>
            <wp:positionH relativeFrom="margin">
              <wp:posOffset>2890032</wp:posOffset>
            </wp:positionH>
            <wp:positionV relativeFrom="paragraph">
              <wp:posOffset>9964</wp:posOffset>
            </wp:positionV>
            <wp:extent cx="3644634" cy="1881309"/>
            <wp:effectExtent l="0" t="0" r="0" b="508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-20220501-WA001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634" cy="1881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F34">
        <w:rPr>
          <w:noProof/>
        </w:rPr>
        <w:drawing>
          <wp:anchor distT="0" distB="0" distL="114300" distR="114300" simplePos="0" relativeHeight="251724288" behindDoc="0" locked="0" layoutInCell="1" allowOverlap="1" wp14:anchorId="560AE706" wp14:editId="53591EC6">
            <wp:simplePos x="0" y="0"/>
            <wp:positionH relativeFrom="margin">
              <wp:posOffset>163634</wp:posOffset>
            </wp:positionH>
            <wp:positionV relativeFrom="paragraph">
              <wp:posOffset>101502</wp:posOffset>
            </wp:positionV>
            <wp:extent cx="2590800" cy="1770380"/>
            <wp:effectExtent l="190500" t="190500" r="190500" b="191770"/>
            <wp:wrapNone/>
            <wp:docPr id="33" name="Image 33" descr="3 Basic Principles for Exceptional Work Ethics in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3 Basic Principles for Exceptional Work Ethics in 20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70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501" w:rsidRPr="00BA7501">
        <w:t xml:space="preserve"> </w:t>
      </w:r>
    </w:p>
    <w:p w14:paraId="6768E607" w14:textId="568D8448" w:rsidR="007A0848" w:rsidRDefault="00573F34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 w:rsidRPr="00573F34">
        <w:t xml:space="preserve"> </w:t>
      </w:r>
    </w:p>
    <w:p w14:paraId="3F0607CA" w14:textId="7FDD10C7" w:rsidR="007A0848" w:rsidRDefault="00121215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 w:rsidRPr="00121215">
        <w:t xml:space="preserve"> </w:t>
      </w:r>
    </w:p>
    <w:p w14:paraId="055A7FC0" w14:textId="26ED7BAD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4384266" w14:textId="26F46B44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1A30B9A8" w14:textId="6A6711AD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91B1554" w14:textId="6353B8A7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74FBDAB" w14:textId="14228868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89FFE94" w14:textId="119A8B0B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2B26675" w14:textId="64829795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58B8C78E" w14:textId="225D4FC5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1545B950" w14:textId="50810020" w:rsidR="007A0848" w:rsidRDefault="004074F6" w:rsidP="004074F6">
      <w:pPr>
        <w:shd w:val="clear" w:color="auto" w:fill="FFFFFF"/>
        <w:tabs>
          <w:tab w:val="left" w:pos="2825"/>
        </w:tabs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rFonts w:eastAsia="Times New Roman" w:cs="Calibri"/>
          <w:color w:val="1A1A1A"/>
          <w:sz w:val="26"/>
          <w:szCs w:val="26"/>
          <w:lang w:eastAsia="fr-FR"/>
        </w:rPr>
        <w:tab/>
      </w:r>
    </w:p>
    <w:p w14:paraId="671481B5" w14:textId="0345D2B5" w:rsidR="007A0848" w:rsidRDefault="00B20EB7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C3B4043" wp14:editId="28B12254">
                <wp:simplePos x="0" y="0"/>
                <wp:positionH relativeFrom="margin">
                  <wp:align>center</wp:align>
                </wp:positionH>
                <wp:positionV relativeFrom="paragraph">
                  <wp:posOffset>251265</wp:posOffset>
                </wp:positionV>
                <wp:extent cx="6710680" cy="2156900"/>
                <wp:effectExtent l="0" t="0" r="13970" b="1524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680" cy="21569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451D5" w14:textId="41985C89" w:rsidR="001F7364" w:rsidRPr="001F7364" w:rsidRDefault="001F7364" w:rsidP="001F7364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The objective of </w:t>
                            </w:r>
                            <w:proofErr w:type="spellStart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this</w:t>
                            </w:r>
                            <w:proofErr w:type="spellEnd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workshop </w:t>
                            </w:r>
                            <w:proofErr w:type="spellStart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is</w:t>
                            </w:r>
                            <w:proofErr w:type="spellEnd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proofErr w:type="spellStart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make</w:t>
                            </w:r>
                            <w:proofErr w:type="spellEnd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proofErr w:type="spellStart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student</w:t>
                            </w:r>
                            <w:proofErr w:type="spellEnd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engineer</w:t>
                            </w:r>
                            <w:proofErr w:type="spellEnd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aware</w:t>
                            </w:r>
                            <w:proofErr w:type="spellEnd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of the importance of </w:t>
                            </w:r>
                            <w:proofErr w:type="spellStart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work</w:t>
                            </w:r>
                            <w:proofErr w:type="spellEnd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ethics</w:t>
                            </w:r>
                            <w:proofErr w:type="spellEnd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in the </w:t>
                            </w:r>
                            <w:proofErr w:type="spellStart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successful</w:t>
                            </w:r>
                            <w:proofErr w:type="spellEnd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integration</w:t>
                            </w:r>
                            <w:proofErr w:type="spellEnd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of the </w:t>
                            </w:r>
                            <w:proofErr w:type="spellStart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employee</w:t>
                            </w:r>
                            <w:proofErr w:type="spellEnd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and the </w:t>
                            </w:r>
                            <w:proofErr w:type="spellStart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development</w:t>
                            </w:r>
                            <w:proofErr w:type="spellEnd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his</w:t>
                            </w:r>
                            <w:proofErr w:type="spellEnd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her</w:t>
                            </w:r>
                            <w:proofErr w:type="spellEnd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professional</w:t>
                            </w:r>
                            <w:proofErr w:type="spellEnd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career</w:t>
                            </w:r>
                            <w:proofErr w:type="spellEnd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especially</w:t>
                            </w:r>
                            <w:proofErr w:type="spellEnd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terms</w:t>
                            </w:r>
                            <w:proofErr w:type="spellEnd"/>
                            <w:r w:rsidRPr="001F736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of :</w:t>
                            </w:r>
                          </w:p>
                          <w:p w14:paraId="3C260147" w14:textId="363C3DC6" w:rsidR="004845E8" w:rsidRDefault="004845E8" w:rsidP="00B20EB7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Self motivation and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adaptability</w:t>
                            </w:r>
                            <w:proofErr w:type="spellEnd"/>
                            <w:r w:rsidR="00E46F97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</w:p>
                          <w:p w14:paraId="37B3DEBA" w14:textId="401AA03C" w:rsidR="004845E8" w:rsidRDefault="004845E8" w:rsidP="00B20EB7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Integrity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teamwork</w:t>
                            </w:r>
                            <w:proofErr w:type="spellEnd"/>
                            <w:r w:rsidR="00E46F97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</w:p>
                          <w:p w14:paraId="074CE59C" w14:textId="5881E654" w:rsidR="004845E8" w:rsidRDefault="004845E8" w:rsidP="00B20EB7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Honesty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r</w:t>
                            </w:r>
                            <w:r w:rsidR="00B20EB7" w:rsidRP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eliability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commitment</w:t>
                            </w:r>
                            <w:proofErr w:type="spellEnd"/>
                            <w:r w:rsidR="00E46F97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</w:p>
                          <w:p w14:paraId="5DDAF565" w14:textId="0A6DF7C4" w:rsidR="004845E8" w:rsidRDefault="004845E8" w:rsidP="00B20EB7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Discipline,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determination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 and time management</w:t>
                            </w:r>
                            <w:r w:rsidR="00E46F97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</w:p>
                          <w:p w14:paraId="04A6107E" w14:textId="37C6C61D" w:rsidR="004845E8" w:rsidRDefault="004845E8" w:rsidP="00B20EB7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Responsability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professionalim</w:t>
                            </w:r>
                            <w:proofErr w:type="spellEnd"/>
                            <w:r w:rsidR="00E46F97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4C3246C4" w14:textId="77777777" w:rsidR="00B20EB7" w:rsidRPr="00B20EB7" w:rsidRDefault="00B20EB7" w:rsidP="00B20EB7">
                            <w:pPr>
                              <w:pStyle w:val="Paragraphedeliste"/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532CE5FF" w14:textId="5FAB0AF1" w:rsidR="007A0848" w:rsidRPr="00FF64E9" w:rsidRDefault="001F6EEB" w:rsidP="001F6EEB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</w:rPr>
                              <w:t>Mots clés :</w:t>
                            </w: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20EB7" w:rsidRP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Work </w:t>
                            </w:r>
                            <w:proofErr w:type="spellStart"/>
                            <w:r w:rsidR="00B20EB7" w:rsidRP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</w:t>
                            </w:r>
                            <w:bookmarkStart w:id="2" w:name="_GoBack"/>
                            <w:bookmarkEnd w:id="2"/>
                            <w:r w:rsidR="00B20EB7" w:rsidRP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thics</w:t>
                            </w:r>
                            <w:proofErr w:type="spellEnd"/>
                            <w:r w:rsid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, s</w:t>
                            </w:r>
                            <w:r w:rsidR="00B20EB7" w:rsidRP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oft</w:t>
                            </w:r>
                            <w:r w:rsid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</w:t>
                            </w:r>
                            <w:r w:rsidR="00B20EB7" w:rsidRP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kill</w:t>
                            </w:r>
                            <w:proofErr w:type="spellEnd"/>
                            <w:r w:rsid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su</w:t>
                            </w:r>
                            <w:r w:rsidR="00B20EB7" w:rsidRP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cessful</w:t>
                            </w:r>
                            <w:proofErr w:type="spellEnd"/>
                            <w:r w:rsidR="00B20EB7" w:rsidRP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</w:t>
                            </w:r>
                            <w:r w:rsidR="00B20EB7" w:rsidRP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rofesional</w:t>
                            </w:r>
                            <w:proofErr w:type="spellEnd"/>
                            <w:r w:rsidR="00B20EB7" w:rsidRP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b</w:t>
                            </w:r>
                            <w:r w:rsidR="00B20EB7" w:rsidRP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usiness</w:t>
                            </w:r>
                            <w:r w:rsid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</w:t>
                            </w:r>
                            <w:r w:rsidR="00B20EB7" w:rsidRP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rofessional</w:t>
                            </w:r>
                            <w:proofErr w:type="spellEnd"/>
                            <w:r w:rsidR="00B20EB7" w:rsidRP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20EB7" w:rsidRPr="00B20EB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career</w:t>
                            </w:r>
                            <w:proofErr w:type="spellEnd"/>
                            <w:r w:rsid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37FFC"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professional</w:t>
                            </w:r>
                            <w:proofErr w:type="spellEnd"/>
                            <w:r w:rsidR="00E46F9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.</w:t>
                            </w:r>
                            <w:r w:rsidR="00537FFC"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37FFC"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effectiveness</w:t>
                            </w:r>
                            <w:proofErr w:type="spellEnd"/>
                            <w:r w:rsid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,</w:t>
                            </w:r>
                            <w:r w:rsidR="00537FFC"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37FFC"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operational</w:t>
                            </w:r>
                            <w:proofErr w:type="spellEnd"/>
                            <w:r w:rsidR="00537FFC"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performance</w:t>
                            </w: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B4043" id="Rectangle : coins arrondis 2" o:spid="_x0000_s1028" style="position:absolute;left:0;text-align:left;margin-left:0;margin-top:19.8pt;width:528.4pt;height:169.85pt;z-index:25171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VnuAIAANUFAAAOAAAAZHJzL2Uyb0RvYy54bWysVN1O2zAUvp+0d7B8P/KzUiAiRRWIaRID&#10;BExcu47TWHJ8PNtt0j3NnmVPtmMnDRVju5jWi/T8fufH55zzi75VZCusk6BLmh2llAjNoZJ6XdKv&#10;T9cfTilxnumKKdCipDvh6MXi/bvzzhQihwZUJSxBEO2KzpS08d4USeJ4I1rmjsAIjcoabMs8snad&#10;VJZ1iN6qJE/TedKBrYwFLpxD6dWgpIuIX9eC+7u6dsITVVLMzcevjd9V+CaLc1asLTON5GMa7B+y&#10;aJnUGHSCumKekY2Vv0G1kltwUPsjDm0CdS25iDVgNVn6qprHhhkRa8HmODO1yf0/WH67vbdEViXN&#10;KdGsxSd6wKYxvVbi54+CcJDaEWYt6Eo6koeGdcYV6Pdo7u3IOSRD9X1t2/CPdZE+Nnk3NVn0nnAU&#10;zk+ydH6Kb8FRl2fH87M0PkPy4m6s858EtCQQJbWw0VXIKnaYbW+cx7hov7cLIR0oWV1LpSITxkdc&#10;Kku2DB+ecS60/xjd1ab9AtUgn6f4G0YAxTgog3i2F2OIOIgBKQY8CJKELgx1R8rvlAihlX4QNTYU&#10;K81jwAnhMJdsUDWsEoP4+I8xI2BArrG4CXsEeKvOLFSEqY/2wVXETZic078lNjhPHjEyaD85t1KD&#10;fQtA+SnyYI9ZHLQmkL5f9eOwjZOzgmqHA2hh2Exn+LXER79hzt8zi6uIg4Lnxd/hp1bQlRRGipIG&#10;7Pe35MEeNwS1lHS42iV13zbMCkrUZ427c5bNZuEWRGZ2fJIjYw81q0ON3rSXgEOU4SEzPJLB3qs9&#10;WVton/EKLUNUVDHNMXZJubd75tIPJwfvGBfLZTTD/TfM3+hHwwN46HOY56f+mVkzTr7HpbmF/Rlg&#10;xavZH2yDp4blxkMt42KETg99HV8Ab0eciPHOheN0yEerl2u8+AUAAP//AwBQSwMEFAAGAAgAAAAh&#10;AJj13sjdAAAACAEAAA8AAABkcnMvZG93bnJldi54bWxMj8FKw0AQhu+C77CM4KXYjRajjdkUKQie&#10;BKuC3rbZaTaYnV2y0za+vdOTHmf+4Z/vq1dTGNQBx9xHMnA9L0AhtdH11Bl4f3u6ugeV2ZKzQyQ0&#10;8IMZVs35WW0rF4/0iocNd0pKKFfWgGdOlda59RhsnseEJNkujsGyjGOn3WiPUh4GfVMUpQ62J/ng&#10;bcK1x/Z7sw8GPnJb8nq2c8/kO5/48yX5r5kxlxfT4wMoxon/juGEL+jQCNM27sllNRgQETawWJag&#10;TmlxW4rJVjZ3ywXoptb/BZpfAAAA//8DAFBLAQItABQABgAIAAAAIQC2gziS/gAAAOEBAAATAAAA&#10;AAAAAAAAAAAAAAAAAABbQ29udGVudF9UeXBlc10ueG1sUEsBAi0AFAAGAAgAAAAhADj9If/WAAAA&#10;lAEAAAsAAAAAAAAAAAAAAAAALwEAAF9yZWxzLy5yZWxzUEsBAi0AFAAGAAgAAAAhAJp+5We4AgAA&#10;1QUAAA4AAAAAAAAAAAAAAAAALgIAAGRycy9lMm9Eb2MueG1sUEsBAi0AFAAGAAgAAAAhAJj13sjd&#10;AAAACAEAAA8AAAAAAAAAAAAAAAAAEgUAAGRycy9kb3ducmV2LnhtbFBLBQYAAAAABAAEAPMAAAAc&#10;BgAAAAA=&#10;" fillcolor="#c9c9c9 [1942]" strokecolor="#1f3763 [1604]" strokeweight="1pt">
                <v:stroke joinstyle="miter"/>
                <v:textbox>
                  <w:txbxContent>
                    <w:p w14:paraId="743451D5" w14:textId="41985C89" w:rsidR="001F7364" w:rsidRPr="001F7364" w:rsidRDefault="001F7364" w:rsidP="001F7364">
                      <w:pPr>
                        <w:spacing w:after="0" w:line="240" w:lineRule="auto"/>
                        <w:ind w:left="142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The objective of </w:t>
                      </w:r>
                      <w:proofErr w:type="spellStart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this</w:t>
                      </w:r>
                      <w:proofErr w:type="spellEnd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workshop </w:t>
                      </w:r>
                      <w:proofErr w:type="spellStart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is</w:t>
                      </w:r>
                      <w:proofErr w:type="spellEnd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to </w:t>
                      </w:r>
                      <w:proofErr w:type="spellStart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make</w:t>
                      </w:r>
                      <w:proofErr w:type="spellEnd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the </w:t>
                      </w:r>
                      <w:proofErr w:type="spellStart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student</w:t>
                      </w:r>
                      <w:proofErr w:type="spellEnd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engineer</w:t>
                      </w:r>
                      <w:proofErr w:type="spellEnd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aware</w:t>
                      </w:r>
                      <w:proofErr w:type="spellEnd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of the importance of </w:t>
                      </w:r>
                      <w:proofErr w:type="spellStart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work</w:t>
                      </w:r>
                      <w:proofErr w:type="spellEnd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ethics</w:t>
                      </w:r>
                      <w:proofErr w:type="spellEnd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in the </w:t>
                      </w:r>
                      <w:proofErr w:type="spellStart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successful</w:t>
                      </w:r>
                      <w:proofErr w:type="spellEnd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integration</w:t>
                      </w:r>
                      <w:proofErr w:type="spellEnd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of the </w:t>
                      </w:r>
                      <w:proofErr w:type="spellStart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employee</w:t>
                      </w:r>
                      <w:proofErr w:type="spellEnd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and the </w:t>
                      </w:r>
                      <w:proofErr w:type="spellStart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development</w:t>
                      </w:r>
                      <w:proofErr w:type="spellEnd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his</w:t>
                      </w:r>
                      <w:proofErr w:type="spellEnd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her</w:t>
                      </w:r>
                      <w:proofErr w:type="spellEnd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professional</w:t>
                      </w:r>
                      <w:proofErr w:type="spellEnd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career</w:t>
                      </w:r>
                      <w:proofErr w:type="spellEnd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especially</w:t>
                      </w:r>
                      <w:proofErr w:type="spellEnd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terms</w:t>
                      </w:r>
                      <w:proofErr w:type="spellEnd"/>
                      <w:r w:rsidRPr="001F736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of :</w:t>
                      </w:r>
                    </w:p>
                    <w:p w14:paraId="3C260147" w14:textId="363C3DC6" w:rsidR="004845E8" w:rsidRDefault="004845E8" w:rsidP="00B20EB7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 xml:space="preserve">Self motivation and </w:t>
                      </w:r>
                      <w:proofErr w:type="spell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adaptability</w:t>
                      </w:r>
                      <w:proofErr w:type="spellEnd"/>
                      <w:r w:rsidR="00E46F97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,</w:t>
                      </w:r>
                    </w:p>
                    <w:p w14:paraId="37B3DEBA" w14:textId="401AA03C" w:rsidR="004845E8" w:rsidRDefault="004845E8" w:rsidP="00B20EB7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Integrity</w:t>
                      </w:r>
                      <w:proofErr w:type="spellEnd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 xml:space="preserve"> and </w:t>
                      </w:r>
                      <w:proofErr w:type="spell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teamwork</w:t>
                      </w:r>
                      <w:proofErr w:type="spellEnd"/>
                      <w:r w:rsidR="00E46F97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,</w:t>
                      </w:r>
                    </w:p>
                    <w:p w14:paraId="074CE59C" w14:textId="5881E654" w:rsidR="004845E8" w:rsidRDefault="004845E8" w:rsidP="00B20EB7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Honesty</w:t>
                      </w:r>
                      <w:proofErr w:type="spellEnd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r</w:t>
                      </w:r>
                      <w:r w:rsidR="00B20EB7" w:rsidRPr="00B20EB7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eliability</w:t>
                      </w:r>
                      <w:proofErr w:type="spellEnd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 xml:space="preserve"> and </w:t>
                      </w:r>
                      <w:proofErr w:type="spell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commitment</w:t>
                      </w:r>
                      <w:proofErr w:type="spellEnd"/>
                      <w:r w:rsidR="00E46F97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,</w:t>
                      </w:r>
                    </w:p>
                    <w:p w14:paraId="5DDAF565" w14:textId="0A6DF7C4" w:rsidR="004845E8" w:rsidRDefault="004845E8" w:rsidP="00B20EB7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 xml:space="preserve">Discipline, </w:t>
                      </w:r>
                      <w:proofErr w:type="spell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determination</w:t>
                      </w:r>
                      <w:proofErr w:type="spellEnd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 xml:space="preserve"> and time management</w:t>
                      </w:r>
                      <w:r w:rsidR="00E46F97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,</w:t>
                      </w:r>
                    </w:p>
                    <w:p w14:paraId="04A6107E" w14:textId="37C6C61D" w:rsidR="004845E8" w:rsidRDefault="004845E8" w:rsidP="00B20EB7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Responsability</w:t>
                      </w:r>
                      <w:proofErr w:type="spellEnd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 xml:space="preserve"> and </w:t>
                      </w:r>
                      <w:proofErr w:type="spell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professionalim</w:t>
                      </w:r>
                      <w:proofErr w:type="spellEnd"/>
                      <w:r w:rsidR="00E46F97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4C3246C4" w14:textId="77777777" w:rsidR="00B20EB7" w:rsidRPr="00B20EB7" w:rsidRDefault="00B20EB7" w:rsidP="00B20EB7">
                      <w:pPr>
                        <w:pStyle w:val="Paragraphedeliste"/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532CE5FF" w14:textId="5FAB0AF1" w:rsidR="007A0848" w:rsidRPr="00FF64E9" w:rsidRDefault="001F6EEB" w:rsidP="001F6EEB">
                      <w:pPr>
                        <w:spacing w:after="0" w:line="240" w:lineRule="auto"/>
                        <w:ind w:left="142"/>
                        <w:jc w:val="both"/>
                        <w:rPr>
                          <w:sz w:val="26"/>
                          <w:szCs w:val="26"/>
                        </w:rPr>
                      </w:pP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  <w:u w:val="single"/>
                        </w:rPr>
                        <w:t>Mots clés :</w:t>
                      </w: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B20EB7" w:rsidRP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Work </w:t>
                      </w:r>
                      <w:proofErr w:type="spellStart"/>
                      <w:r w:rsidR="00B20EB7" w:rsidRP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E</w:t>
                      </w:r>
                      <w:bookmarkStart w:id="3" w:name="_GoBack"/>
                      <w:bookmarkEnd w:id="3"/>
                      <w:r w:rsidR="00B20EB7" w:rsidRP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thics</w:t>
                      </w:r>
                      <w:proofErr w:type="spellEnd"/>
                      <w:r w:rsid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, s</w:t>
                      </w:r>
                      <w:r w:rsidR="00B20EB7" w:rsidRP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oft</w:t>
                      </w:r>
                      <w:r w:rsid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-</w:t>
                      </w:r>
                      <w:proofErr w:type="spellStart"/>
                      <w:r w:rsid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</w:t>
                      </w:r>
                      <w:r w:rsidR="00B20EB7" w:rsidRP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kill</w:t>
                      </w:r>
                      <w:proofErr w:type="spellEnd"/>
                      <w:r w:rsid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su</w:t>
                      </w:r>
                      <w:r w:rsidR="00B20EB7" w:rsidRP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cessful</w:t>
                      </w:r>
                      <w:proofErr w:type="spellEnd"/>
                      <w:r w:rsidR="00B20EB7" w:rsidRP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p</w:t>
                      </w:r>
                      <w:r w:rsidR="00B20EB7" w:rsidRP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rofesional</w:t>
                      </w:r>
                      <w:proofErr w:type="spellEnd"/>
                      <w:r w:rsidR="00B20EB7" w:rsidRP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b</w:t>
                      </w:r>
                      <w:r w:rsidR="00B20EB7" w:rsidRP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usiness</w:t>
                      </w:r>
                      <w:r w:rsidR="00537F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p</w:t>
                      </w:r>
                      <w:r w:rsidR="00B20EB7" w:rsidRP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rofessional</w:t>
                      </w:r>
                      <w:proofErr w:type="spellEnd"/>
                      <w:r w:rsidR="00B20EB7" w:rsidRP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20EB7" w:rsidRPr="00B20EB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career</w:t>
                      </w:r>
                      <w:proofErr w:type="spellEnd"/>
                      <w:r w:rsidR="006E7458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37FFC" w:rsidRPr="00537F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professional</w:t>
                      </w:r>
                      <w:proofErr w:type="spellEnd"/>
                      <w:r w:rsidR="00E46F9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.</w:t>
                      </w:r>
                      <w:r w:rsidR="00537FFC" w:rsidRPr="00537F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37FFC" w:rsidRPr="00537F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effectiveness</w:t>
                      </w:r>
                      <w:proofErr w:type="spellEnd"/>
                      <w:r w:rsidR="00537F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,</w:t>
                      </w:r>
                      <w:r w:rsidR="00537FFC" w:rsidRPr="00537F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37FFC" w:rsidRPr="00537F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operational</w:t>
                      </w:r>
                      <w:proofErr w:type="spellEnd"/>
                      <w:r w:rsidR="00537FFC" w:rsidRPr="00537F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performance</w:t>
                      </w: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61B86D" w14:textId="7026E821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31DB7E82" w14:textId="69C56575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1BA7B88" w14:textId="1E9989BD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68DF1BC" w14:textId="06C82F37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DEC2684" w14:textId="7508244A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B48FF79" w14:textId="77777777" w:rsidR="0065248C" w:rsidRDefault="0065248C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43AAACC" w14:textId="65991561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67B51A5" w14:textId="3077A2FB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A5180B3" w14:textId="460031DE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4E74C6D" w14:textId="7777777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D5C5780" w14:textId="1F22273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47AEDE6" w14:textId="7777777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9D394AD" w14:textId="5827B281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DFC0076" w14:textId="1ED8E75F" w:rsidR="00461121" w:rsidRPr="00BE6E2D" w:rsidRDefault="00AD6186" w:rsidP="00AD6186">
      <w:pPr>
        <w:spacing w:after="0"/>
        <w:jc w:val="center"/>
        <w:rPr>
          <w:rFonts w:ascii="Trebuchet MS" w:hAnsi="Trebuchet MS" w:cs="Calibri"/>
          <w:color w:val="1A1A1A"/>
          <w:lang w:eastAsia="fr-FR"/>
        </w:rPr>
      </w:pPr>
      <w:r>
        <w:rPr>
          <w:rFonts w:eastAsia="Times New Roman" w:cs="Calibri"/>
          <w:noProof/>
          <w:color w:val="1A1A1A"/>
          <w:sz w:val="26"/>
          <w:szCs w:val="26"/>
          <w:lang w:eastAsia="fr-FR"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0723E1A3" wp14:editId="2BC8F34C">
                <wp:simplePos x="0" y="0"/>
                <wp:positionH relativeFrom="margin">
                  <wp:posOffset>-309782</wp:posOffset>
                </wp:positionH>
                <wp:positionV relativeFrom="paragraph">
                  <wp:posOffset>378509</wp:posOffset>
                </wp:positionV>
                <wp:extent cx="6718935" cy="618490"/>
                <wp:effectExtent l="0" t="0" r="5715" b="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8935" cy="618490"/>
                          <a:chOff x="0" y="0"/>
                          <a:chExt cx="6718993" cy="618490"/>
                        </a:xfrm>
                      </wpg:grpSpPr>
                      <pic:pic xmlns:pic="http://schemas.openxmlformats.org/drawingml/2006/picture">
                        <pic:nvPicPr>
                          <pic:cNvPr id="44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10" cy="618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68036" y="83128"/>
                            <a:ext cx="828040" cy="242570"/>
                          </a:xfrm>
                          <a:prstGeom prst="rect">
                            <a:avLst/>
                          </a:prstGeom>
                          <a:solidFill>
                            <a:srgbClr val="ADB9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309EF" w14:textId="0C7B350C" w:rsidR="00F24C00" w:rsidRPr="002460A8" w:rsidRDefault="00F24C00" w:rsidP="002460A8">
                              <w:pPr>
                                <w:jc w:val="center"/>
                                <w:rPr>
                                  <w:rFonts w:ascii="Calibri Light" w:eastAsia="Times New Roman" w:hAnsi="Calibri Light" w:cs="Times New Roman"/>
                                  <w:color w:val="FFFFFF"/>
                                </w:rPr>
                              </w:pPr>
                              <w:r w:rsidRPr="002460A8"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ENSA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ctr" anchorCtr="0" upright="1">
                          <a:noAutofit/>
                        </wps:bodyPr>
                      </wps:wsp>
                      <wps:wsp>
                        <wps:cNvPr id="17" name="Zone de texte 19"/>
                        <wps:cNvSpPr txBox="1">
                          <a:spLocks noChangeArrowheads="1"/>
                        </wps:cNvSpPr>
                        <wps:spPr bwMode="auto">
                          <a:xfrm>
                            <a:off x="568036" y="339437"/>
                            <a:ext cx="828040" cy="236855"/>
                          </a:xfrm>
                          <a:prstGeom prst="rect">
                            <a:avLst/>
                          </a:prstGeom>
                          <a:solidFill>
                            <a:srgbClr val="009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BA97F" w14:textId="77777777" w:rsidR="00F24C00" w:rsidRPr="002460A8" w:rsidRDefault="00F24C00" w:rsidP="002460A8">
                              <w:pPr>
                                <w:jc w:val="center"/>
                                <w:rPr>
                                  <w:caps/>
                                  <w:color w:val="4472C4"/>
                                  <w:sz w:val="26"/>
                                  <w:szCs w:val="26"/>
                                </w:rPr>
                              </w:pPr>
                              <w:r w:rsidRPr="002460A8"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JEPI#2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873" y="47426"/>
                            <a:ext cx="52781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Rectangle 15"/>
                        <wps:cNvSpPr>
                          <a:spLocks/>
                        </wps:cNvSpPr>
                        <wps:spPr>
                          <a:xfrm>
                            <a:off x="1378527" y="83128"/>
                            <a:ext cx="5015346" cy="4152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22A8F7" w14:textId="27CCB6B7" w:rsidR="00F24C00" w:rsidRPr="00EB40A4" w:rsidRDefault="00F24C00" w:rsidP="008D5532">
                              <w:pPr>
                                <w:pStyle w:val="Titre2"/>
                                <w:tabs>
                                  <w:tab w:val="clear" w:pos="926"/>
                                </w:tabs>
                                <w:spacing w:before="0"/>
                                <w:ind w:left="0" w:firstLine="0"/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  <w:lang w:val="fr-FR"/>
                                </w:rPr>
                              </w:pP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</w:rPr>
                                <w:t>JE</w:t>
                              </w: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  <w:lang w:val="fr-FR"/>
                                </w:rPr>
                                <w:t>PI</w:t>
                              </w: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</w:rPr>
                                <w:t>#2 :</w:t>
                              </w:r>
                              <w:r w:rsidRPr="00EB40A4">
                                <w:rPr>
                                  <w:sz w:val="40"/>
                                  <w:szCs w:val="37"/>
                                </w:rPr>
                                <w:t xml:space="preserve"> </w:t>
                              </w:r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  <w:lang w:val="fr-FR"/>
                                </w:rPr>
                                <w:t>Un f</w:t>
                              </w:r>
                              <w:proofErr w:type="spellStart"/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</w:rPr>
                                <w:t>utur</w:t>
                              </w:r>
                              <w:proofErr w:type="spellEnd"/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</w:rPr>
                                <w:t xml:space="preserve"> ingénieur, déjà entrepreneur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3E1A3" id="Groupe 23" o:spid="_x0000_s1029" style="position:absolute;left:0;text-align:left;margin-left:-24.4pt;margin-top:29.8pt;width:529.05pt;height:48.7pt;z-index:251712000;mso-position-horizontal-relative:margin;mso-width-relative:margin;mso-height-relative:margin" coordsize="67189,6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oELtgUAAJETAAAOAAAAZHJzL2Uyb0RvYy54bWzsWGGPmzYY/j5p/wHx&#10;PQ0QEiBqrsoll6rStT2tnSrtmwMmoAJmxrnkNu2/73ltIJdcrr12XadKO+mIbYx5/fh5Xj/m+Yt9&#10;WVi3XDa5qGa2+8yxLV7FIsmrzcz+9f1qENpWo1iVsEJUfGbf8cZ+cfHzT8939ZR7IhNFwqWFQapm&#10;uqtndqZUPR0OmzjjJWueiZpXuJkKWTKFqtwME8l2GL0shp7jTIY7IZNaipg3DVqX5qZ9ocdPUx6r&#10;t2nacGUVMxuxKX2V+rqm6/DiOZtuJKuzPG7DYF8RRcnyCi/th1oyxaytzB8MVeaxFI1I1bNYlEOR&#10;pnnM9RwwG9c5mc1LKba1nstmutvUPUyA9gSnrx42fnN7I608mdneyLYqVmKN9Gu5hQags6s3U3R6&#10;Ket39Y1sGzamRhPep7KkX0zF2mtc73pc+V5ZMRongRtGo7Ftxbg3cUM/aoGPM6zOg8fi7Or+gxEC&#10;O35w2L12SNH1wdR5PMV/CxNKD2D6PJ3wlNpKbreDlE8ao2Ty47YeYEVrpvJ1XuTqTrMTa0dBVbc3&#10;eXwjTeWAuO93iL8q2YZbbkCA0wPUxzzBaEbXIv7YWJVYZKza8HlTg9YQG/UeHnfX1aPXrYu8XuVF&#10;QWtE5XZikMAJhc5gY+i5FPG25JUyepO8wBxF1WR53diWnPJyzUEf+SpxsU7QugKFaplXSgsCHLhu&#10;FL2d2KAl8acXzh0n8i4Hi7GzGPhOcDWYR34wCJyrwHf80F24i7/oadefbhuO6bNiWedt6Gh9EPxZ&#10;/reZwihLK9S6ZToPEHA6oO5Xh4gmQohibWT8C0BGP5SV5CrOqJgCyLYdnfsbGvUD0LQkDcRirXev&#10;RQI02FYJDcaTxDIKQxep6hHKgxCyUS+5KC0qAHjEqQdnt5iFmVnXhWKuBC1/RxWKq2UNwiR5I+82&#10;HStQexq0lHXPZax3Gas5oqFhD0R3sQmY1ELggcMFyB6a7KL7UWrRUNcnVJdS7DLOEoRl6N4ObB6g&#10;ypOAHk9CZzSxLaSfcOR6+tWGkJSeQi90/BZxz/fGgc5OfZL5YsQbUeRJp7lGbtaLQhrmzZeX0WKu&#10;dQv63O9WVMdrxaam5Zx8ItfznUsvGqwmYTDwV/54EAVOOHDc6DKaOH7kL1edfLI8SXh1nVf8G6hn&#10;h1XwAsfRdDsK/2iWjv47N8syV9jti7wE6H0nNqUVvqoSrTbF8sKUhyT/Q/ydVLtfI9mOAoZyar/e&#10;682s3bqa6Vokd1CiFFAKlhhOBYVMyD9sa4ddf2Y3v28Z5fviVQWSRa5PTFC6goK837rWFX8ceLjD&#10;qhjDzOxYya6yUMZYbJH9Nhne42qgKjGH/tNca5PiNTFhHlSB+L6XCoNOhb/BilkJtxTYBSVGJ0q0&#10;1P5SQBcm/Obf1+RoFPkjvfk9IsrRJByPW0J1ObTLcU9Mg5+iaxStVufo+qOIcjIa/wCa9DuafaEm&#10;H+oRLUaL31qHtHPjv02VKD3YDc+4pJMDCZ76bg7S8zpJGweJOpIozeLHdJCeTpjn9rz/LaM5KNH+&#10;FAY4EcHK+IHvTWjBD1lz7AWhS9sTuccxrEz4D71M7x47Q9I3wB9RftTe979xlVFH/nuuUu8StK9C&#10;ACeukizw0R2qmMi782R/jHVHQQgsH3OMY8cdj3wYSoLZd8eeOdB+vWXsUSVQrd5nWTFZlBQnLryq&#10;rBPYlWoDu1Fs8LGFnMeRaTRGdcmazLhNveUZfpw1Xu0Kgj36Q0l7ejigQqXeUfXAnmTvpo5XOQ4i&#10;16xRN0zi4wnYRzbrLS5pITAX0ZZsi4zXufYvsmWtAXvcmlXbciFwzsN5FNHpImKSquiKqRTlB5xg&#10;5mQGP72H4MtTzOdz3c2c76+rdzX2BWOOyIS8339gsm5tCFmqN6I7BrHpyaHM9DWr9llXqL9u4LuP&#10;drztNyr6sHS/rjl9+JJ28Tc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BTnx8M4gAAAAsBAAAPAAAAZHJzL2Rvd25yZXYueG1sTI9BT8JAEIXvJv6HzZh4g92KRajd&#10;EkLUEyERTIy3oR3ahu5s013a8u9dTnqbl3l573vpajSN6KlztWUN0VSBIM5tUXOp4evwPlmAcB65&#10;wMYyabiSg1V2f5diUtiBP6nf+1KEEHYJaqi8bxMpXV6RQTe1LXH4nWxn0AfZlbLocAjhppFPSs2l&#10;wZpDQ4UtbSrKz/uL0fAx4LCeRW/99nzaXH8O8e57G5HWjw/j+hWEp9H/meGGH9AhC0xHe+HCiUbD&#10;5HkR0L2GeDkHcTMotZyBOIYrflEgs1T+35D9AgAA//8DAFBLAwQKAAAAAAAAACEADRfYqq0wAACt&#10;MAAAFAAAAGRycy9tZWRpYS9pbWFnZTEucG5niVBORw0KGgoAAAANSUhEUgAAAJkAAACVCAIAAAGz&#10;+/8AAAAAAXNSR0IArs4c6QAAAARnQU1BAACxjwv8YQUAAAAJcEhZcwAAIdUAACHVAQSctJ0AADBC&#10;SURBVHhe7V0JXFNX1p/pTGfaqe1o68y001k6nWmni91rOx1bt1r3HRXXutQiuAvaxda2trUqgksV&#10;2QRcse4KJAERBBWXqriLKIvIlveSvJc9eVv8zs19hPASQhIiOnz8f3/9hffuycl55917z91/cbsZ&#10;uKeEbbdtADqiB73gfQdtjEW87QSpcKiib5hiQL3Y/J7iDXdoIByW2X9m1hAby4jaeI7oP5Ic8aGD&#10;xLtBYlI7GgiDJJCej34w/EkMH2/MUPAUTa2KIYMmYHlOSeDEgHphTmCxMDXndXpBg19rEwRVcAp8&#10;wPL4IsCNZtPO78S/nUAOT1aN3og+uBV+ZHksFoZHLV5qCBAGasK/EP92Fv7DykT4H8vjK84wcwIW&#10;5qpp8ZJE2CFPmzX4ogOvKAhyFBImB20QLzkLj0rdj+V/+e0a8VIdumYq7cIpIKyPLRCvSh5Yh+gE&#10;LO/gYysTp/5MgeTfZEr8s8WkdjQQBsCzenh5bLvohPeSfoI/QQwTniJIChYGJ8OQCgMcAg5uLtJJ&#10;dGK4EQYwgq19eu3LCqJDWq14yR3cC3uJuyR8j0guPz4Xcr9YgGDO/a94zwlSSZSTnMRMsljxhgsa&#10;SOI8hGWo+T14nQ5ndwfFdHbUS2KxM9U5WJKcHEa82Y+tqWVuVhBDxroKSyX1Vi2IiZfqAK+hOb+Y&#10;HD3FjaRSq8OSq0586SoJAGFyaBIxIJicGIqviJJ/jE4QbAIW1n7VGV90Btk3AYQ5QksMHoOviJId&#10;ohI6RieEKfqBJL7iCpBEDJmL/xQlz1dUQc5+KWZTTtkBV2FOsKnNHJYULzk/IUfJwHD87suoBHYA&#10;squBEQs38ZKzJBQCDmEHq2gtzug2jgcxsle8mNpZEiModT+ULA9HxlZpdd0Oq7AYUKIQIJV8XFbr&#10;SO0gNW8/OSxJTFEHqSTGwkK6k5z4t5y4TjM2hhOvNoR7SW9wNySbg/8drUzpZU3o0xDn4HKAmvO2&#10;YdsS8Z53aFrr98dmQB6SX995mxOjI/ec352e1wXKSmr2X0XJxuFJ6/TMQbi0uEKepeZ0lqgxpsfg&#10;ZJp5C52LOsRh46xnzuG7buFe656iJKwPGJrZRx8z2aGMiugGCagvvm2gphESb/fFXyiBe60OlUCN&#10;SUXNeROrtJ7YZmM5KErEdHWAsoUckcxcqYbP1itXHXElUtx/FE7jjKa1Vhqu018MApVsdYl4uxFY&#10;Tt/ERRA5dhP8qZnzGVZs2LoDJ3BAqrVnyq4arX6SvItD6zRFP7hOzXsTJ/AMG4uKTJEjN8MVpLiu&#10;mnBAqrVdZBwUvEaWnZ/X06F4zan6SLZJcEp9vWJ7FO6onByQan0zMRWX+E/ao9vw7FFY8fycYJzA&#10;M17KQg0EMghF7SInbbUxLL7rgBu/Yq2Yv10RxwsCXPwybyLobiy4x/inDEXMtQZWNXJTvdah0ioD&#10;4P5tclbs4GPRCQ9FxXfeuPPyrepKNVWpoa/eqg7Zp5i5PS2uWO+onECcHFlvq01w80Pda8X41+ok&#10;iWIHIaL/NvsIfN9f7PY5+MMVnebzfaLK4I2NPRtPWgGPpyt/l67cWGIs1XFKE5dfa3nnEPm8vF6N&#10;MysNLNk/EavkDW5asA40oRVDbeFfbEQT5i0Dy1xXqkalsJWUKOMRXmkNONq03lG0qbxD+B9RqVs5&#10;kY7ohsMJOqK7ZmIHtrxIvOcFvFKps9JfH5mIPqyLEDW5oy5+IU7vGU2otN22Tc8cCNUZfKZmvy7R&#10;Uc/5PeiIrvTcd+h57womA5ZtDJ5Ubru0DlfdNfqb9KKBUjUQF4Y8xWvq+/O8RKMqV576BOsLVfRx&#10;dEHWK5vzlo3nIZkpN594e4Bz5Ic4chL+Erdwr/Kq6hzWB9x/bSsd0cVZn379HEhDL4luoMaFvMZ9&#10;DeNepUMfEP501mfat9rGcZJvb4z4SUjgRuWF2tPOKgWL2aGPmvcKCqbhMQ4drxo7zVp8g1ereVJl&#10;Pn1G+XRXYvh4iUrXyA/gRuUnOeMc+kIV/QStWlQ5vwfc5XV6nMwZ2u+y1RO2wQebIBBv9HbWamMa&#10;dCUC3Kice3CkQ+XHil6CnsYq2UpPEb06bAeEI2Qw6lHgVWqHSmXPoTiBA26tHOtQOSNzsNjnFYFM&#10;9AwISsQ4iNTBn1glETQB33VAqvJ8Ve3Ks7McKoFwERq8huRPcQIPEKwsVgnkKjXwxmKtqBfXCVKV&#10;7aMT4H9nlVbOSoe/IRi1OIFnqMZudmiFppxq/DRQydMNZBuoNFisELXeorQhil4OlRGHGow3NAFb&#10;XUcYMCgZLoBKtqwc38RooFKjN4LK9lHxkBMcKoHibe/g3FYxHy9RzfvMk0qd2YLD88U5x3QW2qHy&#10;+yMzxRRNYWieSvtDlkMlOTwZfj1P148xAKS+xCqBVp531soL7ju5nMEJtgfTlVwV5VAJhOuQWXEC&#10;DKlKaABhlR1XJmrNKOafpugDKsG7OIEHPJJBPCcXewqdVUogVdkpbqvDUOCS3GNwkTarQzP7Lj4W&#10;gtO4xUWKwQ2HBm+QNyoBHRuOpTwanZBdXArXobq+obqK00gATS6s7+8ZSmjb+qxy59mLziodfDg6&#10;oeMPMbtPXyghVDW0roRUZZy/8sfIeMFm6yQXG4FvyQnL8dJ6lRO3iF/qBDcqAaN2pUv0ueWr6zaC&#10;vhfr9AFLdKz6o20OlTa+wYuD4V4l4FK1Eh6pRIeDv1sWY+W4nTdNDmXAl+RKEHToo79W4K+SoFGV&#10;GIevlTywIr5dVDw8Vfj/oR9iVuSi4bRLauuzDVvUwNWXtOop27E+shcqON3Ck8qrGutDabWfnKFO&#10;Ki21Ju6mjl1fpHvogJsebeDTMqWgt4j6RqDuqMbQhJUGVnjZY1saE14fKGWwPqP8oijcCJpQifHH&#10;LOkzdOb9+5ELoWglP0DFGxbxAK9UYhSqrO0O1D4rI15GZhGPZCgXnxdrJfamGn/wBj6oDBTaVN4h&#10;/P9QeVfQZmfrQpuddwaCSc9cK7QWFljPFFjPFlgvneJINMp1p3FH7OSc2hVs6WXq0y71XXGeGdGN&#10;mtXJsPVzwWIW5QOEwNhZrav45sjU0Mx+MzIH6K0obOApkgp/W2qGT5zfk5r9sjmzwRwLv9EsO6+r&#10;L4dkfuBoHk5T9IaLglYDPpH+6MZJzfsP/Wk3fdw0y9k8jqgSLEb4Dvz9GDaO4dVKSfvRV/hjJ0SS&#10;sYXfOEbWMRfnh8F1U/o6iRluOL8HFdHFcvKg+HV22Hier1WacvLotXGqyTOINz5QvtBN+WJ35Ss9&#10;VVNm6FK2sBWVzTHVZzs3nl/pbB5meM4wuKVdOk5qkjPhPQx5xNHjJjCM5ptlxMBg3FvkA6fM9CZk&#10;l8AHOwWbEJaJ+hIkDFH0YXjGeuEoFdFdalsdDTtW4lkFppx8YsBoaTey7yT6B7vtjW0M3trJC/wU&#10;eTeJhZjrTn172ybQ34yQ2IY4v6c+Fj1++E3qj2YTEvOCPiSHjSeHjhPp0snbJLWLIsXf1xS8tXNR&#10;gdQ8zBmZg2oMpYJBS815VWrkvHdu86iC0X29hhwzRb8qkSm/aeMadQJbobGeqxAT2GzsrUrd6jjU&#10;ww3PwsVCB9XhgRi0weAFbu5BcSKEhB8rekFFImhVkkk+2u+G+Vds0AvSVMGok5nslWjYVSjUzWMz&#10;pO4khzacKVRHauH3OI0HeOvP+YfGSCzEhDpTYyIFs5Ge51xboplFfoPXmsjhYn86Mjg4hfoszWYV&#10;DSaHTpRkb/A5W+NpwjDAWzu/PFI/AiDh8cosSKCLmiAaOeeVZtZ1GOp5uxymigYHJXM1aPwJcjs5&#10;7mNnU6mQBViqMTRh55zcgkdXoannNzUlEvMc/FiBxjugiqciukLgxpzLsYsGAMbUQvwON7B2yAZe&#10;h6JCU/6xelNHTRKsVizlFp7s5AXhn2uS/7AyccjWffDnzisJEgsd3HMV9cyaD26hv+jvU3HfJAz7&#10;CiV2IganaKMOwV3megmaTGwffuOqPbUHPNmpMRjbrYgHOzuuTAzahkzNq9iLx5IlDFX0vUnfgATM&#10;9Qt20UBCuypbaqed5Aeow5RXq4khY4CS4RMJvLJT7ByOToCKkOPZaZl9JXYCp8p7Glk0BhdYnKw1&#10;o/l6TqNfzlRP2Y6iUCtD9B3BVfnrT5bn/76mwcSvdstjS1VoEQltUodlSa2FiLdGfwvLBgTRJcYX&#10;7Z3spn0X8VITVxo3nYEEltwjgqUZM77G78mEl9bZVODDy2JxeQqPcmnB7BmZgx2mwuedxdH2m83F&#10;4RrLy3LlExlKC28TzFZyhNOcRCe6Ti53iybshKLoV/b5mq7sGJVQQ4k91GbWFH3yM0fWnaroZpMM&#10;4/qIsafQoh/gy/YpkBBbq0ZKLcR0XonkAU3YCTBamQcaMRXYITrh6R+Tc4pQIQQAD5fTxSsKPv1I&#10;3m1PEZpR6it4wfZ8Zv3IwktyQmnkkJ329VVuOM7TcIoDTdsJ0BiNHgavHHwMXunIuH6b9+w+f1Wp&#10;1YNDwWzxK7wAJP3kHO2wEPPBDJQ/ocJsMJe2juTwZOY6StAkvLITY9iWva4Ly7wnyEKJ/ZuohAej&#10;EtrXfc/DkbHJBafhy9cV619wN1C1/BLKGvo1+RILMQ3Jp+w/rWn4YCfG17LcDk6VjR98LDrhvhVx&#10;m4/9DN9mYoUXnN5SCd/NIjjBxtXqyOFJEgvJkclMOYl/kjfw2U4MeCFTT5y5b8k6iQ2NMjrhF0vW&#10;/fTzefwmqy38r9OVLzkNCrvyX3KlhRMEg8W1pCVHb3Y7auwBftqpZ4T8W0YTJ2Y/QRAok/kWpS2s&#10;rCkorzxzq7pcQ6vhviBgwwgT//l57b8VxL892ubgc2gg9bZp5wXnad/IwsFJvN6fLk8/7cQoppmn&#10;MsTfDRXAi2jxk/IpmfJvMuWzcqXnSdaNsZNcubXMCF/eoCIZlUJ9csBDG71JNMtOBxaf1z5dZ7Df&#10;/KdMuaMcWWjadwG/q5AtqQVpvN5ToOMlAmOnA7VGbuJJzVPptY3NzZfw33KUDzddN+DX23qpmnw/&#10;nl58kFc1MZPUVwTYTrewCrZbBvY8aT1HWMt0LMRx4o0WREvYeS+gzc7WhTY7WxHajGwtaDOytaDN&#10;yNaCNiNbC1raSLaqzHrhBJrxBTx3nCm97HaDr8CiJYwUjDpT1kYq5K/U3P+iLTHqB3zRLBo6vCsV&#10;+jj9VT9LwX5B32DlSqAQeCOdR1BsPGdICadmvezYc8QT5/ek5ryi/a4vcxWNiAQQATOSF7iTFYeD&#10;0h6vNYhGslUl1NRHpZZ4xZ7U5N8xpZd86sL2gAAYCT8lvXjrZHnnGZmDNl0QR4eMe1ZR8951+fW+&#10;MKI7/W0PXuvDooHG0Fwjy6jrk2Vd8EDYR4pugg11lurWL6Dsu/H5yJ72JcTd6PD3aMi99oXE1Nx3&#10;TAe3Y11+o1lGxpz+OixzQN0g36ArSrTFjWHbdy6/vnFGdKdmvaj7obdJsYUpu4oKHl66ulQwGwSd&#10;dDM+n+CnkSbGMD2r/8ys+pHM0MwP4Lr1XB4V3lVqiVvCy7xoAFt0xsZKrQo4/DGSMFR/rKjfiAYY&#10;puhXRhULLEOFPi01xoVUxHu6xd0a1BY2m2AwMNeu67ft1Hz5HdlnhPK5rsqXesD/RK8gzZIV5ryj&#10;gsn/acQ+G6m1UBILgQty0cxL/cYlEnvc8XWupn7qA0+qdGsTyHEfE32C0Ey9oPrJPQ0YNIHoPkS7&#10;fI3gslTaG/hmJBSkU+U9JBZCbrxYewZuoTdQapITw7sbZeLQKiS2nL9IdBkoNaYpEj2GMKVodaVP&#10;8MFIKDkX5U+WWAicIu8Kd00HEqVWOZGa9zZbdhl/j/noCaLvyEad1hSJIWP1W36C54S/zRv4YOTR&#10;m1ngNImFwO+OolWy9BeNxjSayb8XDOJUBPWkGcTQcZLf7SvhGww79uIv9AY+GDlB9prEPCDUkCWq&#10;Il5PN7aBBjX3JZvFBOJMUTHRfbDk5/rPoAnwwuMf1iS8NTLj2g6JeZgh8j622zbm8gkUoLix8B1e&#10;g4b+LWfOEf1Huf5Qcljd/GD44OP8aKLfKN6IhsaahLdGhmVJS1TM4DS0v55JkeIaglMR3Zji83CX&#10;q1USg0ajmb7DxxMDgok/d9HGxJvPFDI3b/IkyVM0r9GwNbXWGyXGDIWqzxiix1By2HjXvS9cSX21&#10;1Jv41isjDYx+mqJ+0YUzP5R3Qgm2fiWxEGw2bkczsQWzGUpRKnyROf+YZA8AZ9gEm0lxmdMY8GQh&#10;wWCEulEdFkEMcPG/E4l+I3lV08GtV0YW1hwPczfhELg4Pwx+oT5hvsRIasZTNgENGHOkysY1vVEB&#10;QDAx5MAN5MAk7Y85jgkDgtVKzfmCGDJGYp6D1A8rcEoP8MrIQ2VpznPRnPnjqa+QkfENtgmiIroy&#10;Rf60CTmVnhy0AQ08ByVrPt3H3lTjt5HTaNSjP3Y7rx+iCCzrAV4ZmV2636OREOssdDaSXvAsFvQD&#10;1otVjhkv5NBkTTiauwoAaw2pu6QbX9ppzDmM0zQGr4w8UXnYbQ0JXJT3ESQw7VlZX/BEdGdvNbF5&#10;pGfoog87T6MkB28Ay/Ety5mzrnaqQ8Px3cbglZFnqgska6EcHJ3xL0hgPZWFmoJ2I6npf8FS/kOw&#10;kUMbzBUF3+pW5+Gb1qvXoLxpYOewCZ4DIK+MrNJV4F3tXTk2/TlIwFWVUuHi1k+Wo7uxVHNgY3iV&#10;ZM5dcAr1aTq+azl8lIB6tc5Ion9wY1tIYTRh5HtxW+F/iFrx7iquhOtolxeBp+b+B7lx9ut88xq4&#10;DuhTTkgn6QdvpD+X47vU9C8dRkKlai44ia+7hScjBZvt/uiEG0o0x21Wdm+JeZhQIBUpUXilXWrf&#10;p+wzaDr7EDp7gI3jySHSOXdoev4KtArQJgjQ4BSNDJpg2OkplPVk5A1S3WFF3N9/RKsMckoyJOY5&#10;uCh/HCSwnjsKZY8hCarNgMF44DzpuuJiZIoptxjuWi5eIvDaoaAPtavErYfdwpORaRevto9OeCQq&#10;ocI+VX2irLPEPMwpsu44PTXtj5af0SqIQAHCIKI32mZdQnJ4Mk8ZoVJRh4RjZ2oWfuuh7PFk5PK8&#10;E3jKb9D2A/CNGcXb3daWcPFKLerCMmX/xFWIk50DBf3OU5AVJUYC1WFop2K2qhqvfFPP+9xDEOvJ&#10;yOnph/A0z99FxlVoaJZnZ2W7WWIB/OboFEhvYxm+rt0YMPACOUjcVLYBg1Os51EvtvrDWcjIuZ/5&#10;aWTY/ixxLuvKxEeWrIUrldrysEy0D7+E0OBSG33eCNFLqD4S9xWScjgqLAS9nhw61n9PhqUddBjZ&#10;Pjrx8DUUx2TdcL86aNWpCCwVQKjMHC/YzIeuOXbGcyY5Itl6DjmTfHeU5vPFfubJrw4ddWxHBuwQ&#10;nWCyd5ZtvxzjGgCFyHvjlf0BxMKLOkawoajdfhyNlMEbqUUyqLCY0jJ62SpRxh08Gbnz7CXHrHlg&#10;x5WJw7fuw29F0vnl0xVSf4ZkoR6tQAF8+GeZ8poWPVa3ZQ+QfD9BsEIoIhh+2oOl3MKTkWcqqto3&#10;nHT/++iEKPtGb4CMG1tCGrakIYg/WSlGmM3HgVumF+TET8VoD0sqZI/EPExyZDJfjV4fz13Pnoxk&#10;OP73Lgtk4AVOL7yEE1RrKz5WvO9s5zhZJ9ZlMMM/tNtf84qCWHgKVdHaJe5X7IGHTdnu97Zzhicj&#10;Ac+s2yQxEtg+Kj7lZCF+bxnesuTYDMewD/C7Y2i33WZiQ5HuZftk51cPokLbcMDdCkw7dVuPYxEP&#10;aMLIxPwTEgsxH41KeG6DOKIG1l4mz3wk746NhJc2pyQN3/IPWoZ/pm6Pul+moc4+c/41iW0O6rae&#10;wFIe0ISRgAcbX9L15MrEUnV9m2PH5YTpaAOVwaGKflCjild9BDyyD46osRvrjSy4LrFNJLyuB69g&#10;QQ9o2sgR28Vzt9zy4RXxg7bs1dk3uwQwnDWzZEdoZp/QzJ4Wzp9xqO0lhueclpX8UoZeV9OhK1Lz&#10;MEelcBVNb3fftJFqo+nBZesltkn4mxVx3RO2KXV6aJ1hKcJQM+3gyx6iELeoNfHPNlyYEHYM9Tjq&#10;N52Qmmcn2SdBMDddzjVtJOAzea43i/N+B+2y1RvmKfKuVSst9m5IPLruJVRm/m8uS4M2F6GFx/Ts&#10;dIl5mOrZu90eBCGBV0bygiDZoNQDIWaAJ/JAdEL75bF/ik78Pisv/1oJmH1Tpamm6GpKCw03+PPU&#10;jfKUY6f+FLe14zerKzVaKy/8NQ0dxuZs4YsK4pYRPSzVpPqdP+s5KsV0qOn6A+CVkQC91Xpf4yVQ&#10;k+wYjTZP/W0UWn7YLjoBLzl+dGXiq7Fb9Barzsq3d7cR56PptRy8DAaL+7BuKNqC2Bt4aySgmFD9&#10;enms809vDtstj1157Gd41cp1zNONLGDrna+CXG05USpZsYZpVIgxSZPwwUiAxmh6HAU90l/sEztE&#10;xf9j3UZwIHyh7Jbp8UZWfr0gV8pvoTE/9aRUiXlAcqibTXkbg29GYsyX5z4Y6Y9Lfxed8OL6zSfL&#10;UPtIz/D9j6g9rNh7VqZkeXhXreQwlyWkAzZwhA87IfhjJLxCOob514/Jj7mY0Rgfiozrk5gKGRtX&#10;KpuL9I/LlJ43q119EUXeqiCnc3ywhcEp5rxr9h/iLfwx0gHKbFmac+yN+G0PL41ptyIOShR0op39&#10;/3Yr4uHiI6s3DN2ZrrgoHkhhYIV11/SPprt/P53ZMR0FOtar1dLeulEp+uSmg1UJ/DTyUIWphBZr&#10;YVQ2sFyNTn+NVB+/WXW8vPKqUlWt1RkZxhEMHK82vZCjel6mfMmLRYidFMQJpdXG8pLBAlVwiiHJ&#10;ZwsB/nuy12EVlBkP7a/tl6tadUW3v8J0ScNWGzjCzFcbucsUs73cFHGaeuhA7d8ylJIK0APhHR5/&#10;HEU52iUHnS0kg5IMqWitux9o1us69RTVqc4z4KLn5cS/7GuAn5Yp4bM3+0O78mkFwfA2y8+lKqdq&#10;g+iRwFyoFLX6jmYZCUi4qnPel7yZfMTe5uApY/16dciTY7Z6E6B6QHONBFTo2JczkSclv9gngtvf&#10;PERaIcCxsqrhonnkwCQvAzfPCICRAGh8pN80/raRPdKbJLzbS8/RuAVDDkGFDflBvGF/YXOWqTsj&#10;MEZiwK/cW2p47SDxj6bqQExw/lMZyoFH1WozisKhPaEes109ZYfpcJE3bQvvEUgjHag1cdtKjV0P&#10;ke1Q0Yoc9ZJ9gwL4Hz7/Q0bA9a655P6bJmh9iDK3b3O3NEIgluC74o4YKQHFCFc0TCFhvaiyqu/G&#10;UvWWMPKuo83I1oI2I1sL2oxsLWgzsrXg/4WR/0/Q5svWgzZfth60+bL1oM2XrQdtvmw9aPNl60Gb&#10;L1sP2nzZetCqfGkD8LxgMXHETXPeXt3aCHrxaPqT9+nZL1Fhf6dCn6SmOTH0L9SMZ+h5nenPB9Df&#10;T9QlLDLn7+NqymwWg41jbXWbhP8P4X/flzabYNRaT+41pMzUfjeamtuZmvuW6x4B3pMKf4+a/Ro9&#10;/13tD+MMidPNsmVcRbFgNoIiUeO9invXl5AtrJzlhvrqmtNfpF/bjhaoNoSNsZpzd9ELP6DC36Hm&#10;d6fnS70SEFLze1LhXe2rf7voVoexNy7e5ljxF9xjuId8Cc5jOGuF9oaidNPi/LAQxQdT5T3DDnbN&#10;r9zF2/drwIkEg9act1379VBq9puS594yRAfqfd7b+NP3bFmhzWq5d4rie8KXeos288buhfmjZmcN&#10;CcvsjxepTs8cuCh/UpmmGNyHk/EUadjwOTW/C+XlAb53lJBf571Ff9pT90NX64VjNvshkHcXd82X&#10;4CGthcq4njora9A0hXTxLVz5In+8ibFvxQNJTQbdmtnUTB9O8fWZ83tAQUpFvEfN70Yt6KJd2FP7&#10;zVDtkjHapRN0kVP0K0P1a+fq4z/TJy0ybFxsSPkGPujjP0UXo6fplk/UfjvMuPtHXqu5i9n0LvjS&#10;zJryymVf5H0Yqujrdi+OSbLOm86vxmv7BIvZtGsFFf62X7s6eiI1711q1vPar4J062aY9nxtPZXG&#10;1dyEl8bGsrd9Wexy76BFfakxqdafWYxcqHC/MQ7wI/l7B4o3sRxyJE9W6VaHoPqpGXGpMym0tWUn&#10;yGqWEzLBbPCm4QFpBIuF1+t5jYarVbIVt5ji68yVIqboGltWzlbXchqNoNej46DvdsXZQr6sNVSt&#10;P/N1aKb7jIgJ1eQ0Re+frsRAxgURtqKI/qI/HeHdBp2NcT7kv//SC97VRU0wZ2+zb7AnfeLIW0YT&#10;V1VjPXnaGJuqXbpKPWsBOX4qOXQc0WcE0W8kMSgYne6L9ol0t2Pb8AnE0LHEgFFE3xHEsPGqj2bq&#10;ItdZDh/ldTr4ZlFHi+CO+5Iyq1ee/HSaoo/bbTcchLszMgduubga15FM0Vm0I3VzylWITaY/pY9d&#10;wN44LVhMkvwnmEzWq9eoL5eQrw4iR00GJ6GzTtEuHM09fxwT73FH9h6tXb6WtW+V0wK4g75kefZw&#10;Wcbs7EEe8qKDELUuPxGus6C1P0zJZXrei1LfeEdUrUZ0hUiEuZDvnC1sPM/TWsvRE5rPvyV6DUdH&#10;4gc1vUVgYDh4DNFvlGHHAcj9d7QcvlO+pM2amDOLQxS9PWdHB4Mz/lytqwBBTlWrixoK8aTESd6Q&#10;mvOqcdv3fHWZoxlj43io3rTfrSSDPyIGBeDYf7+JMv3gsbqYDYJWe4c8ekd8CeXqwtzJoQo329+4&#10;5YcZb+WXZIIgan2kzqFmv+pTsAN5EURM6fVLaKFE5SmKWrlW+eYHnk/ub3kqn3nPqDgU2IUVGIH3&#10;JWmsnSh/25tyFTMsc8DXeWF6BpWu7K0b2six9mhF6jC3RF78pIdxRySvVYEH4RugRWHJP66eFk5A&#10;yebyHO8REkPGqsMimNIy+wMLGALsS7WRXHRkstuNmhrjRFmXA9e2gKyNYy3HM+iFA70NecLf1S4b&#10;zxEVjrjGeqWI7DUC7RLstiyFaLNPENF1IPF2X+K9QeSAYHLcVNXUmarp81SzFqhmfaKaEa6aOpsc&#10;H0IOHEN0HUT8py9K3G/kncjZKDgaO9V4KC+AsW4gfSnYhA0Xvg1z6cTxzKC0J0q0aAc5aKcbdy2n&#10;5nrRyxrRjZrTyXISFcsYHEFqFnyNXNU/GAINcsxUdchc6ttl+qTNpuxc5kYpBK5e1lLwZthY3vmY&#10;XhQ3UZTl7DnDzr3aFWvU0yPIMR9B9IT2ZIaXxu86ePh4yKDGNIXABqazPpC+LKeuL8wf7X01CYQC&#10;NvzQCNJYDeKCjtInf0bNeUPquYaEBLo1IZwSBUoAiG4sJ3+mv4kybNvFnL/IKQnBakUvu9/xhe02&#10;rzUbfjqtnrxDM3qX7vts85FitlJjY+t6XMHZ0CQ1m9mbFebsw/TyVaiJ2SdI6ipvCG2hQaNNuYHZ&#10;pStgvoRMeaziYHh2cGP7ALvlx4peK08u1FlpeEKCVqWPj6DmdpY4r55QO85725D6lWD0YfcFvyFY&#10;WHpJlmpIElqmPCqFHLqBeClGNXGbKfsqp9TWu9YO+NN6ulAd/gUqyYeM9SmzEm/0tl6+ZxYJAziB&#10;PVi6b+7BkV42QjDBl2tPfa23gm/Alxp94gJqTqNlLBXxX+NPPwhW/48b8QNsFaWZs7fB/rTBKWRQ&#10;MhmUognba9hdyJENXyxBsBZd065YCy0QD/uhN2DQBOWL3T1vUewNAuZLXuByyzLmHRzlky+hARpZ&#10;sEBrQWZAbjOkLoY2osSFmNSMF4wZKXdhaAm1bwSzogjtJeSyFSYJfoUs2y9RuzLHea8WVOnyvPnE&#10;KXL4RG9O4wCva9esh3JblPcLgawvT1Xlzz801qcyFiLeGQf7KI1oHwkbYzFnb6MX9HKNY6kZzxtS&#10;xbO+7ha4GlrzaVr9/hASBm9Eu/iP32Lcd14woU2KHGCul6inzHJzPIcTUQw1fKKlEMWAfiOQvrxK&#10;nvvs8PjpTts1esMRaU8UaX4GcXiVmaun6W9GSY4toWa/ro8PD1Sw1xzYOEH/02myv7tdh+uIsunw&#10;JGrMfk5ZfxwHxErWS1dUU2c1euAGBEEfjKRDvkIjbv6iWb5kBX5dwWlr3dYXRka/qKDfNEUvibc8&#10;8yN599SL6/E3oGJ2/SQ0dcrhy/Cu2qUTuVs3wNM4zV0Hc40g309yu7NZPSGbvpdIhaSxN1WOLh4I&#10;sPWbtpP9x7g9LQYiJlXIXOtV37acckazfHmipPzp6MTvDhzk6hq8OWVpYZm+tS+hWbIwd7LGJA4m&#10;WM8dphd2o+qyJhX2jDlz7b0wA8MBeKvYUpL6ZL/jyJBGCbVpvw3UgnSeRqN4GExpGeqOcO1/GD6B&#10;HPuRKfMQVLRiUh/hvy8NViZ4e3qHyLhf/BATk3eCt+cbg1W35uQin5qYwImy/yiK9+CcB7WmcXcM&#10;HraE9okuehRXKzYl7ylwtTQ15wA51N5ikbjQhRAc6eKOOHfxUIuWEH1HNGi6wOdh43TxKbzBICby&#10;Ef778siN8k6xW9pHod2r20cnJBWcxrkTgtKJsre874/FDEp7/BYtHoQnmAz0l+9B6Up/0sskSxTu&#10;/BHC/gECV/WsPc4H3XggBE2amXuYq7WQr0FWsFj0G1OJ3g3cSQweQ3+7nCNVOI2v8NOXFo5LOVn4&#10;5OoNeLv1DlEJT65J3nLmImsvH1RG5Sc540IV7o+ccUsIaJcVzNPVbTrPa9XUF33pRd2tRYX+GdYy&#10;QDuf9Ulybau4JWrADEs2ZV/FNajAMMa9acSoSY7qE3ypXvAlV3GrRX1Jm8yzFXkPRcXjHV9x1vzV&#10;iriEwsvgTtttm9JY/d3R0Kkux3o2RjSvIGvQjiuxVlbMhZy6xpD8Na9Gm8Xdy2ArNdAU8dKdQOL9&#10;BG103SlrNptxfwbZL1j05ZAx6rmfsWXl/gV6fvpSYzCGHchqt6LBLsAdohMejYzb8rPYSNJa6KTz&#10;kVDYetl7AA3T0MzemaXbxJnNYBC8Fv4GAi0Ja8FN4rn1Ep95IARN9LdyHu+fBu7MziV6oOMv75Iv&#10;9caw/VJfYv56Wcw3Gdm4sAWcqsyfltnNy+oTks3LHvlzVX79RPV7GIJ9QAUgmBl9YgFqd3oRB2GS&#10;w5LomRmOrShNeUeVnfugMnZ+i5exlNE0U57rXMY686HIuGGbd9fQYp8WwzPbL8dCeet6YIkrIRNP&#10;yHijsKYAy96zgIf9c415zUWaRfMybcz1Wk34HlJyRpwHom1FN+q3nMLuhBDXsDuN6DGE+mYZR5At&#10;6ksTw6w/9vMT9nJV4khgx+gEiG9fi99acOMmWArpwVqdhY4/t2CS/LUmi1xIMEnWJbdEhnXdmyjX&#10;sb3z1f9REDSLDBSsnD7+BIQ2Up81TtTb8OEW66lyFApBfaI3aNfEadfEwgeswlf46UuouA9evfHs&#10;2o3toxo9IOCxlYm/XRqzMCsPAiVR7PZt8GjC+UXTFH2cT2Zxy2nyPsnnVuC5svcU4L2sNrKTT1J/&#10;lykfkylzK8VfaD1zUzU5tYn+oIYkB2+gF8t5rfh82FtV1ktX0bRpv+CnLwGVtLb/5j0dmjoEoUNU&#10;/KPL1u89fcG51GB55mTl4U9yRk+ViWfQuBJyZ6iiT9TJ8Fq9eDTpPQIDK0w6rv6rDO3A3S5due4C&#10;jet2Xm+mZ6a7P5qhMUJJOyKFuVJj/4Lmwn9fwuu55viZ9vYSVeI/V0ID9F+rN+w7f8XMsCAofoX9&#10;RJbkC5EzswY7lndJCNn305wJl4mzQuDmxTQHWkYYlEs+IxO3MP6HjJiYT+rsG/zaGE6fXECOcnGY&#10;R5KDNuh3+rmhugT++xKg0utHbt33QOPFrDMhSmq/Iv6fq5LW5p3ER1c4gEotbUXq5bUzsvp9LO/p&#10;6tSJste3XljH8g2kWh5XNEynLLRTs2M76k5y4jcyQmk/EQaqPVP2ZdVIqbc8E3yp2xKYQK9ZvgRc&#10;rFL+5tsfvT9WB/MXkXFPxGw6XnKTc1mdY7Dq8ssUI2V/CFF8IGmbhmZ1KyIuStK3DHhBkFcYn8tS&#10;uu6Z/8s0Za3BPlBlu20+dt1XX6oGJRnuhXyJkVt0475l690GtB6IsmlUPNSm/bbsTbtwlXYZUocm&#10;Zqnm2p6iuEX5H07L7DPNvsBvRtagpHMrHIMqLQB4cbRW/vML2icy3B+/4eRLm/nINdVI6eEpnojq&#10;S/GEzuYjAL4Ea/dcKvr18tgOLg7zhuDUR6MTOqyI+/OqDRN3pJ0oq2Bc+no4gaUtmnM1J6JOzhiW&#10;9thkxZunqpo4cj5QuK5ln5Arn6s72U/C5+RE54OE2mQvY3nBKLvgW30ZlKyet5tX+9kIkSAAvgRw&#10;PL/3SvFfVidBVnPbe+A9oSXzYGTc/UtjBqXsXJZbcOh6WbmGNjEslHKiMvT2CBqT+oryvJW7g0Mo&#10;NSYu7CT1SCOHUWE+lqH84QzF2E8BgFa/9odD5Aivu37Q6GaSOb3onjvHAuq9c5U1nWO3QA6TuMdv&#10;PhaNuuwfiYx7ODL2Lz8md05IHbL9wDLF4a2nCiH71hqMjp5CvwG1r5njq3X6YyXlh4pKcJEAcWn0&#10;Vf3zmcpOHk+UgTZJRxmRU9e+ZCspTYjXXT/BG8Hr2pW5PG1fxx8IBMyXGGaW/SY9+1eRcc7nK985&#10;gpYHIuPuWxpz35K1931v57LY+6MTnliT/Oq6jV1iNnWL3fLu+s2vrdv0jx9T7l+ZeN/y2Pt+WCem&#10;hA/L1z8YGftwdPzkfZk1tH25IG9LLTP+W44CVInnXPmsTNk/l8SZEt4J445z5MgUL7tkweWaj/eA&#10;++2PLTAIsC8xbqrpoTvS74+M9TUgajE+EhV/f2TcqJ8OHC+twAdy1hi5Ty9qn5RBXpT6zC0hDmqf&#10;oZRXm1EnpQ2NfFFfpHmbKUcma8J2sVX159kGBHfElwB4T8vVmsHbD/wiMrZl8qg3hHfrF0tj/puQ&#10;erL8FsNxuHlTomX75av+ik6J8+EwtT/LlAvO01Aaw3cIVtaw6ZS34yRByeTQFOf1KoHCnfKlA3qL&#10;dXfh5XcSUh+JQh3ukod7pwkNX8iC8DK9FrtltCynuJbAE1lY3nZDy351QfuK/fw4iZ+aJIgMPKou&#10;1Ykdp+ZDxcRbcVKfuXIUmvBu+On0nXAk4I77EgNyAGU0pV8u7pG884HlsQ80POM+sHw0OvHBFXHQ&#10;RvpTVEJkbsH5GqXBYnUM14ALp5+mXjhIPGPPiBInecMX5MrXc1WXNHWOPHadHLihyRxJDk/WhO62&#10;XqhynsEVWLSQLyVQ6w2xR091itn01zUbHkV9e3HtoxJ8LYohz0HDFPI65PhHVyX+eXXy82tSBqfu&#10;zysuoU1m3IYB51k4odzIbS0zBh1WPZim7OTiG5/4opx4KpMo0qDeRBvLG3acIXsnSNwmJcqOKbqV&#10;+ZLlRAFHi/qSF2ysYMNZBEOwoaFQJa07c7Mq5uyl7w4fn7ovs+/m3e/Gbe28NuWlNcnPrU4CPr86&#10;qdOa5Dd/TPlv7JZeKTsn7Mr4PDNv1fGzW64UX6lRkjq9o8se/kFgWWvkdpabZpyh3zusekGOsiCU&#10;pRKv+EGoI4flq9QW1G7hNQbt8hxoV0gPkHXmqGTV4CT9qqOCsSV6kls6X97Sc/BQnpUrx+eSX52m&#10;9pUZi7SMgRUYASoR5GagE0QpB8TL9mRAEIEMWGniDpQbF5xQ9z1I/DJD2aGRzrbm8GW58g9ptZGX&#10;9CjWEQS2jFQ3PosAdQKMTIb8qotuIS9i3J0ytkjDDDiqttdY6EnB/xBN/CEDsaNM+ZyC6JlNDsxR&#10;QakYfEQ1+rh67Elq9AnNyGPqEXkquP5uFvGEnIDEf8pQQiPP+aEHnC/LiX/LlD0Oq47VQmltg7LF&#10;uPsc2TexsYl35JAkdch2Y/JZwdLSC2Duji8BkKuqjNycQrpjhhKiCckTvHf4YLpy63UDZEf4zUyF&#10;SjVsi9teOnJEMjksWbc2n6vVQomBbWxh3DVfOgDNg4xy09u56JD6O53JvCTKi3IlxLrJ1/T4wFWe&#10;NumTCsjRmxrUjlCWDkdzdqjQNOZa7V2f/nn3fYkBVaDWyh+sNn98XPMXuRKKNcnzbTF2TFcGH1Xn&#10;1FrMnD0Shio5v1g9PtUx+QPVhYM3aGbvMu06z1ZSd6ix6AfuFV9KoLXwG68Z/nuIeFKufE6ORoAh&#10;+pA89MBQDrW18nmZ8gm58o0c4li1yeEZiHGYGwQ5cTM5LAnCHHLERtWUVMP2U86Ltu4p3KO+dADC&#10;DY2ZP1Rj+fKKfsxxTe9D5DNy4o8ZStTMkHjFO0Kc9bRMCd/wqoIYdFgVepaOLzfe0rNQ1IsqwYsc&#10;z1xX6uLztfOzjcmFTFENbzDfuTZ+oHCv+9IZ8LChKIZ2CLQg9axQYeJyq80/XtLNKlCPzyEGZxPv&#10;ZBJPyYlHZMSvZMRDMsjTxOsKov9BYkwOOb1AHX1Rd6jaUm5kQRY8hxs/4lc3hP0Ogvj3/wj+l3zZ&#10;Bs9o82XrQZsvWw/afNl60ObL1oM2X7YetPmy9aDNl60Hbb5sLbh9+/8AZuwJXZtbmAIAAAAASUVO&#10;RK5CYIJQSwMECgAAAAAAAAAhAAUtdr78JQEA/CUBABQAAABkcnMvbWVkaWEvaW1hZ2UyLnBuZ4lQ&#10;TkcNChoKAAAADUlIRFIAAATqAAAAbQgCAAAAkJoZ+wAAAAFzUkdCAK7OHOkAAAAJcEhZcwAAEnQA&#10;ABJ1Acd9LjkAAP+1SURBVHhe7P1bcyTJkiaIBeIGILMyq87p05zZ2d3h7ANFKCRXdoSyJOeB//93&#10;kA986uk+XVWnEneA30XVXN3DPcIDCFRlZoUXChnwMLeL2sX1s09V7WL5n/6vi33Xcu+3i4uLi5eX&#10;F6V53p9y4tvJ/J2zM8fn3fyz3P3FdvkrE15+cLnkV8/PrPYb8n9Vo88PTUqgjIcXfb7QuPLnvNyR&#10;HnbtevFd9OXy4mK1wvBZr/H74v6332bI+zzOZwjpnORkEjj9OMe4R+222w1+/+PnX56wsj09Y4Hj&#10;PFmuFiteL09PL88vnlNcBvGzLNNIK+RysTqqlSjmqPQXvQJ7Ze2s+Zrm8X45qpBI3NZ857Oz5jv/&#10;4+pf64GFxn+291R5IR6o8FS7ap1Hs8CDg3a9RjR7n0H+tS9Om/+g/sdmXsdPCP/Cb3Bez/gXAwaD&#10;nEOZXxyb/7HpMQY4pzQIut/4VIv2Zysz0pTibaXClrjXH+dV/m3cesC0YVPHQP2sCZ9vTFepznHI&#10;hN+OtHL+0O01c9DSMfFFzq7MSXqkrAkYD21eT82dokZG/QYpB7JFll07uEguoVSwl7GQqg8uliv3&#10;IEp/ecEyW4YZR916sVKvrtYYhMvNZgVdZLNdXqwuFuvnx8fnhxf8fnq4e366Wzw/Lhb4eb6AkvOE&#10;cpforuUK2u9DLNQocEXRrWKcuCzr2zvvkaj3staotQW5oCG1i3Yl5jv90TXUjqBhZSbLF0hG18Vi&#10;5cw9HXAfYnNFW6GswMUF6qa3VWR7AVnhs5/V77autqG6XK34HbS6Mtk5sv0UpWzN7wIfXQSkHZXU&#10;s64M/tESwaL5ACvJN6avZ2R4gbmpzlWtpElC8MxqyTvohbUEj5covl0vNmv09nK1QQkqmjrncrnW&#10;+5Y5x0zHy/di8cCFCXVmPhuWH8tsJwq/gpdoLi825PkZf16uMYQWm9XF5Wp5dbn8YXv54XJ1ubn4&#10;4Wr902b10+Xqbx8u/8PnD//jT9u/XC+uMI5eFjfPi1+fFz8/L/71afH/+8fLL0+Lfzw8/eu//faP&#10;f//ydP+EYi6eWNcGrMq6+lz7WyNhF9wtu/fXS2+wPbXF5YXCpFTVJnQ9vnp+Wjw8Pz49LZ4eMQFe&#10;nhLiYQ49YtxgLuErSAmzAS9mfFq8PD1TaYEc+C3T8CEK9uVldfHp/1BH887nqdUfHRUDwhl5RTz4&#10;6p2ZP4bUZr3BW8jwUleXf33xH1JuJur/slytNxjto/nvFcj5y3eVABYPzB1OriiG7wevdL7Z/UCJ&#10;QyfitxRxjb7Ndnt5eXX94cOHa/y7Wq6gxD893M+o8XmczxDSOcnJJHD6ca4l/uXLbzd3N3d4GXCm&#10;QEWAvoWXpV6K+DreLNI32BTe5w9f/KHs84V6VCs99+ZfKKjN4loWXiebzYavKNZTaaRK4C0wP/PB&#10;O6jl7/ZCicRbq6z5eq9IWPMvqVZNbiEr7wUgfzeB2g31MyfroY5W0KE3l/snVMnQdPTPaA5zcvOD&#10;U/3b7lN5WlNFG+j0M0U0qhCP1n9mhoNkI6NTGi2qDaVPI1qo1R/e84qWcpT2gWsKuivcNVHFkJof&#10;9SN1OypZRdTNBWhw/Va0ZLVlvVHRNV/oqsnA98cuKt0ETboaMtxNPGcjaeep1XKDacGqYDeN+qzm&#10;NYTwlt6JNrI5qDkmHffmDKLGsrXQ2vgfHaKeGr4AT2MUSf9cQRv1jOh6VjCqTSjq/toKJJjGXWrd&#10;C/TdI7TyxQq/7x8vnqjmrwmI1ksIZLN63ly+EOiuFpcfUMbiUftoaMkWizaqQH2d4BA/wm7RlVE3&#10;D6esZ/8zAZKmBFE3ILNXd2fF1tUf9YbuE7ARlWnd5R1BaX3ofoDbiQCBD5Hz8hnfqq5PLGiFtuHb&#10;RyzZ+BbP8gXUTUNMT1WMryTUTfUHMuRSSUC7WOEpzGE2yoJFDlpLoa1zbgMoLtdIozeaf1bICHmy&#10;Qzn9la3qQ3DCZjI36IHtM/4KgEuOA7u67jO3l/LkVghoD/wAqKLYJTcgdJv/4EY8rr9YnO5L1GuD&#10;cw0kJFsBrTFn3FitIRz07MV6/bLeENysOQZWyzWWWvww/xWqyQyBhJEzaqKpy1oiAQYAHsZ3+AqN&#10;wdNqFokaFPFMOfPny2+3Lw/L5dPq4nHx4XKBcbRdLjaQE8bR4nG7Xn/8ePXy+Phwe/fy9Lghvsfo&#10;QCUoIGTmH6T3hzVLQMPQyVwfWgKKmZ0fskDJ6FF2owYpBMee8ciVPPi+5DBU/6AhwPvqHfbE8gXt&#10;ZzuQmG3UFxwM+I7bFbG3B+lplHZjXkvba+Arsl+vt+xmrttNdzktfIUesEblAdG518Ux8db865rF&#10;ubDZsGeE6b1se/16z/fdOe/9ElgOWFYvYvk71MGqznJ/RqAVqHV7fX11dYmPeD08Pz/e3d/d3N4+&#10;3D9g13SG3MeUovM4nyG4c5LjJfAu4/wJF1bLvVdqcEMlr657x66Bx8PXbq4N12TAy4sLrfl1KT4S&#10;Hpc1vOqshgTcfe/WfAvr2PzHLXrw5tXiQ30i6Ljoi2Pzn5BPqjjUAucAiYmRsKd/paQRu4I72JHS&#10;3GE+lb8zt5ZGob+2CVPw1fou9V+oXdI3jx2ZM1uIBmJvHc0gR4DB5tfLbnOqLlHHZBlvo7KiYsd9&#10;kC1yfcT7S5zPgXld8q+8bu+pCVyHtlCXo8LZH6j7dSHQSOYspLN3BQ2eglJKXYvYj6sTikjQJ9b5&#10;uKkxIgS8o1frLYhNdcecQTVnfSugn62DgoGlg1xKZX17LfVuoDTs+GDVndT8EmCWu+j3jw93Tw8P&#10;FgIQA2r+jLn84cPVX//yw48/XX76dHcHfg7XI8knguCnBUCRC+I/VoH8W3sT3eaE0Wzui4i3ZZ0C&#10;DQCjECMRYXBtzWTdBz5LWMtsCRKiY42Zyw/qAKhpNKtkYtgATLBoYCCRYwQOVDZ6lsCR0MTAg9V2&#10;c9wLwk3CRkQ5Im+NX/ISCGcaTGoSWgK03IXlbfCXkC++JXIzXlX+/sgniV2FjdQV+kBWXLtIWIXc&#10;WQLSqiER2XK1xfTm6mEMLAqUbGqsX0wn7KOswYHhGyyX2N0giPVEINzTJqy3lLkp4HVvvb5cbdEO&#10;4leuIQSx8Tg2eeKHuxvc8yGE9g/lQ6gLIZOTJQJnZyI/fMemsO78CpQ+cB7w8dWGexFrMMVEj+D0&#10;X7BgoV+Q0yX2epaL5/t7DEpmiemJSYTnMUZgGyAJ6c4LH0cmwLFLPI7f/tM/qA4zx2+ZdsW32jDB&#10;ffaZILYQqXhwQvJnbZI4Afc6VGuJh7iXxgnZj7glQl49HX1HsWsgcV9Do/018BX98+nTZ2QCZou9&#10;8yb4N/Iysp6B3hVhwPw1Ll8HL8dVAXQZEA8mHdi53Ix/Xf6HXix/2u+xfnLslZ+y1Mam8LDzvUy2&#10;y8u033D8irsx2oXjjIOiyDFydfXh4+XV9vL66rffbvCCuL39cnt7iw+PDzBG4HZm6hf7e2JkHJ7H&#10;+Z928B7R8K9mnM+pc4Ovg8RVpauf5+R5LEhodFNTYqRCiKPZ0NrKWmKpxnE67lRbCAi2WywfZc13&#10;+47NfwS+ugnInywNCeSa7bH5j7+zWASImQ136u6hfLz22tO/2QRoL7DfIp88Bw/sGUuDr1R/dgPq&#10;gM2W17VgFL62elLJxX/QC2Xtif8KZHpdgSNPffr0SU0Az4TxOtG/r4WvyBIDCRfeXY96hR28ap8e&#10;BV/1jmNbhM0kq3bth6+10bstTRMqqJ6bNRTmLXDJY3NkMHUm4PtGBIuaAwRwXmNb6okz+yhZTSXu&#10;4KsAz9XlFcYU5AP+uENW5WGY+hoocnAKt4g/ooyAGWBEqT132Bg/PkMveYLZ8D126dZgZWHn+Xn7&#10;8W8//vPf/ukvf/nL/QNKWLEYok98ayrSMDXgq3WnsKKlYaaxJJGpjFVYB+r+NqdRVQBaroDA1xvl&#10;SmNU1lR19OcgLmV9O/hJ3Gn0aZvLSGOTWvGDwHGwb8XqSsyC721wLYFooEQpuiM46nINQmL0inQ1&#10;/RY1VElsk7hG8Y5mO03ABpLpusQPCoOKl00sJIQE1GcYSZwU+DNMjkHSAh2Ta4UNcDCufFbg21mh&#10;IwJmkzsWBjZHKm5WgEronGmDyyZyo3SA8LGYPoKf5j4I8FrsBnjWJB4jZDXFKaxKOI0HeFObfWyx&#10;USylrV6lcxwKwLgE+GS7hWWRmAwqATDGxtNmRV58K+BK8AvouF5uL7cglQHfkJpsj7A1OF+CZUFT&#10;UcWtRhRM1s51pABUE/V9R8xqCyIqyWrQ1oBdQsiKSmtbQzszYHTJ7rI5ylmi8jjBGKDZtPcyxMLy&#10;M4Vm8wFx3dH1r4Svnz//CJE+PNxjychZ/Dr4N/IywqsI6x1ec4Ag5SX31vzbEu/pCiUAQnh4eHgb&#10;/D64Wv5ZE4xsrBa1zFLpbuSGYncrdETvVGqTiNtL6LuPP3zE6PAWO15YGCH3D3e3N7exf/z0QJc/&#10;LP1ty2OW8eE4fD2P8z/r8J3d7q9mnM+p8fvA17bHNKcK0uvyamuy1nxe9IjBO6Wng58A/lklgm0G&#10;Xn9lzW/L0BFFUIXaqb/UOL523QRAgYKKj8jc+YzKx02AgQmuu/v7OZr6aH/U/AcJqIgAYW637AUx&#10;+SeEr64/8r+6vkbmFNCrCNhR+BodKUoE8oGmroEkSCaZzhqasxNdXV1B/oJLaZC/++xr4asHEmQF&#10;+aAVc6RU+/RY+Pr582dsVGBS4F3aa8Rb4GvOcbWF21JsiIxhS1+YsTxudgzEjPyhfGPE4gOKoOHG&#10;oWvP+G+PVvaVGrZ21h4eH6bQcdhDa5RBOxe8jD9sTlyoalDqDy/IClOYUPbu5R//frciAmED7p6g&#10;y3/68S+k9YF0Nhup/+CuheIgQHmFhL0rASjhnardmNied6jcDgmvoFF7RGF1jbpZ/KrnlExG7pfV&#10;z1a+nNZy4+pZVTBbTT0hDbOrSMt2dSUaPeYlWOvhgQ8ywqYg7d1KMGkbVTJvrnkHdPmgTXlb5szV&#10;6Lqxvlq305bBdsXaJoVJs1hfwVSAPFrzyjpa2QbE1UiWzSxv281VWNpPkbyMprnaLlrGr6yThAP2&#10;kTMaO95cmMjNcf8i2ig3HzvQ8gfUp6x1tVFhJM7KEdiJ+QSBSjSPhDBAJ0sJshQ1J0cL7Rfbj7TU&#10;Xj+hy0G2AppeLtfYQyIZu13ACAkWC6gLqkHIDUdcFYVtS2L2FRuZP+2zLJdtJS34Lwtu1rfZFQum&#10;EmuafQ0mli2HpAjAGZOAhkl0TBYkV+cI4NKMGkWKnOcOAHdWLGpuHKgk71mY1c9+ORS6qS4GQyMW&#10;DrJXvYEOrTB0UsIbDr/xipgq4tii61RsNX+/Jhxs4/eYwLpCtwPafzeV8VNCMWkxgn0NxyUmGpZX&#10;mwR7J02rANZG7iZhQcQrFjtY5k+oPsAiCdY48VapOkpXBxj9Hynq8zg/UmB/uuRf4zif6oQp08Mw&#10;cC2z1Tn4rT//et7JYf+zNY5MC1lBvWK1Bp0ly//emt83xD1cr7TgGqacWvOPDd1U3yO1/lqxVmgC&#10;fvMlfejNONWuqfpbH3K2NJVMsHES+SATq19uAnqBRnoq4j3yBxzwCn64O+elcCWp+KRkdgfSvJxm&#10;bXYCL0k+3DwdMRveLalAwYOmwFKbqa26Cw4OpEFph/nHMUHQm22KRh6knxrYY3BX73TYOzz5N5yD&#10;1JzX1XGk3i1/LiAu4uTXBR3ZsBkCdRr6R+uOug7ErAxDsa51hl6+mCbVHijjns406yREAXTYgkgj&#10;rbK9hpJPk0roLRco8BH/grV9foDdMULZPBIFiHxjpmCxCGJbeEvO4Ra0CbhA1s5EVwQZ+IrwFZxv&#10;dwkWxhUt6ofJHIjTq5NRF2lAGh+E0S2KoS0xBq2dCtsCFfyq+MzctIrPUvACoJbPwDTw5/QUwMX5&#10;IL8SoDO2SMGiLMAwAKYCybbTgBbWuokkiVH5ZrF6qZbqjrAQYRfFhXqyKOYv2pMYUPkvMfccromW&#10;zQBYhuHkLAnL2Uy5cvLLDXxGok9VMVrLeqPT7qmgW+ToSVNwGBrZu1igXqSq3HpprauAUNE0VRS/&#10;7Cl6CQMlotDlFWI4IafnZ2SDPYmPF+trGgQvPn7Y/PTh6tPq5ePq5fPl4qcPzz99XP+wWX3cbPAU&#10;8nm8X/z9+flfV8t/u1j8evf833/97ZdfHu5vXh7vHuGpvVbAJvVFHSBlMBf92lb0MRdywHhh8Djv&#10;hkFMefrswFj3HmHLFPqMrrEyRM8epKs4ttBoOAmHcSB82i2gb2CBwvuYAdwAe0ZNuaPHjZhnAPgD&#10;oZvq6D3xFuZgYtQ/w/pqhinInkyGE+/UW7Dzi/7TpIz1u9tSFfnftqNCDm0Rj80V76JBoXl5lmfI&#10;BcyDsc9E5/b19fVHbHXTEgKjHwOYVhhPD9pnxULM2YJBkhtsRc7dnu484+HzOP/TDNITNPRrHOdT&#10;zZpctaMRQ/ajsotzRGWToPlXvz5VvZPF7a6n+nHZTzIJ0zU8roA+fO21xpWfizcmiu3nP17rXhHH&#10;VX9cPq3QbELRYN4h/1c71k4OcmG+KvxjI3K1nOc0F6gVTbB6PWvkV0b90APapLCj5Wtg3rwK7VTi&#10;lY+VfEbha264pKA8X95eWJZLWjNym9sXh+Q//J6msEVZz69352msBXU9HMgkvVVFmTK6KoGo4Txi&#10;xWLjHprN3S125LkpL+fADaLMrFeX62ta515egkXFfWEMxUBq3lnYMjPPKzfmdp9wTVMDnEAbUVX6&#10;tRX5eZ+eH7PMlp6eccGnm0wUsIxOVjlCkoR5nqHk13jb+QgPmpyNS1G92LTg5kpKPca+MIQm8iR1&#10;aDnYh1YBmh1Q3xsH2pOr3ra4I8hEyi9ss4muw55ZmmQ4y9pOPExfFbrIkqR4+QVTol3iK21O3FqB&#10;v0lk0q+T38hG1twlrXQF44M7lnkxcS7JW+JbGYV7y8GsIykd7p8wIAGIYUQepm0JBwYIWtLEsFPd&#10;inelOx3iTBnb06uTgX6hRMtPlQz+GjgdIcW4f/yM6sCg4MPVB4Y9IyYHJ6/YWxm3SaRysL7J/apS&#10;wcGKlrZRtjYNmcZEqmQmZ1+z4exJ2QQzER2kSSzzEQ1hug9QqHQ1ZqdqDZdCz26SSTGpeDlj80vA&#10;+9icEGw4cHBOncsH9w2PXRjelP7Y1Wp3uXlT8eeHJyQwYGO80bhzxU2xFLmkLRYfP3/GmG8RVmDR&#10;hB1HmNh0j2MDUbuLzy9xswyD8Zf929nXP7arz+P8j5X/VOlf2zifque3wr5O1X8uKZTP72EvR4s4&#10;Fft67Ch9Bfs6Xv+ZpNmR8hGIkjb4PvkfK67fLf18yBiM5RwEewz7+saWzq//Kws6hn01gjjJuJ2q&#10;7bHzfX6rbfwV9p2zyY/6vq4659R73NZnCLjDikXsJFm9CjFxG38Fj/qtYjitYG72wnim8JgSHAWh&#10;Bj6WNI+9pQQAZBFrC2aYmOoeUB8/eGyMMK5FKPutb3padDCZttGlrALQ9jlnHZMjFlQcYADXMEKm&#10;JXDeEXQRMgeGov2rGmSA6wDICGcEhZEYK21PdQhNhkIkaqKxaeZDcMUsdGhNlgIZEh0icwiWKTWe&#10;KWGJRvbJjDRmDplgltiYZzAGY+xzYEQ1EwWmlS/0UuYJltgmtAz8yXzChhkMMIlb/mbUN9UnLprt&#10;cpMCpZONl3kSDUmMyFfrS54AiYhSDCMMuvVqfbG9eEZIMOxjINDCR5iCbPTtenW9WYJu3S4fr9fP&#10;H1dPP2wufrze/uXD1eft+iNcXsnUL359Wfzb09NvL4svF6t/vCx+u1v89uXx119v7r9gLO3bubBM&#10;fHUbOp16H7s8oFghHiegtSQ9+eRjwSHI5tOCGuPy5QLwmmMXYsG4NxBAcG5wrQ/wB6RZy5PSIOXj&#10;88sD9nZ44g5NOFrpZ/haJu7545slMDL+J+CrbQiRHqEjXCwnq40csDjf39OKODQn2MBogY7LCvku&#10;0XGGryHGN3fjOYMDEvgKx/lUjc/wdX9fnuHrAfmc4euhAXR4uTzD1x0ZHbstMiXk7wO+yjVUzpg2&#10;N7X279NQqRVtgWEvtpeytARoAlu3AV6CPfHjEwIaAwXwJE2e1kOWiuSjjhdNNxDt9Xf6067BcBHu&#10;aeGrKkwg1kowrRY2PnTdVSSexqYqXYWvtHwWrM2KyU2TifSUIhvZicNGyGJISQnqM+BxRBiOceLz&#10;Wum2KldbpxdQNHYlVk74yhyJW6WZ8hlB6zy3lvDVgaD4g+6A9GGRQewqF1QfbANgJqpWJxI9wymj&#10;wPUGX+GKioOUkHczplU9GOGc8Ul54BvdU/H7cnUBBLtZPK1eHglfl4sPiOYHM8XFyxWCpK1gTow0&#10;L1fL5w9AsMuLT5fLz5ebz9tL/v4A22OcPbv49XHx8+PLry8v//70cr9Y3cPQe7n4//5//gWgOOTY&#10;uYV26gPxfNrDlr2YziCcpvV0nElTBZoNE5Vyo4WgE8bDhKMwyQZKx+dHnKUl0CrLA6Ti5gN+YycG&#10;BsSwFpblMF0EZU4M+PoEMkvuszSDFw//n/7Xw4vvCVLsKlGn3SXsIM0JKnvOoh6HPdtThXMv7N+9&#10;b0ZjCQJPx/eyKYEOdUSwhSvGAVXEBYxIjHsOYF7asFF6rAa6YFnBv+LP3lJYO2pKDfUG5O91ncf5&#10;7yXp05RT+2vuOPk6x/mUPN7bZmaW72vZw3qX+tQ9siN9ced54r1LrU8zhOfk8ib5zCng+0kzdxV4&#10;bYvfeyS9d/2PbfdXzb56XkysGK9jX/vyOdzbUMX1SGEm07pXgXV8Lis4RZpcErMR0SA82bURr9iq&#10;B0AEcFo4zBOeVYSydApVy4RDEPqWBAD52K4+hsr1CpBpv1zBv+ZSzmS6b37Vl2M1mZ3O+8q/HvXk&#10;fARBLU9rgH6WzUHtlMaw0BdrIq2v4V7doSBYDYA2PqB6qiySmbIfhspJ31cAPcE/O1imn60fklet&#10;TsoRZOV2gLC0AS39bBFrxd1BQ1Va0Mq8l86xVj6JcoG75P66xGHfNgm2368RqRLzrB03webKOgiX&#10;yijALe+nrbFDMiFSV3hKSyYikl98YhO+xJ/QlWHmCy/W9cXTevEEGcDF7hKn7dDxlva1lyvcAbgF&#10;gn25xs/q4sPF4uPm5fNm/Wl7+ely/ePV9vMHtvjhefHlafHLAwjYxT8WC0Q9vQEZe7/4+d9/fbh9&#10;sHkjD22VwEasBsKdVZ2pLiOzKiVfppR5X8kEX0XCKvY4IuWSUJUHMaVHs2X6xAKvMmDjk0RKr2N+&#10;wD2QrgS9j3SavUdaDHAC4Qs9ROPhM3yNOXP+p0jgaLWeq1jAVzkftKGNOcz5x4PFacCvIH4wAsE4&#10;xCE3PAGCI1trBU2CG6eK1Vb3mVUvlgwX1jFG9wxfzwP4eAl8P+N8qu2HFajjpVafOMPXt8nvd3n6&#10;DF9ni/m94d+7z8fZLf19Ep7h634578LXQXob34qW1Q/hEyATNv+vNhuEBSFUExMl1guaPiKI8DiG&#10;e0YSEZowCOzhEEIq/Ncb7HPgqyGZrxoMKe8N4WsypQRsvhhtFwBFfqpol81oGycZiRS5ttXcmJAY&#10;XjE+GZ+pcZiGr6JN5RRJ5EMEmke5Ul4+e8Z1JjQNxpWgOhFmRK5zSThEp8FyhbySwa/YWkFo4Eyy&#10;fwgVJt9U+SjTaRQ3BePxi51i2BytW/EcGyFe/Ar4Ggf40FWW2nF+y2OY9Dg4d6jLCkMOXIqNC5UD&#10;ohXGw+Bbt8Cu+BscLKUMQHuxAT1L9hUgdvHhgiD2w3r5ebO6XiKA0xIxnD5fbz5dwcIZ4Y8WN4+L&#10;34BjL/hzg5+nxW83T3//+y8Iia0DrSW03FFoPoAaZTEGqi0xoxgLqZoo57OyviayzR/ssfA0S7Gv&#10;NiT2sASjii0NAFNxqxcYtdwL4B6BmFiZE9/dP94946Qy8rW4o3x/L/haDRJyFp32NWGBnjbPNuO+&#10;0Q+dNA7ZtLuB5cW6N/rchDhk6MJsYtLSiALTi+HfeTA6BzeOQoIBO+bHHQ5N9pGweEQsKz+UQwhi&#10;YfVJdBEP3eXGBthOJaaMkX5P9vU8zv+IqXIe5/uk/u7q8hy2893Y1+z7rpXHz/d9b41YOd+9/l0P&#10;nra/TiGffaPL+VeIAs3uhIvAbt+8j3xOWOUDWX3r9T9WUmf4ul9iCV+bbiNFtuM4fZ/sHqGfmVgu&#10;R9DvFfGWDN0VD9yU0aqC+CxhiAli4P7uBjGg4rwiVyLiKknRsqFyOMeKcAtmlSPUMNW6eh/WFvga&#10;3rY2e2YOLSJx4VHt3doxEOELKk4SkI+cmz8TckbmLjF+C3AynLugO1OKxvS3/mxYa5jK/CUa1YcX&#10;D45JatdwOv1RGwy2QbL50PjsJjiQk+lclOV62qhbFCKxK4W1cXQksdDEb6KCoz5qC8yGaTyslvIQ&#10;DfnK0bpZcZ0YhYnwtdUNbcB+BHApQh0xMrHiIBG7spgnur+ucZYv45vSmBw/Op4JqPUK2BU/Lzzr&#10;9Wp58QEc7Hr5kfeJYD9sVz9cXX6+BjDmedV3T4svCyFY/H5Z3D4u/vHl4edfvtyDwoebLglV5C1E&#10;H+iA59tS2lrkk2qVYbAQJS198zJ8ZbBgwVeaDcudFZwqSVdUXG9VmQ0QMBOaPl+YbtXpOsK3ILqe&#10;X+4fF/CGvX24h/0wS2F+hLWIPPwfWnnv9mHU4POULznvSuUOy7u14xvLuJNwG2fTLehj1xqewfYS&#10;sfXnDcDRn8j7hx9hac8ldYvz9wBcsR/28Pjl5ub2V1gm3MK4RUPdpiw8C0qnP9NYQXtijhLXau4P&#10;jmVHrw5Ome4g735rJgZUHoz2O3TeeZz/DkLeLeI8zveJva8Inb6D5kUe7mpx2vpk39f8j32z7Euf&#10;K+d717/rl69PPvvGTHAa1bftWPHvHZK7mb2LfIbvu9NPk5bjyevfrBDD79ElzQ419I5NjYpMtPhE&#10;4yRB1+vaYYwyXpUgkfIMz1cVMKO3S+kuMbBfUbLyfBitRgrfix+xWiCk4HHFoxieHqHh87hmqvai&#10;KC+vrnnejE8l1SGlCnSso55YqA7jZIkKDavjaVKRLkbCOmSm3e+k3e4XqBlBh2uwrr7vq2z01GCZ&#10;9XqUOlyToKNUQHmKOsStD/xU7FrCy5BM+riyR/SsMJPRL5lS3rbRslI4CpIRb4ZiIv6MMFHyVk1b&#10;XpoQKyhuKKMKqCt+286xPEmDOJMho0iJK2Aug/QSIQf8VYRdHsUTkYcVmnjNI3wViclHy/I0YfKq&#10;usOYwnKyddBeBgGmiTQPdF2DXGUSPg2sirYx/vBmhRDE3KqgPkynWmi5+IwfOd1yM0GdyorjUXUf&#10;VW68rOmMy6N+6EkLuMsjZP3j42ZRIUJkwWVCS3LkzJOSZs4KPKwhQ/lFdfmB48cBoMPG2hUw083N&#10;gYgm5k6OASbx+rBb34xh4FjH+bRGJiwMtDfAY3n0OPcITms8nJsunZc4K5WRwVA5meATkNtuYcf8&#10;/sAS4d2dWder8p+V81ecaJYhX6/+E4xrxbu08sdwlp9DhvJv40wvyouPnyP8kilWGK7cP94HzW5v&#10;78Ey3u3Qc28nBkZfsGkMPNx/74cW6Or/e7Kv53H+x06C8zifL//ZK+b8LHspe30xw2rjTfXxfu1e&#10;nfBt7Gu3Zz8ljjfVX5nutxF6U/7vIp+hJGr9d7k1v9NHPKZmj693lM+U/H9H+Pqm/h2rv3zzqFnB&#10;dE/IxJjka7+mWNlj6x0elXsfe53eKN01Iw9XSLZTls/8nH9VvFzZV1vAdfC1yxFur40d1V25UEUk&#10;HdYtIg/RCZMhf3i6CjgEMFRgYp0NoC4jPT0hwCxNNTVLZSsnVRla+UREYp9wgvEljT0McQkmw6dU&#10;B71aVv5tFtGtAEqSmbJ5USEYXWk27FNqiEsbKxvMqg5gdR1buXSU1YmtqIrLoiFxuA0TLBKGq+AI&#10;W1U8bwMekcUVmnXBsl62vauBKCGYogSzaDKlEUYYPKiOh4Fvrc62Eaim0bJDN4F9NWxmg+R5S+dX&#10;RZO2uTXaQlJW0kjjZ58mhCYw/pNQH5NLVwZwhQ2xDIYVBEo/qLVjNYF9XSNuFI4NFobU8b+wLgbL&#10;zAdpYyxmE1bEl8uL6/X6ChbFF8946npzgc+ITvzj1dXHLW2M0Yq7dH+FByxMiG8enr88vYCB/e2G&#10;ejwRsbxYEWeZ1ZWsbCfZPF2jUznGZAYcHCmTElhzhJCz4mmuoHQZghijiRbvlKHEKIL2Ak65sGpW&#10;zFYHeeJvTC6YE2NXBns0CFOGkNukahXP6cTsa47OtpvF3vFwjeFLJk1HXTlEeGv3vA95pNSM1K/K&#10;f0a+X3WSeUxIbULtge4zj3zSpd2hLY+RYngAhARYbXH+GM2BEcydv/3h7u7h/g6g9e7u/h6BBLAV&#10;KPCZTrAjMsP6YzZVi9r4QXBJvfYfbxYmbVzF978j+3oe53/sNDiP8/nyP3aNnZ+zU/b74nBph1Ps&#10;q4H21Pdmcby1RV042p79ZCXeVn9JbK+I35b/e8hnWN2evHaQ0tvq/97yGc+fCqhpD6KCY2fAcelP&#10;Lp/xF+hXj2AD6hwnvJHUc/J5nd7onP3soVKO69Ve6h73W+ZvlwhIRARasKP4wvRVwDBBLK3DXouJ&#10;U+8AVKGJkScSDciAI9vt9dUVYj6t1tuLDU7iwRGyIBIJuQI0EQqKVhOY8z4IqVe51VJnF9korE5I&#10;ZpmEkW3CV4PPtsOog22Q1Ad4shWELWyKyEbch9kzeTaCT6Y0DSe7Wtrlmm9jBv6WX8dv/e3KSxRk&#10;X03LNewqMCkWVznDpphGyJGKc56f+9iV2FtQU/SivE7j/FMy2Gg/7seBpkSjayYWgRrka0SQigNt&#10;1fbA8WwRpOeTVX1FxUUF21lUjWH5MBUGNYrTbng0D02hUTKw69Xl5hI2w3RFpfmtukXYlYfrKDqx&#10;zlLFQ+R/jXyx/cAfUsKkc4m9eGa1CF3xribi1Z0eDvoO3zBnHWgLKC2TaNGs/FZMrKJbkzIl2NYP&#10;o9y4UR4t6is9pT22MBFnV2nPoI0iNMd7B7rU6VqRpV54BHkkateEHcxykn3lCphm7m/aN43yK/uq&#10;PYkFY3mpFIZBVh1jy+eo5WvmLhr3YLS9dCy7e1Rl/tDEdbdvyvev7GKXiHNZbX+rSG4RJEnDOJah&#10;2JuiUTq35bD8MegS7B7CFZvbLDRdoVE7wKpjBfvqCb3upHesSaPfY1yOiXJqHE69SJqX+SCzysac&#10;x/kfOmhfUfh5nA+FNjXOp4R7HC9wfBf9weyr3zg+6jA4tG7Nmdf2ukbtsK+Z/6hg5uU/fLTHLp42&#10;/132lfrZYHvwWPnsrb/4DegRLVGE35N9zVcnH9WyJ38bIrYgKwzTmhEET+rE270ej59igyeG46dR&#10;x8Ib6Au9m98ZhWedGol6bIkz2ddGrjbLr+H7fUS32R2xs0eidCGfHerLUXP3X7vsa1mOeo/S9XHY&#10;M8VdsJQVeYJolKcrf5sBNurzSNYZmwIXwQQQCOEzel9wc4FDQ4GtaLCK81ZM4tFOlazsAgFdceYO&#10;jyahOyGe0hmdoZkbWqiqlAZjFT3R3jegKetjdtRXaGURmqgzkMF4ZEUiRJMlyYDKIEUE4GimC1zF&#10;0kXxUW4JgE1U+OxW54+Wo35oha2F+S2Pw9WoV256xCyhXFKFGFFaY1N5skvmls+qFDGuQJas8LpL&#10;rxjCQtKiYWVvzPyp5uIfBFAiboNIIzZVtQ1Mb9iOfX2hgyvha1gyO2sFN3bYYQWYls0wIzDBQph0&#10;K22EMWhWy2tgVzBG+Ov5Hp6py8Wj+Fgo54zltQH7CqpUDab9Lx4EoIWLLDYvLp63y2d8uF4ttovn&#10;7cvTD5fbj1frazBR6wU4W8jk3j/Pizv4xIKPhR/s3ePdPQ6wWSLqL4IniZ+nNFBPOaC2F254sXok&#10;yAlW/q48Ckf9TSCL03EIJfSbTCy4MHCxPC5HLCsfBNe6RLRhkbQI44RftHUmy4qjouAfy6N0ZGKC&#10;Z50s2NcGCaawQRum+z+MsVKI2m3MDFttnOpDxljTQvPtyDV2zy5a2zfNZfE17O5o67w0qP5rW1Bw&#10;06WaG82UzimT1f27Toh9XkK7dNrhYclcBLWBx0Tyn+D+iBcg3bGywQklK4n4tfzxpx8vLzHy1xh2&#10;Dw/gV++06D084RBhGgnwzJvIwNn0rq5u/W3tbsk+dshNpp8gZWq553G+Zwyex/k3Pc6nenY4I0+5&#10;Cmld2WEPWgmjXNbb6qN3Z2YxMZ3rmjOntWPsq9VB7ljHmo/dO6qERgVtm3hO9jtpmMV75d+TT1SV&#10;m9n8CD1Jc/xY+Qwb0Htp2+BNJnBW2XVEfTzyur7u569GJCkqwqlb0U+Rv8gUMVR698nWzQ04UjnZ&#10;MxZQbWAISIZSetWYqQ8N5WNVRMfUyaAThnr77a/fVANyMaR0oMuJgWg075Hi2vPeJy2W0m/JJky0&#10;DvKi7skCR009rXGkH2uMD72OtmNm1WNmwONdvUdaFPEYya9ykWGz8tVdVpuslbVvGjL0nfKt3FSZ&#10;CanBDUP4hksX/LBcEdKwsnpG0xhkBzD18e4WVnE0jXsACoD2z8N1gGmvr0nG2iGTh7vgefh2isy1&#10;9ijvUyNiwE7Sj1LfdQaMVhNzZpz7IjJZPDeDPBqad6t5Nv5WdJOYc2jCekVcLe9T9ZR/d96toltz&#10;mOnZYFwj/0afivY0a8r1QsfREEASsMNgmLPb3LICAskEWUwsS7TfJ7G0jtKRAbbYV2YD51FxkHyE&#10;NZGrqMi/Fc/U8ME5PtzGpCCf5XGPTJlVYuwt5rwWfogWab0xBR08JPIgTUT7xjUO+kXUYXGZL7iD&#10;SDI44RUMEp/mVgKOnqE80HXoP8Yn1iac0a9SinLiTEUqjI1negDiR2F7cUuULpdsdamiIWugEf3K&#10;3VlImJFpED0KsJXm6WKOFeVKeylmX83Ta2jo1BsNT/yQIo6RYkdWMacULH+Tb9XmhThWDqroIA1C&#10;hsKx/7K2KhQxSlIT3cs2iSNe/Kf/TTcv/vqXv+LDv/3933ozq06yyrBNJBrxStLWEWl2zBJYL1xf&#10;//3v/yoCVrUqS94c1necfWUH8ESWDx+v0G0///wzjw+VK4iE0FaEV67prhiNaFn/D/h8c8MTX1BK&#10;m1dTQnv1/f3+Xb2TYwaRPz05cXEHTnMp1pJYEDkhuXkCo3YH/sW+B0f01efPVNY4ZrsFFysjzIHx&#10;H1bAIWLvltr9rQyx95fsV/bFnpLmsFLncb5PgOdx/r2M89rLs3mHeOjomVnXn+b7ijWZ73SsyTxW&#10;/V/+5V9evRL2H8zWcM3nanWN/LfbX/79Z9iA2CBE7+Aj1vy+r2yyr54LKGC7uf7wAS/iL1++YB3U&#10;wQA6VlHXsbL1U6ziMP/Flxvlr2PtXp9/Y1+bxZ009b98/hEvLDQBemx9zx7vJ5z1b70iSfztn/52&#10;c3ODIhA6prJwr5dPzZ8HHq6hOeAeSoEC3r48Vf7wg8EoQrZ8rSv/Y7nEfcNbcwEndeK6vblF4P05&#10;qs6eDEfYV0KR9Q8fP1JEv32pIjrRvItsjF29t43m/OOXL1OkaCt36kC74BIjXZnX0EwRJVXrxr/9&#10;/e+WVfxON8468/rORJPNjT0vw7bURZGPxu0tIiBp3dDuSNt8SdVxBjCP+rctYGQDe11Y6mJEIWIq&#10;tvrrulTnXfhedmpqLF8ysc3mCH1xwXE4VsE52cNdosS7uxtsJRgLaXnJ+sosNgYbXQiVCSjKDXbi&#10;uGGDx2FPjM70AbNky0iykoyFjyzDGfnAiKd7uIMtnsH1FZpXuiVHQmzoqWjBXkUJTgXW568EHNVn&#10;ohUFLgK25GAChpRGKmdIZ+KG2JwYEWjZcH0W7dyBPVGzijzMlooYtFmu0asCEMnmFfnjFBau3R51&#10;NjZ2Yos4IxIT7pod9SwjFqQOrdyEJfU4n7UR8gKW2IrDpOSupHoqaFs1KsMT4RF4rMKyV2PNdZUM&#10;ZYfMTTSezwMGlawpT8dhcvKrWyDUS+B88cvPD6uXxyXh6yOkArNhRSBmRwCaIkLUpY6npDMun8Uj&#10;Oif24gk+sR/h/AdJPT3ikFhEIcaxS2BfGawYCFWSgJaPmfC4uAANC3oTHOzdwwLRgBHzFzw9HVPV&#10;nPBoTQ5P/FVc2sDU/8HQKiixw269LJGyMbcgv0iookRtstAiQKfmYDQqlDFsnPEVCWFMHh7Mg9GF&#10;EQpYjHNfFxfYh1ktPv1HTwYsGXh3Aqi0egw+IMupr7qq9zGKB4B5Vu/Y8fVJ2/yIJTuSfG8Z4+xr&#10;NwZAKz9xq0Gys2dxG6Bv3E2V6QVDjenAXLDeYS5b8j8oniMSTFCJLYcqOe1V+NIQ4czjJjv+wGfI&#10;270gT1SsEQCrmCf0Wt1eXn28/vDx44+fEC4YswBtAacKD1YoOrc3X25vb+5ub+EvLawbmcb2Xmxo&#10;ei9/8FPrVljWXusPj6UjhOWkh0R2HudzRHoe5zGeY9unF/W6P9S/3nFeO/r4NXbOMClpRtnXfDFL&#10;G3y5u4U50kmubE3mj/UdCzLUDQfojy22Dr4eXmf6ViFts4+1lZpO1Yp2ULR5Mt/QwctjZRsLVUqi&#10;5E/snfl38Pv4/FX/KiSc0rDZ+IWlNgywz2H57HbbLjsKdYm192uxwO/j66+FfGf4GjJJk2Ypo2/B&#10;+cNrN39vhSAH6CdEGq+Ryr7yoQDjfYv3NOrfO8hkfqVLymH9TWiI/WYXoAn9Xn5VIRMPxYmUpHFk&#10;dEpd61D+E9LsbX/XIWuS5gJ9gbHUy79TQbuRNUcBG6gGBDfW5TSjn7Dn4nFnBJiw0TnPGwu9kW5M&#10;wiK4IEFHp6B4NbBknVgXzNX9uROjP/fuNK+uiH5EjV0kMhKy/jK7jUxMVMntlTWRDS2dMwn+RIxC&#10;l6MVJr1jga7xp50TAYQAKkH7AXdvt9h5/Pjp42dsUgAn8SGSipiDpiK5KUbEJcKfTys2rlZMnmLK&#10;1ksIYRHgGLwCWfSUZHIdCBMuosFqygrYi6J/6x+lJz/c/wzk5TRyvWQsX0XIJSNNRpS4WDytDndl&#10;C5Ey+Ed8RdYaUM7m1A78i795TA0+A/qhOcTXsLslysd2BynRiBi8QQI9sn5BPvSoo3m26dYoBbq0&#10;ciA+57fMkFGgN6RqWYpjMemkI25DKJCMY8nQhdXm3uI5UQWQcpfArsTi4CtFnJIgBbHPNOhRA2v0&#10;kphSMoXsdzPKsvMF4PMAIncqjJ3jRU63eH3qncZxEsOODrRE0XK45UYGGWcByudHso7A1bTmxEPI&#10;iRy2vGQ58DwMScnKm5XbGSTh+a/8WPldRBrW4PCEg+C4NYARYnWCf+uoJH0TPL8YWnnJyuWXVRX7&#10;SmQpIwfzlqPrEWNHHbr2sK/eqdFywBVc/pbY0ekWhzlbklO+rzzZSTtNnsNohUDmIA7mwXV2snle&#10;HTzf2ATbQM/A84cENvn9DPa1bT2Xdmnfx5lqEWaNWeHY6DFTj31TTEjegphgTPLAA4EZ+EsnB2tv&#10;287j3oFynLq6mHqjZpR9nQ492ldlXt8XUyKbw76ex/n+AXke59/HOK+9fCxDdfTMHGVf9U5pGtWA&#10;lHv1qlhZl+YyRE1OwIDYYLgmH27NOPuqNzxfxT7PAPZzdihk/l2ex8rWDY/ne/nbYWjosnh0/n3f&#10;V8qfuhl24ZW/AhaQQM7rNOyr2FG9KBwRoXunH13/Kp98jelVQ3M4fMD2+nvkjwKgpiP/u7u7qpO8&#10;YaCWRzUmcYwcOoKmm30C/BVFDNlXkgNhMMUel/zf1f3Vr1Ft63SHEUy+lx3kdveqfGOxY8iokaEv&#10;NPgqgq41vRtZc9jXHnyFopBlUHPXjDZ76ZHG36qtP2POz+ijrj7I0CCOuiKDA8MIEG58KDTAsDKv&#10;fVhmiUtXSjOi3Uwt7KvXVVUv6u8Xt56VO1eRp5Yvm99nQWTPwvDxxSShwttutlfScnUGDIx6eV0h&#10;Nx0kwaCcilxM2wECKEFFlijx8JEMM1udhVl4sqnhFyo/WGOBiEushkSL9LAtiUk08hv7uCbtmaPd&#10;uTFKsGMPKTvWAiesyiQVl8i6iPSL2UcdVwfo2kuWUZqpJUfEYN3XGTmI6mtFWiyustWxusRaLMvq&#10;tEhIxywi0HUddJ9kqiQZd2TprTNm7WEbJ8S6ugHYuXGAbNT3PP9m9QzKdLt8QQjp6+0lzcB5gURF&#10;GrCpsGh+ggqPYaKTb1gSnIA3CxkSC4wLP4KtQj6PiB28lUU+TIqRF2nc58fL5fJyfQH3WkQkvly+&#10;oHSw8hFAS/AM4+hB5OeDgNrN4+Lm7vHm/g43OaRtPQynVs9Kja6w/TaLzqgYnFjAD/K15raJuVPj&#10;OE7oDC9sX1aeCnuBD6TiHXlYz/IrngebOchlkSfEEr4W89p98/TV8DVnToFbCPTMcXAa+KpdJb0+&#10;QabbnIERok4JXy3rJp220r0Tgu1h13FAOKEYcLsCm0p809cl2J7lnJnYC5RxFPfftF3u1Z8DyVuQ&#10;2rgh3QqS1oppbIeURXy4O9ivzASC/cPh63mc75ve+d15nHdS+jbH+aCXj4UQhwHfoIAx+Mo1WQvL&#10;qdXo3JuTgRjyxyuEBIN66sTwNZppYqawH0UdP1a2zrKTMBGsbkl14lrLgx/eAP/G4CuzVTd0PZLv&#10;stPA1wF3xO3daMJb5dNeYy8IwhnsaB19J8tfxnscQmD8Th70SBwcXKegmXCIpt3WnNV4NM0QvkpT&#10;5iCyHnny+g8qoW0Xb05RE51gO9pDxxkPE60I5mmIWtHydTL4Gtmlzk2wsaPaKY1LfzV85bPyM7Tp&#10;bBTrfxh/N/L36SMuKzjaafjKZ0uYMWMGIsTG6xK+CrkloA3jXuUJP87QLZWJgZlQATf/HcqI4XZB&#10;X4gTBA1LM9QtaU1EPgGCxUYkQ3Wq06E/Nm3B4JMuy3D31VQixyOzAIO9Vp/wIHWF7U2aFrlMp40w&#10;ZSVrAgFbNZq4kfkoCo1arZNjfbgOQ7qIgCQXaSaSmjABkkAjS2KYZYJFl2jgyGTYmjTcVZAnmSFT&#10;ZoSmrE8LCkUD0opdkaWxMeoAuBhGztHezjLZgrGxsU2dsUHgNjJ7oVzSxyB6yfPSpRiIdLN4BvN5&#10;tVpcX+IuPsqq+4lgFfgTCJYHwJKGRGdTUng/0cYY4aS9E4HtBbqT0vYYrBSQMJ1mdYIrLI2vcKLP&#10;yyOMLa8QtwnBnFY4oecFOBbn6OBBgnHIgSFtgCcFX/UZv2/vYUv8AOeEO8RRErynFXEOKQ9tDaeY&#10;wgS3tASmyTGxKO1u+ad3HDx4jFGR4F6n6AqsMhnywT80LYad8BNOynmSaw0HKEStPyG//+m/ulS/&#10;cmaq+H5k+trZW+pDGs+dwXVwHRw+MAGTpDgpxLF2gk/Songf1324He5x+lU6rhDui6Lcg3qZ8Wjp&#10;fDVi7NP0QQbvGJ8bLDDPCtNVu9VN8FqMc67lCOB9M9vC6UjruETL++LQ8n23orSySmCadG291oev&#10;h0bQu31/Hud7RHse59/NOH+3CTSycs8o63VAYzzjUTYEWgDV91jTYrF545ozcIB83avkgFVIXV1H&#10;7VnGZdDJs6r4LW3T/uksJ12zUx9n9NaxSXbBxrE57FuUCpKZW9AgHsTe2lBJ0OEOfMmJYB8V6atb&#10;tNsXw6x6tT16+6jmVuHEqys89mCMN84IgRKqBv3h2t/K39uK2FkXYxxTNNPvxEkK0rLPKB7ftN58&#10;GbAOBhLZTUPY3NN5JgqufIPHj4VTu8MuqSG0qS1+MYo99iLkk/VXZF0iOil+rk7AMH921+grmdp1&#10;7Giru4c6BEuhK1IxvQ2J4wi6HAaW9rc0PaHR7PbqkpsvQGiy3XfO+PBAPZMxYkUMEpCvYaOacBQf&#10;uLcolt4INnxZNZ0JkQwjiTlLbGFzqjqphHypOTr5nio9UaJgJFtKLziyqaQ0aYCpYEtsZrCjIUyB&#10;O9oSG476WYJ0/oP2cgMhIDHhJK2gBeMtB0eEommxm0BQnqXo3FcEcKIxdIhXhrGK+cR6ejuSWwM+&#10;9xVZMX/XQcAYyjvxMnCj2FdtIQDDwvH1EkGDwYvSDpperLCbQVOdjD6uPI+VFSGbCawPs2Ea0KJI&#10;3OcWkFqCUuhMCLYWiVl/4ltYiW+Qw3a1uFzDdRayfoYz7XYJsheZIFIxUQRqyiFGp9MFgCWwK1gv&#10;IIq7p5e7h6cvD3e4z10DjnLiyTa6FMk6Bj/7K09wJXMmn1h9y1prprCLH0GXAbHAhEqMK5OZsJU/&#10;Dbxh6RMLt0YGHyaEQXHI5Z6jKuFrK/4UH/bB11HsikK/Afh6SDRTOtr4Wr6zUses4ICIHame3Yp3&#10;VWUw4GlvWvvz559cL+wch4sWtpApT/7VFtAMT0fzcu4xx1WqtguPe7yKTYC+efh6qA+P+v48znvi&#10;Oo9zvpaOGkHfQ+I5Cvc3CV9P0jlznBr6xoRzij0avs7J9PtJcyR8he7b2g6rpJPD1wMZng6+vlsP&#10;duOtjed3ga9cQHtrxTvB10Hl3wm+ujsMaCt8jUNxbA+sNGYgqwWmn00oW2RS4p2GAW3ZR3C7gHfa&#10;LgzpPWmOLSRSb5DIBDQKklmvwWSSK4RngAkIYkvPVdGhcNG82l4CyQFOAPsReyDo3OMDaLLNM8PV&#10;Zs2B9DhYgElsyhvOg/RSU9hbgzzhPSNO5Kb64w7Brf0ZLTezrzo5FrQjTGkjlC3DLFmEcEOVSoy3&#10;UejG+ptsraP+KhaUwkoF82nYbzvhvC9IKRNfPmuHR3HUaL5wrKsneBb0L+GubUPMFXMsiWi1lh4d&#10;QedbZ0XzZlVSBsnErvh5Bm4krUreFdzoBXxdcaoNAizhK7mDMmgNqdcNUCcPI0L0LSBV/yAf+NQq&#10;VhMLpK8wuVlDWSJF0sr0V9ahvUyGuFAAsYtrFEbGGUrL/ZViO22XOGqJ2waCu8SrgWDFvhJqCsTe&#10;PDzdIJ6XIQno6zJnSbQ6QA4hh02FG5vauFncj2GIxMSu9KllMg0q4ljgVWyN0GxYzC0RLMIS6Cs0&#10;Avfx833CV60HFM/RkLg3s7s/BtvwE6mmbw+RagWB5TMDTTvAkkYZRrrOHqYrthcATwjaiuRu6Auc&#10;V/GDjTCFQa5mKhpbgVrjBUmZ8HlGF8uL66qXzsJqTB2Y28PTvYjwB2XyPar1fzB8PY9zDtvzOD84&#10;9943wVcBX0eb+DWsOX8IfH3fDv/6cz8GvlJ7lfORr1PpDEcI6ZuCr71TD6YauVf+qWdI6xiwr1Ji&#10;JnJ9yxbYvu2eCmWrIXFW43C5lS+tuZn/jHHlj8HeTNRnh5V9HXxtx6CwQCIa/tt8UGuVsrbyCA0+&#10;ViCWmEQzQ6hMkXQCxgnMITwSwxqBvANzZzc0AI7LR566g7yAMeAjCxs/wlc6A7MO1VeW0FS3AxPy&#10;VFt7uorzBEzFHUCovBpj2QyGfR4ssF6wOuJIlZ8sLh2I2KBdyDPUZ+dp9iehLJZoxDtCnfmIgsxa&#10;VuBBAbMdYtk+qn7Q4BbZsDKKsMRjsaJ/VQPFTYpwxCJgeT5Tcrk2ZjaUldHvAoeyCr7SABj+q1fr&#10;FeNuI4YUIgYzRNGDsOuFDshBzCZRryRUudPQIKtPfAVCBTqNmMNKA3NknQlGl2ybrJOPvVgCuwLB&#10;ArsKwT5AAFvGakKxWA2JinneLA2z6U0PApaIkb2Jz+hqblsYXnpY54AJgEqjYh1KLOQZPq4M7Ufj&#10;YfUL5cUP4FeRFe4jqoFIV1oIy3wUhBxjHSsGMiExiFzblOJRwdozfJ1YKQe3d+HrwJDMSLH3VCxc&#10;3aZafNtbnQcrI/+8+uETZ6VWASJNH+XMzMmlsr/pfXBfQxq0N0qjWIfNKvC1t9Pv+7Foil/15zN8&#10;nTUwvn/4eh7nPh59/vU1QKb5tT1FyjN83SfFM3w9xRg7Mo9vGL5StTuytb9D8v4m+5wCp7vgO4Ov&#10;PVvfvk31fvhagW5Rw3rCNW1ojT+uw+wreT8nLpBVcKsXLkspfCejH9v3VQGNupNgog5GdDI2RiId&#10;fLPmiSuImmrL3ueLS9j2CelBJkAXirhDA2NFOlWQAtrOBt2p00YVNsm+sjqClWfMKgdmWMI+oQia&#10;CgdkRQ0J/pjGuFH8LmwozDALm4aJL61oFTbJ0XkJWdFme6KaqRZslsSEskUJS24MWcxYvQmMbbTc&#10;zmiVeDO0MlxINW8JSG08nGwzYTl8UA2t6aPAqkjwMjDW2TY4IOcS5xnRCAQgdn2NQ0F4cM4LD8hZ&#10;PDBMkrxS6dcKI2H8MCyw6FbKk4EZFHmZzTLjiqrLtJhn8LDKvB9UsI85hqUx4CtTEr7iFFmcCiuf&#10;W0Zexk1YgQNRx4mwgKwQB86kwQceq8OeRb+CLV2AEXWfGdXjM9lR2WMLoJKBhw15+rLaFVZD2sjD&#10;/LyONcIBJ/R0lXkwPWDBxz6Sg9VAAgzm2TkAsTL2pu8rEPXFYrbxcE8tM8g58iXhGWXL+xNcM/wt&#10;e6XMqW3Ns6Tf3ZGtUNXWGU3Rz8hv+RLKbRmS8RIAPfo1O3FmFAwheHrXhob1nAAM1BUwFbsNTw/w&#10;lA4vVptIxJKnwGDuft6d+75zupK6wtfS3rp7V2VYQv8d3YF/lFo/6im3p/bncd7r8fLHeZzPGfR/&#10;1DifU7c5aabni9ft4VqTJ+TNyZtpwtZrbvJ3T/cu/fUe76betOzeoSd7n05I+n3YyKoDzH17HTEU&#10;5rzrS3aVfZ1XyrvVf6TmNXLvnK20wydEzGtjTVXK7Y3tKV2u61NwJ4PiYoWRgSivwQzsHcRVH61l&#10;vUGH3PEwrzByCClnSKpCS7Ym2UCulWpaBZPRYsOwWE/LXHb41gIyxQEOAlkJF1hyhn/F3zUDO6V3&#10;aKa0zK2j9jbdC3yld6sgWZgZywTW+dvCljSsTHzxR4Tu5YlT/CiMd7HaXMJb9gIoDOF/+WJYIlgx&#10;9VkYhupwC+aCF0CGrQLKYp7ASY5ajBoKb7lcA8WA1mJNoTELMeqzQHLa6JJBFCIMNB4hl8gnKzgw&#10;v1FuyIdMLy1piR+DSg3MK/428jecbvmTuiT4pNUrOzTRL0nZjDxsuQkDm1d298N2l5fE6ex9Q96x&#10;CwRMwvmuiv2LiMGQHXhRuBvDWHlFl1T8oMeAPwlueWYsw+wj/ZammYSvIldlFS3OmmgWySBItpO4&#10;V2W6vop8pRqCj8YhPqBbQWTqKVJlSAyC1xgYobqIhNkhClhFkAm3iiWIYLKgMvEV4+4ouUSqHhg2&#10;JHY8MLOv+FLBmTiM9VRE1Zb7K12JjWDN1cvBldGbiGMFkh+eYaYuvpehiRX8SezrNw5fc2THVD74&#10;z5xX2lHw1dARv+v6W5YD2+jnSmPjAZD/DLBE72i5v8MNFSdEL+C16r4vv8nZ07kgLH47z9jEri19&#10;bGXw74EUBqv8Gb4eHCX9l+nXsE1zHudtm6Y5TJzH+eGB/MoUZ/j6SsHVx87w9YAQ3w3+udw57/pS&#10;wzN8PTTmXw9fd/siQB04HmONAXydtPw6DXzdBaj1jqFgvfZHHh5W3qNPIKGATIHSLuNgDtV4n9ES&#10;FxCE7hnCCT7t+LUiVBK+pU0o8ZCBHMEDbyqOp+6ov/Q5TjHOPGtxIl0CItofFQqiHRdbqCRyayIk&#10;pTuG26dr5aM+m2MtURp8YjebxQYelAz5RCvcZ52xc7GGZgv/WFy0Fs1KEOkR0Zi3JMbikS7CWsxf&#10;9XHTxJESdrF19k2VVRShrM/+kXFvM3iuB960aMPkYJdka508ULcEld55RoJhaN2Dx478xIQ8mCfF&#10;zgo0+Oqbhq+8jGDRoASrQoKErcCKPAIHUBa4dPlMq12hU7BYAOjJvgKXPtJ5FAiTCbrgTDwgB1Ce&#10;EBzdw0IdbMmusDp9B88SvipiFelZ21VTkjiPFiCZx6qCYX9S7GIJBFbHAsHcX0AmPHGHIJbBYJdr&#10;wlGATHnDepAwJhOpVMbIxcHDItlxWklgV49tPENmdUkDctzgWSaMrqhwVgrKrazoKsk4w2injuhk&#10;VnjKBK8iOSFKk+Ar6VncYUpZFB/BvnaTLIcUd5cc7/HQ1cd3bMnuFhsMzUs2UzuIc3Yfu2x2SmnZ&#10;dvnUBWgqGvC4US5alctHyySWA1VhicOLOU0Uw41jWQYGiPgsQjWOjuWZSgy4ldysWNlytTnWXyhD&#10;5jYqng1fNYR87X3Bfx/sq6NuHsu+nsf5cDafx/mh9a03YY9JfJK0LbosXxk7OR7LLh6Er92arzVk&#10;kiyZaNv3zb72DCO90M5ZgGbDrZZ/o3ROMoT2ZDLpkPKmgt8Zvs62R4qXodTi3WsKSVmlzuuw/nOE&#10;qGaPhKk8x7w395Xf+pcK7OQpOJ2+VADVfgp0XCztcUcr5akZbXfS88VcYjoudlXPLSHpPK8pOvt6&#10;uCJmlYQAZ8DXAWQlyCxzPOvfQakiseRjew4pw7ZE+gLkav+hmwbsq9Mb+uJzBb2CasApcSFALaUd&#10;hnxU3BtdaRRk6BjsKz+afY0SZb7rbxkxiZjHVLMSka6k5+bqmfQfQBLP3gGIBWDCmaaOVASyBtAk&#10;bIDp9wj6BiGAELgF5qeC4zo2KcoNOKoiaNLM+qDO7bxWwdGNLXWJvwRNfQG2kYUUJ+yDalzzPByI&#10;Hq56iA8In/svHq5DrB6+rxF5mJUP+CqZjMJXy5/5EMASUBLBOoaNUDZkYh5YnCldXgU4IRrEZ2rG&#10;w7hD9hVBn+mSCm9TIthkX2F2TAvhLXgw2g9TWu4IhTlG94p95e1n+Mfy4BxSvWqfgLYmGGNEM8ox&#10;D9ThGbOMKeVw1pRtwFcUSvj6wnwQqRhfAajouODY40DPE8oyUA8tgBlpSRGYsITYi1gnn2AWrHSU&#10;K6d5RiRGvQRiaSRs72iGd+IHMrEwDCZ8pdUxT/MEiF0i+DDdXwlZZYhO+KrIw/ONh+sUyuWD8JXd&#10;fwjBzoGvPJWqSxc4M+wNujVlCuKOw9p2uBYr2cUrOg67sg+GyzoDghOP8nhgzs7k5mNfTdbfDKrE&#10;/QhsLZBEBe8N8etYOQjNIZow8uA/gN5UVzeNpK53TextY6lBUDkhYEdDhuR+7Slw+djl+ztmwxOp&#10;vxv4qjnzFvUi5HYe5+dxPjFXhrePhYszs92TzGZRPBRNb+lBymPrMwe+xpp/QviaB97M3A99pdD6&#10;x+o4k2Pls6do7pVxryfIkMj/m4KvFcy4/ieGr2GyFDTO8K30yn4tj0UECq35O1BkKvup990ofJU1&#10;tTX2nbfq2+vf4Cu8yJ6ffOpkOz5gTvZSHo545XXmXfu6exS+UgYHq9Q2kI2Umm5jpNHB13YMzBR8&#10;1eqmASndqV1IPzKvJyXQKtBRDmXC6tteo/ZsgPdwbA62cARtY0/oalCbYEc9+slDBQKj2piQ0hRf&#10;ZXFjPSnOdwQ4ydAahxXwafFS4ORGNIoIZfJImPZtEWS3FhLSMLk5Tz7FqoZnqUGwkJgsQt2tTAlU&#10;BU5xs4alKPtXaBAhnkDkEMJuGGbJNCkxIrwtoZTHhXhAwKcR54UlUsVW6CDLQWQmj/YJaMpuYut8&#10;Uqv8SAlfszEMuSRTXcFRWjK731HDwr6GsXEzBjbGdpioeJMS/sVN4duAxGqyxgk5UGKAhNxqAlvN&#10;KvEBJpRxL5ldoQbCBXql4qAaoEewrzhoFnGbwIgCT8Ir9XLJKMQAqDQeTk6V3wr+0kP1hfbDypns&#10;K/cNWBYRLHlXFvyS8DU6soXOIlWm0E2yDXZEYrbDvSz4yljHiGyMEQD4ChoWVULNAV+RlublQrCm&#10;TAVi2XU8ewmH3MDml+YBBLRAnjI+XQJ804iUpr82J+bvsBymZ6wsinX0K7oGg4AWwvZxVdgn+b4C&#10;vjJbe9IiHRLcM6DyAd/XyeXJrGC3sM7YNVzqwPfYqVL68nqwnYDkqA0LzpY0l28TbFc5a8O1S+NM&#10;OJ96ikMcf+eTYJtxFzZ4mnXuxFrs+cZdF0JNni/MSWHcnsso++ARpzpzJ4lgUjASIah1umqrhjYO&#10;8i+flKW68kD55mLUfJliBygfb/tclBukSKPl5GAxNHblP2XAVlNOpKkcchXswX2KQS/UP0+oJu4p&#10;hZ2ifsfa53WtnBK057nzOI/3ynmcawgdof8NV579o/N0306N8wECPHbejaGtmB2x5st6TXuvXKT7&#10;xxQebt44+2p/qg3P7oOJ2VA9PZzrgRRTC5pa8Pq+9ntEutG0Hv+W/N2sqbPm9OWx8HJPVR1epeVZ&#10;P7+2B/pi4datFWG/zTw23yD/QbUGqEYq5hz5TMukq3/TVaozsF7cnW/n8X7IQwDc6KOX2zuecUdP&#10;QuqFR8h/hiY2yK1DdFWAE0W2xB6akxWj6eCw2gEhZFGZ34p9ZT6x9V+tWz25uqsdkdByrjsU7XNI&#10;wFsYw9HVNbbV33Z/ypx63bTl/9APvNUtbU9bABTXmVyucus3KlrK+yCTfOywbFkxVn2IapsdBhUx&#10;Ew3k9KVhtkBjZYwj5xzPyZrmvCblJ4jo6hHrSNEGhpEAJIFkcVmKZ2gyro3JzB4R38hzpsI5Fioy&#10;z7aJA2+I4oBMqDDjPuIUazMG4DbQJp3osODDs5EHZyBGT+1u6ekFTgtjAYgO4KWwoiliQqzCvtLE&#10;10ypIwzbutOGx07sTQM3U1d4tFbfWpG0GXWJ/rMWFLs1qsd9/eCxlFWc+otKAW0yU/1P5JmGyQLE&#10;IF3ZGwCQ8H0V+0rz4C1bCLJYTqcLYFo5uCq8kwIL8zcNifEseSuaJfvgHI4eSYvgUy61Pv0VoxlT&#10;AHDXdQuqlomZp8y/1fuYj94FkOGxoC/LxdLDGE440YeH/djUU1sGGgHAkOZg80/Qc4FgTcOivgz7&#10;RFHT3BfDm+S7dlA8yPE74ajgq1ArOoikLnelOH5wHuzDEzhYWqjqVB6mQKFPT6+Cr0T5CgNNhpHs&#10;oq4Zi+YufG2zpa4xzZQcY1pRy8qXUy/yZljSW+xMSGqvrt2PPxVVTG1QPDNtWNizmpspNPWVaXQH&#10;dNlYk6ow+6WDMaXf/CJ4X37FVrwuVlvAJ7ofU3fxmkKw2lvQI4BTbfrOi7xwKRhOuWrwWGoONd2I&#10;uG71LByn+9PDV1qQLJf39wiZdvAaeQ2fx/l5nB8cN7sJjoWLrygi5ndu03ic85C9CPHYW0aOrc8o&#10;fB3OBa729oIZqmYHmzNlPIxlf7vdYF29u7sjpOyU0WNbMF4FWclwxYSmNLIOH6z3aIKEr3yR4a2o&#10;1yJM4U6Wvxdy6yXcGKeGobdW9+adA89q3aegmrGrDMm0y922TU9gvaLyhV111gPrX6p9IvjKt7z9&#10;yiSicM6ZlfmETIYvhYYc3AupnHRFHAlfK7DpMvE5H2ElN5tAzi6e1d42HqjzFF1uADhH7d4HCC3W&#10;ot7saLtdbeZ2gK2hVn1otc1wQR7wFRX3Zn/pkYZgMa8VupbMgcYZf3XqaFNQs4p1p8mfE2Smqtar&#10;f4PcqWiNLJB2dYxzSgEEWlFpUShYVRiadJSzNNgLMiulNq9IOG0jKea7oVdqgwQhDmtkOtqqbCO3&#10;i+IXcE66Le1phTt6DcBAoxeptNmwRAVsKbmRQ5XXmxxfSaVKaEQXlrRIWlqgMujuim6QT488v4V0&#10;D6Es3U3LsT3NcRR5XV5eri9hCRsCC0KeywS3bHzZSRIX2gD+FiXam9eIE7BKDef2h41+2UAaCQvr&#10;caMErKUkb+mB8pVCrtryn5YVExvH8jURI9ZYgOsD4KAOqTHSo9CN9hUOmUOQZpSCiGJ6aTus82qk&#10;p8u4N/OKmMA4COeCBrr8vUIAJ7CvC5sQ89hV0p4X/BMkNY8CIp50ZGBEHvbBNkaYqAOq214NBb4C&#10;VtMkm3CUWyCUgTlYEcaEROh3knz+yk2XJTwtkNUWenGLfRV8JRRlygVNuDUkCJ/wGT/EsTgwCZGc&#10;2GVPcFUVP7+iwTDktJLHLH1Z8Zv0qY2HG4xSGGPSsDxdVh1FSpbBnBj8CXArfF/F00Lq9H3FvskR&#10;7GtZRz79+OPjA9jG+7BYc1umr24ZowB6fq002O7vsfFAKZgZoOUgzjibOZmdd33NlG25sS1AF+ll&#10;gmMuK6f3wYePnz98/IA63/z2hUPQUXyldvhAGi8rRqdwGMac5B1ZaCujbMLOdq+WwhdNzEvMgpvb&#10;24rwKyE8K6JjgevdouMQ5NT2tqgK/eGx6bG7xz9jQ2EK4n7T7Kt7mksgI2Stbm9u94zM/KoMofM4&#10;P4/zNzBmpwFbM4bsYJxz7/n5CZHKGX+e76SRisyp2xT7+uOPP2KhgYEJj5juwVc/Mc3D9NsyBV8/&#10;/vADN5se7m+xJrvyR+vu+6SGFfPjB6z5i9++fDkZvOzD148fP+DV+wX1L3RZhZez/GB3GuE3nXcQ&#10;cKQCPiMICnqh14r5IHOUKNbjKADvFOhdDLJyTzKE1/ycd8VvTRpvMU0oKr/bLXqZryzsKsbb7TjE&#10;Nd7HNqGCxR2OnKB51AVKeLjHUYL5pt5tdW3X1Gl2/S1gd5/NIPFB+s99jVsxZYQ8OS59uubOm/rT&#10;j39B5yJ/7r1CdPY2mnMhq2NmDWQVI+r+niEk+6WMw9ex/AeUqa1hbdAYWnFa6jHAC092NPsaXU83&#10;KsaX8UDXYtJ9Ls1GmuocgV6Dbr3Zfvj4EYluvnyBIhTumD2RMsZLuwyfdOWS1bEUBi2GNEHJMV2j&#10;KyNiSdlrINKK7OxbWGZlsKMUThyjKtW83wpACZ0+QcMTqP8Yt6KaTIa5qllE0QYxSdtCSqfTNAkm&#10;Bs7BjCYouM4zAildXV/hK+ixPKwzxa7tGE+cTkDWsYOWDH9R+/HSSzIMa3OLwZLlsnR9tVlfalI8&#10;3uEdgR7mwToEcRW3E0Y1Mwa8sRBsF4fHwoF1fUl3Wh2so/NJSY1arJan4SsBKkghqLv6EzAMMreP&#10;a2VfE75GbmZcA957ew4iJ+imhNF+UVfaPtA941LPZQK9AHY9X9kmIlWBRwgBdpLHZmKiTdGtxsmq&#10;qv6EwTBtigF3YTNM9hU2wE84NYehm3CGbiJYRf2lmy9WGVhjs17Groz4KmaVjxudomEulEXhs3A8&#10;cbbK0nk5xAtkWflbY5VImKCYK48CQRu+UuLeyLARMgrGODTrS2PGxtInmtJ6QSKUIhUViI6h8bDj&#10;OXEpoiuzwkMxjbc8cO4O7VMZsccAVthKePWRwYxtSMwH4ridF5wdpLDDXKGYIOHrUexrhwCX//S3&#10;f8Ie+e3tLUCsHC8puJjE5Z9uVpTX+dCfZIckRCOhKvHIWuJGlECZONcGX3smJRqP+tqJ9BuDCV24&#10;vfKDGJeAkRvaLXBIXV19QBGQ6s8///z3//4vXFK4ayB/4cEK3gykm0ZbTVOG9QiVC+MQqtLl1eaX&#10;X36hXzprpSFS5PB2+Hp9dYVV78tvv93D3I5qRr8L3gBfWVVN25Be24n/ptR6jAFoY3ir7Y7MnTtj&#10;8PXiPM655mj+7AAfjY3zOB9Z9GaMthMm4V64xjk0Uexr3tzdwp1IRxCcGL7+8z//MxZ87McJOD2m&#10;FqIN1dnYlUNpIvFf/vpXfIvXCha003rAejMOL+AffvgBH/7xj3/UPcq3Gw8bhgHV/PDxB7y8fvvH&#10;P/jq7hSvouzOwyCD4VHh6yUW/aurv//b381IdCnng8y98BWZ452C9y46YoiQZ47aLjx4gwcBX6Hl&#10;YaCiI/BiBzBrR5dnxm/AsY4BIfgNDh9veSBkDFeoPJoLWZNZ+zd1I2Z8U+bzTz8BHd98ucHmsfSf&#10;zHevmfeY/Jy/Ku9Ly+pP//zP0IlR/y8//4wIkN4Tr3sik11xJHxFPn/529/QFzc3N4jVIXU0q1LH&#10;6ug2/aASA9kSIVB5tt8VqT+4sekYFWk+zRRRTWb+fTDZUQ79Lmh8KWUl7LTZfPrkef1bupvVgdSw&#10;a6qInVlHk3kxGA5eVHylkUviF6raGLiycFHhpI9sdss+cwybYaxgmq2G7h4BkyJ5djd8RdGCDdgO&#10;COoJu3cP99BUkZU8G1MBUxadPkZ20bZ4BJYVvhqkOQQpsRmD4JAaxLxG/o/wTcSM0Ds9kIxzKS8L&#10;AyGBMOWQQYyYrUFgMYeWlQybcH39ERMPMuO+GghYKu3MyM2Uva488PB4Wi9jUBij0kVyTf9YZo7R&#10;TitbY1pht3DeIwOIvzBWsTQBGkTsKBURA0yJfSQsKWVFb2LbHKnYvp2UG+hThTRS58bma5zv6nvi&#10;uuPs2eh/WWWGwbBKIKqk6AhLCSx54q2teQX/ZDyskEl8Q4uINO0pP1UZ98JUGOzr0wC7XurYVSFv&#10;HhMky2Ege2BAGhKDCJV0wNmSD87ZEAbhQK1EszoMlk+RpI07bJH6wiM2xq3gK/uHXCtlYYNhdpzO&#10;+6GoYgIT2HofpZGBdEZNZ1BiV/Hk5MYZKJgDQDsXgsI6FSmGkKa7js9JW/n0gEVKQdYAseBecQcH&#10;5OA3T5pVjCCNbbCvBLSvYV+1x3mlkXQrv/Nkkj1UJVGz/2X6CXHjijWRexyeYG3Zyl0WumxjR5Bn&#10;Gik0GVcMaQOdWblODHMOOnVKJkMa5ixBvSTLaexfPoJ1RqPxmTs32FEWrN0g7jQfs7kdt6QowN7O&#10;GfNwg3bul69G1RGap/M9+owTd7kPofC3Q1/fviFxK6n/YbipWb5Fc4DGt5stJnODr/UNcqym1HaO&#10;uVmg15h9fb1DMiGHiXqP3Z6O4jiRyRz4PfYoxO2NNawZ0Olpi3j4GoGv53HeTYHzOD88hCLFHzXO&#10;eWrfE9lXrrQTk3+W9j7SUs6Oz59/Evsqc5KYm9qYi8VhXNHfzWxqXfr06RMSY7WEgmJsFm+EN2yZ&#10;uXQrIFgwpWBdeEGwKSA+uL9mbSaONEatdv7YRNhQA0P+WHoaNvObxdfRY0NP6V0mjXO52l6Z4tjF&#10;frMH6GRCqezQGbdbSAb8a1hjHuV4Ocy8PyrylEjZPmt/HlcHjV4LX+mupV4kkSVb0tUKtSd1adRH&#10;RW7v+3CKsazb4q1pLy8/wBIBajTgMeArVb2xwT/JgtZm7my7q5TNpx+DlsC4NKpETfhS3tvLUjqP&#10;Gwcrdjc6/g4NAbfh8G++yKf0MystqhE6mMgV61VPAVoDBIYiwRFlvwAa+GTwDj9l9jXBYPd51wcq&#10;HTJtZY2xCuyHD0D7oa4M+rrl6daMwFencF9kG7RkUEsUUvGjadCq8Dy6Jw2WV7qPduFg7DMZ6qit&#10;fJVWaj3/jeKIfGRGe7Fi8BRRETwwJIAZNeQGmF1WwjDlKW6mDzV5n4iRMIw6LtQg+JkSSzwT0Erz&#10;VeHZv26omhMjmX/q5hC+av9RypVgDRjdIFo58UQZikmTh2LNMOxyJU+aVAvNdsIhIwngigViE8d/&#10;ZJW4Mwt8j20vqfpAx3f3d9RIu3Up6iwhRMQTIfLwEKzycVSmqL+34HU8j4y3Zf6Nke2QUaq//Ve5&#10;MHIzxok8KmQxDVVT7qnkRYFWHUVJxthyQFVjeXCO7IeVEv+YF1XkYTC8TwjddIk4wyue7HoJK2La&#10;5oJQZbwpMLRoW5zvyvjD9Iy13yxCPOsoXJQRmykchEbUtGhlMsJRv6C8OuaIwrceSDEGCGJJ4TIl&#10;Z2B8jkjFPO01IH3wtG1XRRlop5af5Jcpz1WcBEolhOOWFsVK03CZi+VD5GDpCuuQxcJgOiRWEZvo&#10;UqtTlUiQ0o4An2X8wOnASE6Po76v/Z3vEbVei7X3U5tlDtvcJDL84NUkNvboS2ypl/22BmXV4TI7&#10;UBLPKA4VizLXCtVKak26e9n1tLMSMXzltgLekW05y+OSwxub4mVtmobR28/eB1+ziaN73txy0aBv&#10;+b8DfLVkTLloQ1OLRRH9q+GrBNL5QWmcfZPw1SvvVOim8zjPwbJnm+Y8zidXtakvjoYox2qcrdty&#10;m8bjHLc51ItqtFvDV8NXRwTQYtvZksT6/2b42hyQ2pqfy7IW5zfDV8uhOkRYXKeCr40dZZ4Ssfde&#10;fZ0EvmZWtCOlHVc6uRw9Ovc9kJqrnSEh9ingWg04dzOsYZlarB11rZiabgzGayViQBgNzEBfvbBP&#10;7trI04qmWRWxTJJ/9aMutfUY2HulWtwSBcyhVSRVKx5iqRPvCuY5lKcrbNw+hl3NbgVCS+0Lc45h&#10;VnbyHm0BKlPf/ftb2WreGZelMEt5lKhQi2vQFpyQcBKMgcuQqmLOarnj/fiYHBKCm9icvPi5wsi9&#10;m2KWknyq2QU8dbI7AKnNdwmj5NNGYJNMtKsPX3c7sqZniRHppxsdHeBMWJv1qfbDNO5tLHdDv3SV&#10;XIJRIoPrfFRPyBwnp4aFSOH2RdXk+OzD12aoHDBMyWwQq0c4P1qd051bQXpVHovOy3/atzawd0nA&#10;+LYxXEOBJ3rs6aAl1pEiBis3QazAVdb3aYqvo0kBYjujaPQgdHqRuyu4yAb5aQBaLi3jQumiUgmh&#10;GwcePCoxlUevD+Yxlo46CLpgUeUdk6XBbIdDrTV54FgytiLmlE7rDEL4wiuWh7KG72sECgbtaddX&#10;io40Js+tAazRKTr0fSX7Kvh6AfYVzqUErjz6VdGGHboJj8NCGJ/ZcBGkOtOVZ+fY95W5yUNVDVIv&#10;hyss4Zj2Tnhqq7tYZDU7z+AbwKVbicXBev/FuTWbAt4hpRxjZgBfma/6uwGsMDQQjtUWhvAnQJiA&#10;ko8U7nceMRIjCQnoAqk6wjC3WvSsmVjlQDaUB+pgCwbt5iE6Y+yrd/GzjDH46r1AtjKGuQbf+Isn&#10;poqjmXno+7jh2LvhZklC0w7EKuRUZNgQJnDaAi7BCdXi5dopN0o/kE/fp6XtNvVeXaxVi4PXF242&#10;KvFbk0Z+mFCtchPL+0/di7mqtn2oPOxW/72HfXUCDkQj8NPBV6sALD3jcjVxzanzeEtewTzMUWUm&#10;CnOFvYUxpf6ex3knvPM4z9lkmXyL4zwWAS+AE3tXBxX2iUdtLONFz8usF+dTsq+xoE2YX84HsRWm&#10;Rm8q+of7NZCGVBV/O7XdMMXH9sLz6L1Gg6aWfygFVAe9Cp0Qvqp37Kpz+JoBzwaZdErq4dxnpgiE&#10;1qnjU8/FG/ZVa37I2a9ZXT2zZMHdmmZ/3aGStwSdobtnTvzm+RL80461UiHzkTld02dfa85dzQqU&#10;CrBRVcpMNzqfj4KvTfGkIWIP2ChqS6lQbv2z3Z2JLAm0NI5l4gA5dYi27Qbxq7ZUIO+gV3Qn6sgz&#10;BKj+6g44He+yCsN0PkhqlZZLZFVQcoyQPhHUMahtnNTiGvMpco9VYpw81o4BbKwpBSMT0K7TY22A&#10;2jhOyY3Rk9IwVZADogD3JeNq1zl9LwNoUUyxK9aJzGGirIfXI3Zy1hfIqjkl6AiascOoLssdYDpH&#10;MjPAUSfpf7exDQQHf2I3MuZpmC4zf3CSspZtW1Qh9oS7tubls4blXn6NC7RfJrdQWVCSLbUgfHoK&#10;/YBlCUzACSZ2RXMBVT7HfzP0bT3L5tBjULWVhu8GihPlZzbO1pqSgKG+peEwWgIogJohChn9EvuS&#10;eE4/0oSvcHxdAXw6iq8OpKHLqMrgULeTKp1IlYXYLR76KhLVB+eQhiXLCl/ul5fNM2EnQidvuA/K&#10;k3JYQ+1Wm4nNItgWe6u6daKEXUMiZPYRTxDy41ob1UCL3dn60rceHCU3r6hOEJ+7FaH33sxNC/eI&#10;/zJ8JU0q8GmAym/T9j7qQozKL3zca+BVkbe4j/14hXTiK1Z8KZk1RjzmUToop39wDoNACxG1adA1&#10;mbv7LZwDLNW3GEhZg+4QFza4SSkXR9j2e+Giqe7DE7YqYCPBYYk+UrA1tcq/FRmZ+5rMSPIrJjH5&#10;imqlcFewhWHc//Krr6Vq2DC1l1xy68PX0u0HmAHDV01R75GU98EcFfkgfA35ZzXq62xCg80Bu/Nv&#10;Mx72xGZHRCi/5mjxTar1o4rveZx3/X8e59/FOOfiSaJJHXtq+Kp1zMzG6eFrZV/rslRXyLfA15pn&#10;BXXO/+3wlepWBwOkRvTeNScwHm5N6JEbk2u5X5uj4GbPM7Ph6/6cLQqnKXKovOt0JQ6zrwPtp7W0&#10;GnNa6Q3ImofVjYrOau6gPmUOFZlUnMnWOeSpXvFSDY/oGoeKLOxZVCB6TOyrlF9NOGsRwSvWUiq6&#10;rBPf9XGe4KSG0u6PC5REpqg5ChXL29GpEYpyMpaoXIdgxXGl46XNNAM2yJ0nMBJy4NmQeTVXhzJi&#10;qfpz9zn5/6YW11FtEGIgZwe9yDKi1TQ91hIQPmltL8cRlWBOqaeX6ZNwK3VdyYsmjvI7rXlWyZjr&#10;Q691xreNwoHaS7CnagtwkKiS6guHMPZ6muyaMzRzy9wEIx1P1MGWcT/SKNQTNOcqQ0FEDh7AKnKB&#10;Qo/uHdU8j9WR0b1Fp8fNz9lPVcBPMM/lhvdjAeoWqZ8BiCNTWcTieeFsKyz3JmBILGmt1puGy+3Z&#10;3B/hET10mru6RAgjkxMp87DorXYB3g6QD2McGEN/TgnBZr1AdrmNkttbbqN8tumGAMhqk2Wa42L4&#10;Mj17Pt4az0SbSMGwxDy11cbDIEhJn7K5IX+HjBdPix0cnLlKD1iaHCsI05YcNo9pJZn98gznEJ5V&#10;I5YVEFcBh9VbDMsUx+Q4MfJhW4SN3RYKTXOfiSVDeMD6pltNnN4M9HsbsbFg5zAY8oAz4SvHSUGw&#10;NvEmCpWrjgMyeQE33NMcjzmpY10NVhlvzHGbnuD1ihzoSuHDmYBy2a3Kc3Fx9X/6b66xhssSvKvH&#10;RHvZaMBwbcAUs+8QEjAy8gOCvEXBo0hM2DtYTTigugjcWm3X8EqBzwUr8fRUl1qnieWs9yLLP2iv&#10;oCT9y6GD918VCgZXma8Etb2TbFR18u3f7RtVzrmG6QNItzwPVeo9v5+zk73rWJJLmDurBXAfq+hh&#10;mb9n8+bmfXnVGRSdx/l5nJfljqv5dzPO586Hk6Sbs7ZMFTS25vQ75U3bZLvFFpVusvFzNhPr3Bnk&#10;Sc3yTT6ih3ul1XDvmsx8at2CHZqsWwfPBlZ/wwrNAMNTZVXgOqcvpmRhSGA1unfVDWjFJh1+r79H&#10;X1dUMRXklXIzkwaVqb+tYXNEfuVgNt4cEiUU8MDwtTsYZacFdcxDDZMhHwVuWBLHZmb+zVTPteo3&#10;18DDBZQWBYzBTR9q0baEdiOlNUWI/nmsN+0MAQrkfRaw36BIdfMK6XHlcqW+C9LIi1G3Es65LTxL&#10;xKeMWKVu+mTAsHT/1FfQON2cYMNk3Gfo0q4m/2bYyWyNWYSdbOBqTEgMQSXWpqqxyNMb0T6NPloC&#10;zGHyJYavaRyrNnpEUb+nDafqxsIUq8YwUohOZdMMM1FfKoQKe8NcOvjajTFagyqqrQm6FClxE//m&#10;ZZ5WbVTwJ7O9ZH2lUROGRbipBIfMZQBfeagM03M82yzWiBSAK+IbqS2AATAjiOqpOl09DNgkjTjd&#10;Rv/YApenuWbl3aIITWpWU90qOsxXErxdr4aLHfuaV8QTTjxs2BETUyOIHrOqn3KOfonskIAm/Rkh&#10;yhsEbeWhEBiCJmBIGsrG+EQWirzEaL34rRjCgriwGQ62k06hhsG2pebwzANmdMwm+HNWCDlsyZES&#10;rMpgeEVqnVwsXTZloq3fnnQCn6uLJ0YSFsuK/0zhsjmyEObnAMyyHyamljUyH2T96VWr6MfkwpNo&#10;5bxLqxOUEtSrjLMD33VNpwDbXAvGMB4Zhuy0RcYurBldWjmPFZQAvxF4qcJX7iiqetqDiKcdUlgg&#10;ls6uQLyM7sRnFwgwwJvaj/C3+AVi9uLj//n/XYaTyE8EH/d8zrjGXsi8aHK5idMFY9GZ2lWtr5m2&#10;BGt1ZNZpkdDtwbRqVHRe66bSuwW0fnUsfI1n697wSeHrxLty0Jp3/nOOijmpSs4B3t8GfP3wMaJP&#10;n8e55297tVgg06TB4W2a8zh/5zn8tWY/Z22Zqvte+PoeDQ4VcW/Wb4GvhyDiado0p4Yuqbb3UN1e&#10;A1/n8ajjrZ7qi9QxXiOrOPfSjwq6kJvIyJFjRrddKUHZJf9D6Q1jXsQhLvV0TVOabot1j9Ku3ddi&#10;8FHRO1bbzEd5Ne58CxMBhw1nwFcbK+qxjtAuHJfsBBPsQett9TFn2+oWnFtrfTIz1m5T7wr41CAc&#10;c7CuZymZyQk/RoFDQDiooaqboWAcOlK2G2r/BttZ2mhK0PCy4ijXtMJLM4Fh0ZbnhZanOr9H2mOq&#10;ooH206N4MAI7hjPgqN56ZNq4xskW0fCYAIqV8RZGoign0yiyx7JYrzwalJsI3uYQyK31FETn/bDt&#10;jNgu4tNknBx950NfZArKuuAvdQA/+76k0bGOZSvH7J/HZ5yHLHxso9/QpdUL0Oi145BGgnbsjBaH&#10;pbzLFctH8MZq4wxYNZawyvA1xkZqj8F2tpNdqgQMArk74BhHJqLN0JJpow2g/FFt9aoUDImk0lkT&#10;wkPBeF1Kz5VJJur8kQVDj0VsSq1PN207cspTg0Un38behUM3ydC30Z7qLA8JUZkMpgY2lSPDMgEH&#10;K78Rwk7uGGQpGh/xg88s3T9K40K15ZOV11feHnC1PU7YInmBAgC7fzgQLEYadETiXAzicaKutMhg&#10;zVWrtsvX7Wcpf+ZZtsw6ZJveBHPhq3x1DF+FXYPLFLnKg2DccXS90UVkKINh3iQBqN0iwld+9s4a&#10;/jSFKzIWTSnGw507kLY9/EB7a/aiFFUDoRg9O4CnTKQKX1VRegN3XVJ3TwWbVb8RdBRL0gyu1RKp&#10;V2Vfd7/dvXNArd95gN7EX9U1R8X8E8BXM+H1Oo/zKo3zOD80a7+yeX2our/H93PWlql6vDN8Hain&#10;r5bGLlysOe9CuN+NfT3YogAARV2ehL72nZOy03s/7trT9t/Re+rg0muJUz3yOsiafGA3K2tomYQW&#10;XQWnSvd9a+2+grurcZV8XyagqK1BQhNUrX+UMjUv+uyr8uxgXkIR9ULxTgz+LYJOdxqp6T4rc+4+&#10;1NxqH3RcRx8NgCdY1SRgkQm69IAiNcEMV0OkI3hjRNob8w1CJ3yVNIIpDWjdjTrBs7QSTOKBdTQ+&#10;wJkg8TmF00LptPpHxyQXyj/L6RKtzskVsyYJ5KLV6fOprg6ZN3NW8e0K1RNTgPjNcFVBibKbIk5L&#10;ZxddoaP6IEIEsb3ulJCbyULKk2CDdZOaHNys2DOH5CIs7OQAB9Noi54N/KIc6ADp/Ns4NAutJ2jG&#10;GkITDG77y4aCYWgaUFkaeMBRw8OEtIavPOFGg0pTJGIekSEM5pOUImeN0Bf9zcJpguF7RTwaWTns&#10;UE434qYoi+6EpBB1GAglw0bgWeM0EZF2ijUWZbkhW0GsTvDxiJFs3M/PYp7jPjNRuKMKU9nA5vlJ&#10;i3CiN1VYJsdL8Z8SnQP2BsMpKROI6rfNhnHHUNZrCr7S7k732SDWM1ljpYOvUfOCt52yTfsGuQb5&#10;s77Z5UbIvioEzXspB/1tT9R2VT3Qz1qSLVVrS+8x/THOvvbhK7Ni2GvCVCHYDlrqK74/FVVYGNWG&#10;xPps+GqbGtkXrGyvQfZ19V/+914b0pBjd9FvNspObw56tyV7xOGn9PsMX/dI7kRfDV6lx2mNO5sR&#10;I5WaqdY7q5mJT9T2kk33Xq5z9TzOUxrfG3z9s47z08+cOTnOx7HH9cucssfT7H8rzc/3zwtfRz1K&#10;6mb03vf+fAn34d/oG+fwu6PxTmn8uU8nkeJiZbb5ZB6GrziVko8YdFV2q8ihG3WjM2IvfA26J16T&#10;gW9YR4PMAXyVu2NDvAaNVgqdgXmYYOSkWtcZ4VQFXFGfF4rpbDvt22lOdReCOodgyfxylUwSeBtc&#10;dfDY8yjrYOFL4ffGQbyeBaX02aPC6UNd7MHXrsQaeiesDJRnAjx9FnYxW55ct+BisMfdgYuBBo11&#10;fBCjLlvkOn1l3Zs/arYo6g+rzdaW6Nkg0aT6KvQRmcZEdIHrzBv6MmNskKnPVp6ivaUHXWdE5k34&#10;yii9zsP8KX7BWNIfePCLkBgTywOzBTGi2apCmuMrHGLC9GKw6HWJuLjIE6Na3otw6WQF2YVMgAdw&#10;2wQpBORgOPiNEvwbUJb9r8EB90NyjGoZhx2te4UAgdzRQgaxSfBpNjKPUgoeVenNfGLMSjph0uyh&#10;P1iWGihlWULC5jON8SoIxLON5zQcVRvjtzGqH+mQZwOuCWLZEYkea+IwXMjcnJVxacO37vjBytW+&#10;dYdWGNmtWXmfoss6O/1UTIfKnValvILZqTV0ChXsh6+ojB0ubLfvwEvyLe3KrPBVaRx2mClgU87g&#10;wwlfseFo+CqD9/+5B18H7/66x1x3lw9iV0uQNfZki5kpr4NSaZ81tHu9x072182+nhAujkqU43nq&#10;i/e9n+rC8aXMQbz7GzWZw3mcD2boWO+My/ZtVgZzBuGcft8zmuYUcfxgPPjEVznOd2o9Rzgz5e+s&#10;ZiZu68/89AclPp5gMLVfmcv0Y6Oms35hjZKc712fqZrOMvGt7KtfEPFCnhgno4DtbSKu8ikcnTM9&#10;PMY627bCDdY8d1gFwbkEmQGWykFHVU+AMSO7tTPuDfja69OyP+oooPuvys6FlCP/0I0L5ykVPS13&#10;9dnQjmwh2THjRp/LrlMWDUikuAdrVz0AnUNgIbGO+JM0RHoJ8ltk4qhAImBdoltlqyU/biPShKCq&#10;RhCLrnMHXy2NkJgXSZ9HGvA1QhDptp9lbu6XcECbgq+lX6Ke4VMaUmI+I/A1SiGdbhAkxjIWptik&#10;KAc3qlYJlf2s+62rrUF4GLKqxIT3qkmFrxZA3QxyDCeePhrDgVF7kqMOttllubu7SMIJp4VmbFZN&#10;vBhXmKYHYBWj7BhCkpXP9pTxLaPXBtxtGQi++qAX7yMYuDaDVUYeztGoHFk3IF86l9oLVK6qMuiV&#10;hS3uAwbjviOx01nzApF1fZJqh7U4NdNIlSg3QSkJWLGmkkMX7Zs55jLhz76cnilZE1GReQfzRG6l&#10;GmY28VV6U7JIaQLbdrzyfdUm0BR8Va1sjst8Es22BbQinJqPPxsb+7PxqufaAEKzC1rTJqApW1qW&#10;nwpxO7lIeu2aCV8nXgbj+dSyDPW4kugoHS9UoFXNsjolT4jVJX40IhcA7hq+MgFiFwvQ4jOSwCPW&#10;SzpDNw3gqzp+HFL2q9XJaX/67w6+Tnbl163WHxyBtXtP93ln1/mYrOdouvvbtS+H8ziPVWN8up/H&#10;+TFD9Sse5/1mzFkHjp1375H+GOH3086Z16/PPZXIQQ7fD3ylBoD/J8bJ7wpfax1SxZnWTQi98ttp&#10;+Fogh2DAsfDVpdT8bQiq8aADOayKHRphdXNBUDOApS1FMxt/RmYJbFwWeFHZy7IQ+EmSuejJpcXg&#10;jeBABSwRq+ZF2MaFSx6GeZ9ErqBIg691g6CV09hL15aJXcmwuTV8rW3xl7zvcEqZPoGuou50PZLs&#10;a6OaLfnqt+nPvhK+Mufkb8EhM9yRE2SApQCBrrOJ62RWqRwT08q4OrogmhPWuT3ImvCVTwnxC4IG&#10;NEXdWs1lnNyMh0mTd6MoXhxkvzWALCTWOayXHW6qwFefmxrttYSFVCJ4VfgDS5LZdnwmu07pB5jV&#10;9g3Hv07EoC2kwB77vYxtTZAsi8a0mafTu73eCWpyVhAjVCiMymmJTlilrBh2SF2h9DQbpv1wnA3b&#10;wphFoQ43xdHZtRc4N/zACblZ2wDVmm+OsuvLHu8ClhF5OMrVUMU2k+ErOWTaSNt3lHbOiHwmq2cH&#10;VWLMJTuyoqoR8EllUSw6K9WRlrgRwEmEw3UoUTZNO0itPjZF5hAXPHa8NNcfwtEprxy2gvp8StR1&#10;mCV3rWqjHdGb+kiNUzi9dlMCrXBVOOvS4OvgtT3Fvr5FY5iAr+qSXEoKfOVCZ49cEv0K14TPcXyO&#10;ADBXJ+zf2JmWMPY/k32tdtJzXv9zPFssvFxfYn13zTiHVJupsiZ9dXo9cvgPlrMbqPDwc7Xm/Ox6&#10;MgIhjxDURtaCUby1P3jwVXWgPOXD3YhWWw7pNA1vIqrnB85pQd/2PSyIWm13TUanbOXnlDWZ5t3U&#10;+v648oKyq9pwKrS4/OdxPtpNPXbiPM5fN9y/gnEeFd+1XezZgsbLaK9lbPdem17cRqDFXslVC8by&#10;3szazl1FJyyQ6XhVguvuJx5nmvaMGtWPvrCoBitQEH7PedlbUJCCuRB+zjgWrxt9o09F5NWdRTFD&#10;E1HTjne0l0/XSjr9VDV6gi1eo2Pph5saU8BzzISYFWhkFD7XvpiyogpAoqqMvQu6Olrm1ZS0X/9h&#10;83ucsNTAXugmvf+ZZzKfIcaSaS/8r0LdZKsNVAL4QWRj8FWSU6cE/0Y4IDUcukcHTbsp1k7ZwSPA&#10;CdXguaKyrKBsj2P6uCZUE9lqWnB2IT2i91UTs5EpQ/nKOjtB0+o4WkJnUcNvadJYl61j+oz/HODT&#10;zKqc5Tp4T99IOSeGT2n4rIb8DaRlmcs7iMFM41XBQpcabzfrchCghpnOcXXVhbECdkZjs2J8NtEg&#10;v8o54nxiROlZx2fpw9cIlSR6KTXJtgnino0ovhrqOHglJBmcamXsw6jY64aGRkxEjwQ/q6sdh+P6&#10;cK2Jf4B+Ar4KMGnbBaNQCm173B/IK2bD5eOq2hosoS9UC+UfIEuH9JDRZZ48eEbbE6TbnmPMaALV&#10;z/2Di5R/Qtw2Uyjjzq/bXqnyOBVza93Vhs3RdsNXitvwEmuCsDa7SqF9NZEzaFQgWGBXJCuQcqGT&#10;V8HWEo4G9xvwlTG3iHhVq3CRRaRipsLZrbLWToLXBbGGgt9giWFCHofBuhWyVpdNArOyYTkagwjR&#10;IsZbs1g2AbOY7dYR/uxQxkUC3WeD7ejQqYW4PFs/znmjTW1gN/jKLk8mlig0QzHhvkMx4aIOYBMS&#10;fobjK7EVVlqfmiOUi8/canG0JzwY8JXbAT0XhYmm5O2j4KsS22jBoOz08LU502qKMqqV77jIA42Z&#10;+HpXrUdwcJz08zvAV4bbVnhnD9Ds3e6otDkt2oWvoSrJF4KgzhsdbVF+pZx6dXER7mIGvnZ4vZg3&#10;c1iamtu+9K+Dr+dxvjtyzuN8zmwapPkKx/n4LBtCkfeFry0IvitD2iH2KCfgbh++jh7u2pQnveJ6&#10;L1Ov9rgNBdSHpMdKs9eAiK40Ey+FbrHNd7xs3IhLuW/Jgxkn3il4wepdM+VxtDvGTM6g5sgfJ5/z&#10;VX3gFPGRlXZq6DYDVK7DKggVi7evTi2oD9a1tFsNxo3hi0laKqx6s6uEdhKJ3d36167W1KTdEgao&#10;S0oqEY7gAU77iAPeS87ucGddlLcSAKVUIgdb0/zi+BBxbta/8c7SKfSho/thsknlWZuxsUCrpw2+&#10;9vmQBiylhGEusP4ogdROZ2pu+KoGOH5vFN0qADoi3/t6mZqgC09XfEYdpPZdbHR+R1w8XiI/apL4&#10;vZyQqUkeucWo02mKzC0hFusvMshN7QLgoHcoLna5i1C1ncxWj/aLjARKFtOWnzmHeACMH0TCyq+2&#10;3rLx6qNPOkkKtKZnPhl5uLRLFFTv4BkU3WCqmEyNUhweQzGiagmb2Qq6SLaq6qSZ3M9tn1Wftgp1&#10;QN3RizwqkC2HE/lkx/MRyx1myYaymkdt6wHfdm3B5/ZtMLEFvppF7rYqWNaqM/MOw+PoNI0VVogy&#10;z32BYNfJAwJTyBfX60Odjy7CnsEB7/MgFncwc446d+yrBgTYV2+1KFvhXS84XOuUQCWy/BeahYpn&#10;DCgO6BsQmmA18iFwVd0wd2y0rDr7NFf/3oGvPhPV49ftsmE/uV6mZ0E5QvPoVApKZ7HKOBnjA9Pe&#10;J6wCjmIbJ6SkwztpGi2WlbBcxZslphcxnsUpTc7eWFdQX/fF1srY2EfyoO9IKWsbSisJKV/VlpWW&#10;j7GGSYbskpyAnLU7IDrd3cd+yn0MdX7PfibmgEeFv975XG73Pr43fDWbypb34CtfuGKeCF/BxMr3&#10;lfAVAwq/kR6n6RC+suXr1dUVzxe5vb0V9svl6GhIo2Gtp9ouqd6az+vtdrlZPz4+LiJ/DWK9U0OU&#10;e3WOKeFGszWXaJCgl9z9/T0W/XpE2J7Hp74a7L5rKq4vL3mq8M3NjbbbUZSW18p4HNh/nxwMOLoa&#10;C8WHDx9wgPjNly8QFA+zzpOvVMnD8C99jHttajAYHY+jsVab9cPj48P9vQ/LbvCyLl7Hi6trFzwc&#10;cD4wjgW+f7iHMoAuydwO139WG1fuhcXd3d3LDNbiOU9IP4/z0W49j/NjRvvXO85j7uzETe2/yLq2&#10;YjXAPELvcx7lgXhtOR2TyQQEzaQ4adxvofi92m4vL7EaaDXmmX4jeRb4qsiDY0tEhSXJ+AkV039q&#10;s9lgXiM8CQ6W45afdaxiLblb6A587QptayA1K5m2IX9sJqK425t7Hr+4lga8c4yqRdN2DPeD2I4/&#10;1CmFtuvDgv9w/+ATGHv+SROjk++jpvLyBduJlxu4EgKbIxdHK45Pj/zPRyDmSuuK01J054qvyn3B&#10;G176KnQnvHnX680WrXh8ukcB2rUc9HVnARPPl+97wZCEfpwGGl1QwXzvbtbbK2zA39/dLaBCjF4e&#10;JwVMDvSQ1kz3sqQk3Z6whXMBN6H/cFdXCC0iyQSGiUEiPZ8VaAfz8AWaECghSpEmDX3J51xuryEn&#10;dNTDEw5BlNVWniTBDiAm0mQIuOhoNkKcjH6jEKXsVPBAHmodwlE9paxfXvL4Sm0cPz5yPqivhFkT&#10;vroHm+9lN/TdZdmn0voLh538JIWzvrj8+BH9gXXj6eFe1EhRimMmqHpJEPXga3CzOeSSeY4uRTUU&#10;sWetee14Le0yTE2w2rGpYlBDzaDRajO+FYBs0JHiTEpgtd2QjeCSodC3usi9xVaCgiEl8vE8aouD&#10;IGKYQOdBPozAXOpg6MUBrE4zfFUpPHM1dGPuaGTbMEfbfgMe7tpo9jj6UOjN/a8r/GDBdgjOMXtD&#10;PqOmbJfOo/G+Am0EhCglWJjgevvPsXbLsskVQ8axjN9ko26V62cF2zrG1WXxDsvNc2JlUhtiJCgA&#10;4xqQkuxrl6e72IuizsuVeYLaF5DbTCZ7Xrs7ypNP5YFSYrX79UmoLARbujLiJxv3ssWsMX67CGJF&#10;sq8UIIEru47LCi2KfQSr1gtJjBeYbsnNu5aC6HkeLKFpWm+rOZSPfM0J7wlB8fiKQ8NQmQM/B4Py&#10;sXFyRLdiv0lAISWfz5Q9glzDWFp3YoUoudU3dy1lZNUvT0X+O3fm33DXoqZ8n3L91eE4etnkVnWc&#10;lKPQTexez1D9bn6wF0CqxFr6yu8ShE3u2FegprZ8S5s5MXxdCh4DvkKVebp/IIfpPZhTwFetVwSu&#10;G2xALlcPjw83X26wgOO1Ol/QuykHb3TtXxGYQawG+e8HX5F/wMsj4atm4rApbcler1boZSzcWLXR&#10;y48PD7TNyfRtdX6V0LoJ8umHT+iIx6cngHDg5JLbCeAr5un2Co0I+IpWhFHCdKUbfEWS8zg/j/Pv&#10;dZyrZ3en2Ph+GdYyLGWYSngGk+jh8a7Zr04wk7v5DMuKB0Pt5lr54eNHrDlYBL789tsc34fRonf6&#10;izURfMU59ZdbqqGrh4f7R4ACqOxzbIgEEwLvZQTaNi8CW8osc7m5BHzFhWxvvkBEjNUvsqvCr3xF&#10;575tt6IWdbAwY0zvNzEPW8R7C+hvswHguOFrRdhvz05ufqXm8wUn1B5XtCJUcL4VoQFxx3KJ19YC&#10;vUwRPT+0oeLQRFaC51zNKjU5Lj7u1wo+YM1/eNDLvbcNkZlbpS6/XWI9tdVgo2lmJsQgpe3l9eWH&#10;a8BXDqSH8k5xP4S+Fpolb1hh1bd9w2NpHe1wFJn4kRxdrz9cX+OrL9iYZkgQjXbj8EF3RJ9a+1fB&#10;jkts3tJMY3zuGDagsU+fPqE/bm7uH2SUpEdoIxZCYK3UF25QgiVTREb4sEql+5KFRsvh8N7E5w3m&#10;2ocfPn/+jJZhFGF7PToicY50f0vbWame2Uj9644Js9jGiKaZtLcGlpoCz5fX1+vNJXW5J46lbjtG&#10;jWKEWfZcUyyKwhyoO5qfElO57cJn0CnS5bgp1d8Kcf3NURuSGXQRRsZgziBGPolULW1bJCalgbU2&#10;60tAPXQFuXS1Og1xPSOS4mzuu8I3rqMNg7E8UEpLHqrk8RbGunZMXtKIF4XxWymiIORUTx6KY6El&#10;uqHQWv3FptKINfOMxEZz6jjb5bo+QnGGgj4SxvsG7kzft7G3sGzMPqUxG0njWx7eYxQn6Ku6Mvsw&#10;smWxysd5OiyyoLLZZsM57MGFiXxA1uazGuxontHKfHQebMDdWIGliOZnY1Q10ZsImgdJnHYNz/cd&#10;gWUa5JuPKdA94G48TrES+9GwmdmW03EEaIEbzaCmy6t8VrX3kEbIbK/DO6GPbdxb1nw+m1hXVtMO&#10;NFVDT2mpgPBYkHJgexsc9aKiH3/l+ePvPWk5XtMwIjakyreZRrfy8k09211/EHwlNG2WVtivZesI&#10;XzufWH6kITG3rzKME8/RQcoGXzmzFv/l/8FuWK8b+/pYXg+7WKgnkpE/uoFe2VfA1+31FV63WPKw&#10;sOKFa2fuCVXpUCH97zmwsXJwD5hLHlCZ4GXA11bEQIE4WMYABqqIrWey+ATO0sq+Vl+d6czbKNpJ&#10;AiJxtUQvoCFA4CjiBWHctHWaSecoGd27v2ly/iD4TZ0VqhI2NaWzPoAJb9rhqFo/t4MK5/zDJ8HX&#10;x6ebmy91LPU46oPSn0iASl5eXm8afL2/EZOgaTmi81khsLrG6zzOd+V6HudHLERf8Tgfw67u7brm&#10;NBLpgktBg68PD22m96Z8D6eVfHYBT5l9WhhfoIFeX8OWZMWl5v4WW2ZTk77O3BmrtCY1zHRp1sbV&#10;DI+Dunx8QNhLWKxY8Zt8L+urqIl3+ge1ChZAoAUQHPlj2ST7envPqBEyh+7Bs5w/YVCnP/e/Nw0k&#10;qONr57UVgTcj1+RRmrrVsjStsT0i8mjcHKmCcVKgECJkRPikAo3MeSqG6QgHLuom/6yXiwVrk0sH&#10;4LGdJBZ85o+NCnRB4YE1YoY5D4RTe9xgw4ps406xi8BtiqtL8JaAl8D5BhKV4haE6N59dQBUcEXU&#10;xzeFIvcuYBJIPMEGQT0RfIXmAGH6LS8yX6PFaNZjymFVFZlFb2d9FfsFRCqcbpJM3ARfilw2V3/9&#10;618//vARG+u/wbTqQa8kHUZSOtYFCGBbcZc2b4N13zQEQhwg+YZRx7NwIf+rK+zNfgR6wXQDgkUR&#10;2E3wU54RCV8FOSRnY6FWgXY/JAao3HhCffaFzgYU36w3N7co535AkKJTaI0sS3un7/pCwZnYt+aZ&#10;NZD8bUvjbSnBS0alrZaAtZ69A2zMPJcQRzbEZUgc5Y8VAS11/a0rY+IIHm9o4aaNKiRP+Gqw4H0D&#10;9kIyn4EnWVtjF4eSsi+u/V2bNUT77FOO7P9po2KhNvwp+JrA/uIpQjcVo1yfQmzf0QpZTSeqcryP&#10;//MwGwEt+4K6pwyYE8oSETVYy9BHuEEf1Gb+GsPMK1gHX4NEbNDX0E75q++iLAFIG+j62+xZ1UfM&#10;ZDDDhs3ib0v68J4OJlOQNVdyjeFAgI2HVNFhV2/72xhLnpH+bWitpG6+WU1+pTTEjf5KkNVA1PAV&#10;93muD9MHVkxLXRsDK40IZ3vh+vJn/hZxGqUnBPU64R5lzgaurV8sedc8a0t47Jz12+9gPtXX21yB&#10;CqQHFkiFpoqqzvxnGrEczqCxr0gaBKwe8gj1EmFLYP3JqeqbNI4WpsWUUQhixBmmvYbWPL6CuTTR&#10;9xXwle/jBbAfHjPeaKvJqeAr5y3WizV8R6VhCH23BhwWw4wUnGS0H+bYMLz0S+iE8FWBAJg/lKUe&#10;fFX1enuQkxU+AF+hU6II9IL0gLLFqxLmiKGmaZPKr2S+B9e0uEPlISJgVybONVedouU+X1Qhvf3q&#10;VAy9bBc5ATIKKAIQvLd1PXuPv2tCQQuxlY41Te82pLE2VnZ5I9Jb8idN1Alfz+N8bADtwtfzOJ+c&#10;aG1Afo3jfMby0JJQ8V6C9fM8innqmW6A5M9z5n4tljq3frR20WGEXqm89mWlEr1cV+Ax0p6Uv1Z1&#10;LflY0OAjJ+qVZqso1xWYuqKsWtDIuqo1hNiSPnK0/3yB0ZBWS+keDYqnqseaq8QWqIZ6vPcNVWLz&#10;RTSK8BplVR5FUEvGVijNSucs8tG2gawsk2C0pKWHZiScj/Xz6Qmmng5SwtgqzuXgK36woRDwnlRN&#10;pxjzM0QEt9FnRDTs3nFTvblbqFOGAq2KKTwREQ4R+OZyebkBNX1zf+c3b625MUbddqnldq+zNih0&#10;cAsDqVDd08GU2Gr5+BFPgbdUJ0fgWdqV4oWzpWoE1YpZBS2HMzQD4ZgNCPAD1YrQvp0TS5DvPoUl&#10;PSRze/tbo5JEe8fqyxe0DDvdKVXmUDVk5yWtLm2G+Tdkzk2WYCBDgLTkXkF7sP2ws7JlpEuKoEqC&#10;xL4oyfytvnM8HsZj9We32hsWFv7Hjx8AYk3wtvHg0easGAMWULschBODzdsfZlDjYB5BzZywT3ZA&#10;sK5CXSQa7sddVfKlGeIFpYNWcKGesxaf8R757YjqTCnFIFHFUH8U8cidKEkyZyXUo+xKQ0TtpRRH&#10;Se3XmH11JGQfYsS2ewXz1baW+Ifgbgi5qVusBmqVPR5I1sCbv5t/aSATResxhajcFAiXuzyEoKgl&#10;GD/CKkMywarGTjdoZ8QVDK3ZWlW5bzxsclIrCDF056TQPavAud4YgfxaJCRa8ya49dhKSEy3VY83&#10;rHPtUN2a3oM//FqJAEPoHuq4bM/MNCFmRt+1ABVXKUaylzgPbSN5fwhz3HAxVbfwO2fgCMZGofgs&#10;b9ulAw7LrNqGrS7C5taqaUD6WFh0IJA+t0OJorMYFouUaZMqy9IQNQ4S8o9LMtJEsqV0P2SUK1kB&#10;sx/3FdC3vMYz1+7fPe/G3cSq5+uv9jLjqpgO8rhZ4avDs+GSYXHaEpt9PQxf/5f/xkeThWt9H+Ko&#10;uu0c+DHm+akViGsf1zRd7rZYkXd36Y4UlzNk52l6cwDKvdY329X7Y0YRvabnwPWKgDdD5t+dX5Sv&#10;yf36x8hg8DQHqscEbb4reP9wGzsCuGm5H1Eld8vqFsqaPuNYhTFGGJshf++f+aWCWMpatqq1VWRy&#10;UIsd9LslX7XhgcCnxtJEpJk2RV03ru908EkNLDvaXZwdF6KGw1RX+Hmc74z88zjvJte3PM5nLGmR&#10;pE1wmufx/R3+llX9ctLeGjIlnGopmrZ2fpDwEhTKQalm1QdIadii3uLAbK0Q2ZdGEXfGOJ8xuXDF&#10;60GF3kIqYCBuDRc9D7mSGJipuMGGTxQwOMO8bR3W8ltUiXhZ9HfInfPgtTWo/lTplgMuk0WhDll3&#10;Y0espZDJZEvEZgOZo/V0obUmfrG2I1qksneMnOFEw66jTdjd3t1NZqXNOnpyHXIg5JmMxC3A901K&#10;rRXOObYJhGNN//V2MYRIARmQjGCejs2APYwFAUzoWIkartzejYmQHq3AVHbKYk1Ykc4aFm/pzo8U&#10;n/UV1F7+lgwFmRSXC2o78KRMKKWniFzN7Q/Zow1HL1uaRq0xH4N9bey3oRoaCq9akvm147rhZCTo&#10;t2N54wc7V+5YFdFkaByy4/Him+juGIF+Cq7gaI7sSZk/gDvO9hRgtl18G71+ZftPA7+okgJWxVXG&#10;mHkCRx9N7U66TW6aaOrbrDpf9FY6FAO8wVfLpI60eshQ8PDGELpAo7bhpFi8gbq81njlRMtilolN&#10;bfnXYCsYVzRP1S4P2t50XdckYI9k4juVKU02lffxWYNEIE1tsdFvRgYy+xompniAxgGGPZ0xLedU&#10;iQBMYKY6h92scotot5JBdygL+oBurgnLzToqvSGTaiXwbNhJO2QBP8ukweC01xVENG9pOQjuBiIv&#10;zyZEF0Ob3DWHoHT8AG9hoBHDs61jOVpCzpSD4KjXcW9ItPzp/ZsQliMp1h9KhtsBwqpcRHtOdrHh&#10;0jBna7ulZy2aEsi9hp7vMe9r2nunJlbjlAFraLNrXhKUjAvSi9g3+VyDrBriXE7aPIqnx/+Zmaw9&#10;/Bb46kwGKEX7fW3jLoyB5QKjntFLUDpDB1+58KbHjSMV00GFG2z/y3/T2jb+Sm4ysqD3ikVfTgUu&#10;sp5UGnJC+Mqq9ftk9B0/r3O7Ju6q9R6Rkq1eFoadqc28Fb5q2fVyaXhJcSLMhi593lVuxuFrjv3u&#10;KS/ZTUoWBQeRds1DNVH4Fo6FXUntV0BHO730yK5aPDaqNUnb1VdVy3QtTe4PyNa6spPF7J7uvzjX&#10;8zgfnb/ncV5G3fgyGAm+7nFeOnf3jdNbKOoEb/tBoabpAMNuFipafTdba6DgnRnantJMlDLNeImd&#10;cjoxu0dH5Z6bw1XC8Li5EVb273DWvRoyeVOsuQ4nm9SXCd+s9U59+wzeRFzUChvZngrOygp3mlAe&#10;ru10CupdCmflhc72vW6L7kgHCt+2bjDswa7OZ/C7GxgFvkZZhWreHYq1vYNGVPmwRAXtZG3NZwu1&#10;4nGa2ZQXU61bDf4kXZUXGTYx536nel/YHQfLUSXTeafwXZSRsAP84qPGUvyuhw/Z8yqvbgBUZaP1&#10;fvAJ9rLuFDKWEByO50UwTvrs2L+6Ih9o0f7G8pA0mGHxIK39W8eeIaKzoletihP2DujIrwpwdbk+&#10;9CVHDnlFbuVYq5ctQms/njVuUHKHUxJ0F/NsSbE+DbI2ZlKzyk+5yAS1tJ7z0HX/uTmocxidelTA&#10;d5SIgmRe6BXBP7ceEakV6n7zw+yGTn+2MpASymzaaYOvraWDOG3sEVOWRDagHIwumL/Y5iDTzDzr&#10;QJSOXNFD3ltSJXkQakwx7pokMWjI6pQ+xIXCJKDS6JVSbtDl0cGzSYk5WZ8WcZc7CilzPmvbFmEC&#10;AUL1XgdHBWVjrWa2HqUw7mX8ugJfI0CUoyhpnXe2Cb8NfRO+tjUEhWpbSqPCsFnyIRscPLn+jLBP&#10;XpdaWF2PpQCf9FlV22OQMedm89J6LeZFIEDB4JBbjJNWnz4qcccyf1OvkbNOROuPnKh/PI73SFhP&#10;2Ouh95JqzxqaJonsgd/BXVfevsrtGvzpkVBrwq2Egl0P7hX/4fDV4QQa4rT1yuvhq4fR6PWu8JWV&#10;Pijs8XoN79burN/V/A9s7e8UNCKSAYDnOPNQ4+8MgHE0+9pycBVqW+xbO3gtdTUt9clSe0O/01MH&#10;U8Lzpt/k9n4ZwNcp2Q6m6EB+vak+MMMfKdxP74OvOUSz1jubKa1Eq1OtPg9ffm6fz+N8dz6dx/nu&#10;vBvMjO7PHQT79YzzUucBfB1Zkeoct1JbUF//8Qwzs7NmTM3W2OOz8trJZxru7o7JvXd65fbWxlCP&#10;Bs3fn30XPqelY/Ags0OngK8jM67DJNZnKXz/g8S778QK26YaQ12XpzIEJEC+jeqiHusN+6a5dJbD&#10;BYZF1gWiKH3TsJmD8nF94owg+9eFFs7ckt3SZ7c03o+9KEqtIb33i8i0zM0gh+a4OEXAEZ0a4rK4&#10;nBLOJNTOxZzCmJy4oJFmHWwxPqTeBEBCp0damkfvVz2nk3+yr9Feo9DwGVbrPN5CBdBn+bUpvVWC&#10;ugUQ7XLDK2gvZvOZpoWhRdtLbnbpi3LL5kIPEit/CKCwiBRU9lobIUyj7mnrA52LWn8RWKo39D8i&#10;gJFl0wALs1UmyD2Lfkujb9XGzNz+ojEc3LNqWEcLd1PAE0JHSYTztlokuWluWrxFbjJXNlYn8iUo&#10;MivORch8vieXCjF+DmMKh8ERZm95cpfBU0YUwoDvCh9X9kVG0PVM0R1XjoOQOdCiTbsHYg4h3wzz&#10;I2I20BG/ZQJiQlxoi+AW88SmCzEknQIbhMtQQI63FH6YBn6sjwXdIKs/e+eBiWV66ktQiv+QZmzG&#10;Cra5lbRp9JAOE116fHJ9Sj4tZFR7NrxA3WsBuvhZppiRvwnMtiyhpXU1iB2eLKWvvBXOHpbMNWpv&#10;2RLKdc/bAaxEy18gsFnqhUAYxivbReZZA4BjIGBwJtNNX21YyzjWtcKAiVWUfxfky8lTnm3Z1YoM&#10;1fKuqFJ6Udo4nPWNHzyIqP5w+Nqq6vbYfVmMIMMMuP5ahAlxufhL/vgNG5iWHp+1jSXj4XdV64uh&#10;Ud337TYmu2557afeK7Bk8qeFrzsMatX5JqTc6S2RoL+U7E7YzEemQnu6bvfleqCf92q6eUD6jlJe&#10;PE8qEr779d9acedxviv5bxq+nsf5sEN3KeLd6ER1hewm7g7qG3oEjG/MmXWpV64b2pgfeVseBS8H&#10;OYxg5tRTe7CnlTtAgyP1KfIJ49jghcJfrjYNC0h46pS7aU3Kb6beRDUT698RcZe1DqLJmme1shGh&#10;2rGOGb05hDAoq8BXJAj4Gqat6spIX8dDEpdtEai9Gb5zgjdmS1q4SLVU1RBSVM2zCBkSCy8FhOOD&#10;PkREgw1ljTKWLoV0P+SfoaHgTsNgrTqMLbCHRBlsTxJ0bp2MlqgHMf9+SD/fhkJUTdn9OrDZrdTo&#10;FqcntxMM54JElcbCz2wzPxsLsWxyqu5HfO2G+3JQH8NaPU6RubYtjfvdsWobO/qc+w/IWikJ23LL&#10;INCXJObPJbf83NhX0j3uPm0NtFEaE6e+AILvDd5eTKONLgklDbcED9MsMtpI4OSaED6RVqysqVBW&#10;d35eqJsVhIdRbmkFJGz7WBZl5lC9RYvU9DXFtwZ1LtceqqhuHptqyeCXHTUDtcK+mTeJ2AI4oX1t&#10;h6jBPKQxr2UIZ59Swz+nCThtY1rJwQjdg4pDmBwThyF8LLm7ot8bbwA4jUeAltWGkHET6YmaBCP5&#10;rHGm4FYDe7FElfrEkTBy5TYMJj2cQNFGsAnnWGhz7UKern+MZX2O/FVJK1aurQFY2OaXkEWUD8oq&#10;+bCqCdXafCjLdzSKebbIvYnELJjIzX943cjPVd10G3tMW9afmTQJ5LPtX2dSh38r0ZXHFZLZebZJ&#10;o33jtQT3TSc6AR3md9pShbCTsZ/awdV90Duaw58Rvi7/C+HrHBZ0zovZndHbyywDLbYDR/RlP7ef&#10;txzt6CNuzq//gUz9+g/drr6o4k02t05ThtYTz/fVRL9KJbWQMO902jxXjrJojB6oyKcnzhbqLQ/d&#10;H3xFjVe7t7U8aMFrJd/JdrDxNiqhWkqPXPr131v68zifOzg5jc/jfFdaX+84b+pQq3Q1ow3bk30+&#10;52PvRLt9piY9WKPD6aAetVqo2lnWLkeugbv9MaK+S+916WlXHK8cqd4HlYfcxtay51ivuf7o2epo&#10;U2BhsluH80dKQQhSbDLClHaeunuVG2+SwdYRAl3fRRHu37Y26nDQLD0FKxgZYtuzDjfzVOn5ZIn8&#10;Aa9yhsdLmNQMKSuEMBxKDM8JYvjqdgUEEvqSPBU2NxvrDwkW5aSGsumPCitIZoXgz7YOAF96dXWN&#10;094Q4KoNA7edwBj+qZRQp1ug5s2evM6IoS+fJIYDYIxwHA/JtUJFmoFrHfniJMP3kC2Sgw/TEw6m&#10;g2jTp4111B0MpYv3Z5sv8q0UYu0GAOVWTHzbK979aE41+9TbCgZp5R2dn22FpO6kIytS+zyY7DtB&#10;zR1lDGniSJgYn2SeIgqu7F1dnP0zXe46QhMxr5dVeqTTFlij0Xx12Vx2uCN3XL3vPH1JKBo/yzyn&#10;1PA498q0WUAe2P3lUeu544i4RmCGna4qmy4sHDhNraI8kUI3iQ8z/8CrmRNxrFZYGfQyQ/9p2Ga7&#10;34A6GbcWj1ZYazBs9rXCV0YgMdoU/GNuLXqtoHKXXl6jIR/VoVcfVRWlGL621aLVyl3hOpsC5e8C&#10;v8sgksQSADfobqEallPBtHBceddHn5t4nUlUeOdDFNGHlz3F0x2XD+LfimAHm6YNPFhCtVx/br89&#10;HtpQq6iD8sxvB0+1WgzyL7XDx4CQusmJ0y+qn3bir1qfXWg9EGYrclbWr0p0+H12TLYDAeFRc6qU&#10;F941XB7js3cg8eUU+8rQQGf4eozwPQ++LrWeI5hTrQ9fudDEwJMBw1Qrjz0ad3wwN5+r+h49WrAj&#10;D+wWN7nHMaUuP/32c7f0HDSt6KsC+5tw3qaZ1cVHQpSpbZrzOI9X10DL6PVBb770ldoudMpIr3V+&#10;EMMv607QYBWpNhevn/iHhsd+y47dtkiPjV/m4pqJY5qUVo1ovL0N8pUt1062MfGz5tD3vSpJ9R9m&#10;PpAM39BKQkIsya7RVuTNMAuMjjBcoR4nuFQ2i2Nvri9PlR7QsW5nOPMd4wUD0QADUfOCCSnOrJZj&#10;+QgTCGsEkg9kolTLdrytH0LDGUIGSBcIlYa+AZLxPD6LuLOP5YZSUqgkZAsjXxwGw4PKn58ZJ6Zw&#10;mw2+Mm0JfdRIuUYRU1BCPP7Q5Ob+qu7JBpBxhT8n/y7Gt4EGncYeiXHtWCFRShIFU2ZU264O5GZ7&#10;Y8alxxqYYKVBVsNXM7RJ23Utch3KeDP8I6zLE3f0bVpLVehoQdF8jzkIJC/Yld69CfitB2LTxIyx&#10;QSPhaLgJAL56U6a0kUMmD4CxyFQxg58CWe232bG4uTcBD1HsTLhdhsTeVsigQeudEp21fouUVLU5&#10;VLO7o3qO7os6M3PGWgYgJqR100hax86CaFjNNTxgCEo2VVC2fWZe6YWolgjiJtwl/yn4ysxtNCu8&#10;L4kkxiaqjCi4ccpoHtBCE9/CeTsAEse5Igm7DmGoDMNpZ1oWBwdXxlYAy+rBYDHYBtXdsI9nKRXB&#10;0Qat04rgsZtiMpT1rmBgv1jfdMcOvZ5AHjoJcbUwlTQpPYqldGBdUAOZu2PdQJfVrUodq5wy4HZN&#10;w6UW9egLwPc70TUZlpt5b/df12AAopXZoRdcJzhlwcDa3dXVtNa5vubfl/Sb1fZpqex8c2L4evF/&#10;/H/NLHy+gvKdq/UT8jpWzZo1rOtA7hnpdYM2NC3EnuhXrO3Ee3dsotZv2FvZ6wc4c1AdSnYEfJ2S&#10;/9OXfxwqpff9eZzvF9d5nM8fIbMH3gnG+e6bsgdf5Rm1bxGYeMs2IMeXc/+1P4THs1vbT0hqEXca&#10;LBkEYRp8u78Qq6fCQVI/SyQeP2i/tY4B28ku1JARBafro8JZSWVNP0MbZw6y3IWvrEAaQGaXjKzD&#10;hoog94xV2JwGvdhORXspqg4ExYoN4KtAsjvONckOdYl1SOhzDSakFCP1N5dI+Aogx/wNtzrcpa/5&#10;LI//CGiKmLSosCPTBoDszH0Vtpj7DAj28IIDctIMOM8noBwgCB6P2Z5lIVlDy8qBnVOH7hBUcJAN&#10;Z/Ksy+il3UHSAkHJWFdKstoS57rrcxyNozyGbHm/+ysY7sNX1N2jZQhf835IPjZQCu/qGroFZLMF&#10;aFuxvfWZNtgRzMrSSukJlSYL2u7HkDNvaSAd1grq8aBe21ExUaZCNxFeJszmNo7zrEyvRwiuGgKq&#10;nZWq/I3tPIV1oKoeATxrAN7B0nOayzA7+Gq2CKS9c2BB+u3623KhQuiUg6aYaFsOEojKIZdkk5wD&#10;1V9ok0ahhggXaZBMU24dshKfmafkEI8r/A9Bps44tel1sKmOssteo6wiPTEt73teu43wg42wvSy3&#10;m+8K1yQX34TQZJUVxgl5ypNWsyyjWwcOD2PjaKNlzhILIAzoKOHHYTNaMxjzSa0QVObXbqkvhphv&#10;c8obDUxhQwatS7kBYf98z0BtB0TEbN2QfUDk45jAuZ0RQLfJNuiZYHq7ZTA+xSZIvFlUn7JWGvbH&#10;VSyS3F++OksWzpxufjWQX3KIl0aRgO8MVvU9qLP7ag58zar/Hv++ASGMVG8XvsYd2QIczb6+Ar62&#10;HdgpNe4k8JWHX7cV7dTdNFXzt5TzO6v1A/chHHvTNBHvyjuIIi7pKxOD0FvmI3vGoVPGTJb1Gher&#10;YoTcdtxfJ7RRJbVmtcsV7C9oVP50ZsvIwzPr2cbGeZyPSuw8zmcOpJh9OWVi63nHjP9U47ydnNE6&#10;KOCKNPvDK94kfO2WjgZfnZsVrHq66VGSaYmnTtap+R/MOXiVtFylxgmFqhg2t8+CRKnlpN5fl9Me&#10;4Vy8qnaZVXi05QLL09X5uVtLw3hy12GhpGn9YkAoVVsjhAaceTS6/C2ZM7PSIbQyXVW8IhJmuc7j&#10;JKHxLcWM4iN4MCptNrkDriquHEfHQ/h8sYq2jxX0gokv6KQefL3Y6DBhm/4i9i8Og2NqabdoEUEq&#10;zJF1wq1f8W5mTpaih2bfUUuWNAx7LE+PQCu4JVB/55jcjI+c0vgnQEsxIGeEHR6sGtJWziEuVokQ&#10;KLYkbIvrseHPFXolHBq+Z7u3STGUbQBM31Y+mWVZ8u7KZswc+aRZLHKIUVr42NE5ngGWXe8oy+WG&#10;r7WI7rZWsALJnRJ8ps8qbd21KaTmayCpz3TEFHlyPki2NrhroTA1QSy6XGfVETQ27h+ok71veGzE&#10;axsA/4lsJDFxwjTAVo/o+NbYU2BPcTuA4oKqg7FG+Qn88JCbGGAByNOcvusalyWYz0Ujp7yZXtUq&#10;2qLeBTvKf0Tr8rPhXMDRIXxl3Q0RBV9ZaWJOIWTJh63xZ6YJ+MoB6uoBjsZNw92MLWw7Ahz3hH94&#10;fqnh2cXzhs7iERZY4zNjUFGiaeibEF35MyMzmWaMfRngiWHWoImAbBnlOMGkypX4oq/K43yxmTMP&#10;+OrxYCgLqbpdlIDfJgGYmd4IIiIMt28d3VeQHoMqDtHxZkGuui3DjGzsjVEvWN3aQpgaNWUF2keO&#10;nvSmrnpOjWzcMKry7HJxPnpH5NQMY/AoopfWQu6ePgxfa0m7WdVvT/v5neBr6wwbD2NRJ3xNIj0s&#10;h/PcVy53eXAOhguDPOEO58t//n/ObO3E4tg7B6+m2X1t7y+o7bo4k6dHHhMPAyP86fdcG4j+fHz+&#10;v2enzxHqcQNjN0RKi0ssoxEuMIMg766EtY2JCk2+bpuEc/JHmME5DZuZJt7T7m6fczuGpWfmNhif&#10;Tdd8vL+bmcPuGGsP8t1cDI/P4/wYkZ7HufTRdx7n9P3LUnZ7ZwZIHu+mTkHsiLuRzh99O8wcJJ5c&#10;U5DydTnXp+rZjF7W2jo5ytCOSK/TfKBVVTUoWEfFfJKNbh5X0wIu9WpS8un2+fvlVW6qUalWiOrG&#10;POEE8WqJ7Tx2+l1bBpsDM9+nO29CY1rkKRVzCTNddUdo7dQtnYCgNLxSBWDhm4oXtHhghYrFnccX&#10;+crmgokzU3nz/kEHn8KD1XGVGqLocGMTQ1psdrVUScGl74LG6FMTsLIp9QfyWjqFruVMzVnVbjYF&#10;7p2eQFInVQ6mwWJqkG3Oi57Gyiv2TYq5bO3Pmr971mXFqOBTAbR4V96wRuO8mz2VWzMBpM0rRp2D&#10;DR72aOt39pcu1cqnuap3gBHS0deIse0L8HCa9iJuUB9wOsBzZ4oceL7WofscsgoeqsVT4sZSJ8YO&#10;HhNdRT0JVtMJVRCa6S0NUPnsFxldUw62/vXWAIcfRy8QHGOGJ9TXs53ovAtjgVDakn9XJUE+C8Sj&#10;WtSsh5J7jtsohIqCZ54h/MwwS4A51GOQyp/F5oUxMGNFEVlzCCBxI0hTCxIHbOPkgKOqoSEusSW7&#10;lFhWZGl4Bgv1EU7bOxnGybT6ZrluMVMaamqnzXKvfqqoD27SLtrW0XKL5YNyxOWd9PJVPs9bn/Kq&#10;pYYIFAlcH3y09XI+ruroq4CmOLAn4SskQAsIwdTGyhqykulM+Moc02hcn40t45giVShBr1sW+FaH&#10;N3tkqO36zvCSPcmndO5l7l36a8P1dnmuR/6ZoH3r+zWN5mOwzZEhS+7ZTA78dQdv3AajkbdnzRzE&#10;MidN16rjPx2nvR3KvwFUJIyYw2o2TV3UbPq76jNeEcS0F3SOhWwf8afvq4g89/V4+OrJzOEQL7nS&#10;5WVAHA8v4zUTK36yr6OaDRs8w4/xkDD/2O+PGxgVvvqwVi9DUAg0kSi9JpOqbqmRZUe5NnrKLl9r&#10;WBja5W63Mw/NL84PiLwGC8FBscaSrWiB8k3jsU9tkyImf39xOZjnoA7tffPwwH2Q+VfL5zzO5wtt&#10;b8rzOP89xrm74A2r4j74ShV+tZJN53CeHjtIdteKpqoOsqpmw7theKbK3ZWAFBXgrLA7tZFqW2R6&#10;y1o/U6inE6X4ficxqtHQ1HDQqPmotk7u9EjhCjpmoNorDauQuwbBH1IFZPijZlzTKslFdbjux/Eh&#10;ri6tZ6TsdGhNYFuslJQ9fM1NUALXaKAhMeS3uQRphvC/xAUOjrURByxYgqJh2fv0aKPfRxGrz4+P&#10;j4uHx+5cFqqdwFLS0pGtT0/XaasxdKkEF2BT1v+p94shjSvAqMikpOE5a0rJW6LDHhQy6d6GSFnN&#10;4/m5lZvKZ6TJMF187zqkWVbe1d5ViCVzwWO1MHB1ha9p7Gppu4s1eDqltLa9QrLcAFDHFRrItlcp&#10;UzNjJlQFHsIIuRhFW4CugdteoHjCS/WLDe+7eqJDRcUXo1+lab7WJcpxGj9zyCR85dhLdpdjzsyn&#10;ICXJyGgH9kXCy5ryNPtqv9zlxgNW7G5EeBYpvm6SzLYY2UbTOmthe9sq/2h7+uVyhOvsWUuQa1QT&#10;rNKYG3S4KfvQprGrYJWgB0slfJV3qCxpxdwSngl2Cv6pDmZ0876EbYCtNAZL9lmNLnIH6n740wpz&#10;Mg0P4HGwZT8daL0hybZ7wHHMvSKMZqaLOuQQwL9GvPGjNZNwVxa/qpvapRmDj07sJSjQHWmVcBgm&#10;OOTXkaB95ppU2ois4uyUlEC0l7miIJGuNnpJdJdlqUricrm/kCG7WFuCZD3gp0I4nFh1rlj4TOC+&#10;sBzcnCSunUNrnUG7L6/6mq35cun73CrqaU+prW9cZ9OAa1S1q/WER+w8iFuyOfrjcdrboewrvxq7&#10;sRIc7nup9rJGEFvhq7BuAFeNQzzLfdHFf/7fD5UY39dl9IdPP+Bddf9w7zdW+6qmOVaRqs/C5gj/&#10;oeCHxwdYGVVto9X22PxnNvMrSzbyOreagvf0ZrvF2vrw+Hh/f8+tf22gemoN9te1qTf3smDhKAJl&#10;BXki/8eHh9Y7KXbpXnOz7KUzAIY2ifrjTQYlA2E5ai/H1D0WvpalyPCe0UFW65u726OqeR7nR4nr&#10;RInP43yuIKtRUx3nm80aU+nh/h6/5+ZV0x0yHv7xxx9vH7Dk3z8+dpDjNQXtPAN9E/9hxceEfcCK&#10;//jgdjnhqEXJnnKrfJyMhotSSUynyGxVLxWf71J35fr57sDXDnBmQmujDkq0XW9hN7tk7o8CZsZ+&#10;g21W6unWbyK3Pato6mkIXySdeL2+vLzEB3bC42OtnncBI8pr9wrggS4qy9BI8CNPHgu9NJS11WIL&#10;DXRrpkuWPNTOaR+MN/Fmw5UaFrZsk3cbHw1ZcUeChEyfFm1g0IM1RC/1nIxiqoZAmPzv+eEJry2c&#10;viotOyrWH4/WB4ddXdfnXgKrm6graru94lvr9g6/TFcFB5XHrrT3Y0DTWkhPpZWeTJ2aeeszRurq&#10;cnOFXsZr6wUQnfpy0Co9/Uf1qXdaMxu4apgqtg8E4VpoJVfK4a8yIo18Vgtj3JBz1wID5lCHvYsr&#10;+OoJrvBR7BMzkIlU2y5AsG/Uyw2f3LSYPuoOBiLnLJPROCmRPCeZQ1vQkekDOMcHtiAF2+kSO/BV&#10;YFg5J+tLsOotEldV8Fgi4PGoQcC2srxNn41i3QxQ2VLh6qRk3XZZRNM5W02M/DMSOO8LuhLCYoHq&#10;6p9ssI1gtSGVxsMqy1tUBGwSuiBiQC/By4CvwV4ib8NO2evys3gDS6mFemJuCtHk+0TWCbdowEzG&#10;tZVFRN9sa00CRztsnEyS0fobmGQURawbfZ1sp1qRhs2EYWGELPiKzxwPXjmwIaUJTahsrOhTTKM5&#10;qq7Dl+HZNpv92ZwLd7Ry301TLf5IowOm8fBmh4npZe/5TqJlr2qGr+4ziCWwq1M6CxYa7LQyzLu5&#10;dxA3zSfnUm0WulVyAF/LGgW/jmi78pEibaxt72sMMmLp3HoyEOMVfH6rTbS9qNgpoV5baru6lpz0&#10;0xHIYUa5hq98B2WkPdH8vFmPdQ3sqjbjPs6+ZvzhsC5+G3zF0IAqAyXj9vZ2AF9n1H8ySVvUOEa5&#10;0UsXmvt7lPNwhq+aDKnPJXy9ur7CSgeLrJvbW+gTdRVA+opgXwdfr66usOMO9hId3VBr1xe9+XSE&#10;xtzg8TXy32yg99ze3N6jl/tqd3WdnzOuqqJgxRQXVOK7h+O07ToOz+N8juRPkWYffD2P8yrhqXH+&#10;8YcfsFRiqj4q8k1NdriDJqMjdv3yt7/97eb+7vbmBpADuvtx+e+tAYERFpoNw6B4My50aD81Qir2&#10;shsinJ1tr1D4UIqsykwM0tajAssxy1uuunZAjaXXgLNTR9p5nmRvcMbL1SXKgtaHVsC7s4Nzvf6L&#10;/eWqOlXWtAo2QiJBcbIp73r14eM1pHRzg/Xy3nXDJXrBeJxrXdzvmBea/BpQOpivnqE+xoPTQFtB&#10;L4YJz3az+vjh8+fP68stNo0f7u4xnKBVYTgB8b+AWwU6Rde7FOog+gnXpSehDiM9KsRuBatNRyXZ&#10;8hClWtPlf9AcqD/gFByxJW4Inuq9tlK5rOxiJ0tDrDiryYKgty3x62aDHYR7BCtuY6m8rdhHmXP9&#10;rBqkVh6fJaU2osRjIXO8GZ8fn/HaIsOc8Fvl9+rfcXrROqH0Ao9lLhp3jAxljM3LiJHClokvN3F0&#10;MpIKSU0g2do6ZizAVhMbDxubidW03RSVLNLBcT9ZYlpyJcFn0B5UXYQXEvSVM3NGSCZgSUxI7lSM&#10;KDtF/c3dImFdm+By6AD8wDi54pjs0QizJPK2wWamDFaWyADPMkPBb4wiQUXmHJZiNDXsY/KYBSqd&#10;ddK5vYw1Re1AksHBwulPq9BNCV8pHcTocncYyrJH8EvWvQYYFk9GtBaoM7yUsStxYxgYixUUiC7w&#10;VZsCqhkJw4SIYHTDOLlBWWnsZnHtwynWVzA44DHtZpGz2V0JxR4rbL/jUsWoovwjTcBvQ76Asq5/&#10;AFcObUexCg0y/H7TSJhtZBAp7Ohwbi9w0hRrSJHI0DdsfRPKmqlW/Vm3zLM5kSt9m6gxqIuluRqr&#10;BQZ1tKFvga8N9ApAsu3sqwI18TSXR/zjzRt9Ztvb6zI3ubwBoXmkXAlfvWpqrLaNAxtseyfAo4Nm&#10;AQ1R6+E2Nwn7/bgkrI/6E591LrOl7fyjetVFtz3Q/3BaeLlbyAnzt88qUaj87SWv2D7GtOUiJ79W&#10;3rcrLLZkCVx5ThNux0aeVkXk8Er2FQMVCiVePwA2A4PP2viGcybEPrztDvMso/2H1guA1zRJ6g0F&#10;tbDip5mFfMPJ2jRQG6gKbDakLF7wHk142U8zsnW90/7Jwan8N9Aq0cXOn5O8pwR0f0xb2U0KHFVF&#10;9iAToA9ZD6gxPNjCGVO35j5ou8cS5HP7Wvh6Hud/yGw5j/P9Yp8a59gMAnUJ7Gefjt1ks3tzfE0w&#10;+9oMJd6Q/87Kj6kuTINqw54HVqh1nfHrfM+1S9C1xPFVKJpSpxX2A6sNN8v2v0HqWlc/t034hLL+&#10;kq8tma1i1QHUQwmRf7BnTV8RCMkNePN6eVnyTqnPjt9jRYsa2RILJpqAXmBsCBacKpEOaBVjWryV&#10;SYhIhQ4PLCkO5rV4cw2uEqJfrBjwBSmvrz/8+NfPwGY3Nzd//+//il1RhKAgjfQImhRoHEymtwJt&#10;15X58EaDxGHu6Ba1Jd3OctiVxn4ifuMzRYR9ln68A6qSRR6dilcZ0RRWcpiUDJUB6enIXW51FB3y&#10;7zhwyzT7sb+324V+IQBPfdkKR4WL/qydljUQgbfvra64UsP6N2Ngq9ppY5wtCLjeoCZ6jiGu4sRU&#10;GdB6T8KqXkzqrqzgyJuKbP4w22hJiiDlyFe3CSvZQJc3w4S4wWwtHFG7NNB1cQRN6LrgXXXLuLGe&#10;JUs/Ugwk4U+uD4GZDPNihwL8PaBakL2Cps6fVe0YV0cnFhTj/TAGZrYrBQYDSuBc5mQTMovoytRr&#10;Ueo6+GH1pvFzcfpt1SIGph+vIkK7LTQkNiR0zoCz4G/ZcSrL1XY9DcPC+FnjxOy6rT9U/4SFIWak&#10;B9jDw9pAIGQN+Io/m/EwPwfFzHxsnKxxS6a3lJt2rbwvq112rPxyCR1VhCaCAaFjp11g48m+u7LW&#10;bKyvoz15F8nwOEJD6WkDbLWr5S85UC7BdhK7QlDBo4ZdiQ9HFh8b3KOfYv5pz8DdPk0MGwZbnoHi&#10;JG3KUUMak8CGyiRgm11KI2ZbiEQDe2FBjQ+Nr+yvLnONZwrE3zqqtj5z5PY9eH3Hz3JwKFnA72pX&#10;nCA2oLskFsXzn2C5NcU41lSipK08vUcAQTLz8l4YW/y6XPe/HEvp8XFnd3c3Se/O2+GrGdd2xStE&#10;7Cvehe2rBl8NcU3A4qKdMKInaBDgsztCxsOQ0fHGw80EaxdAvgVSTulDNc+a5i1lHeixr/Lrvny0&#10;UGKBxaLEd3RMkp58ql402aJ9g5OKGFZzvD7F57DE08FX18iUCzh2WqH1r7fDV64Cy+X9BK8yJZIm&#10;w/M4/0PmwXmc7xf76DopYmvpnb4399rImsD8YeevheDN+Y9kEHaA8lbk1xPQcU/R4yC2hw0jLAlV&#10;moPYdboONeSS2dEqEWOqAAFT7K6xq7dre+LsSz4p8WiatRiZJoENla1KJys8SateJGmFhi5mmS3h&#10;bbLYXNIlBJBVqq68QzbQB7BlgD0Dbk4+v4B2xcE1Nu3KI+RJuopBhULh3AJgd0jJbwe3KDgHAe9+&#10;nG3xlHRCjkNysqqSWJfDbleSgRx7nUEYJtM0LI2WguVrQ6UXNbQMoDqSK5o1UWmhRYuSC3Ub+VaU&#10;sot3VrNyr+GmWm4NPjm7ZtZuRktEuHo82EtJLAxfw+uSpRRF1vWp/Gr0hGORZCnW8NpJP65zaxMV&#10;b4OitNmOjQBohoKvqlu2nXAiSCGnb6UrH8lKzsDRR9iEUru0T2I414OmTJ/+pfosJjbDLFvoKYcE&#10;6g7XpFoklDUysklwch6NSQ74qvR5nE9zAw1XUHDIpqD1W4wuax6tkF20BxR0rAZfYxCm8TCRjA4f&#10;Yk206xCfu/uGjsidxJLgYoFzybJKDB2/5/Nv89zXjpELiMVCwuiXbTcZ7IjHgrgK4mloSiAXvLPO&#10;sxXieiIMZhgkQUpZ2Db4ShQuKGsgavbYoy7z0WcbCXumkyKOydu8f7mlo24J+B2RmaNDG8dIAfps&#10;G/uscj+BXrRBYNIPlmMk1onnHnwNSMkUFSKqLywNotwGX2PLwBJzE5hGBtKeC42DYc1lLxKQ1RCd&#10;zRRPrgzCpD7tpc2+CupTIqZnLbe2U6liA9hz1WI+mnnCrh2CDdl2kZJT/srAuZS3Rk7s7tv9n/5A&#10;+Bq8awZhsuGOL23SaeLn8TkiYINlJQcrmx+J0zhWMQEX//n/PrPd1aeIvTmmxxzrp1SLbissczb0&#10;rpLe2bk8haI2s+nvlKw36w6W0b2BdpI2UcSEOZjX7ASto90p6XHA52tZr96hifdxU1tLxY6Gr2Ob&#10;VMj/QZEw51/ncT5fVvNSnsd5TBZp7UNpnGqc+x0wr0dek2pqzX9NXv1nLBHqjubQ+EeXogK8xp4N&#10;Ch21ONUitVM7v1OOElRfqHVf3GvFAL52RdZSdkvs6RHjwDU3+rFJrVxD74ObWy1Tz0a79Fn+kzbY&#10;tNUgcep642BL2o6kyLHr+QQDYdg3IbgdYiw93VP5gh8gFCIZ/gWU8tm5/G9oMd6kW8GnwZiZxt2A&#10;WzbgZuniFd3vbWhZtqPwdXyYJX+oPjWS2X0X7X879eYjB1K1ZDYrGOr7ih68BpCg5LRj5G93379u&#10;QuxlpJjaG9OqcCs4gFneCbK9lbukVYKfrdslhqAuqGeQnOPK+XgAqNqdfOwRuhtKyhpkwml5hJoR&#10;lWyd3pfr085Z1VNSpAXhjJxtJBzSq+7NBb7arzXtdV16SFUCNPQtLLGPKQ1eV5yqAzHpwlfUURJS&#10;mlV2L8RrPQcnayW2kD2ZocvY+xfhu+ssJT2CKqZPBaNFQmZlu3NoOSDSIkBMdTPtTvgKaRi+GsYk&#10;OxrwSb3FCRAw1aPOewayE/a5tdx64mdC04SpBkuEx2Z91wrqG2kkFz1rY2NHSxaOUlTk9HGlUTeF&#10;yy+f+CxGuSBxgFLtIFFYbR0ys8rjFMmjIH1AO4kOIBzLDcxR2ArBPAOtmKAa/YLTjjMch8pGk7mL&#10;EBsZ7OGEAmZfxYXrQ4zF/hYgS8zAwpKJLoPkKFRtF3xNcA6rEDkMa7y9POJbB9ayEfhSSIsm0sFC&#10;G/r2IkhR/ixCGxYqyxXkytm/jMr1rc3LE76Kpo413rs+mo+Bgttqq0zb9VXDV++jORqgoWluNuCz&#10;4WsYYrwgtjClYv2Inq599hWJ432R58nB+uiV8HXQH+3Pk8DXmvm7KmRTrfi97p9GrZ8SUXtZvr05&#10;UUQfvtZsbWry6gukzu6zJ1HrkS30sqMqVuHreZwfJbqJxOdxHoJ513F+ip76Y/Lw+GjU3qASJ4av&#10;r2tiURcqfHVm1vm93vZ4vNfB12qUazs1+v4g8zhoIAx3G5YQz0WAAUV7e0XaaLV1fahj6ZxYVowX&#10;PX7aO5qrOi2QQWrY0ITqlFIy3FFnRVqUpWDGdrYFKnxNwDAOX82OBviZDV+RvifY1omnhq/sTYEf&#10;C9AwL2L5glEUfFXoKjGwMlTePUa4YVdmUuyKazSH3ts5/DOt7GpEyRPMyAV0tSqjz6pPKHx+age+&#10;FvZYzq6Gbh18HULEFncKufXOLjaMrMa9AaE7SO8DYBO26bgd91TUuQPDlbmNUExWGQLK1jw7mQes&#10;LaGbaOXOImmlHzbbNO5VG+PcmYTcwQxLSknSNokFKlQbBf6DaWNK/cmqCX4boNZza3XebLDB6XPb&#10;1Tm2BrqcgYjVp6YofSpOx47GutG5fwdrGsA7xgAlm8bDBlQeG7ITDoZTlTY0xXmw/HbHeNjHtzLU&#10;k4lHMbd4ihtWGSEZSwnbrr42DZoQ1OxxxZzqwOSN+Zkg2nVgwDZkspFhs39YpcJJ2VaWUomTcmxb&#10;KxpWYJwP9E+4IDFr4Cr3Vz2L/9XY5GA9s2Lx6+CSIWOCQ02z9FhmoYirrkwoPWzv4fNGI1Mz5xkO&#10;epSSxmGLm43HDHddgfDp1U6PaZ5d+OpBRtYw2XUgOxTs8effQUd7xGqqhxduF3IvBqvkc8CzRtXr&#10;Xceq6t2W1W5eB+/YhXUMvtL+SVMBMSJwMZqCGttjX+UrSyibx+cwZQYIZNSBxf/8X/fVobfJe2RD&#10;dniGA431LJ9/HZv//Jxfl/JIX83chphf2JHyn5/x7JR9U7fusSlWZGbGu5TUzAdrsim4+3Qxg309&#10;j/P5Ej+P8/my6qd813H+2kr98c/tcqfz15ldVDNqZdo18nX7bGV9qHWrICSAxG7++3nX0CbK2q4A&#10;ovl20P1YXjNgEu44Vqqv9SX8hi+319KrIshThFgiwckQwXYwkSPoY8dlyDwrPK6YpxspbYKIt1TJ&#10;jaK62TWvv+aXxMUKpvZO40UH+6q1v3a3BqKNE3nuGvo6PcLSNvEYYk1fpqHie5mPdpxhxp4VwZSN&#10;EYg1XPHvOBSX+QQnKRFaVEkM8mMGKG4pe61LECtDp7TdJTfWsKsU+5Lz4LNLDxM714TFB4BNdrqD&#10;r65/3XwJQ+UAxrvwtQOZKc+Ar2JZu+NnwMq6Mo1kbqGV+KDhqHvKsYbM1gbh1JUS8DUgq1R5hLhl&#10;nF+FClJEcTO0sbFStjMyUrHZXRerstDFZgs5zFkLw1f2Fz7RmUn5qgAbJ7O/TYLqcfY42xsG0o2x&#10;d/29BWA4imJUZz6oUrjt4XxiU0GHSLmLGoXe2FfDZqUWQvN4M1qzhycnfD17NhjUcjZM556Kh4nB&#10;ngHMAk/CjZhQNlwuBQspBCFDw1oNFvvl0uPUZ8ziDqMQqR+4m/PEKMhsxQsgnCGujWzBNDOwk0xq&#10;MUnMPMP/RP638qYmihaqd1AlmvLSQpfPOpqVjqIR56k66Ie5GcFG8KculhKz0sIk02U0IT6rCH72&#10;ChN96ZVZskWEuugXwHiEBCM3GGsdBI7YANyXeYYPJpeC2EtKCKoHHeOdjLuXb5WikawSnVdjSlEw&#10;0XQAe4Yr9hLUFtVukUzAj3zbW6i+UqbelW7Orv3RsfA18tn5Z3JVbWtpfhiFrxgGWG24l6rIBQrd&#10;RJPqFt7J7CvhqyIVA+XS31Uy8Cnr8pX5OuFrhab19fO1QdbaqV+DWj8lt6kxeOT9OlWqYVjuQh2Z&#10;XSZ/V7X+q4av53E+MmRmbNOcx/krp9rX+Ni3C1+rNEPbGYGvO9YH9U0xgK+BXakPBbDgcab4U9oV&#10;dF+eY0OLP0dBko6N8EvUthVRGScn8WyjeMdTFxBepbok59Xu0uewS0v+m7ccWSqbYZUvr7fA196r&#10;skhAJCcNw2zONz5AC3y1lt/43oZ+q3NNiwjNlOF2NLWq2HaxyCVNXsV/0usy4h7JH9TpGA+pM+jt&#10;cq7wlaIMP9KGYbvWDZhYG9k2c1NDTfPYwQBFuQHLW3o2kCp75CxWMD5bHxYNRQhgUTRuSggozlZV&#10;uUqgQWdgpn5J29XMqkhbpagzHIpJOUf+aUBuqCxT9p6/qyujJnVQtj4bnw0p06c04GKaQ/NcPILJ&#10;6qmbkYbcIhnrBiJgyha0jFIy1LQNa8Ba9mzzazXfmvbDlqP7tLXX1rSWjUZHtit3H0zkBjtt9tXt&#10;DcF0QL23leA6uB+D/Ra/Z3AeUFYjxH1MljUwlZlYxkNqJtV2f2WDZe+aBsNrwsuXDQoWUrXfgC8v&#10;AMSKArRxAo39PMW+MryVPrf0DJkF53p3qVsntNae5X19a+hl2OyUgvjpGCFoiju2EFZbohRniN/4&#10;iglcbSUIg1tLwx3SEjT455sJ6BJhRuaqQhzStlHBXhM9SN2u2HDRZ2fV4Kj/dHqDUqdpVy26feWU&#10;bhdLL/C1PJqLdLk1SLkPwe4sqL8bfPVBIsmmUniKIRxLN771Z8wFM7H89ELPVv5r7Kofn/j6wA+x&#10;hYitEmBXBs07w9c6UN70+QxfXyW+k2BXrggT8j/D11d1y/RD53H+KoG+9zh/VaW+iofO8LVTdWgD&#10;XNWepiGSlwBwRcxbBJz3idlQBmDmhvi3DEQM/1XrWC2sBxWigsxC+apItelRfYAtzCD9i4zFFKSc&#10;Yl+rH2YdXg37Uckrbaxw1L5zu4x6NYgNiKim9dndpkwGF8cEZNXYlmC0ekg1W50mhU4PNbxly3Mb&#10;WNv4bZbMzpZFM+36q8rKRWVWtU95vydV5daDr3oWxbQQSnGjsLtOzx4vuXUAuOB241emHMJX8szO&#10;xO2yAX+ryQ58Dbjb0vODzCmj3JRMDWRlbjMcnl2W/V3jc0pGz4pYZPoinzj3VXC6SknYUiGT5Omt&#10;Btrutxhjt7KMPx2ZqcPwSa5KOBJm9mxLo6wVUbwF04nDWBXT2MxwQncSTZo+HiHeRik+wGH06/nu&#10;urmgAbzXloQAamwxNMZVA0F5xqeQf4QginBZjjykOrsIX3Y0NUcq1Ee2lmynvsXG2DOPDSJIaOyo&#10;4KsYVIErw05s6qjfzf+GAPBxIwtYAyRzpEjDlKqrwaovArY+fDUGMzQ1fI188hExugFryb66FNUq&#10;qEul5H3xt8S39iXO+8a0TtwhZ+UZVfIjblEmI1xXDh4aXvfMRcd9f+vffta18gjP+ruIdseQFcDY&#10;IvRvZa7/PSoyvVFu7FaoboP864JUChz52IOvaku1f/ED+xndQb8MymjMAlfoYjxsDlaQ1T8Rdhhb&#10;SFp2ljjLjk3UumDfV7/KgFQR/h4ntoGhJfuKzwo7jN9n+Lq/r4/59qzWHyOtlva91fozfH1Vt0w/&#10;dB7nrxLoe4/zV1Xqq3joTwFfB4xrA5ZSfKVEpB7vlORsoFtug2G1ns1gtzACfsT/i6cHWk/JyldH&#10;qzAik/Kx8V/mNtRroCIEbLO+vzsCpM2kTjoAWiX1sfC1FjSAstJsxC+p3FfC144L6RhICY2KX4WL&#10;+iw8QJTQg+6EYUuolLQHZrRlideav3Powhe1uNBFwn3mU7pXaq/Vlxj3a33cWb6zC/7jFJUivtiI&#10;qBxRdrdgT1GYFRCY5pgFlQm/2Z/W+ngH1+mgWdBdA8OwqXX55DCrX6v6C+a8yi3BmOK+Rn11Lo3g&#10;HP1FfaXBsD534aCy67lpwvQth2BEAz0wZ2KsdjYY6t/gnPxgyYViFtT0okYDkdIkOI76DANj8bTU&#10;k3UYj+ZSd/BYay/RbwhMXr4+kgd4LoTM/AEinYZlkYM1fHX/Ut2W0W80LfxXg3WPm43RdXGNPVY+&#10;HdxtlWFhwQAH3A0hJ/saf2bzmdzoBM1V4CX2Sx4GzB5fga7V4UYvEcqIjC4OwBUcXsObFU/7vCtv&#10;66ArZDpOcEscoqi/zFnpAxkqfRmZnuluc7C1AV8peZOrbclsi1S7z2/TNriFXNKK5CNCWTeGU6aY&#10;MvySvrW/qzA1ieS0NOZ3cMEIeEmRyCiDJ/eaIGVCHPRITA1jaWB+2WDjW5+8400BZiLD6Tja13Yf&#10;Zt1VE+24sOZoMvLC45hXxK4w9Mj4zzIO9wzSuUdhYs0TutsmQiPMvQVgVN+uHkDtbsentjrgCa8k&#10;o9ceBDsTvhKNijvFFb9VXheWSd/iHWafBZ49QoCqNN2x4rIxlous2VcMNnyLD8X3dU87plt4/uYs&#10;gW9AAnX76zzOv4EOO1fxW5KAz6mbf03B+N09YOe565gwAm/2Fj+V8/w673/HH5O/oalM+XTRrjfe&#10;5zjbhp5iPhx1vb7UsdsrnI56/3AL1Eo3VsT+ergjsGLoYB/n0NQWKm0tjB+3uVNh7Qw+vddOfQCa&#10;QOVCXJUAUYPm9IBWzyBuXCo1fZ8d7RZiQ9+IJFmU2gprnXtyg0LvxdTT305G4/dBLIoGYvixE+Aw&#10;TptkEQPIl2fMCFTLDTVr2KteSt6mtlmf+DQ2JHo7BVVKBlG7bY/mm1GM9nbwvubQy62+74II7OBr&#10;7Gtk5cWeIZD12GZHgX9hzByepVTpDb0S0veLDOU74Iq062BKWyuCN0421cOvHU7bwWaOkzRgDqtQ&#10;uCASGekJQkQZ7roEmhMzK9+hEkxatpyDLBSBwEuBMLtWGw1qPinn7D+DYVWiMG3eOHAmDMWL+mwS&#10;mpLibiPK7GtGDGatLDd3qHu8mWpbOM6HKQVrHUW5ji7L3LC2WRZYAhaW6tb1jp+1/XCXT4ZEwl09&#10;K6SnpjwBFyi2E9lmgLis83LNgHCYTZ4UQvjiX0HhEpKxpQ5PFQfMED3CMrkA3YKrgiVu9WznYLNc&#10;lCnYzxbFdptbTfgsD1tWz1GFFfYpZELGFoHq6DqhuOvpN8uvvV01gK/Mv4FnvJhoNXCBUFjqWZ2j&#10;G/GEBcj9JkL4duweItQTAgoAq25WOIhMBtWsVexYACRjUiX1LZmIB8YowXiFezXha4LY4MNp440W&#10;PcO6m1AZbsOkuPmZMZzxW14QaD92a3SUEyVO22wD7KSjVXX+apxz3ggeuKnA/f3HGGPtn8GU9mJQ&#10;MW0Fsd6ZGkQq5DAh5uSlU8oITfGPWVn4GuNf3IFkfeyZjv/E8KP1sF+JCvbAz8Sr+s3j2hlKi4OW&#10;syyMh89q/bD7zn9/LxI4w9fvpSfP7fgKJXCGr3PhKx16fPasyAXv9Vtrpjnw9vLyerPZYo+dgZYe&#10;n+/v72EV/Hz3wCNtTDdQyTMulVJY39oOQBI6tdSJPgvXRg7ha2g4/dGU8LVLGVp+XUB7GGx0NE7B&#10;15q4ak7Ni7WBlpqy47LybkSothI/Fe5RbfFGicyGcWRxC+CXLKBUUiZz+9gpTenvsbV7Jl3jKp0m&#10;jFdHH+gT3RWs1ri4g0elQXf3LNvd8dZ8kv1VL4FQST1lp8fUEP6lGaqHZbu6zwXcMr22q2i7nulj&#10;ZOp22IDa2LUB4yH7rRo2D9vSaB0YW+C6eDxtEDhcVvClVs4TuPJTx0zGCbQBRCPvDs7FmbelpUat&#10;BBvCb6xbfy4MYGedWcK3ZFkFqIR4bBhsRhpeomRQg62VTNQWBrKNGRonpFRmUmncj07v+vAwnhRV&#10;GBvHQUHOrTtrdxe+auRoT0eQmHUzIKR1L6rsI4IYT4lsqsAuJg4jXNniWtBE0Yw6+bi3cXJ0y+1R&#10;FRE0BSzkb4/zBOpd/PAW/qqriXtElTF8DWvtYFOjB4WrCRRrbOSeM0Kyr+4R5dMBXe2jAJRyDGfk&#10;4aw/nAiittoZIEJ8ShDIxmgfJbhlOWRj45YcLyAlGWBaLMvQ2qGnhLFVSgayEuyEuDY6Pgmgl8/y&#10;3F2Ui/BXxKJrnMrLc48uruiJzNEEEEveW3LGfcQ6J3zltwyPRj6W0zBCYVHUzfi5GEJ7ocshr/Zq&#10;ILUTQwZg1fn48ldT8DUS6Z8BfMVBONji8PHawa/mma64AzbVtsQoAO1kNCYtCjYYNvsqC2GhVqTX&#10;ua/2euUPOVg0yKGb+vC12xu2++2pr98hf53qfr7OEuhraudxfh4RZwmcVAJfCXylWlLfn6WNc+Hl&#10;XrEEcugXYV19fv7BUeA1zQgVzxebzdWHa6BWqC7AVwCrDw8PAK9sCHxZYQxMrKvwp2YnuMkPHUmE&#10;A2M7Ja5I7qJFx6VWUBT0AIGF84y29k1nBwKoOVj9tYax/6pP1ZRT91vQpgYFK2Dbha8N7irzw3Ba&#10;PdQFB2620xSRsiAZUJuViv6hhur7BL1OLAAzUaWOrbVK3RUZSnbpLwfYjKuk7O1XNPPafkUHcjY2&#10;s15uwTY4FPWvMkzmuZcl29ii+qT8qNwT/ciI0/WyxqXfARtqGyUWs+JmOMNI3kCtCK1uu8gkNcx0&#10;ld5sapMYFV+z07au1w4Re5P3TKIp84BGknzwePrsigu5JXzt2NqY8lGuwHOBpk1EZIFSbgHLp+Fr&#10;hmKKYps0KgBrBtUJX0M4DhkVTHg5X9fpA9iHAWwH1w37c1SQGW6+uNwwYj6EZAFfE7uSvpRfbFv3&#10;YPtRSGmiLaYp8gzIjcJIXwaTmebZIfk20RK+dkbs3bgVeHad21LQvKnNqfq3uo5lDawwvBGmTjUM&#10;Zlg4XwHDVESzq3f3c+CY79Vv3ZIRL+Ujw13SwYqDpTN1ZZZMermDr9wmgtAAX70DQHgJFKrfZFOJ&#10;ORcvW+4AvWyJoV+22HMgJ/y0Xj3jqB5+oGEMvl1v0DlkYnkwEiArytvIhBufCZtpt65zesXZ+pAk&#10;D2l/4lLEb7vp5MgCnqHuWXkIq55tNOtDJy6SpgHvmVuFwTuvglgF/JZhZCZSpV4UfMSr2VeQrGZl&#10;HSiOFWL0JvGqrByQG5drW4GTdNXjCN0EBAuGFqiY70Wh2SF8rQHxVIlTgkBOm/7r/zT5O89YMaMj&#10;TpNzv1PPf32TEqjTrG0p9d/9px0t53H+TY6Tc6VfJYH98JVvWK3PLaTQqYyHfYAB8scrrR2/afvS&#10;ndfxEQizyYBaSr6t/I6XT1xvA2w+fKXqA3VhvSXNI57kLz/9BGNgUKz3jw/Arc94P+Nt+4hjqhGE&#10;6WKxgVK0ofIksjSNsKiUsIEGCeVoRFd7FL5S+3e1dWJpOMdGO/e9360MWE30Jfgab9h638kasBzd&#10;Rxik78Za8aPrMcaNF1Xm5IJenmE8Fpv8rtWY7+74KG4d5w5suD2DVAWdRRH1u3gnu/4WaCcfoaZO&#10;Pt1z8kZmgOgcQmGmmCksmSafprIzfXl5jbLTrZRmiQopRXf7O2GzlqxlqFOQMvcWJ0cPROIejHRI&#10;osawwG+PB2Q6/yJPH1CcVwkvVKSRIWXZZtXBT8gMWFmVWrmvinwKjxcgNurF44vSAIGWlK5qBkIL&#10;M+N461MixamUK5LPx1VBmWGgPo4HHgHjPhJeqG1kOYRSceaQJ0KmQSHkiNIyWRxyZ2qehsRhgdF1&#10;ZUZLpnSTcW1htJSbuG/8UsTjXn81X2J6HSev3iI/68QRIJ0I4oraIIx5GHcHgvUuEqta4QhnjNg0&#10;Xqg4mD/4iq6RzOedBLQW3iAsw8WFH3Rh9qDqE2ObhuLNy3rH0iHPKlZfhJey+0WFU/zecFCPsJe1&#10;ThKpdSiVcDR2bbr+wkIYT2m7Aocw2YGZ9DlDWDmH9FbVSivm1qUKDcdUFfyjV60YVJlZ06qZENfw&#10;ldlr84VRmp+eLwN20tNmq3O99BvPgogHJH7erl4gHmBaIVh4GK/4mQs6TZRlMAzaljsxaxoSC8eK&#10;n+Yxv5pIDan6HWH6lxXO0HQ1bjx63d+2DQiPIm1GdauO2m4LCL51LN+Ypjle48Shwr5qVNCXFUhV&#10;CyrjCKDuHHXYA+WQ8SuJY4Dfcgit8FtpOfa8T2QfV7OvDzBqh/vMs5xomAVsxPH0//Rf8RGD+Pr6&#10;Gp422AC+v39oK3g18okg4906dMQn7+PApQcyfnhAiKmRt+brIYReD9osoqkDqgW1QDKzV/XOLsER&#10;FT8n/Y4kcB7n31FnnpvylUhgCr7K7ozRLFHPh8cHebbwOjaE1W5EcetMWPGhQG0QiHezxjvLRWB7&#10;NtXhTjwHKMMdFosKYihq1tb4S+emMn+9U/aSftxbTg5KWGi53lx/uN5uqJBYD0P+IFppGwygutnw&#10;dY5Db3Dd34dvUAeExADIGy3eywPoVRjU3nlSVvSknK02G9oj390TIbNCrf6Ht6criK3wuA6/T58+&#10;owOe4KcrHbd9VSU/imlZF2mE8W1CprovAI0QIqLu+/x8c3/Xs1E7fg4Mdhyo2kGP3Cxhvc2Bis0E&#10;7CCUazeEyXA4dXBLysYYosZc2G6uoKFglD6CYC+RgVpRTcnGkIgjUgTgu02BaUUGE4Hqj7oV3cCJ&#10;kL3QalsbYpIwilZopfhsJlPXDujt0vPYJkAXOmM/xogK0jXha90CKMynMu6X1RrVgl1Tj0vcFVWp&#10;o9T7Ux1ss7lvNzvC/JjadldW6RdClfQwh0zgTk55gfrR5alRDZipractse93cCihteUZEtM+FaP7&#10;0G4Ccxb2k5zZRm4lVFVI2PfbubL+oxsV3UE7CdfVRwQeQE0bAEiemIVW4GsFYG4CjWjMyq3sX4iQ&#10;gxBZ5xUWhjU6k9LL5xrA0xCyj6tghfoUCxVbx7yBofhMHDedsFB9AaBC5owY1q8ByRCj1N/Sz1kQ&#10;3fdb37kIE5eWgPjnHAxBaAZrammn33jwnbnFQzgdBuEaLiHPhK8BRlUxImmhB6NWbTE0YCxQmPDV&#10;2w0R/Ik9QNwI4eiwIhoPIykgK3Fsga9kSp8Xl/JzQGRm/obtr48jcgAnGkLDePhpswYexlFGjJi1&#10;hbRgSwzqFRCXrrK0IsZveM/69wbf0mKef3IwcMlAtTU7uDfA8cwQ0zZ41pKsjYqIIIBn2RbC76FH&#10;q8aK/Zn1EsKzL0zWjcn+LpMnZ1v0M1wwCVXs3XBwCpf6pFaifP2BIIRkczlEOLwIaxV5mMiNtDcj&#10;NJh65Rk5L8t72hJzImEHk69LnNTLzVTAV+wEbLd4vyJgBObyr7/+47TwlY7tOq0O8BVSrvl3InkD&#10;06sBuGS4iw3PZ0ITjJDP8LWK9/z5PM7PY+AsgZNLYBS+cu9ZF/W41ernf/+5lXsS+IrceODpenN1&#10;dQUN7JdffsGWpeHr7lkvx8JXvY3pYopjai4vL/FiwRsFx6k+wXxuD3wt2JH+busV8Crqhheft5Xx&#10;Ynpk6InA8YCveMOvry4///AJ3wLKxvk3Dfq2EMFSp4K3qea+I+xrr3uDqlgsPv/0I2neuzs0pA//&#10;9sLXsvMbHnoleYU3P/30V506iwvNwi55KDMHJK/K9vChleDCbzqHHz59ggqBLr758oVye+U1aGyn&#10;03/48AEqEHJ1L2T9pQsOyNZk54oyF5pdU513awf4fX31EdMBmd/e3jBwtGm6AvM6ld1qvS7xic1k&#10;aGIvHjS9zlPCdICChyIgKD9e869URLUfLn1UeNHaBhvfukbg3FgOfhjC5+72AT1eojenhHfh60Ao&#10;oos63rV+u1mjL8gQcrcoUNOgiAr1+xkL0qiqULnb50A5mRRzkhOTAAHmDo/YscCsZHfYAhmPNwzM&#10;R3KcCKx1/d5xfRRLyofarsQD/kyn0Ly8OP8gHntG43ngkLBv15CErwZvDUv7gCJiP236oBUXGrSc&#10;dqq/0FgwZB5gHEKdR7fqyQYJrgm4Gl0CSPQY+6hP28igoSaeo7lmMskaC104q2BTJR9DSo0W0trm&#10;RbUnowz1rUCpxpvQau1EDv7Yd+vSOw1hFL41IG6cdmwokFXWHKR4TJW5rLY5I/AsTjUySJFJdm3S&#10;uSynNGTllySclaojY9NCmG6+kD+TMTaxgksRD4veBPtKtImJQzjKk3IcshgnLiFriBB1bMbDIGPB&#10;uNJ4mAbGtDHGUwgWRStlhXSiafHLM/1g8XqiQFG04KvKs18Jms6RqlBShtbsYLdClW/jWOiUrWjy&#10;zx5F2wXOM2CV4WtstSh1WzcafPWemblbbgjRSRUbBvFB40f7JjBqJiLl6sTtOQbQV6R33Ze9Me2H&#10;ZWhDwhYRhp9eVgCrfHkiGRldYF+GHxyyr9zGfnho7Kji8sf1RvaVisxaO/El/7q8vpp9PcPXOvnP&#10;nyclUNjX8zg/j5OzBE4iAYXoGLn4QoWGtaKaizUf/IATnQS+8i0nc5vrqyu8laFEA53FlqWc5WqF&#10;dgBIr7YDfxl/x61PspaCryANnl/AmgG+8s3IPeJek6lHpQJk1efTxw+mCqi8KgITagivHWbdkACz&#10;elleXgKbYc8VqI/ACXZDJkili7iYUO86Xmh6hdsxa2I0louLHz//BfCbwIbwtVl7Her/EfjaIcBO&#10;bi/LT59+ULgp/lepv0MFDL8fKLLsCCmFwDMIbAX8f/PlBsUcYL8ttN1e7yP/jpaE0rlZX28v8ZSx&#10;Xxi6Z3TWQS2bca/vtzq7qrvsK8YAhtAV4OvK1m33Vns8PFrmLZ+af4++7g3qXqU4FWSJoLnAgRrD&#10;uFm/j8yByoIm0B03xu6FVqYZNMlwUgWkqttuQhVvtSueGgSNVWOCyjfydGPvJqSu6FHneRHIfzzX&#10;kqdDKFmAdasFf3JHbUv8inLR3aY7CPw6ErIYWoZMSqiqrs/ykye1U5KkYQHYu8Nf2FWj2u1tLza0&#10;WId45WSQ2gB1TpK+rDaUgAtkPArAEgl0mApP1QJhB/j6gCIAn7zkmEeN43y6mhKmMkwXwApgHmqI&#10;HQ9WD4sQuXpLuPRCWdUNTX3RJJgWAQZ4+q2hFYcb0bJVhuXcglFYocbn83ihgIKZ3sBVxGEjXZNi&#10;VXUMtAxBmZLpFWVKYYUNxQnvXZMSzZh0VvOPRRYxgLgdQGBWl2si0/ibRXTtChAbEJrwtbNGNn0b&#10;y76IT6zVaJ/CZzuylA/U1Xk6+I2ZKXNfvA4vLglHF6BP0fHkXZfP2/USmJYwdfmElMhuywjDol5B&#10;seM+bj7zdUD4+iz4iv0Het7yNWG0TLgs/lh+ucG+qhZsfYGvTEZoLTSrs4BygHl4mgKn5Ok9GyGy&#10;2ijMPTQOAz3nkZ1GwoSkRKEcUjQ5sIu7YwubWdW2lKIKK641n8UpOLIHFoLle5JEK2RKsPqC7TGC&#10;VTjWaDsL3wIV++hXwVe987iDt1rZ7DZaY+I4r9fDV9pB06oEG/KDJbvL/Q3sq7cnZdGgDRhRzDzQ&#10;vfjE1oLOn/+kEjiP8z9px5+b/Y4SqPC1QVMCALv86a3K92G+Vt4CX/2s3tHhw7kSUdNb808CX/nC&#10;kuIiJHD16RNPXJ2Ar9IYVj/+9KOlTOOmJ2LF25tbhl+SOksWiQaKOsQl9a0XMlckealuyFyIe8uS&#10;m3UKnQHYY1EqDNkF3qNbwFJVtzwu1uGgpLzMGhB74WvLQdvHZJibjj5AC7PKUqIOCvb5WypbiG2i&#10;NjBdD/mMZB++wTvfWJ9p+NAeVtjfpyG6qCRvsrRq+FDM3asizD7kHtnKMRmALoB6AnjfJsIUfK1d&#10;PAVlXaUwhIasNGaIl/rhRep42K1ZmF86IHYRS7+95TlwkjzWwvOa2jyAROKynqAaPqd0mX6HN447&#10;/UoFYCAOgy03fntPhJks2EeBYEsHcSxUrr4YP5t52+U8+QgPVAaaIALHtMbWGi0cFUCYSnkDoiFl&#10;waR6k5XvDwzBsJAbIRb3ETDvZTTJ7tEwExVZd9Y8vwzDKoYwGCY7jVUoeV3WuwQ6AvAAfEWPg6HC&#10;Fc4OXGxpV6lQOfTtFJJES7EE2J62Dj+qyffCFFG6EtvqOoJRqZkyFmYLhNrEqhWMoLYnABSYdMgn&#10;nweLiEWCu2TiAMEYcJ1bPB0cBSRTK4T8yNEGSmxw12xtjg2iVrHHZm5bPmKqDT7VCmA+x/4VA0zS&#10;T70WR/u4ulHrJHOzEx2boAWLUsNFpcb5va2xzIBYWtQkMb7qZacN1lHhlHgTqFV+s5yf2IzTOUuI&#10;PLyBmyub+4TKAr5u+Xspq2B4xhKDEqYqkhNdjeUKC5Asi2LSvEDCZHBlw4zR7AhSGNEyEhZ3ymBU&#10;DIPsaeIQVnKRfeYBPBpzqCOK9oWRYDkzFpSRbSyRPLAnEmmoelp5DtjXAr+9cdmYVY40WjE0+Mqg&#10;+XjQxsQRZ9hRmgRfMW4VapgAVXbC+EAoq/sr7Pkhf/K3eEn64BzaUcv3lV746k62Abe7OdbN0piE&#10;rRGjH+ruXZuQhq8aWTFLR1+f1eBkfyn+tubvV75uppnTIEYFO2dOruc035sEeuPwPM6/t+49t+eP&#10;lUBffY+6BHzNhbrSoS2G08xqD6hUPxUwD59oP8WVn7EhjWkPkK3OoFrBFoNAZ+7XizP0uax8IWIP&#10;v2BL2N0tl7D7dXY3N1+QJw2Yn8NzcrYxkd5cLtJvKLCj1Mz40ZqHHSCNdkal3SQ56ptKr1HD/nQ/&#10;7qn8h7rhIDyLHimGWqNddqgcfm+VsYOXVhvay72JaCb8dj/Wvu5XInWz6G5mr2MFe5ach+p9EKtn&#10;OLHueGSLdAq+TkHWAetLcXm8SLFjhnH8CTXzqVr3wF6SwIZe40g9MgrlleiOs0Cu2AYAPva5xb62&#10;XjuwAjAY618cJKku1lp58JC/XK7oDyCDwXw06tiZpyawcQI82055DXBeJBFPhfGq7WwjsBzhXxqy&#10;drGjeybElHehoHakZXxruwzyKKRqbCUeiJFYtG05BMsXULmD93qcLo3ZITa4laACQwpju3VrbofZ&#10;8NLYidGAaXXJ3Tey5Nw9JK2DDyRFmVImEq4VxI4Vyx3jILQqlTcCqtnp10bCidoIUBIgxBimTW/X&#10;Iu8EebjC+kaGxzIhFqqzBbJ3oBwLgPkbGUfkJAWRiqNfZSSs4jzchCSJXeNZLp5Kk3uCPkAoT/wR&#10;fMWeTkSofvZBQTl4I3PnrAwDANsDlvUMg2eivBjvEleE3VLF/Tnhq1lfuwfLcVY1J1xUhgCcAJ+4&#10;DWOPS0BW+LuyfUCwMAZeXMGGAiD2heib+FasMzYx8Se9ZMHHcol8VvBhRWYSpiV8pXEyEalyYyxi&#10;9UhwsCpXAmZlIAy61/IsWbV7KyDrVxD6ib2vM3V5nq1uaqR1i6J7liy2qFcMJnw2jY/7cHs2Acsg&#10;TBxmKk9zIHhaBQ62qTDah8OWMA1hPmB7YKBPDGCaChu78sTzCxKwImxlckwyFs/CCCd8X+tqV9UL&#10;S9/XIb3AicoiVdfQKeg4J02rweDDnmfZG6r5W/KfKvd8/9uSQBkD53H+bXXdubZfvwSs9MQ7omCY&#10;WvNTwdcR6NsKb2v+ieCrkLBOXocitdmQYNQF5QzGk7BlhbESAKHNQZuSzbfqUZfr36uz3vI78FU3&#10;e8RplXzKfwS3UCms/bL3sJzduvdL6d7vfT1hEi8dJYwGXwP8N7XhGLw6VBP24rI0Lu2wJY7dParO&#10;Fb6mEeYwg1GIG6p/pq1yPohgK97brW1Fd4Nvdx+shqC7CDkndgWflYeJYJlKRuU1VFt1XLV83iX8&#10;25m9PVdnhWTDsw6oE2wO0Vnc75aaHHGDWdCa0O5XK/FmaMrMzTMlFLTualCUGNhYtI5t3YkZtIv3&#10;00lY1rkytOXeQgjH2UQGKst0EQVVLDgVpY3wNZFPe8xBjOhPy29lAso6K3wrkQN2EoBKeAQujpGG&#10;p54jVBExImqrQqsRYCRXnz3Lf21Haol58BCCEgepuZ3PKtGOZKg+6g62YXc1AIlim8xN/wYkFrC0&#10;2BtkpUQSneKzcaMAKadkfg74KkzJFgUSFDIUgnSmsnJXYKoOvuILeH9Q2tzcS/9YQjmzrsL9hq/0&#10;VWY+2V46pcoCnKhQbKpGiOQjo2V79Ta2Fm6pHrfKnfxvuNoGNic1G5jz+Xm7RDwnhGh6Qe2ETmkD&#10;DBR6RUPiNUI9oU3wZV/z7Fl7wBLfKuATGG1uscn22O6pPEQHgQFRPyBeer2KazWIDWG5oexlBis2&#10;hGYAp5cnWnlzxNpdVqezKQfERvYotbBiwHjE5omsPNVG2JVhIXJCKEHnyIoaKZQX8SfxqmIvaWow&#10;y0eFXgNSRSRhItULGgwTu0ZYNXK2uH/P23aaZTg09FT6vnLgd9f3AF9ba87wtfTsn/Tjdwxfz+P8&#10;Tzqmv6Jm+w3tK95IO7WrKuZUmqkmHXh2FzfNgq+1tMq+Jr2jF62USFoY4oI/HsJEwRUW9+lqCydJ&#10;BGKSudTzcwsmZCOjvTzWwa6rNGauXSG0g/B1bJt4AJMOlj9IMIAHo309lebYsrzDb7bZ4ylyqGv4&#10;SY2orGcXA81jqxyqfI7/8a4/FXytlRtx7vUcLDNiEo4e18qCXXuBdsSnjV20Mc5rKk29P4rGgz4d&#10;s9+ebNdOFPFeyg4mEUYYR7GaTTWP1vFmZeZTPy7hptqeiCf7gLYx1An4alHEwKgbeZYAqyHD5fhM&#10;OFdq5boFCxpMbIOvgDPu8VgzYNJ9CYdYuorLStPwn450jKftkNrExsNes/wtcNcqIJzKpRW0rVEE&#10;HNsWABeWyKnB19h66OBr9ogO7GmsLNNL8jYbVi7N8FuIy66tBpbJvvIL2/ESULGeBI+SABM3C2d9&#10;ZgnxoM/FbUyvyjIqY2ONYnWp2uG7q7JoYhOwnKbAZoyVqLtPxwPJh8hP8FX/ZagnCtCAW3w//lXg&#10;YZ6Rs7kQrUr4Gj6ucHmlsyuCsa0uAG7XC0QklvEwj+EhdhWIZRgnhmuiby17hRzscqFoTwwRTJ/V&#10;OE0Hmz40K3BDLTgfJCsfWtzB4zBglpuuaFtsR6HCPKsWlK/M9VEgxViGjCGrTHx1qg0jDHO/0Z4X&#10;lqFjDfvoV26vRJSmMB7WqNTmlHYcni6W2FkBm6oocDQexpuVvxW2GAbD+IrRz4hj+WYAgkUZ3y/7&#10;ytmg6wxfmyj+tB/O8PVP2/Xnhr+/BL49+GpNxSwErw6+8o3haK/00doi/gdiDzNKqaI3IfoROAzw&#10;GDQJjNgK7XhEPHQK7MpsRlT/M3ztXunvAF8rFDSQmH/NYV9rblPp6/0p9rWXz4QcKnzt8Z/zm7Sb&#10;sp1qw7kxzsTuPmRFf3e7yvc9yzQVX1Oz0aaN3Gyd6UILQmPi0pYAlroTMEbMXgsprMdLVYkDd3Yr&#10;ZEvKhIONp3hOh2DFFeDffR2yUpXszxmgOs7CCVjI5UEclp+RhTXBEcESP/I3/iGo0BlNPIiL9WQo&#10;Iz7SIjmrxI6XNjBV3fK3e1ltMfyzw7mhpqhRS8wi2IkqHI10OCU7QBqyel/A7LRNiBO+mltWtoor&#10;RKwF6thuvapf3C/sq2eroWm4r2tVh1cw00uSNn5mKfi/MasCuEgDcZpBJbKziXsaDLPIOLjIh3Ly&#10;cn/VcFOZp6B2JtNJPMLYpmijDQSTgK/AkDDNJdQkNAWIDfhKEhUJLohdiWwXT2BTUSnzrsSuBLGK&#10;SEwcL/ZVhsEK8sQwiYj0Je6UXK7kzH4mpBbcRd15Ng9JeTnWqsFkXn2QDzAtIzUBGzO+Mc2VNXSI&#10;hhWGwQbD+H2ncchhxt0RO6wCccZM5v6jAzgpjDBKUOimYF9lOwwXVgQbQ30RMps8Ng4TQ1BBBhkm&#10;Ug3LYW4PO3PeFE4u/O0jjcB1cM701c3PcphtJh+bvV1WR74GjvZNfe/898rl/OW3IoHywjiP82+l&#10;0871/GYkcKz6+Rb2dVooVaXeLzq90RhqCO9DxenZkl+l9R1+8EbcbHEEOlhWBzLUQTA4UZYnAUR0&#10;ospw8h1UVNh8Icqor11vI2Mzmyq3eWvauBzeR/7HDtdx+VToODjJoxXwddS/a++xcLc9SXW5HrZU&#10;vENPBV+P7ZX584sjUOzi4JFARDJT9Lc2xx0dvZ0pb8lmztieks8kfK3VTLjcrJfdBNfTgLbk3wXd&#10;HQqH0GhnahtHGQupc9swdnzarnVp8hrwr4OCPVBHwECU77q5GeZgQQ1uEIAK/q2Gnj7AjCfowP0V&#10;KxeO6XqAPaYeUUxTo81qXNnkz+YrjeTQ+diHTPygISsPGwpj4GhL4bQt/2Apy33XPzYIbBWs038M&#10;iQMiOlK0YWrhOW1OHCyrz/mJy1xosrgJj9138O9gPnJnTfjNEvMzEzVoLbK8g+gBR+mvmr6vZnf7&#10;PsCqJ/BflyeXAsFct4L+w/wUJ+6Ing0cG0fgQCTotuULTqEyOiWDSkqd2BW2u/BKNXAVd2oaFja9&#10;a3xFDpavmWRfAUcZmZp8rIAorIvpv8oQV0LlRrkYgQDACBWIgujaqqhqCiv1gjzpH80ox0K/ANg0&#10;aY54xg+w79Xgw28cwfpAS14OA75FH4lduavCQMERc5yDhMSpWNbCvtK026PEtgkXolXBvr7AhEks&#10;K4pQ8GFausNqwGfkwCFW6BcPID3PMdAb+wxf1Sfn6/uVwJzXYX0Pnbdpvt+xcG7Z6SXwbcFXKBeM&#10;XMJ3LwPwUxzYpzfRSpdWGkzpeDm8QnWiBjeJtZGsqBFDhbVuoZbN3DN8PTTOvi74+patgTnwdSdS&#10;a4hn8n5h+aYY1DnGw4d6Yfb30IrzquavI6HCTM4VmrK9T1uFOaH6DaxtmfO+7pkEzyfLY7YSMGYp&#10;3eGtGWu3Ylcq2X3z46ltsgChzjmgiyTWutjjpLaOzpZZeXxrK2Ie4MOzQuWrSZSH9QorTwYgAyTC&#10;uUJbxE0GvwhXS0oXR/PwiBJab/LMDXOsKAsIVp0hwq8hvQTnFXy6YgizxA/FVT62HsK411CzwldD&#10;R7WrMLEZodft7eClS0ym1Cw3Q09FnibDCfwZRNhAlmlK/vZBDa5UVjOBycWsNkaUi3qwrzKDTTZV&#10;9Ze5dQRbGkLfiO2cxsYsqvi+qmQOVRPDAV+ZxtDXmNX3uRsg7hVuwIFZadysi22Uw4LiLbGjfWqO&#10;4SJgJGMOQzTLi6u1EKxcVM2Akl5f8OidLQ7jUQnalnjCnwS3yBPusg7vRNlzf0ARmIl1WWnGJRaR&#10;i8cZ1pg50zJZIY5Jt3IzBIbNhMeIkOyexwC8B0Eq7AqG9QaHwCn2L6a/z4MTm0qoarNej+oAtLrT&#10;DtfRtwKuSoRh+whnV4DSi+d7QFaQ4QSoGMgBYnWYu0I30d+VoZvwRgZ4JrZl68/sq1aZ8/W9SmDO&#10;6/AMX7/X3j+3670l8PXD1xpLHyoa+FQZQJGDhZIBP7H1JY6VoLfY0wMiMeFw1McFNT8ddGHCo3PF&#10;xM2iL09YAJ3h66FR93p2+j3Y17fA10Mt9fDp6D/zPL7eBb4eCL29U985Vmzz4auy9zs3z/WJ+RKn&#10;Fvn8mHbV2TRHlJ6OFbL2tpB6tvea45m064EOvhJt5P2mJ/T3C+TF12AS/mhF13JL/5qj63LLr0Im&#10;8ZR5zg7+C74SsylirM8yJfGLKEzQ5hmRJ+x4FzAM4XKlU3nuccavzv3hwUJPDHTcjnpqQ85euFEl&#10;g0yzX71lTIAsDWuToQ0Aia8UAkhxlcyaepOiwEuDc+fc8xHl/fBuVfrw7HU+7B0a9HY+seYnw9C3&#10;84kVDE5wKwhI6KbuDc6W8LELMcWIx9wFCHbXz6rEAmXT/1Zh23zCkCSPfNjjihHlsEwKGJyQVaUa&#10;yvLdR9Nbp2e1YWQc1CsPgUUShYYOStnoNQyS5cULX1M6u8Lql0fmoLN5JKxsg8mygia1WyyxqYI2&#10;MbYTjtaFOS9RqBxl6Z5LJ1hCUDzL0E10zKXxMEYQmd88PsfBnLjxwcx5cDN9aC9eeOrsxcUVm6Wy&#10;5JGLGMgoCIMXoBnj717YFTbDNzBGwk3YAwO46kRjxhJjiEOfyZRnFEU8J57jirvEt+Jg5bzKUIL2&#10;yyYoVbgmDmaGPVzRhFiRhwFQAZWBZAVuDWtJ3Or0V9oSay/jdfA1bBJ2vBamIg/PWZiqIYo/719Y&#10;5yy7tdyxsBZz6nVO801L4E3w9TzOv+m+P1f+/SXw1cJXuxzxHWk/VbmKrdeI2ojT/3SchM5CYCBE&#10;HlnqIEwOxOL4nF0E4DiiJAyjxuDr4OUC061OLz+p8bDDO3qP/1XXAfi3Ey3p1QUNahcKLpUWHixR&#10;vj1OPrPga+mO3dNxd8V2LHxt6WcK5y3wdYA0WuUn2ddj4atHtdX6qevN8LWhRJ7hVODrLrc8R6Q9&#10;6AVdPayUIRKdAVkvAqRBq3impSAQ4crwuwLM/BWc8fSvXOIzcDA+1zE8FoU7+Fh+JbuMNMS16W/i&#10;yT4XSivP4vuKOm63V5AXPPCBkaD6YxI9PcCd1WbJ/A+BbLh2IfwNwUYGiJLpsplPIN2AvloMTWZW&#10;ARIIFHqWQDqnD5ZJGxjLgtfhkcQYx0E+xCpsWtCK5MecRu3t2Ff7lAbcDT9Vs6/FeDiBKJOF8bBk&#10;FYa7XXr7uNIDtG0TGMqGd274wSofsq/BjurAITzFtiz42/Wxb2eDrIbotNcWZEWebrshaDwi8CqX&#10;WZ2jGukVFNio1exrNgTN5AMOSUVyXVBZOfJAWABIEMc8Mkf+rmwGLIFpPIyww7QNx9mt4f5Kg2Z4&#10;t/LEV7ZCIFbNZvQmEdYKX0xfVru/Co5ivSXFKrdWBGqiAy3cX4FdEd94dfEEpAqHW0aKungS73pB&#10;QKuJg+58wq6u4OutsOsdjAEuMBQvEAICCNYQlANMQbBjZ0TTxBGGdQKxvF7J4urAG75taRjMI3B8&#10;1isBKuArDp2D2zYSMG4T4SvPEiejK59YPYEjdvCVokjTTmHxn/43jcAjrx14WY/YcV6zXjNTxe7m&#10;v/O2flP+Rzb3nPwblkDPD+3IdpzH+ZECOyc/S+AdJXDkXJZl1dLwlV5iNI1ibBPYUOlcdKp/PGuO&#10;R6TLT6zHqJh0LeBqhylqRpJ8GWl7OXKw6mZN8eiDWEZwqXVKhXdM+JoY4JTvwVb/OdvHc7o5+4uR&#10;TwQzGAFVVzuNNoBBIpCW65vaVXcTXovzW00qoOo6gh38mh2Emtsc2DxlPDxH/L1QQ6MP+CQVslmY&#10;KHZSPbSbUKDsbpZ9WrQ72RWqs3zZhpmHT+NrBJmjCIU8MvT3xRrnjGAa0iVutK3t2FZ/HWxwpvVB&#10;o0aGGXaYUWeq8fA0tDb417PqMENF48Y8n9c8YQHMSBh8JWlW77WlsSu8GWglTHDDuEvcaAMOgW0I&#10;HBrg/dchTBJ/XMYiAFK2XGgrQCMftQdENjbgWVbaRqLD1gmHucNsAes0jsPEZpETk0kq0JedJEWy&#10;+Wrp9TwBYbCjMn1x6CZUDOl9mI1JXcNCsaCKHRylN0Y3HH2dP62iWa5jPnU7emStYXHLi2bYBqgu&#10;C1uYSkkoGzDYrDJtcpVVQlbXh3WI45Q732DWFYxr1rYdxqOMI5qSHkx/4xa8ifnjWjfYD+AqZAsL&#10;YbgyE8GSfIfxsA59le/rc6NeZeiLPdcVPFfJ3OoNY7grV1jaOwgMM7KxjtWRITFyWxC1ijdX5CeD&#10;YXD6jG8MjndxvV5fruj+CoPh5m2LZtJaGKTrM51db58ebx6e72SAQM8bvIsYuIngs1m8s19k+A2R&#10;EngSvhKjEuVqaSGDqg1MfCmTd6VUGsFXxhPm4el80dGE2IuG4KuOzAGWZshksssAt6vFp/+YA/6I&#10;f2nhnbsRuSexw8Qekd8waTutKHY8XvWeeEP550e/Jwm89t3Ijb/zOP+eRsK5Ld+6BKbnshEL9T+p&#10;sKQlHhcP3OqFxgBvMRx7A+dWnpVIHx3GNsGrkT+GhU3T7yvg1D/x9vHPztU7TyCYmS5lqoPHvRlH&#10;VeQuC+7oO2Dr65e18UFgglocweuA2Vi2HTgI7TzqzvrnSfK1cadpVNUf3j7iq6itkFAVtPwHWx4z&#10;CpvquHZfGIakWuavTF/X3XPE6e6mcksrv7CT39MQdpdSjv648vrRJYYwrRvGGrKTz5EtpVLM+a4a&#10;97ddqM1rYsePRFyxK/Vot7ircgTnFfjUTwmpNT3pnKsrsfM5ekH/tNz4QZJHQbCSfECYGnFU6zXO&#10;lP7w4frjxx8Q8ZzL1PPj/e3N/c2XL7/9+nB3KyWfajyyo9Umq070x0izOqNEOfJHdjHEuexhu/Tn&#10;KseFiwmziao761d6Q6IRJI3NOXpSmDsWnyepgs0lRidnyObgPk/nJI4ixa3fkojMbFVCfMt/I8qz&#10;V1EdNeqekremq6/NAD4r01NHKnLOrSBJgNsOTs9HYF7jesqilbBO8ojdItq5qlLufYolSXvdlxyU&#10;PqIMUSqUg4510Zdqlaxi1RfOP+dM3Gsvo7LOqXPoWuJ6Ol9uAbAncwuh7SChixnrS7g8aiXDIAA6&#10;dQGriFJoU6utCvWTXGWYvXEihQD2lP1IZZZ0K+NfkaHFCT0wTsbLESfQwqR4Sdy72RDZEqBiSC4W&#10;iNh097K4e3oB6Xr/+HwL9vXpGUOVR7M+chOFp7MKwSbmZG0eaPlL02K5sPK4YaTEQMZ9WBzDGhg/&#10;sEDmh7AfBnaVBTyJVkdRJAHL9zPTyuVVv0X8oqErhnqiXcSR7GuzOPc63pao3SBs0cd71sGxr7xA&#10;eOso86eGsZv2dfkfWZ1z8m9fAkcyNm7weZx/+x1/bsF3J4Fj5jKm8AantYrFsKvYwz1OvpHdneyS&#10;LB2+R/jOCcO3TmS9uPqVNerMLM3Y2P8q1g1TKDLty/wdt2LutQeX0lrNZyfK1rmr/9y8p9MpN9AR&#10;wPkgNODfdI8jN95+9fvLbEmrdorInNXIK/4V5Tf9Ac9KKbSZZVE6j8+09oi7gJZ3cNa6B2GgAGAz&#10;HTgLMHOetdVT/X40+3qUJLldQb6IBghkUg5Rr5TefjPjbiawC0oMHo/bITy2TObA7ImO47Gbiq+D&#10;LSnGP1WpLa0hU/hqaojt1r62uUnb3UHJhJVpMoEp3tpf6REbBsPDmpZ+VyydrAXcFYlByfspcBwM&#10;RIAmxKOxOY+3t7f3N7DZBCd1H13DjQYiaocIWsExsV0kGkFn+e/gXblzQERMKlIgtzO0bs+Fb6e0&#10;7lpz3k/j6sbWYvibKeX/MgnRjIDtKz1F5QDZGTA3ATp9sqyqXxjckofUubJMIDNdn+yq6MTIn13g&#10;qL+K6kR/TwIDl+va6lOEcWo9zPoIQyBnrDmiB31ujE+v7fmy2tyXoRBglssvOztYfuaGXlj/Sg4s&#10;JKIQO5SUQjeFOXGERoYPa5xPq9YKLIlYZVnylfW4ghEvBahpSLugNclPG/3C7pnUaLjF+kBXUqmO&#10;WowTYsmv4glZJZM4pkAId9nbOLWVIYWZkqbISx4ziz9hLYwSQe3Sh3YF42HaLV9v8AMoC9Nl+lij&#10;bjzWVYgOCPbugZvAcLJGTIibh6d7UqYUOoYW8KPM5t19Mi7QVx6Ewb7qsFaHIAbs5jqjPQVytjIs&#10;fhRaRjRjvIAVfJgBoBhwmGGHZRhPn1gZD5MNx4AB9bp8eLq4f4YEjmRfPWm3l5BGYFdWOjZt6uB/&#10;5Wfnj5co+yT8FnjrNC+3V1bq/Ng3LYHXvBvP4/yb7vJz5b8/CVgF4MQkizCc1IySwWCcEUB4u+Vp&#10;rfTUAmp9IBijCTFfJGJf8fZEJtx214ule7uUbHvOhfX906Wh/5F0XP+GmmgT2Xwnhn51VF8MYExF&#10;OGgg4raQNgiK6KiMDycGDkAgK4iOPIMUjcPPHEiRsjLbQDNIHqMrVGPBW8E+zUWFnoo0L3uaiVah&#10;sN5SQO0Rqz2ffviEnAEwyBSo72flvwNf61MuxfD4itF5uPWCm6AgDjOis4ofSUTctEUgIDmEk/2b&#10;I6i9je04qLCD+PT5M0aUfyb3RILH8kycJ0y3BiNqs/7h4w8YtYgUTp035nMuEXV+G9zsdFavzVDF&#10;RYrFJbAhdEbXA64h45fr7Jx26l9L5BkmJc1yefXxw09//ev/8D/8x//wH/7jr7/+4+7+yz9++eX2&#10;53+7++WXJ6JWdMqDLKIJmRiGR8ypyEv4/1Hr1y4IKiYOWoSbODq5RugvmqsSHl04SqwoTQAPRYx1&#10;bfmAv/IH/mhexh2Oi+7blh5AhDF2IFLON+5M2fKFPoslq0jP1bfmzzzp20g7Uy42AXNcZ+fspTRi&#10;T/nUVz0kLlTErJhRlxX22vocnpvOygynYhwISpgOJYTUriUlqGTBX7rZLEYOISkf9aL3R7xdIWoz&#10;+jyZWNdIUZM0FCQ325mgFi7ZPKmqxHGmBngX1c9quSKfLPbVi0sMIVruyj2a2wTcN3NPcQOW+09x&#10;aLnocfUFx4DSY5+DxZF3BbzyebOAx6slEOzVCvGNcQYTv+IwEmrFD/1dGWd4cft4cf8I+Lq4hdk6&#10;fVOXSrbi6KMZNsl9OrKKkqdYsceh4EzoKJkWQ/bIOVxhGbXYY5D9sUQy5UYwDOyKrGSEQKt1RaKg&#10;96z2pbiRxK56voAlM8+APdJ4OM0DFsvrqw8YSDhYinGhZP7ul9Dg1Tsx1Q/cRibQPfAe8iirO82v&#10;y/D81J9bAse8Dimp8zj/c4+Xc+u/SgkIvOqlIKUEGiX9J+2Fwy12/AlVFi9in2OHWQ/syre6IkyQ&#10;CLIzmC4bDOviFn/zWbVdmrVDf61ve1eBrw43ogoJOKFGrBIddtplLSvM4g7Dg/YO7YEu6XFAGriu&#10;Lq9ub28OZ3R8J0IBRRHE/DT9IkH95hd6b+1FF5BjAhLQy13G29BV2FPz5TPeLCl/hq8k3DkGEBuT&#10;/7FzZsLLCYkN4CtSwRAd8sEVo+io/CcSt00QDKir62sjfDSAjOX7Xc/PP37+iWICw+IIZ4fRY8Wa&#10;U59FLWETgZAPqFIxRHka6fRWRYd7NeHm/nBiAxkj+d3tnXFbdjezCHimYchxJo2y5a6uMIzIhsem&#10;lb/gIuAgbxhRaBB7fBzhu7peWjqj3GhFgLrcLFNwqdXm8oePHz98hJnwFbobHfCv//1fbm5+u7u9&#10;Wdwjwqty44YCKStWgzlTyRfEkS0r0QrBTKAiWd8GLusZBhP1YVJgk+LxHtag+g7QSFbBAj8CaXaM&#10;1dIaP3LMLcbD/FrFyVAl8AcFDqzIPRDRjVpZXWfClpo+QKbz7FxxTXgLWOo+f6IOXLxdEGvC5iWc&#10;Jo3PfiRRjQU88ZDzocu1Ol521B7Qmb/gr2RINIQgCOrwqEOIncVDPmHeLO6QldPLg3JDEzk5uaVA&#10;AC8psQYBqgUdZdnL/AOLeojFBqqNjTW61JWxBeEBJ6RNwEdO03l5nIbMo48VAp84li8ymlW3kcfF&#10;VD2h04eAVE3nIjLTBZxpQbeCGwSCvVojvPDyCggW5wdvEBGKEwOkq7ErAzU9L748Ln57WNzcP38B&#10;+/oMNAsWdIUTazDuBGJ17M/Fimyt8CRWK+BbLCS0LsbMB49K6Ek3Vzm+stMUbZiJgUIBH2l+TNtg&#10;xhnms5IS3VxlCyIMzDyJhLXD9gD4SlPki7vH43xf41WEieC5jepFN7BEFXvUOj6xKOuEZZ56LWuQ&#10;2AV6vwX8nPP3LoFj4et5nH/vI+Lcvm9QAt6oloLIdzydb/ASk23wX/76T+B2HOrDuII+Y4rqj898&#10;lxfzTtEShWhyrn5zjSwVuzhxCF+bLGkVhteiDmrsBFwz6DG6430wfIdaXVbYZCjRfJc/wIfIW/Qn&#10;vaTyUEmklkAZnuKFPoSvGeKFUnL0yU74qUW8ulVmzKyFkLtpYONtaskAvgLLyG2aXlwajY0bmVfx&#10;vfAVmcmal9nChJu9INe8I36OaSy2XGjj55Bajtl7zOPTDU736U7xVlhvUS4jT71pLHNqIHNSu5XJ&#10;Ty5LJRoVcOHoUaGuXgxS/mNwaP3fl10IvZxo7WkwtVS6J7Qy5ktjSXRfXl59uL4GaP3h49UlXA4v&#10;4Mv6yy8///rvf//l559vfv758fY3HdnVrU5GbgJjgeLwVG7hIYSyoSvqDHYq4KfWnrpGuR3Yy8uo&#10;O/6apJeYs/SYVREEdf5xMDqjJgmJSE/9hz8pCkJT8ZyGi7ieYFvKTZDgPw3neukD3Nu8lHnia/u1&#10;EkgrT933FoA7TqF/wPGymZK52F0x7aJ/e/UxvpUrt08Xlr8u+111JmyOdqnOBJ/sYRjlau9DM0Dl&#10;uRcEL3mmLkpme8WyIi1xI2E8MyZWsSNr7o8wcfju0o6FK0RwsPmW0aBSrUzQ5i9iO0FiUalycDXk&#10;5S/Be3kj48Un2Wrx4W8jJdKgMq4WXEfkYb73AF9hXM+zXhmoaUUEu7y4Xl9cb1YwG4aZx9VGttoZ&#10;XhjOrrcArk+LLw+L3+4Xv93h9+PtHWIOG2EShTL8rwaBHVMVLpiOrDrVhqH+ufwKf7Kj0IVyc8Un&#10;BntiQCbvldEICikBR+lqK5SLNftBp/EQ3OJZcKR0pmVKG1cID4OAfcGZ7BeL//F/3bfojvkaOZwj&#10;nhK0zDkcwcG7afPq9ys6CC85VN45TEHiV+c/7yVzTvVnksB5nP+Zevvc1m9JAu2VYvWGOoLZkKXY&#10;TrMidGuVCq64o4lXu9cT3iPD11af1ErrrBmSqZ6u6cmp9yCoRfzWubLhPE/16bWRh+MF55egbGGt&#10;SQ9eiCd8D0ps/EVNA1pUKMRvwBZtXU09nlxWVR5wn7rhsTuME71E1VSubUVcMzr0QJIq8GZ6moFR&#10;jhfOXvjqqjSQH+zxUW2Y6YjrPIs39TzH15lVydBWamw7u8gGqyNZHC/Flgk2sLxvRQPUatzropXO&#10;2fvzwFOdD+qLGog4Aa2f8hwP58yu8rUhVeYe84EZY0rhxufPn6XZovwXGAlzb4L7UGIOTbDD8VVn&#10;0LBKnvW54vWmfDuDKKpiV8M4jsh+iV6hBtsu4cDZoW+iUOLznHzDhYXraPg02ivVTpyRXue+uArh&#10;jxqy5vTTKsK/uWp19wko/ZRjGhOLKcJwsp9yGJSPa0/gNH+Og2fYzoiTnOtwnPmkFTLLAsfmo26I&#10;ZOlbqyN/kDU+qw6+LynRG5Zp7OuLzSPshtQ0Or9VgYoR8zYW9hZtGDYGNfIweM2I3COPWWRs0bFE&#10;GFc7iLEO/tGROzh9lTGlXRx9XyU2HGxj99ctT9OhEYMO1GHoaXxgAhzf+gIsynrJpigCEdNvdr1E&#10;HCY2QifogGW9XC2ulrATXoBopZsrznRdrT5s8Pviw2p1iVhNQvZ4aX1ZILzwy+3zigbDT4tb8K74&#10;8HDPDVnbTUyuLdy39bFzaVjNVwg+28hJZu20Cib01ktMdrvcM2CsJsQOX1zcYT8QoZtkFM2NE/rK&#10;aptCvq8PDr3P82YvcC47Ylg8wnB58fk/dBNy5NPYe8Urt7nvcE/VHsDpLiJ2h3Rvr723v0pPV71z&#10;Tt+dBM7j/Lvr0nODvnUJENuE9V/4qeolAwdQvOkR6ATvSmDFm9sb/M+IEqQn13ox5U9fAvHaouus&#10;tMY+EaO0c95iZa3ojPS8A6+ITXrTF753Tp5dRfdt1xqeIX8pRKftXirBQTjcAAAl4ElEQVRYupqz&#10;6CmK6FTjqC1320VktY3vbjfgzQ2icLSF0aO/35ztYBQJKQ154/mFzOg4OUy91vd4Rv61snKRlI4p&#10;uvJEl1mm7H1rcUWdO1Ep1j/By1C9Jk9VmlBniCksX7uj2o3OIE/2hAy6OxcSklytzo5r3cPhbil/&#10;I7xO1+off/rp8lLu5NstMMDtzc3Pv/z9t3//5eH+hkxSBJoC7XWPIQXPB5n1hhuquUPzb3Wl6kB5&#10;VCiJv4TrsioeLg5gsTCogHO0SuHi6GKrCJ2cg7nN3o8MaEmzyUQW8M82sc6D6UUO8hGOWPYCyU+e&#10;QcPujoZwdMlnMf1R0y1WdG74o4r5DD7TdSCXaDNa8p8Qq9hRGocA/Ik5I7oxSysKOZnetN0ltykf&#10;UaVhHTzOecesJ98v2v0Lw2kbGCuJyhWMCmpUiJeRstyYxkNLPuRlbbkdUyjGC6VBIMZtAoZ+NrPP&#10;AtRWPimTaD8umbKxXBxjB0V0awwAs+fcxZS/TBhTx7wiCY1S2LPewACqVrgrnJqDcE3wccVvHugK&#10;0hXY9Xq1ukYkpxVudtj15vnl7uXi5gkn5VzAZvjL3fPt/QO8XvWqVMnpWiOnWrZArrdCljG9OUgo&#10;biaQj6v+pDGwfpOb1W+ZexO4xok4OB2HdsVc+FAg02gxogH1cgn4KqaXgwJeDqgSYxpzhPyn/9vc&#10;paQuRt5hGu4D9XMa3WbbU1hddquPhM4JGHnu2PzntvOc7s8tgfM4/3P3/7n17yuBOeo11vsO3uT6&#10;//j04fNn1A1OK4CpX379tavnnIjEA2W6Pbz/LTZTFsn7STPExrqtsXwd6bs4JR8Xwddu/4V47Htw&#10;v/ydW01zwvxbVq2/WNBJ5ePdfp3WGA05tv67PT6QWO2ImcOjJjs4/gcd/fb6v6KS7/TIUfN0dh3E&#10;UtYNI/d8xyvWnCr72i+hjsOwqjCZGZOOH+O+tPkVgQa2S6CsAihstwhKhvsbnKAJ0kwxhH/995+1&#10;HtDU/AWnh+SuR+F6tNUlu1bXWatRMIHNsKIHuQsD1mxw/SzL2tGUQfnxPsGewjfp8vG2WkvGVOuU&#10;C1jALkMfC2xmVzIZnBYrCBO8q/lw1UrMqtIrDnA700GUIyLxKiSVJ625WZGdeTpuZmiO1M10Pv7s&#10;qMUOasCwvBlYWkd8K96yzm5tkYfj3FemZLwERzymQFhxBE9mZGBGG6YzqSRDplTspuWmdJIbPyhI&#10;MllTS0YcrUlX1VIRjM3dqh0Kzszv5X2pCjtAsfxSjVJFRfNhsq+AnVvY92/AwcLQiE/jaFZGEoYX&#10;KwAq7I90rCtE41BMTE9/84vt9uIS45GHx5J0/WG1lKfr4sN6+cN2hT8/LgFo2ThUFp7Wv70sfnt+&#10;/vL0cv98cfv4cnt/gSNeb3HGMIx02SndYcXa37QRNaobo8iBiNko/pY0aADME3189pBicJF95f6G&#10;NgfofCEeFMNAMbt89M4LQiyCkNeWA/OEhIFd7xF/8QnOt6I1H59gV8ycdXDO8fA1h29X+xzu45Yh&#10;7dv9H6ZemW95lc4s+pzsLIEmgd54syFQztLzOD+Pk7ME3iiBQ+q7dQ5eCaUYk2nDV758WumTGbu9&#10;DeIeqxZXSPAW+DoJLbr3/Snh2fgadSRldkj+w+49Fj7Nyb/XX6eAr65k3fJ44yh9v8f3bE+8X6Ff&#10;Sc7HztMZ1Z4i7yucq4bBFb46uq6v0fviJ2GnGUmKb62cQ4FPBFXXiFzkOOcKI2fvcRyUiYBM5qIE&#10;VrqyKnzl5wYmYyoLABTM8Bb4Wpc3H0jTYgjw815TczSPs8rND/iqP9SPhIh5Jfoq8F5f+X4iT8M8&#10;4TRSsQERBfMUhYql2NK2rJ9KZtQqo+LorQDDASYFOx1IT78j8LjqHMa68Tm3BgSb1b+E6HmQD/Dc&#10;Gn6i7b4Mg2XPSzTqsRb58ymY8So2tcZPGAYLDPv8bDeQCDYRMs2JMWbcz7jvM43Crts5qLkApciC&#10;BsPYGCGC3eSBOhiOsAQmoQo2VbbOL9hHAeDe4DQdBGFC9WE/vF1frhlhGHZKH1brj6vFB9oMX3xY&#10;X3wG+7omfIWpOojs+wsA18U/gGAJXxcYs19uHn+7IUSMjgakz1cAWVMaDXA7Rp2Yrx6f4Ktkxquc&#10;AgpbpHD/NobHka06a4eYlbGabB6sQBScNYoDLINhBism1yp/Zcr/HrTw0zMOnrVDrM2Szb7+X9oQ&#10;PPChDqmppMe+6mo+Z/g6tyfO6Y6SwA743P/0eZwfJd1z4rMEjpLAQXhjt5H1ClFO8NrGOwqbwA8I&#10;1GCi49XXnPfLsZlPve/esuU6B968R/6neqcf7N9BQcfqDKP5n+HrsUP3q01/5PiZ2n2ahq+dZUSF&#10;r8QV4bYaUZooIRrHyg8zYJ63s8WXbRD1hoG08RfXJhBV0umtX4NrJTFr9Z4tgt2lLE8N3sqO05TX&#10;XQWWk/BV2Rtd1/bWvi3ySZaySDhKmdhWMDf7Cvja6jMGXwUpXYeElK0U+8127KvNR0OKYjolfLO4&#10;JjAlAZ+/TfiX8JWspvMXg0oUy18+o1Wssn1ZM41pWBGnq41sc8UMC77yKFa66HZbJYK7YmLzPmF5&#10;sKkiVPOg2kYpq/Jmd8VpC5Zj90PsbLK74lJ1ujd4R/4GmYoStiif4dSBSBGQCefBgpVFGGEgWMVY&#10;B4J95v1rUP9rEsBXWx3legHv1uUPm82n9epqufiIn/XyEyM2XcAVFuWDd/0V2PVl8Y8n/kZwptuH&#10;x99+vbu5vQM2pEOwzIjSktnANRyz1Sd+HccQM/Vqt23BV1KritocmFbolKgV3+gIJwJX/tYIjjtK&#10;g9JtVEzEu1zC2RUVuucci0BeooDRW5/+uY71fZ/LYdBzHzkq3dSydeRydlSZ58R/Agkcy05M7eee&#10;SFTncX4iQZ6z+SYlML2ep05z8fmnnxBRmH6tNzf32A1GTCaclIMHtVPt6+i2/57z7hXVa+2Z8+yc&#10;NFMCesuzc4T+B+bfVvr3rsMcOfxR8n9L3b6GZ4/su6mFIICToZ3alTCve7/L2lWBYx3ylpQg+CGo&#10;9npIC47cWUMuVx9/oIUwYOt6jfOrgCtgD3Jze3v75cvj3T2cP5/vvrzcfKEvK11DZcT+/2/vSrvb&#10;xrEsJVGbZcdZuupMnf7/f2vmy/SZPlVxEjvetM9dABLUTptKJW6y1SmZIh+ABxDExX0LhRCwhtkr&#10;VqZ83PfoPJ3i0u9EB/ET0LFt/eV76ZBZ6ScRjzpEW9nIlUkvQUPbk2qqQ8FvQ/FwfYyYRdgSTpex&#10;AKrtpCtj4LdDzDNVwMF75LQaDrct+qS6obaqDeX6OpvfBBdffos9pB/JzekEUJAqJ/kuMXi7Boff&#10;QBgSyvmMNhNwd/ALlmroTEq4qXjIwccTulBI4XBefrZhs0LesO4QVsEevfLglTOv1WevUBtvUyY2&#10;Zs12ippk6SvHtpJq+ZXXM7crTYXJSmpQKacTUC4hLsAtYzaJvO0D3GbZMFuPu0CwnUneA3Z9l/cv&#10;gV1hRTwAAZxNO9ndMrsVcH0A+zrL7qeLp+lyChqU7c0xnPFBfDFmxGGSGxTPwqlKhveTfS8/0BB4&#10;bABX1na5pkk2KsxABKxlT86uyDiEPLF4upgzFv+iuQvdstCvkMCoxWT7IQ08LVM7KQ0P/0WgZeZ6&#10;Rehj1kFe1fT/hWaaZV/TR7GRXdU9z7Z7+sCP7U+tBqIGajI2p7Cv7Thvh1ergddoIFmkYmnCNQxj&#10;OCIqE2L7d7HNykjCTtqZkBXFAiukOKhVgZrL4lqyD11c9z1Vt56tfGu/rh4a6+Cags7dvzWr8zNc&#10;njKQ0VLXq/wTtpK3XXuMEMJ7fPPtb//VEP46sEdYgjO8DtfF6J3g10dijSlHSEFhZuL/GL3Hy3g4&#10;7zFxVwwv6pwrjjHu/nWtSson+pBu8Zz7duL2sa/7Vr2FR+hGh9pD1UdpfFuc8a9JrVLv2RS+Rr0l&#10;0tRSGyRH+Yk5cYgPbHbUiiEyMTsadyrVvzK+La4xFRkkcnvBfKyMjXXIwpZUJ/8QZ+7rpQE60NoY&#10;WFSnypIvq42WafAcr2eeM7kZk4nllZAjU15TjqXhMbAtA/6m7Csxo6+BWMhxRGXStAqXRKNfE6p2&#10;nfWOK87Q/VWMbmBfEYGQN0YDadYWAbykHxwgV8Hv08ZYd4FfHXRWMG0GGQtLYNw6ZKLu3ojusQwy&#10;3M+W/e5qkAOvdi86azKuefd6CNTah83w9TC/6CPvKyhdYtfbdXYzy74vM+QQny6y78+Lp0d5u9Ku&#10;V71GU2G9f8Mw3nwYY5g/hf8iXatIW8pBhLvop6rB6oDDROTGoopOReDqSMXaN1A4YmVEIjAmN8ts&#10;0bA9lkUxfF/xfbpEEOSA7wXk3yp89ZZGe7QaoAbeLnxtx3k7wn8hDXhdWMzMGL22BdPiA4klAFkf&#10;nx4ZEMXLlxhTc18T05XucTXUhQ1VicbYx0vZvqLuXXXreVj+9hTRrPzt9v5d8uvq+SV92cQ959ZP&#10;E3X8wTIOwFetiQ8+d/Xgq2CMXfUCPRbD9JosBVJVmio4JWIrDegBlBZgqqyDuafGxJSaoJzGSpm6&#10;zJtVVhoQ4TyxxRGyB70avto4syI5GVEGaemxD746DO82MkklnAJfU+hbgbLpOC9rBf3L49RGv4a4&#10;IZEMa+3zTlZUGDYLUtq3tfTF5YRchnqyTy/vha0pmV69WaLBsKCmtjMQ6knyeb19Vu2Xa2gq42FQ&#10;mHkZVkpJfQRrQ34mv3QClO0qPY+S7sSwTDZatpkz/yPrZLaA1sBC1PazNaIGfDUyD6rgO5E7uYB8&#10;jKOP3xEDLCd41n+WeW+FEE2IuoQ0544nPOwPkAhnCFt2OLsSvq4vBr2L3uqquwbjejXMr3IaDyNi&#10;08UgHw9oC/+UZV9W2bcV2Vc4vj7Osufp8uHh+flpRrt3Bpcodn88lCJwLXYQxIHLTN6Wv7xAiDJs&#10;hSi4EmMhc0MhMRKWs2twf1V2Y94YDIwBXPmkG77SSJimwrC8WmUzJpuF8TBywDKCtvLSLNXBb5J9&#10;bZf1G3PYf/SfLXz9j+7+tvF/vwb2TMiTySUXEMoy6v8zwqSspxwcgu/RPWtXLyNqINi6sKGqtXPB&#10;13PDy3PL3x5bdfVcF3b+6i/3c+vHPWKt1i3rb5opToevm+CMFS7f7xXmdpcVVfR1jMtx+7vSDrMD&#10;g2A4EtL8EjYgAAGIFjOdzkkBMVAM89zgQ9NioBm6XYZsQ2ZcgUeq0xTW1inONAQqtZuAWIOuHY/R&#10;nqBK29NhIYGQIuVatyRXfEo1Qrx1aPhhKFtEMzYBWFSMsFMMW3Em3FtpSxrMKTFUjuwrfSNFeBbR&#10;mFhuDAFlGxwdSeim+F3nyVW6XGMeh32KvqOmXmV1S1QY4avkW2bI9SoYHHxfN+Er06/ar5WsbEdQ&#10;lsQpBob0E68nPFOSWLRlG746dpQ6PcBXhS/mxZBv9pVtQeIaDcLIAAO2yppa/C0rjBhL/SHzm6NF&#10;2UrsKxlUxBN29KZBB0wsYofBKjgf99eIMHw56IBlfdfNrvFvf/h+MMQZIF7Qs9mAXOvNenmzWt53&#10;e0/L3v3T+v6ewBWDHcBVbttIcYRKMod5MTb4pbrzQhCJXqAxb8rKys5Z2QFoURwyuNphlVlb5Rce&#10;7MatTLPlCuDEjSrcYoiLXSLIgCEzzYZJxoIiRrZXPo8OSqxRAt9X23P7ODDrvdj3VXbe5Uy6b0p9&#10;8VSbyueQ1VNX96VYPJTtl7emgWRst+P8rXVu256fUgOek4tpny9qBoLAW1gfWDtxofg8fZ4jPP+M&#10;QQdJazBcvh7RZPbevbjjekQN3/vzllpe/H7Rvj7e6C9kXw/3jzQTLgkvsiZRx6ZwpfA7I6p5hZIP&#10;6cnVpgdVCH7T8KC3fK6nqtmAGylmY33SiMwDQsguxp/P0R14NguxaVmvaFflIU7+COlJjswGCaCL&#10;9xb4h+vjmKySPoOsuQAPIr7C7hLhl5CSdUR4UETmwVyEtfx0ipyXc3xZzeD8tyR28c4aV8sMjxqW&#10;zcEz0pNdmPIgnxBoo9qV9XPZyL3wdR+srerZpZRCkru2JUeuVSt9T5/hetdHGVF9pgSc4RrH70ll&#10;Vu+1tBLJVEqPtSLxRgBcTkECmbQmLbCrKsIxbAnMVZtoS5S3q15cSHE6bRtuZ1JVA+WviguRUDSM&#10;WrvNxuYVIugzrPFho97CsZZEKtESqyJYQZl6rfFf3oHmCG1wtwIXmNwttUdKMQy5wj7a3rySaW6c&#10;d6q9QTzfNXoV6iDXL+qXRekiGUPr9nWnvwbpSlif94Bdu8McOV0RXjh/P+he93vv+t13o/xynMGM&#10;AGl/YTP8dbm+mU+/Zd3vq87Xh8WXu4cvtw+Pj1O8fhlvCa9i7hzLW5UZnxQHmHlunMo1ZHOlt2pI&#10;ikMvYH4QPYoezkDyqDy+i3SVu69N6pkz1i7A8vmVc6zcgYMGgGwZ7Ql7RM6LA9iKJDozON8yHyzQ&#10;LBJPKRs2wkHFLhT7KviK55l6RJAM9sEul4MXA0L3K/SrIhyHo/oMvu6vRL5HPIoIdh16pF4nvb37&#10;rWigHedvpSfbdpxPAzByakR4sa7SdiL3rvEK5ss3Tv7B9Eh/4qVEkyptqR4o3RTHYca1KZBZ1ETh&#10;MXq0ksLLu2oQeIqidtbHOnGrsX5mTAtZRR3VwCklUkWmVqRw7NvjO+RjXa73YZMvxI3lrNdbJ1by&#10;9MvYA3nOJszmSiuxY4juK/doe61zhOThygGBSo4NwtOr7SuLdXnREbVUdMS+wDv16lM+ZcGmVTg/&#10;rKeb7G7lNNZaTrkrC+/0gzo5xfpJHeqRGXOEGrvCShBLaSxcufLdRUgqKlAY1WK3dJe87qRnrfr9&#10;2OYwnSQS8D4a2SuBTCyZYRYs20dGjAmgYb3gbOOUnrazDYCPK3r+uSvksXtWE53nOtZ/Wzlpkp59&#10;43Pf+ZBgJgrlNBJ2/AJ1uVFckat2Zx9V+WqyiHC09JWenWBBDew3Xyy4DaBDPybMakK+bdc55In1&#10;NcFgWKa86h3Gb1ayXBhm808qLviJxtoGq1oPDPOugWG2ua9Mwa0Tj38YCduomKwpXEMxuyILy2Jh&#10;BrWoIQeCc7QKdfM8Bx5Hi5CiXVvlCiuqVufhuUqalKWIQSX3y1jHTK1E1pRjjP6vkknC1MVpxhL1&#10;atJZ5aqS8pV15h6FTZb5OqrBTTrpBypB1tccaoJ5MMMfI9nNegUoOgA92oORcOf9mpAVkYVH4/xy&#10;hMDCHXw+5t3/Gvev++vrQfcSRsN9Ykhkx/kyzz7Pll8W88dV7/ZpcfMwvb1/AkbswclbOz0e6kwI&#10;5JxSxPJSS3nsXh7QTtjkaRfwUt0kffi72Vf8LdwrGBz2T4hj7fsKXhbWwsjcA4DqtDowFVY2nWwu&#10;ShaTACYcP08kbIGSyb4yUnQ+Go0QBFxzXtMH3z10QcZIwoENrYYLSORjjSQ9SY9uSqNv64Zr3or7&#10;kRpox/mP1HZb1q+pgegK9qra03kMTjtCaHgvyQIKb1uE9wfJShxlqFas4/2aP4o0wkq80QX5zna6&#10;YmjCeDRmNKlOlzvCSYVfpR21VKtbrjjxTqSDE1duXis39gbmek6aZxMUBJXkQnPyCyV8+PABazUu&#10;SppD4KmGLy4mw+EA60GyKDXh5fFBJeyK9Q+21ym9/g7F4cGg3Q+tf/qD4WAAXq/e4Dk62gUpEQ13&#10;PB5PJhPYMjCEZ7H4aXb9U7QFo3Z44lrulPEcG0mSjCMWbcGgRd0dHomdXp0fEqHksSLFSkxJOMeP&#10;orNi5Q5qihQrBtHkYnKBdFzji9Hl5BKPNli/2fR5+vi4mj5jqQwcyw9sKGXtqOW7OLaSUAtQ2U/S&#10;vn4UXOG21HA4Qr/QMJKGx+X8lo7JuvC1jLKbZdfX1ygLD0Xx3O2QdthqMhldhrIFcQ2d47km/IMX&#10;4vM0WsP6hnS6LkXsgK/mK52RVXeSxPY7BqGJ8ETAwTgs2jfhd1ByUX9ydeU2R/LKIDmG35yX1dGD&#10;PVrUA6M+5w1OexvV01xF5Kgp0dwr2UKNH0UvIl2oLxRKilg0o6AXB6QAJznQwP6yXDWXDK2AmjIz&#10;hfqw8eAwIYQwXr8rjK4+FCUQCzgHDxqRz4gejAaM8JwhjSs311iULIs5rmUPAMvhy24XwYQHw954&#10;BAfX7rt+9r6ff8h7H0c5gjZNxog9ls27HYQX/muR/TXLPs/X98ve3dP887f7r7cPz0/LnHl5kDUW&#10;/Cegoh4l6pDBhBVVmJGT+XGI4MDBmolVzcNlCgksIMqYTACxiqAcDRWoDKXJUa5XPdIKy8QHDpCU&#10;qfFWzOyK1QEJYBofw2YYH3yhKyyAK3xf8RYmN66YUbgmwFfMFxhJjIiVOB3Vm2QPXC2/a0/i6Jjm&#10;4WsinyNERwtfG+u+NyOI02U7zt9Md7YNOYsGGoGvRq2Y7bFn6QUKM7cKuBoEFlDwKLqoNJIribO0&#10;elsosR8NnbGdTpxZ1LyR4gv46iAxDvRi7NQUvHQR3OsnDYBW0O8ovBkbaUMiBIhAUTzCrkS9Pj2h&#10;MsAcaAQWdRhA9EKsc5xSGXZ0NA17AcF+uDruBUVsIbvUPHwlSUhOEU1AX0P+GeGriCq1hOFkTlvL&#10;1YGvRABcKPKh0OYXB1VY4adUhGwn0w+hC8kxpARhMk3EswFOvZxcjCdj4NQRtm868+nz0yPW6/ez&#10;2TPNgqeP8+nj7PlptZgFp1aChrS2nmvIDxFDbXrhezKqfoR1RLWJ4JVFiZ8L4bW4/5bsKZwCXytz&#10;QgJHsefChT4m1V3RrSyZsOzAIeAWeGVRPcEWVvsFo/GYvQCjh9kM/S3LXMsqZdIo1GzqrrnZiXy8&#10;ExAshiHRaiYNyZjOuIAPNS2XrU33a4STiSGx4aspVK/wlfRUZGs8HwzEJYN7qAB+2ARZQEW8p0ws&#10;ZKCmhLxuT6lkqY0YTv8xiFV9fAkrhFOQyEJ6th8m9xhwGXGcHhOBERaqO4hdgzaYcyf0C6Mx63s0&#10;+YeWWSbdbjV1A6UCN6Gy3ltBDpnVSqbCJG7zzmoyxJo2g/37u3H/w7D7YZB/6vc+XvSvR9gDQoyq&#10;zrTb+bokcP1zlt0ssy+L9een2c3dw8237w8Ps+6akmChy5mVAShgMKxsq4DRMh5OPtxK2nUSZr0I&#10;swSoKSDKWygHgBPfmXpHQJRRoXCZCFX0BiMcL1czDl4WLgTLB4X/k8csVMTWrrL5AjkIAKyFhteO&#10;3cTuoEWGQzfxLS18j9hOvGPn8eJdW+97CL6qiLMYD1u+n1hPesFipNndxzovzvban00D7Tj/2Xqk&#10;rc/PpoG6xsNcjQh3EYPJ3smLNr50408bXGvaZC/uD62vXvzeeZ1mi1rZeJhNjMvQWoJ3wlG3eqfx&#10;cLrMrVVQejHZqoiajARwptg+OAXRnVh0Kip0d9P9BbEkz0YjrKGBOWwCffpxtLEetIXxMNdGja4Z&#10;3BceRag27Bhr7VD8hMbD8mPXWi6mtjrYHS83HvZMElaMYHYUbLY0ZfS0YWcHLPBhZXAx8eODBTMt&#10;QP0dC2uEDJ4zFgxwTIBNQE2wS0VEUy+HuSB2fNpUfjEvYXI7adss2hUH42pi113Gw1ZXakK8MSUe&#10;mg+l+crDnkCvjefR5aS5cA5IDuqNxttoC0YsNh8x80F/VmwYjfGaUv+y59x+cGzu6zpg1Pi768Bd&#10;FxkP4zs2Nyk/psPx1BVK1L2WHMIveZEvwX6mFD3ILx5e4+uJamFgO2b9gZIMb31XObdzENjWl4fr&#10;BpHkTGVEjQ0n9n1ExzLxxV4R4zmh/r3+cI09ij4Nbx1wKEqm+bHb65qIuwZdGiIVs87yZ5XBMD7Y&#10;cwEEM37hWMQXwxng73wwEHai8z+Mh2HXO+7nFwPYDPcGvdVvMCUYdODg+vtkCPj6vt/9gM8VtmwY&#10;ZBgJiKHZ/33Ivs2yW9gPr7Kbh8Xn29u7u/vZ03N3Cf4W1CtKLQeVdgM2x9j2sCknMQ0GW/OKHvZG&#10;QfjdxsP+1bskVhQBqQ7EZPIXvl7lT0tjbzrcwlMEyFZvLeXasQDk9XFlyOR2/iB85WBxWK192PUV&#10;RkeevtNBs60LdudLX3up/CLM+oul7axbe/JtaKAd52+jH9tWnFMDNXxf+W72jrRiO/QQAJEREkm6&#10;Pj4gF7peM/HF47dAOjNvL3fO2a7dsk+pQ1rzZt8sXjb5/W3Jp9TnRC3FNVm4vCjixNtPv6zQSYOV&#10;d+nFygFF2P21Ljt6YpW2B+fpzT985cb6p9nxU2ipKMWPWDqWjgDgl7WzBsKP8LU0x3XXeonsX6vO&#10;dSI8eDrxw8fyXsaYYrCEDUBMMRunLAvQXuxuAMDiJsBVXDafPYkNYxHuXDmrCqlyeY5FeqgYTkhd&#10;wQGygmBZhYSP3ZOkJ1XhRnjeo9o14jW1c8rhBDA+vOxPXTrDeEjAdjUw7KESoBahu9Kv1eAT8gsA&#10;XMKzKKl4vmQSvAWtPafJUzo90H0AlLKb5BHCCLNnS6QgyfY19VVBuKMNB/hKiKjw0UYxCudb0LFL&#10;54Dt5wFYKiOrr4z/Oi9OAKgYFRwJDtLgjE05CvM+LGtAGxbWRxllYe4r11TiXWFmp7RVSOEAobXL&#10;40pBHvxdEcmYaXRwnyMYA6QiSDLOE8tqDDAOcbIRgElPziWg8qFcunHDlQWZcpAdB4zrZNj7OMzf&#10;D3ufLvJPw/yPy/H7Ue/TVT4a0NMVwPV7lt1Ms7tF9m3Kz93z8uvD87fv94/f74EUcz6EqDT1FnpH&#10;OW/DKDp5W9ltsbts/C6oSU7Z3DOoVA9WPpTydFXyZLm8+geb7nhvEvAVOw5TGgtj64GZfErnHaNl&#10;7QqV8PXQuNZvr5l2T3mFNCX/NXKOKqG94JfWwI8ch/sU9Zrxmdb/NXJ+6U5sK39mDdSArxyEWmuC&#10;4rOFKs7QRDhSTMZmr6lw3dtPecbT+tS9vm59XtP2V967s2nnqH8qs64+D7dxW5rLOr0Vp9Tn3PPq&#10;j5d/RvhaA7i6b4/C1zjhKOtjMDX1rYFZFR9E06lgXjd5d4XlK6caO9LLgFYIp9gJ4gqZU5NKJ2em&#10;SagCRePIE4DkxFUgw4BDQhVqw9diSO/jbLdtfasJabRAd+wcHSlPuwFfy7KSfkml1YKvLDfSniq3&#10;5JxTEFvJ9Zry0ntYOzOcVWkGkKQxi/NmHYszfmp8r9n+UC6DG+kvsq8BuwKApewu30RKosPOAz7k&#10;5SEja8Hl4hoKUXt9b0BxQnCsFYYf0Gb8HpLu+DyRMBjXbEXilLb7CCAkyWJcmbyVZLC2RJRjNnxH&#10;op0+EKyiN8HWnRexngGhK8xY3G0x5B0AIBu+0pyYkaGQIAcpXsfD3sUofzfIf7vo/zYafBqRd/3j&#10;+vLdRXc4yOAVCuB6l2V/Pmdfp9n3Wfa4zD7fPP/r//5a0gi8i9EF71lGRV4vGbHJcZq4c7Px9t9n&#10;OiHz5zg8yw2yNVlo9axEMVwW9yaAQmEsjGeWG0tMBisfc6FWgVb+P9CwJFVpJkxTYjCtMkWGQHxn&#10;DWmCwbBSuEpMe2Rfi8dg35fTXxjbEk55hTQl/zVyjiqhveCX1sCPHIfnfo7acf5LD8WfuPI14Ktb&#10;Ufiq0c9L26Ubvl6vaWzdcV59xo+3pXr9cUPHan2Oy6+2/bj86vUvl79vrqurz1P6bj98fXn9Xe4x&#10;+Hpc/in9ux9eHpd/Sv82J3+7NypOlXENWrnsGPtac0zuM6M9ukmlgDAcKsZEFahTZV/V8YICgXjD&#10;icnVldEpFrLz6UzZtriiDTxt2mKjVkpwQcEwGF9T+FqNHMywLwlqLXWS9t0qZLWU2D0R2k/Zytl+&#10;BtNSAlhNQ4globbTiMeGCpUnJTXrdTU3AcneBzrWoWRfK8+OuqigZzfL5d9GX1uHyEf2g3+NTKnu&#10;KMvyKI1RhYPZrbpXjLBpTDOWIYKxmeKS70Us6eJ6OoaK96MXJWCfACd/FRz1FkColeST/S46VPDY&#10;oDqytbQYpvdvOB/skJeC3wx23aVVMDO7kkGlLwJtgx1MWCSzkCq9ssmzgrBFWQp8DHDOTix0QpfZ&#10;tRzLg/cHwmMzpi7gKwjdDgyG88lwAOoVnwmcXcf9f47zfwy7H3MEasr/+fsIepqupt+z2de88+/p&#10;8uvz8GEx+nqf3d3Ovv355f7+ESUyGgXLRZYZ8p326e4Cz24P6d3mBmJZk13pdIzZWtgHH6h1l1b7&#10;jCpMO3rkv8EFxK3Io8wtGpKuwrHMmqNgUKyNIg+bcS2CZcj3lcSs4LGjfxu+pse5X3vn3oncaE77&#10;Z6uBnRpox3k7MFoN7NLA3iU7+YmqG0jh0cdlJVErF5S4Bi9buRs1cNSFWy183Vb6ud+554av22Mg&#10;njkOL38G+Lr/MThe/2OP0A+HrylCSZnYWvA1wgm2DljC1sKkm2DpiXCqAbEwWLkQDhayiDsKV1tG&#10;faELazq3OBwPD3gG4l86LhL2GhpFq+DI2IcZjLWtKF/ReeKhVbvHmDk6H07SE4/q7cGHgtlfwsUK&#10;2rSz+3bOacVAPQxfC5tntjStcmJuHQCe4zlt+cruG1GH4avbnpTo4ETh8L0KdkTVbxRho+JYq9J8&#10;N5oKi232TTG5TrRbDqJCr/UYINfCo+9rZF8dVAx40rBf9r+07xV05MUacjjEkdLDhYcthFU3vNuA&#10;LAvJ3iawobKT7tDql1sqAsxkX3tEYjQKplWwz/BfpioboCaGygVsFlgVh5p3hcFAgfJuUq8SDDN4&#10;/IdpgDprmTLR2xXx1odCr4M847+DweVwcDXIJ4PO9aT/++UA8PX9IEOE6Ktx7/ePwydYC8+fbpbz&#10;fyNE06zzsBhPV/2bL4v/+e9/Le6fPl1/fHwAgmV5xPZdvK9XsmYGFzy057AyVJUPM+nhTYOL4unQ&#10;sxlwrAM4hz+1zcT4T6RVhUWdCweFGr4Cy5pu5S4DbYYZ2SmEL1R0Zwbz4hFYWkdypnyzu/r+/3qz&#10;piEthqs/AAAAAElFTkSuQmCCUEsBAi0AFAAGAAgAAAAhALGCZ7YKAQAAEwIAABMAAAAAAAAAAAAA&#10;AAAAAAAAAFtDb250ZW50X1R5cGVzXS54bWxQSwECLQAUAAYACAAAACEAOP0h/9YAAACUAQAACwAA&#10;AAAAAAAAAAAAAAA7AQAAX3JlbHMvLnJlbHNQSwECLQAUAAYACAAAACEAKjKBC7YFAACREwAADgAA&#10;AAAAAAAAAAAAAAA6AgAAZHJzL2Uyb0RvYy54bWxQSwECLQAUAAYACAAAACEALmzwAMUAAAClAQAA&#10;GQAAAAAAAAAAAAAAAAAcCAAAZHJzL19yZWxzL2Uyb0RvYy54bWwucmVsc1BLAQItABQABgAIAAAA&#10;IQBTnx8M4gAAAAsBAAAPAAAAAAAAAAAAAAAAABgJAABkcnMvZG93bnJldi54bWxQSwECLQAKAAAA&#10;AAAAACEADRfYqq0wAACtMAAAFAAAAAAAAAAAAAAAAAAnCgAAZHJzL21lZGlhL2ltYWdlMS5wbmdQ&#10;SwECLQAKAAAAAAAAACEABS12vvwlAQD8JQEAFAAAAAAAAAAAAAAAAAAGOwAAZHJzL21lZGlhL2lt&#10;YWdlMi5wbmdQSwUGAAAAAAcABwC+AQAANG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30" type="#_x0000_t75" style="position:absolute;width:6388;height:6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stiwQAAANsAAAAPAAAAZHJzL2Rvd25yZXYueG1sRI/NisIw&#10;FIX3gu8QruBOU0XFqUbRQUFXojOzvzTXptjclCZTO/P0RhBcHs7Px1muW1uKhmpfOFYwGiYgiDOn&#10;C84VfH/tB3MQPiBrLB2Tgj/ysF51O0tMtbvzmZpLyEUcYZ+iAhNClUrpM0MW/dBVxNG7utpiiLLO&#10;pa7xHsdtKcdJMpMWC44EgxV9Gspul18bIaZtdv+03R2b09TPwkc5vZ5/lOr32s0CRKA2vMOv9kEr&#10;mEzg+SX+ALl6AAAA//8DAFBLAQItABQABgAIAAAAIQDb4fbL7gAAAIUBAAATAAAAAAAAAAAAAAAA&#10;AAAAAABbQ29udGVudF9UeXBlc10ueG1sUEsBAi0AFAAGAAgAAAAhAFr0LFu/AAAAFQEAAAsAAAAA&#10;AAAAAAAAAAAAHwEAAF9yZWxzLy5yZWxzUEsBAi0AFAAGAAgAAAAhAPRSy2LBAAAA2wAAAA8AAAAA&#10;AAAAAAAAAAAABwIAAGRycy9kb3ducmV2LnhtbFBLBQYAAAAAAwADALcAAAD1AgAAAAA=&#10;">
                  <v:imagedata r:id="rId15" o:title=""/>
                </v:shape>
                <v:rect id="Rectangle 18" o:spid="_x0000_s1031" style="position:absolute;left:5680;top:831;width:8280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hRJxgAAANsAAAAPAAAAZHJzL2Rvd25yZXYueG1sRI9BawJB&#10;DIXvgv9hSKEXqbP2UHTrKFUUWpCKtpfewk7cXbuTWWZG3frrm4PgLeG9vPdlOu9co84UYu3ZwGiY&#10;gSIuvK25NPD9tX4ag4oJ2WLjmQz8UYT5rN+bYm79hXd03qdSSQjHHA1UKbW51rGoyGEc+pZYtIMP&#10;DpOsodQ24EXCXaOfs+xFO6xZGipsaVlR8bs/OQOTw9J+ftSj7aBbnFbl5ucYrtujMY8P3dsrqERd&#10;uptv1+9W8AVWfpEB9OwfAAD//wMAUEsBAi0AFAAGAAgAAAAhANvh9svuAAAAhQEAABMAAAAAAAAA&#10;AAAAAAAAAAAAAFtDb250ZW50X1R5cGVzXS54bWxQSwECLQAUAAYACAAAACEAWvQsW78AAAAVAQAA&#10;CwAAAAAAAAAAAAAAAAAfAQAAX3JlbHMvLnJlbHNQSwECLQAUAAYACAAAACEAd+IUScYAAADbAAAA&#10;DwAAAAAAAAAAAAAAAAAHAgAAZHJzL2Rvd25yZXYueG1sUEsFBgAAAAADAAMAtwAAAPoCAAAAAA==&#10;" fillcolor="#adb9ca" stroked="f" strokeweight="1pt">
                  <v:textbox inset=",0">
                    <w:txbxContent>
                      <w:p w14:paraId="763309EF" w14:textId="0C7B350C" w:rsidR="00F24C00" w:rsidRPr="002460A8" w:rsidRDefault="00F24C00" w:rsidP="002460A8">
                        <w:pPr>
                          <w:jc w:val="center"/>
                          <w:rPr>
                            <w:rFonts w:ascii="Calibri Light" w:eastAsia="Times New Roman" w:hAnsi="Calibri Light" w:cs="Times New Roman"/>
                            <w:color w:val="FFFFFF"/>
                          </w:rPr>
                        </w:pPr>
                        <w:r w:rsidRPr="002460A8"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ENSA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F</w:t>
                        </w:r>
                      </w:p>
                    </w:txbxContent>
                  </v:textbox>
                </v:rect>
                <v:shape id="Zone de texte 19" o:spid="_x0000_s1032" type="#_x0000_t202" style="position:absolute;left:5680;top:3394;width:8280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p6DwQAAANsAAAAPAAAAZHJzL2Rvd25yZXYueG1sRE9La8JA&#10;EL4X/A/LCL3VjT3EErOKSAuhh0KtoMchO3ng7myaXZP033cFwdt8fM/Jt5M1YqDet44VLBcJCOLS&#10;6ZZrBcefj5c3ED4gazSOScEfedhuZk85ZtqN/E3DIdQihrDPUEETQpdJ6cuGLPqF64gjV7neYoiw&#10;r6XucYzh1sjXJEmlxZZjQ4Md7RsqL4erVUD8VaTljq86Nafp/dMMv+FcKfU8n3ZrEIGm8BDf3YWO&#10;81dw+yUeIDf/AAAA//8DAFBLAQItABQABgAIAAAAIQDb4fbL7gAAAIUBAAATAAAAAAAAAAAAAAAA&#10;AAAAAABbQ29udGVudF9UeXBlc10ueG1sUEsBAi0AFAAGAAgAAAAhAFr0LFu/AAAAFQEAAAsAAAAA&#10;AAAAAAAAAAAAHwEAAF9yZWxzLy5yZWxzUEsBAi0AFAAGAAgAAAAhAIwOnoPBAAAA2wAAAA8AAAAA&#10;AAAAAAAAAAAABwIAAGRycy9kb3ducmV2LnhtbFBLBQYAAAAAAwADALcAAAD1AgAAAAA=&#10;" fillcolor="#09f" stroked="f" strokeweight=".5pt">
                  <v:textbox inset="0,0,0,0">
                    <w:txbxContent>
                      <w:p w14:paraId="699BA97F" w14:textId="77777777" w:rsidR="00F24C00" w:rsidRPr="002460A8" w:rsidRDefault="00F24C00" w:rsidP="002460A8">
                        <w:pPr>
                          <w:jc w:val="center"/>
                          <w:rPr>
                            <w:caps/>
                            <w:color w:val="4472C4"/>
                            <w:sz w:val="26"/>
                            <w:szCs w:val="26"/>
                          </w:rPr>
                        </w:pPr>
                        <w:r w:rsidRPr="002460A8"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JEPI#2</w:t>
                        </w:r>
                      </w:p>
                    </w:txbxContent>
                  </v:textbox>
                </v:shape>
                <v:shape id="Image 22" o:spid="_x0000_s1033" type="#_x0000_t75" style="position:absolute;left:14408;top:474;width:52781;height:5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f+6vwAAANsAAAAPAAAAZHJzL2Rvd25yZXYueG1sRI/NCsIw&#10;EITvgu8QVvCmqRVEqlFEFDyJP714W5u1LTab0kStb28EweMwM98w82VrKvGkxpWWFYyGEQjizOqS&#10;cwXpeTuYgnAeWWNlmRS8ycFy0e3MMdH2xUd6nnwuAoRdggoK7+tESpcVZNANbU0cvJttDPogm1zq&#10;Bl8BbioZR9FEGiw5LBRY07qg7H56GAWbw/Z6ztP9xJtLXY1Xo/GtjVmpfq9dzUB4av0//GvvtII4&#10;hu+X8APk4gMAAP//AwBQSwECLQAUAAYACAAAACEA2+H2y+4AAACFAQAAEwAAAAAAAAAAAAAAAAAA&#10;AAAAW0NvbnRlbnRfVHlwZXNdLnhtbFBLAQItABQABgAIAAAAIQBa9CxbvwAAABUBAAALAAAAAAAA&#10;AAAAAAAAAB8BAABfcmVscy8ucmVsc1BLAQItABQABgAIAAAAIQAA+f+6vwAAANsAAAAPAAAAAAAA&#10;AAAAAAAAAAcCAABkcnMvZG93bnJldi54bWxQSwUGAAAAAAMAAwC3AAAA8wIAAAAA&#10;">
                  <v:imagedata r:id="rId16" o:title=""/>
                </v:shape>
                <v:rect id="Rectangle 15" o:spid="_x0000_s1034" style="position:absolute;left:13785;top:831;width:50153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14:paraId="1022A8F7" w14:textId="27CCB6B7" w:rsidR="00F24C00" w:rsidRPr="00EB40A4" w:rsidRDefault="00F24C00" w:rsidP="008D5532">
                        <w:pPr>
                          <w:pStyle w:val="Titre2"/>
                          <w:tabs>
                            <w:tab w:val="clear" w:pos="926"/>
                          </w:tabs>
                          <w:spacing w:before="0"/>
                          <w:ind w:left="0" w:firstLine="0"/>
                          <w:rPr>
                            <w:i/>
                            <w:color w:val="FFFFFF" w:themeColor="background1"/>
                            <w:sz w:val="36"/>
                            <w:szCs w:val="35"/>
                            <w:lang w:val="fr-FR"/>
                          </w:rPr>
                        </w:pPr>
                        <w:r w:rsidRPr="00EB40A4">
                          <w:rPr>
                            <w:color w:val="ED7D31"/>
                            <w:sz w:val="40"/>
                            <w:szCs w:val="37"/>
                          </w:rPr>
                          <w:t>JE</w:t>
                        </w:r>
                        <w:r w:rsidRPr="00EB40A4">
                          <w:rPr>
                            <w:color w:val="ED7D31"/>
                            <w:sz w:val="40"/>
                            <w:szCs w:val="37"/>
                            <w:lang w:val="fr-FR"/>
                          </w:rPr>
                          <w:t>PI</w:t>
                        </w:r>
                        <w:r w:rsidRPr="00EB40A4">
                          <w:rPr>
                            <w:color w:val="ED7D31"/>
                            <w:sz w:val="40"/>
                            <w:szCs w:val="37"/>
                          </w:rPr>
                          <w:t>#2 :</w:t>
                        </w:r>
                        <w:r w:rsidRPr="00EB40A4">
                          <w:rPr>
                            <w:sz w:val="40"/>
                            <w:szCs w:val="37"/>
                          </w:rPr>
                          <w:t xml:space="preserve"> </w:t>
                        </w:r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  <w:lang w:val="fr-FR"/>
                          </w:rPr>
                          <w:t>Un f</w:t>
                        </w:r>
                        <w:proofErr w:type="spellStart"/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</w:rPr>
                          <w:t>utur</w:t>
                        </w:r>
                        <w:proofErr w:type="spellEnd"/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</w:rPr>
                          <w:t xml:space="preserve"> ingénieur, déjà entrepreneur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461121" w:rsidRPr="00BE6E2D" w:rsidSect="00333805">
      <w:headerReference w:type="default" r:id="rId17"/>
      <w:footerReference w:type="default" r:id="rId1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F4890" w14:textId="77777777" w:rsidR="00905E87" w:rsidRDefault="00905E87" w:rsidP="0021132D">
      <w:pPr>
        <w:spacing w:after="0" w:line="240" w:lineRule="auto"/>
      </w:pPr>
      <w:r>
        <w:separator/>
      </w:r>
    </w:p>
  </w:endnote>
  <w:endnote w:type="continuationSeparator" w:id="0">
    <w:p w14:paraId="43DBD2D5" w14:textId="77777777" w:rsidR="00905E87" w:rsidRDefault="00905E87" w:rsidP="0021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dvP7B6C">
    <w:altName w:val="MS Mincho"/>
    <w:panose1 w:val="00000000000000000000"/>
    <w:charset w:val="00"/>
    <w:family w:val="roman"/>
    <w:notTrueType/>
    <w:pitch w:val="default"/>
  </w:font>
  <w:font w:name="AdvP4C4E59">
    <w:altName w:val="MS Mincho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BA413" w14:textId="1118DFDC" w:rsidR="00AD6186" w:rsidRDefault="007A0848">
    <w:pPr>
      <w:pStyle w:val="Pieddepage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44546" w14:textId="77777777" w:rsidR="00905E87" w:rsidRDefault="00905E87" w:rsidP="0021132D">
      <w:pPr>
        <w:spacing w:after="0" w:line="240" w:lineRule="auto"/>
      </w:pPr>
      <w:r>
        <w:separator/>
      </w:r>
    </w:p>
  </w:footnote>
  <w:footnote w:type="continuationSeparator" w:id="0">
    <w:p w14:paraId="7C77B394" w14:textId="77777777" w:rsidR="00905E87" w:rsidRDefault="00905E87" w:rsidP="00211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DA331" w14:textId="0C4D18D3" w:rsidR="00F24C00" w:rsidRPr="00285709" w:rsidRDefault="00AD6186">
    <w:pPr>
      <w:pStyle w:val="En-tte"/>
      <w:rPr>
        <w:sz w:val="10"/>
        <w:szCs w:val="10"/>
      </w:rPr>
    </w:pPr>
    <w:r w:rsidRPr="00285709">
      <w:rPr>
        <w:noProof/>
        <w:sz w:val="10"/>
        <w:szCs w:val="10"/>
      </w:rPr>
      <w:drawing>
        <wp:anchor distT="0" distB="0" distL="114300" distR="114300" simplePos="0" relativeHeight="251679744" behindDoc="0" locked="0" layoutInCell="1" allowOverlap="1" wp14:anchorId="2FA45B57" wp14:editId="04BE0E54">
          <wp:simplePos x="0" y="0"/>
          <wp:positionH relativeFrom="margin">
            <wp:posOffset>464820</wp:posOffset>
          </wp:positionH>
          <wp:positionV relativeFrom="paragraph">
            <wp:posOffset>-9866358</wp:posOffset>
          </wp:positionV>
          <wp:extent cx="4704710" cy="1515533"/>
          <wp:effectExtent l="0" t="0" r="1270" b="8890"/>
          <wp:wrapNone/>
          <wp:docPr id="56" name="Image 1" descr="C:\Users\dell\AppData\Local\Microsoft\Windows\INetCache\Content.MSO\C37BA57F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C:\Users\dell\AppData\Local\Microsoft\Windows\INetCache\Content.MSO\C37BA57F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4710" cy="1515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 w:rsidRPr="00285709"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C4175D0" wp14:editId="498B0FF0">
              <wp:simplePos x="0" y="0"/>
              <wp:positionH relativeFrom="column">
                <wp:posOffset>-720090</wp:posOffset>
              </wp:positionH>
              <wp:positionV relativeFrom="paragraph">
                <wp:posOffset>-952228</wp:posOffset>
              </wp:positionV>
              <wp:extent cx="5036127" cy="415636"/>
              <wp:effectExtent l="0" t="0" r="12700" b="22860"/>
              <wp:wrapNone/>
              <wp:docPr id="74" name="Rectangle : avec coins rognés en haut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V="1">
                        <a:off x="0" y="0"/>
                        <a:ext cx="5036127" cy="415636"/>
                      </a:xfrm>
                      <a:prstGeom prst="snip2Same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61C973" w14:textId="77777777" w:rsidR="00AD6186" w:rsidRPr="004876E4" w:rsidRDefault="00AD6186" w:rsidP="00AD6186">
                          <w:pPr>
                            <w:pBdr>
                              <w:top w:val="single" w:sz="4" w:space="1" w:color="auto"/>
                            </w:pBdr>
                            <w:spacing w:after="0" w:line="240" w:lineRule="auto"/>
                            <w:jc w:val="center"/>
                            <w:rPr>
                              <w:color w:val="00B0F0"/>
                            </w:rPr>
                          </w:pPr>
                          <w:r w:rsidRPr="004876E4">
                            <w:rPr>
                              <w:color w:val="002060"/>
                            </w:rPr>
                            <w:t xml:space="preserve">Ecole Nationale des Sciences Appliquées, Avenue </w:t>
                          </w:r>
                          <w:proofErr w:type="spellStart"/>
                          <w:r w:rsidRPr="004876E4">
                            <w:rPr>
                              <w:color w:val="002060"/>
                            </w:rPr>
                            <w:t>My</w:t>
                          </w:r>
                          <w:proofErr w:type="spellEnd"/>
                          <w:r w:rsidRPr="004876E4">
                            <w:rPr>
                              <w:color w:val="002060"/>
                            </w:rPr>
                            <w:t xml:space="preserve"> Abdallah Km 5</w:t>
                          </w:r>
                          <w:r w:rsidRPr="004876E4">
                            <w:rPr>
                              <w:color w:val="002060"/>
                            </w:rPr>
                            <w:br/>
                            <w:t>Route d'</w:t>
                          </w:r>
                          <w:proofErr w:type="spellStart"/>
                          <w:r w:rsidRPr="004876E4">
                            <w:rPr>
                              <w:color w:val="002060"/>
                            </w:rPr>
                            <w:t>Imouzzer</w:t>
                          </w:r>
                          <w:proofErr w:type="spellEnd"/>
                          <w:r w:rsidRPr="004876E4">
                            <w:rPr>
                              <w:color w:val="002060"/>
                            </w:rPr>
                            <w:t>, Fès BP 72</w:t>
                          </w:r>
                          <w:r w:rsidRPr="004876E4">
                            <w:rPr>
                              <w:i/>
                              <w:iCs/>
                              <w:color w:val="002060"/>
                            </w:rPr>
                            <w:t xml:space="preserve">. </w:t>
                          </w:r>
                          <w:hyperlink r:id="rId2" w:history="1">
                            <w:r w:rsidRPr="004876E4">
                              <w:rPr>
                                <w:rStyle w:val="ParagraphedelisteCar"/>
                                <w:i/>
                                <w:iCs/>
                                <w:color w:val="00B0F0"/>
                              </w:rPr>
                              <w:t>http://www.ensaf.ac.ma</w:t>
                            </w:r>
                          </w:hyperlink>
                          <w:r w:rsidRPr="004876E4">
                            <w:rPr>
                              <w:color w:val="00B0F0"/>
                            </w:rPr>
                            <w:t xml:space="preserve">  </w:t>
                          </w:r>
                        </w:p>
                        <w:p w14:paraId="347A01AB" w14:textId="77777777" w:rsidR="00AD6186" w:rsidRPr="004876E4" w:rsidRDefault="00AD6186" w:rsidP="00AD6186">
                          <w:pPr>
                            <w:spacing w:after="0" w:line="240" w:lineRule="auto"/>
                            <w:jc w:val="center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4175D0" id="Rectangle : avec coins rognés en haut 74" o:spid="_x0000_s1035" style="position:absolute;margin-left:-56.7pt;margin-top:-75pt;width:396.55pt;height:32.75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36127,415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J4tQIAAKkFAAAOAAAAZHJzL2Uyb0RvYy54bWysVM1OGzEQvlfqO1i+l90NEFDEBkUgqkoI&#10;EKHl7HjtrCWvx7WdbNKn6bWvQV+sY+8PlKIequ5hNbZnvvn7Zs7Od40mW+G8AlPS4iCnRBgOlTLr&#10;kn5+uPpwSokPzFRMgxEl3QtPz+fv3521diYmUIOuhCMIYvystSWtQ7CzLPO8Fg3zB2CFwUcJrmEB&#10;j26dVY61iN7obJLn06wFV1kHXHiPt5fdI50nfCkFD7dSehGILinGFtLfpf8q/rP5GZutHbO14n0Y&#10;7B+iaJgy6HSEumSBkY1Tf0A1ijvwIMMBhyYDKRUXKQfMpshfZbOsmRUpFyyOt2OZ/P+D5TfbO0dU&#10;VdKTI0oMa7BH91g1ZtZaPH2fEbYVnHBQxhMHa/Pzh8cGk5ptAkELLF9r/QxRlvbO9SePYqzFTroG&#10;jbDmRX6ax48SqZX9ghepWJg+2aVe7MdeiF0gHC+P88NpMTmhhOPbUXE8PZxGb1kHG+Gt8+GjgIZE&#10;oaTeKDtZYgIx/ATPttc+dDaDbrTzoFV1pbROh0g0caEd2TKkyGpd9F5eaGUxxS6pJIW9FtFWm3sh&#10;sXYY7SQ5TKx9BmOcCxO6VH3NKtH5OE6V6OIaLVJmCTAiS4xuxO4Bfg90wO5gev1oKhLpR+P8b4F1&#10;xqNF8gwmjMaNMuDeAtCYVe+508fwX5QmimG32qFKFFdQ7ZFkiQlIAW/5lcKWXTMf7pjDccNLXCHh&#10;Fn9SQ1tS6CVKanDf3rqP+jgF+EpJi+OL/f+6YU5Qoj8ZnI8464PgBmE1CGbTXAC2u0jRJBENXNCD&#10;KB00j7hZFtELPjHD0VdJeXDD4SJ0awR3ExeLRVLDmbYsXJul5QPHI/Medo/M2Z6nARl+A8Nos9kr&#10;lna6sRUGFpsAUiUKP9exLzXug8SZfnfFhfPynLSeN+z8FwAAAP//AwBQSwMEFAAGAAgAAAAhANDm&#10;XY/jAAAADQEAAA8AAABkcnMvZG93bnJldi54bWxMj8FuwjAQRO+V+g/WVuqlAicphDSNg2hVOLdQ&#10;CXEz8RJHxHYUO5D+fZdTe9vdGc2+KZajadkFe984KyCeRsDQVk41thbwvVtPMmA+SKtk6ywK+EEP&#10;y/L+rpC5clf7hZdtqBmFWJ9LATqELufcVxqN9FPXoSXt5HojA619zVUvrxRuWp5EUcqNbCx90LLD&#10;d43VeTsYAclhf37Tm3Q81avPj916SDJ82gjx+DCuXoEFHMOfGW74hA4lMR3dYJVnrYBJHD/PyHub&#10;5hHVIk+6eFkAO9Ipm82BlwX/36L8BQAA//8DAFBLAQItABQABgAIAAAAIQC2gziS/gAAAOEBAAAT&#10;AAAAAAAAAAAAAAAAAAAAAABbQ29udGVudF9UeXBlc10ueG1sUEsBAi0AFAAGAAgAAAAhADj9If/W&#10;AAAAlAEAAAsAAAAAAAAAAAAAAAAALwEAAF9yZWxzLy5yZWxzUEsBAi0AFAAGAAgAAAAhAGAcwni1&#10;AgAAqQUAAA4AAAAAAAAAAAAAAAAALgIAAGRycy9lMm9Eb2MueG1sUEsBAi0AFAAGAAgAAAAhANDm&#10;XY/jAAAADQEAAA8AAAAAAAAAAAAAAAAADwUAAGRycy9kb3ducmV2LnhtbFBLBQYAAAAABAAEAPMA&#10;AAAfBgAAAAA=&#10;" adj="-11796480,,5400" path="m69274,l4966853,r69274,69274l5036127,415636r,l,415636r,l,69274,69274,xe" fillcolor="white [3212]" strokecolor="#1f3763 [1604]" strokeweight="1pt">
              <v:stroke joinstyle="miter"/>
              <v:formulas/>
              <v:path arrowok="t" o:connecttype="custom" o:connectlocs="69274,0;4966853,0;5036127,69274;5036127,415636;5036127,415636;0,415636;0,415636;0,69274;69274,0" o:connectangles="0,0,0,0,0,0,0,0,0" textboxrect="0,0,5036127,415636"/>
              <v:textbox inset="0,0,0,0">
                <w:txbxContent>
                  <w:p w14:paraId="1A61C973" w14:textId="77777777" w:rsidR="00AD6186" w:rsidRPr="004876E4" w:rsidRDefault="00AD6186" w:rsidP="00AD6186">
                    <w:pPr>
                      <w:pBdr>
                        <w:top w:val="single" w:sz="4" w:space="1" w:color="auto"/>
                      </w:pBdr>
                      <w:spacing w:after="0" w:line="240" w:lineRule="auto"/>
                      <w:jc w:val="center"/>
                      <w:rPr>
                        <w:color w:val="00B0F0"/>
                      </w:rPr>
                    </w:pPr>
                    <w:r w:rsidRPr="004876E4">
                      <w:rPr>
                        <w:color w:val="002060"/>
                      </w:rPr>
                      <w:t xml:space="preserve">Ecole Nationale des Sciences Appliquées, Avenue </w:t>
                    </w:r>
                    <w:proofErr w:type="spellStart"/>
                    <w:r w:rsidRPr="004876E4">
                      <w:rPr>
                        <w:color w:val="002060"/>
                      </w:rPr>
                      <w:t>My</w:t>
                    </w:r>
                    <w:proofErr w:type="spellEnd"/>
                    <w:r w:rsidRPr="004876E4">
                      <w:rPr>
                        <w:color w:val="002060"/>
                      </w:rPr>
                      <w:t xml:space="preserve"> Abdallah Km 5</w:t>
                    </w:r>
                    <w:r w:rsidRPr="004876E4">
                      <w:rPr>
                        <w:color w:val="002060"/>
                      </w:rPr>
                      <w:br/>
                      <w:t>Route d'</w:t>
                    </w:r>
                    <w:proofErr w:type="spellStart"/>
                    <w:r w:rsidRPr="004876E4">
                      <w:rPr>
                        <w:color w:val="002060"/>
                      </w:rPr>
                      <w:t>Imouzzer</w:t>
                    </w:r>
                    <w:proofErr w:type="spellEnd"/>
                    <w:r w:rsidRPr="004876E4">
                      <w:rPr>
                        <w:color w:val="002060"/>
                      </w:rPr>
                      <w:t>, Fès BP 72</w:t>
                    </w:r>
                    <w:r w:rsidRPr="004876E4">
                      <w:rPr>
                        <w:i/>
                        <w:iCs/>
                        <w:color w:val="002060"/>
                      </w:rPr>
                      <w:t xml:space="preserve">. </w:t>
                    </w:r>
                    <w:hyperlink r:id="rId3" w:history="1">
                      <w:r w:rsidRPr="004876E4">
                        <w:rPr>
                          <w:rStyle w:val="ParagraphedelisteCar"/>
                          <w:i/>
                          <w:iCs/>
                          <w:color w:val="00B0F0"/>
                        </w:rPr>
                        <w:t>http://www.ensaf.ac.ma</w:t>
                      </w:r>
                    </w:hyperlink>
                    <w:r w:rsidRPr="004876E4">
                      <w:rPr>
                        <w:color w:val="00B0F0"/>
                      </w:rPr>
                      <w:t xml:space="preserve">  </w:t>
                    </w:r>
                  </w:p>
                  <w:p w14:paraId="347A01AB" w14:textId="77777777" w:rsidR="00AD6186" w:rsidRPr="004876E4" w:rsidRDefault="00AD6186" w:rsidP="00AD6186">
                    <w:pPr>
                      <w:spacing w:after="0" w:line="240" w:lineRule="auto"/>
                      <w:jc w:val="center"/>
                      <w:rPr>
                        <w:color w:val="00206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3BC"/>
    <w:multiLevelType w:val="multilevel"/>
    <w:tmpl w:val="77AA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732F1"/>
    <w:multiLevelType w:val="hybridMultilevel"/>
    <w:tmpl w:val="21FE965A"/>
    <w:lvl w:ilvl="0" w:tplc="040C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2" w15:restartNumberingAfterBreak="0">
    <w:nsid w:val="0D187614"/>
    <w:multiLevelType w:val="hybridMultilevel"/>
    <w:tmpl w:val="68D0922E"/>
    <w:lvl w:ilvl="0" w:tplc="6C80F576">
      <w:start w:val="1"/>
      <w:numFmt w:val="bullet"/>
      <w:lvlText w:val="&gt;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2FD1E27"/>
    <w:multiLevelType w:val="hybridMultilevel"/>
    <w:tmpl w:val="08C8223E"/>
    <w:lvl w:ilvl="0" w:tplc="889EB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FF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0208C"/>
    <w:multiLevelType w:val="hybridMultilevel"/>
    <w:tmpl w:val="C8E0F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061CE"/>
    <w:multiLevelType w:val="hybridMultilevel"/>
    <w:tmpl w:val="32507AC6"/>
    <w:lvl w:ilvl="0" w:tplc="FCD8B83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i w:val="0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92C390F"/>
    <w:multiLevelType w:val="hybridMultilevel"/>
    <w:tmpl w:val="88AE14BE"/>
    <w:lvl w:ilvl="0" w:tplc="9E64EC8C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2D03031F"/>
    <w:multiLevelType w:val="multilevel"/>
    <w:tmpl w:val="F79C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E6E23"/>
    <w:multiLevelType w:val="hybridMultilevel"/>
    <w:tmpl w:val="2C8659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87B"/>
    <w:multiLevelType w:val="hybridMultilevel"/>
    <w:tmpl w:val="DE20FC64"/>
    <w:lvl w:ilvl="0" w:tplc="7988ED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326"/>
    <w:multiLevelType w:val="hybridMultilevel"/>
    <w:tmpl w:val="5AE0AA22"/>
    <w:lvl w:ilvl="0" w:tplc="5B9E32DE">
      <w:start w:val="1"/>
      <w:numFmt w:val="bullet"/>
      <w:lvlText w:val="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576F7E9F"/>
    <w:multiLevelType w:val="multilevel"/>
    <w:tmpl w:val="F954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D3706"/>
    <w:multiLevelType w:val="hybridMultilevel"/>
    <w:tmpl w:val="3368A45A"/>
    <w:lvl w:ilvl="0" w:tplc="9F38D97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65AAE"/>
    <w:multiLevelType w:val="hybridMultilevel"/>
    <w:tmpl w:val="3CDC1818"/>
    <w:lvl w:ilvl="0" w:tplc="84F2AB9C">
      <w:start w:val="1"/>
      <w:numFmt w:val="bullet"/>
      <w:lvlText w:val="&gt;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A4BC3"/>
    <w:multiLevelType w:val="hybridMultilevel"/>
    <w:tmpl w:val="5EB819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C356F"/>
    <w:multiLevelType w:val="hybridMultilevel"/>
    <w:tmpl w:val="11FAFED2"/>
    <w:lvl w:ilvl="0" w:tplc="72A490D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672B3"/>
    <w:multiLevelType w:val="hybridMultilevel"/>
    <w:tmpl w:val="09869C32"/>
    <w:lvl w:ilvl="0" w:tplc="324C1ABC">
      <w:start w:val="1"/>
      <w:numFmt w:val="bullet"/>
      <w:lvlText w:val="&gt;"/>
      <w:lvlJc w:val="left"/>
      <w:pPr>
        <w:ind w:left="1560" w:hanging="360"/>
      </w:pPr>
      <w:rPr>
        <w:rFonts w:ascii="Symbol" w:hAnsi="Symbol" w:hint="default"/>
        <w:b/>
        <w:i w:val="0"/>
        <w:color w:val="806000" w:themeColor="accent4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7C982A3C"/>
    <w:multiLevelType w:val="hybridMultilevel"/>
    <w:tmpl w:val="DE20FC64"/>
    <w:lvl w:ilvl="0" w:tplc="7988ED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11"/>
  </w:num>
  <w:num w:numId="5">
    <w:abstractNumId w:val="0"/>
  </w:num>
  <w:num w:numId="6">
    <w:abstractNumId w:val="8"/>
  </w:num>
  <w:num w:numId="7">
    <w:abstractNumId w:val="14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10"/>
  </w:num>
  <w:num w:numId="13">
    <w:abstractNumId w:val="16"/>
  </w:num>
  <w:num w:numId="14">
    <w:abstractNumId w:val="2"/>
  </w:num>
  <w:num w:numId="15">
    <w:abstractNumId w:val="5"/>
  </w:num>
  <w:num w:numId="16">
    <w:abstractNumId w:val="13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 style="mso-position-horizontal-relative:margin;mso-width-relative:margin;v-text-anchor:middle" fillcolor="#9dc3e6" strokecolor="#2f528f">
      <v:fill color="#9dc3e6"/>
      <v:stroke color="#2f528f" weight="1pt"/>
      <v:textbox inset="0,0,0,0"/>
      <o:colormru v:ext="edit" colors="#f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45"/>
    <w:rsid w:val="000017EB"/>
    <w:rsid w:val="0000362F"/>
    <w:rsid w:val="0000688E"/>
    <w:rsid w:val="000140C8"/>
    <w:rsid w:val="00014766"/>
    <w:rsid w:val="00014F16"/>
    <w:rsid w:val="00023268"/>
    <w:rsid w:val="000239A6"/>
    <w:rsid w:val="00024A39"/>
    <w:rsid w:val="000259B2"/>
    <w:rsid w:val="00026EE8"/>
    <w:rsid w:val="000341EB"/>
    <w:rsid w:val="000353C4"/>
    <w:rsid w:val="000364AD"/>
    <w:rsid w:val="00040F20"/>
    <w:rsid w:val="000415E7"/>
    <w:rsid w:val="00043711"/>
    <w:rsid w:val="000447EE"/>
    <w:rsid w:val="00050D10"/>
    <w:rsid w:val="00053749"/>
    <w:rsid w:val="00054D9A"/>
    <w:rsid w:val="000558CB"/>
    <w:rsid w:val="000559CC"/>
    <w:rsid w:val="00055CEA"/>
    <w:rsid w:val="000579F8"/>
    <w:rsid w:val="000600D5"/>
    <w:rsid w:val="0006027A"/>
    <w:rsid w:val="0006263F"/>
    <w:rsid w:val="00062BCB"/>
    <w:rsid w:val="000705D7"/>
    <w:rsid w:val="000735F6"/>
    <w:rsid w:val="00073B49"/>
    <w:rsid w:val="00077533"/>
    <w:rsid w:val="000801C6"/>
    <w:rsid w:val="00080B58"/>
    <w:rsid w:val="00081811"/>
    <w:rsid w:val="00084A5A"/>
    <w:rsid w:val="000850A1"/>
    <w:rsid w:val="00086772"/>
    <w:rsid w:val="000872CC"/>
    <w:rsid w:val="0009045A"/>
    <w:rsid w:val="0009057F"/>
    <w:rsid w:val="0009435F"/>
    <w:rsid w:val="000945BA"/>
    <w:rsid w:val="00094BBB"/>
    <w:rsid w:val="000952F8"/>
    <w:rsid w:val="000A0C5F"/>
    <w:rsid w:val="000A18DE"/>
    <w:rsid w:val="000A5821"/>
    <w:rsid w:val="000A5F28"/>
    <w:rsid w:val="000B0761"/>
    <w:rsid w:val="000B2981"/>
    <w:rsid w:val="000B3C25"/>
    <w:rsid w:val="000B5DBE"/>
    <w:rsid w:val="000B7FBD"/>
    <w:rsid w:val="000C00C1"/>
    <w:rsid w:val="000C100C"/>
    <w:rsid w:val="000C3DC2"/>
    <w:rsid w:val="000C5152"/>
    <w:rsid w:val="000C56F7"/>
    <w:rsid w:val="000C5AC7"/>
    <w:rsid w:val="000C6D33"/>
    <w:rsid w:val="000D0C73"/>
    <w:rsid w:val="000D2923"/>
    <w:rsid w:val="000D4E4C"/>
    <w:rsid w:val="000D67F7"/>
    <w:rsid w:val="000D709E"/>
    <w:rsid w:val="000D7BD6"/>
    <w:rsid w:val="000E0886"/>
    <w:rsid w:val="000E1986"/>
    <w:rsid w:val="000E1EA6"/>
    <w:rsid w:val="000E2A5E"/>
    <w:rsid w:val="000E30ED"/>
    <w:rsid w:val="000E33C2"/>
    <w:rsid w:val="000E4652"/>
    <w:rsid w:val="000E55A7"/>
    <w:rsid w:val="000E5E96"/>
    <w:rsid w:val="000E71F3"/>
    <w:rsid w:val="000E7FF2"/>
    <w:rsid w:val="000F10FB"/>
    <w:rsid w:val="000F2A12"/>
    <w:rsid w:val="000F74F6"/>
    <w:rsid w:val="001000D5"/>
    <w:rsid w:val="00100134"/>
    <w:rsid w:val="00101FDC"/>
    <w:rsid w:val="001023E9"/>
    <w:rsid w:val="00102DCE"/>
    <w:rsid w:val="00105121"/>
    <w:rsid w:val="00105F21"/>
    <w:rsid w:val="00106619"/>
    <w:rsid w:val="001067FA"/>
    <w:rsid w:val="00106972"/>
    <w:rsid w:val="00111D67"/>
    <w:rsid w:val="001122AD"/>
    <w:rsid w:val="001159C5"/>
    <w:rsid w:val="0011658D"/>
    <w:rsid w:val="00116754"/>
    <w:rsid w:val="001169BB"/>
    <w:rsid w:val="001178B4"/>
    <w:rsid w:val="00117979"/>
    <w:rsid w:val="00121215"/>
    <w:rsid w:val="00125E9A"/>
    <w:rsid w:val="00126F4B"/>
    <w:rsid w:val="00130E1B"/>
    <w:rsid w:val="00132FB4"/>
    <w:rsid w:val="00135CC6"/>
    <w:rsid w:val="00135FBE"/>
    <w:rsid w:val="00142629"/>
    <w:rsid w:val="00142EAF"/>
    <w:rsid w:val="00142F1C"/>
    <w:rsid w:val="001463BF"/>
    <w:rsid w:val="00146C4A"/>
    <w:rsid w:val="001472D5"/>
    <w:rsid w:val="0015467E"/>
    <w:rsid w:val="00156605"/>
    <w:rsid w:val="00156F6B"/>
    <w:rsid w:val="00156FC4"/>
    <w:rsid w:val="00160959"/>
    <w:rsid w:val="00161DCB"/>
    <w:rsid w:val="0016661B"/>
    <w:rsid w:val="00170802"/>
    <w:rsid w:val="00171952"/>
    <w:rsid w:val="00172072"/>
    <w:rsid w:val="00174FF9"/>
    <w:rsid w:val="00176E73"/>
    <w:rsid w:val="00176F03"/>
    <w:rsid w:val="0018293B"/>
    <w:rsid w:val="00183D0C"/>
    <w:rsid w:val="0018507D"/>
    <w:rsid w:val="00193B31"/>
    <w:rsid w:val="00193B36"/>
    <w:rsid w:val="00194C0D"/>
    <w:rsid w:val="00194DC4"/>
    <w:rsid w:val="00196653"/>
    <w:rsid w:val="001A1577"/>
    <w:rsid w:val="001A2414"/>
    <w:rsid w:val="001A2D68"/>
    <w:rsid w:val="001A378B"/>
    <w:rsid w:val="001A71B7"/>
    <w:rsid w:val="001A7235"/>
    <w:rsid w:val="001A79A3"/>
    <w:rsid w:val="001B182F"/>
    <w:rsid w:val="001B1AE4"/>
    <w:rsid w:val="001B5206"/>
    <w:rsid w:val="001B6F29"/>
    <w:rsid w:val="001B7A05"/>
    <w:rsid w:val="001C04E9"/>
    <w:rsid w:val="001C1393"/>
    <w:rsid w:val="001C25F0"/>
    <w:rsid w:val="001C2CEE"/>
    <w:rsid w:val="001C3A25"/>
    <w:rsid w:val="001C3F78"/>
    <w:rsid w:val="001D0477"/>
    <w:rsid w:val="001D1D75"/>
    <w:rsid w:val="001D2367"/>
    <w:rsid w:val="001D2816"/>
    <w:rsid w:val="001D42AC"/>
    <w:rsid w:val="001D4DB9"/>
    <w:rsid w:val="001D61F1"/>
    <w:rsid w:val="001E04E0"/>
    <w:rsid w:val="001E0849"/>
    <w:rsid w:val="001E170B"/>
    <w:rsid w:val="001E6072"/>
    <w:rsid w:val="001E7321"/>
    <w:rsid w:val="001E7ACC"/>
    <w:rsid w:val="001F396B"/>
    <w:rsid w:val="001F4BA7"/>
    <w:rsid w:val="001F4C6F"/>
    <w:rsid w:val="001F6EEB"/>
    <w:rsid w:val="001F7364"/>
    <w:rsid w:val="00200257"/>
    <w:rsid w:val="002005B0"/>
    <w:rsid w:val="00200B6F"/>
    <w:rsid w:val="00201B96"/>
    <w:rsid w:val="00203E60"/>
    <w:rsid w:val="00206122"/>
    <w:rsid w:val="002071E6"/>
    <w:rsid w:val="002101C6"/>
    <w:rsid w:val="0021132D"/>
    <w:rsid w:val="0021289E"/>
    <w:rsid w:val="00214193"/>
    <w:rsid w:val="00214271"/>
    <w:rsid w:val="00216967"/>
    <w:rsid w:val="0021798E"/>
    <w:rsid w:val="0022139C"/>
    <w:rsid w:val="0022309C"/>
    <w:rsid w:val="00227C7F"/>
    <w:rsid w:val="0023045B"/>
    <w:rsid w:val="0023234B"/>
    <w:rsid w:val="00233299"/>
    <w:rsid w:val="002338EA"/>
    <w:rsid w:val="002356C1"/>
    <w:rsid w:val="00235BBF"/>
    <w:rsid w:val="00235CC8"/>
    <w:rsid w:val="00236276"/>
    <w:rsid w:val="00236D96"/>
    <w:rsid w:val="00237162"/>
    <w:rsid w:val="002401B0"/>
    <w:rsid w:val="002435BD"/>
    <w:rsid w:val="00243AB8"/>
    <w:rsid w:val="00243C12"/>
    <w:rsid w:val="00244544"/>
    <w:rsid w:val="00245E07"/>
    <w:rsid w:val="002460A8"/>
    <w:rsid w:val="00247F77"/>
    <w:rsid w:val="00251ABB"/>
    <w:rsid w:val="00254E73"/>
    <w:rsid w:val="00255C9A"/>
    <w:rsid w:val="002604F7"/>
    <w:rsid w:val="0026052E"/>
    <w:rsid w:val="00261DAB"/>
    <w:rsid w:val="00261EAA"/>
    <w:rsid w:val="00262202"/>
    <w:rsid w:val="00262C61"/>
    <w:rsid w:val="002637C6"/>
    <w:rsid w:val="00265CB0"/>
    <w:rsid w:val="00266BB3"/>
    <w:rsid w:val="002717A4"/>
    <w:rsid w:val="00272B38"/>
    <w:rsid w:val="00272ECA"/>
    <w:rsid w:val="00273EB6"/>
    <w:rsid w:val="00273FDB"/>
    <w:rsid w:val="0027418E"/>
    <w:rsid w:val="0027525B"/>
    <w:rsid w:val="0027539C"/>
    <w:rsid w:val="002753A2"/>
    <w:rsid w:val="00277F93"/>
    <w:rsid w:val="0028085F"/>
    <w:rsid w:val="00285709"/>
    <w:rsid w:val="00287C1A"/>
    <w:rsid w:val="002915BA"/>
    <w:rsid w:val="00292D2D"/>
    <w:rsid w:val="00292DA3"/>
    <w:rsid w:val="00293B20"/>
    <w:rsid w:val="0029469C"/>
    <w:rsid w:val="00297F25"/>
    <w:rsid w:val="002A3B5A"/>
    <w:rsid w:val="002A7A22"/>
    <w:rsid w:val="002B0A0C"/>
    <w:rsid w:val="002B1058"/>
    <w:rsid w:val="002B1199"/>
    <w:rsid w:val="002B19CE"/>
    <w:rsid w:val="002B42EC"/>
    <w:rsid w:val="002B6765"/>
    <w:rsid w:val="002B73FC"/>
    <w:rsid w:val="002B766C"/>
    <w:rsid w:val="002C0526"/>
    <w:rsid w:val="002C0F36"/>
    <w:rsid w:val="002C47EA"/>
    <w:rsid w:val="002C6166"/>
    <w:rsid w:val="002C70AB"/>
    <w:rsid w:val="002C7788"/>
    <w:rsid w:val="002C7809"/>
    <w:rsid w:val="002D0B21"/>
    <w:rsid w:val="002D33C0"/>
    <w:rsid w:val="002D34C3"/>
    <w:rsid w:val="002D35C1"/>
    <w:rsid w:val="002D3656"/>
    <w:rsid w:val="002D3D57"/>
    <w:rsid w:val="002D7089"/>
    <w:rsid w:val="002E20A9"/>
    <w:rsid w:val="002E29DE"/>
    <w:rsid w:val="002E364B"/>
    <w:rsid w:val="002E4AD3"/>
    <w:rsid w:val="002E70A9"/>
    <w:rsid w:val="002F1D5E"/>
    <w:rsid w:val="002F2B65"/>
    <w:rsid w:val="00301301"/>
    <w:rsid w:val="0030392F"/>
    <w:rsid w:val="0030536E"/>
    <w:rsid w:val="00305869"/>
    <w:rsid w:val="00305E24"/>
    <w:rsid w:val="003075AF"/>
    <w:rsid w:val="00311760"/>
    <w:rsid w:val="00311B1C"/>
    <w:rsid w:val="00316C2E"/>
    <w:rsid w:val="0031794C"/>
    <w:rsid w:val="0032176F"/>
    <w:rsid w:val="00322663"/>
    <w:rsid w:val="003273A2"/>
    <w:rsid w:val="00333474"/>
    <w:rsid w:val="00333805"/>
    <w:rsid w:val="00333DE6"/>
    <w:rsid w:val="003365AA"/>
    <w:rsid w:val="00336D6D"/>
    <w:rsid w:val="00340018"/>
    <w:rsid w:val="00340F51"/>
    <w:rsid w:val="00340F7F"/>
    <w:rsid w:val="003421DB"/>
    <w:rsid w:val="00343075"/>
    <w:rsid w:val="00346C70"/>
    <w:rsid w:val="00353A8D"/>
    <w:rsid w:val="00354424"/>
    <w:rsid w:val="00354EE8"/>
    <w:rsid w:val="003551F6"/>
    <w:rsid w:val="00355350"/>
    <w:rsid w:val="003576E1"/>
    <w:rsid w:val="00357A96"/>
    <w:rsid w:val="003627FC"/>
    <w:rsid w:val="00363034"/>
    <w:rsid w:val="0036367C"/>
    <w:rsid w:val="0036371A"/>
    <w:rsid w:val="00363FDE"/>
    <w:rsid w:val="0036400C"/>
    <w:rsid w:val="00364532"/>
    <w:rsid w:val="00364A20"/>
    <w:rsid w:val="0036550A"/>
    <w:rsid w:val="00371464"/>
    <w:rsid w:val="003753D2"/>
    <w:rsid w:val="0038076F"/>
    <w:rsid w:val="00380A10"/>
    <w:rsid w:val="00380ED5"/>
    <w:rsid w:val="00382555"/>
    <w:rsid w:val="00382AF2"/>
    <w:rsid w:val="0038694A"/>
    <w:rsid w:val="003950B1"/>
    <w:rsid w:val="00396865"/>
    <w:rsid w:val="003974C3"/>
    <w:rsid w:val="00397D60"/>
    <w:rsid w:val="003A3050"/>
    <w:rsid w:val="003A38A5"/>
    <w:rsid w:val="003A3DAC"/>
    <w:rsid w:val="003A5B1B"/>
    <w:rsid w:val="003A6294"/>
    <w:rsid w:val="003B1D50"/>
    <w:rsid w:val="003B29EB"/>
    <w:rsid w:val="003B4713"/>
    <w:rsid w:val="003B57DD"/>
    <w:rsid w:val="003B7135"/>
    <w:rsid w:val="003C09FF"/>
    <w:rsid w:val="003C1591"/>
    <w:rsid w:val="003C19EC"/>
    <w:rsid w:val="003C23CF"/>
    <w:rsid w:val="003C4861"/>
    <w:rsid w:val="003C6708"/>
    <w:rsid w:val="003C7A27"/>
    <w:rsid w:val="003D33A8"/>
    <w:rsid w:val="003D4BB3"/>
    <w:rsid w:val="003D558D"/>
    <w:rsid w:val="003D6930"/>
    <w:rsid w:val="003D6C75"/>
    <w:rsid w:val="003D7474"/>
    <w:rsid w:val="003D7D87"/>
    <w:rsid w:val="003E1BD5"/>
    <w:rsid w:val="003E2F31"/>
    <w:rsid w:val="003E3A31"/>
    <w:rsid w:val="003E43F6"/>
    <w:rsid w:val="003E4C20"/>
    <w:rsid w:val="003E5894"/>
    <w:rsid w:val="003E6687"/>
    <w:rsid w:val="003E6E72"/>
    <w:rsid w:val="003E7E9F"/>
    <w:rsid w:val="003F0710"/>
    <w:rsid w:val="003F1281"/>
    <w:rsid w:val="003F1A9B"/>
    <w:rsid w:val="003F1DBE"/>
    <w:rsid w:val="003F2911"/>
    <w:rsid w:val="003F2EED"/>
    <w:rsid w:val="003F38EA"/>
    <w:rsid w:val="003F5B3B"/>
    <w:rsid w:val="003F5E87"/>
    <w:rsid w:val="00400408"/>
    <w:rsid w:val="00402244"/>
    <w:rsid w:val="00402982"/>
    <w:rsid w:val="004042E0"/>
    <w:rsid w:val="0040526E"/>
    <w:rsid w:val="00405623"/>
    <w:rsid w:val="00405AAB"/>
    <w:rsid w:val="004062D5"/>
    <w:rsid w:val="004074F6"/>
    <w:rsid w:val="00407C0C"/>
    <w:rsid w:val="0041228A"/>
    <w:rsid w:val="00412720"/>
    <w:rsid w:val="00413162"/>
    <w:rsid w:val="00413A5E"/>
    <w:rsid w:val="00413B8F"/>
    <w:rsid w:val="00414065"/>
    <w:rsid w:val="00414D93"/>
    <w:rsid w:val="00415049"/>
    <w:rsid w:val="004170E2"/>
    <w:rsid w:val="00427793"/>
    <w:rsid w:val="00431698"/>
    <w:rsid w:val="004329CE"/>
    <w:rsid w:val="00432D86"/>
    <w:rsid w:val="00433C4E"/>
    <w:rsid w:val="00437929"/>
    <w:rsid w:val="00440DD9"/>
    <w:rsid w:val="004422A4"/>
    <w:rsid w:val="004429FB"/>
    <w:rsid w:val="0044394A"/>
    <w:rsid w:val="00443CA4"/>
    <w:rsid w:val="00444126"/>
    <w:rsid w:val="004459EB"/>
    <w:rsid w:val="00446E27"/>
    <w:rsid w:val="0045000A"/>
    <w:rsid w:val="00450B27"/>
    <w:rsid w:val="00452E87"/>
    <w:rsid w:val="00453E54"/>
    <w:rsid w:val="004564E2"/>
    <w:rsid w:val="004566BB"/>
    <w:rsid w:val="00460341"/>
    <w:rsid w:val="00461121"/>
    <w:rsid w:val="00462785"/>
    <w:rsid w:val="00464FF7"/>
    <w:rsid w:val="004659F0"/>
    <w:rsid w:val="0046725A"/>
    <w:rsid w:val="0046751F"/>
    <w:rsid w:val="004720A1"/>
    <w:rsid w:val="004738C7"/>
    <w:rsid w:val="00476B35"/>
    <w:rsid w:val="00477ECB"/>
    <w:rsid w:val="00480AEC"/>
    <w:rsid w:val="00481609"/>
    <w:rsid w:val="004845E8"/>
    <w:rsid w:val="004876E4"/>
    <w:rsid w:val="0049161F"/>
    <w:rsid w:val="00492D19"/>
    <w:rsid w:val="00493814"/>
    <w:rsid w:val="004938FE"/>
    <w:rsid w:val="0049397E"/>
    <w:rsid w:val="004951C9"/>
    <w:rsid w:val="00496F19"/>
    <w:rsid w:val="004A3F2E"/>
    <w:rsid w:val="004A583C"/>
    <w:rsid w:val="004A7557"/>
    <w:rsid w:val="004A7815"/>
    <w:rsid w:val="004A7D92"/>
    <w:rsid w:val="004B00B0"/>
    <w:rsid w:val="004B08A5"/>
    <w:rsid w:val="004B48D4"/>
    <w:rsid w:val="004C2D50"/>
    <w:rsid w:val="004C4E03"/>
    <w:rsid w:val="004C67DD"/>
    <w:rsid w:val="004D2786"/>
    <w:rsid w:val="004D35D4"/>
    <w:rsid w:val="004E0A03"/>
    <w:rsid w:val="004E11A9"/>
    <w:rsid w:val="004E1B4E"/>
    <w:rsid w:val="004E4313"/>
    <w:rsid w:val="004E4895"/>
    <w:rsid w:val="004E67AE"/>
    <w:rsid w:val="004F1C24"/>
    <w:rsid w:val="004F4202"/>
    <w:rsid w:val="004F42BF"/>
    <w:rsid w:val="004F43FD"/>
    <w:rsid w:val="004F4F3C"/>
    <w:rsid w:val="004F5278"/>
    <w:rsid w:val="00500FAA"/>
    <w:rsid w:val="0050119D"/>
    <w:rsid w:val="00501EF8"/>
    <w:rsid w:val="00502A4C"/>
    <w:rsid w:val="00506FC8"/>
    <w:rsid w:val="0050784C"/>
    <w:rsid w:val="005102DA"/>
    <w:rsid w:val="00510FD3"/>
    <w:rsid w:val="005245AF"/>
    <w:rsid w:val="00525D90"/>
    <w:rsid w:val="00530BBC"/>
    <w:rsid w:val="00531041"/>
    <w:rsid w:val="00531C13"/>
    <w:rsid w:val="005325CE"/>
    <w:rsid w:val="0053495E"/>
    <w:rsid w:val="00535BCC"/>
    <w:rsid w:val="00536486"/>
    <w:rsid w:val="00536AB7"/>
    <w:rsid w:val="00537FFC"/>
    <w:rsid w:val="00545C2A"/>
    <w:rsid w:val="00546B2B"/>
    <w:rsid w:val="00551653"/>
    <w:rsid w:val="005526BB"/>
    <w:rsid w:val="0055470F"/>
    <w:rsid w:val="005556F8"/>
    <w:rsid w:val="00555EB1"/>
    <w:rsid w:val="00557420"/>
    <w:rsid w:val="00561BEC"/>
    <w:rsid w:val="00562257"/>
    <w:rsid w:val="0056229D"/>
    <w:rsid w:val="00563419"/>
    <w:rsid w:val="00563446"/>
    <w:rsid w:val="00566110"/>
    <w:rsid w:val="00572A8A"/>
    <w:rsid w:val="005734E3"/>
    <w:rsid w:val="00573F34"/>
    <w:rsid w:val="00574554"/>
    <w:rsid w:val="00574DC4"/>
    <w:rsid w:val="0057576D"/>
    <w:rsid w:val="00575B20"/>
    <w:rsid w:val="0057638D"/>
    <w:rsid w:val="00576BAC"/>
    <w:rsid w:val="005800DE"/>
    <w:rsid w:val="00581DC6"/>
    <w:rsid w:val="00581E6B"/>
    <w:rsid w:val="00582179"/>
    <w:rsid w:val="005841B5"/>
    <w:rsid w:val="00584224"/>
    <w:rsid w:val="00584682"/>
    <w:rsid w:val="00586ED9"/>
    <w:rsid w:val="00593DF7"/>
    <w:rsid w:val="0059493B"/>
    <w:rsid w:val="005968C0"/>
    <w:rsid w:val="00596B0E"/>
    <w:rsid w:val="005A25BF"/>
    <w:rsid w:val="005A26B9"/>
    <w:rsid w:val="005A36E6"/>
    <w:rsid w:val="005A42AE"/>
    <w:rsid w:val="005A760F"/>
    <w:rsid w:val="005B1337"/>
    <w:rsid w:val="005B2E53"/>
    <w:rsid w:val="005B514F"/>
    <w:rsid w:val="005B60F7"/>
    <w:rsid w:val="005B6371"/>
    <w:rsid w:val="005B7953"/>
    <w:rsid w:val="005C0F11"/>
    <w:rsid w:val="005C10B7"/>
    <w:rsid w:val="005C5309"/>
    <w:rsid w:val="005C6F65"/>
    <w:rsid w:val="005D155C"/>
    <w:rsid w:val="005D244C"/>
    <w:rsid w:val="005D7435"/>
    <w:rsid w:val="005D7759"/>
    <w:rsid w:val="005D7B85"/>
    <w:rsid w:val="005E0268"/>
    <w:rsid w:val="005E3584"/>
    <w:rsid w:val="005E3749"/>
    <w:rsid w:val="005E3A80"/>
    <w:rsid w:val="005E4266"/>
    <w:rsid w:val="005E7DC4"/>
    <w:rsid w:val="005F056B"/>
    <w:rsid w:val="005F48AB"/>
    <w:rsid w:val="005F6E16"/>
    <w:rsid w:val="005F722B"/>
    <w:rsid w:val="005F725E"/>
    <w:rsid w:val="005F7A12"/>
    <w:rsid w:val="006036DE"/>
    <w:rsid w:val="00607B2E"/>
    <w:rsid w:val="00612C4E"/>
    <w:rsid w:val="00612D05"/>
    <w:rsid w:val="0061441D"/>
    <w:rsid w:val="0061787E"/>
    <w:rsid w:val="00617C85"/>
    <w:rsid w:val="00621CDC"/>
    <w:rsid w:val="00623051"/>
    <w:rsid w:val="00624CE5"/>
    <w:rsid w:val="00625EBA"/>
    <w:rsid w:val="00625FA8"/>
    <w:rsid w:val="00626DBE"/>
    <w:rsid w:val="00627BC0"/>
    <w:rsid w:val="00627C86"/>
    <w:rsid w:val="00633BB6"/>
    <w:rsid w:val="00636753"/>
    <w:rsid w:val="0063766E"/>
    <w:rsid w:val="00644C4D"/>
    <w:rsid w:val="00646DA9"/>
    <w:rsid w:val="00650766"/>
    <w:rsid w:val="0065248C"/>
    <w:rsid w:val="00653057"/>
    <w:rsid w:val="00653B56"/>
    <w:rsid w:val="006545B8"/>
    <w:rsid w:val="006546BF"/>
    <w:rsid w:val="00663162"/>
    <w:rsid w:val="00663464"/>
    <w:rsid w:val="0066508B"/>
    <w:rsid w:val="006652FA"/>
    <w:rsid w:val="00671FF0"/>
    <w:rsid w:val="00674700"/>
    <w:rsid w:val="006769A6"/>
    <w:rsid w:val="00676C4C"/>
    <w:rsid w:val="00680D9A"/>
    <w:rsid w:val="00680FBC"/>
    <w:rsid w:val="00683460"/>
    <w:rsid w:val="006836B5"/>
    <w:rsid w:val="00685287"/>
    <w:rsid w:val="00685E2C"/>
    <w:rsid w:val="00686AC2"/>
    <w:rsid w:val="00687739"/>
    <w:rsid w:val="006901C9"/>
    <w:rsid w:val="006904CB"/>
    <w:rsid w:val="00691855"/>
    <w:rsid w:val="00691CA1"/>
    <w:rsid w:val="00692213"/>
    <w:rsid w:val="0069330B"/>
    <w:rsid w:val="00694D75"/>
    <w:rsid w:val="006A6DB7"/>
    <w:rsid w:val="006A6E86"/>
    <w:rsid w:val="006A6F99"/>
    <w:rsid w:val="006A7670"/>
    <w:rsid w:val="006B49A5"/>
    <w:rsid w:val="006C0EC3"/>
    <w:rsid w:val="006C226E"/>
    <w:rsid w:val="006C471C"/>
    <w:rsid w:val="006C4DE6"/>
    <w:rsid w:val="006C4F92"/>
    <w:rsid w:val="006C51B3"/>
    <w:rsid w:val="006C5EEE"/>
    <w:rsid w:val="006C6E25"/>
    <w:rsid w:val="006D00F6"/>
    <w:rsid w:val="006D1CDF"/>
    <w:rsid w:val="006D22BE"/>
    <w:rsid w:val="006D462E"/>
    <w:rsid w:val="006D5D46"/>
    <w:rsid w:val="006D61A7"/>
    <w:rsid w:val="006D7917"/>
    <w:rsid w:val="006E1904"/>
    <w:rsid w:val="006E3C68"/>
    <w:rsid w:val="006E48E5"/>
    <w:rsid w:val="006E4A50"/>
    <w:rsid w:val="006E6FDE"/>
    <w:rsid w:val="006E735B"/>
    <w:rsid w:val="006E7458"/>
    <w:rsid w:val="006F3B34"/>
    <w:rsid w:val="006F5526"/>
    <w:rsid w:val="006F7BF6"/>
    <w:rsid w:val="0070365D"/>
    <w:rsid w:val="0070381C"/>
    <w:rsid w:val="00705DD2"/>
    <w:rsid w:val="0070774B"/>
    <w:rsid w:val="007106CC"/>
    <w:rsid w:val="00714AD1"/>
    <w:rsid w:val="00717CA2"/>
    <w:rsid w:val="0072276C"/>
    <w:rsid w:val="00724CE8"/>
    <w:rsid w:val="0072633F"/>
    <w:rsid w:val="00733401"/>
    <w:rsid w:val="00734673"/>
    <w:rsid w:val="00736D5A"/>
    <w:rsid w:val="0073790D"/>
    <w:rsid w:val="0074059B"/>
    <w:rsid w:val="0074168A"/>
    <w:rsid w:val="007452A1"/>
    <w:rsid w:val="007457D2"/>
    <w:rsid w:val="00745D09"/>
    <w:rsid w:val="007479FB"/>
    <w:rsid w:val="00755B07"/>
    <w:rsid w:val="00756657"/>
    <w:rsid w:val="00756CEC"/>
    <w:rsid w:val="007623CB"/>
    <w:rsid w:val="00763F4C"/>
    <w:rsid w:val="00765240"/>
    <w:rsid w:val="0076629E"/>
    <w:rsid w:val="00770FA8"/>
    <w:rsid w:val="00774585"/>
    <w:rsid w:val="00774BD8"/>
    <w:rsid w:val="00777484"/>
    <w:rsid w:val="00780156"/>
    <w:rsid w:val="0078216F"/>
    <w:rsid w:val="00783E99"/>
    <w:rsid w:val="0078548B"/>
    <w:rsid w:val="00790E17"/>
    <w:rsid w:val="0079374F"/>
    <w:rsid w:val="00795532"/>
    <w:rsid w:val="007A0848"/>
    <w:rsid w:val="007A1FDC"/>
    <w:rsid w:val="007A255F"/>
    <w:rsid w:val="007A2944"/>
    <w:rsid w:val="007A5784"/>
    <w:rsid w:val="007A5B13"/>
    <w:rsid w:val="007A5B57"/>
    <w:rsid w:val="007A5C41"/>
    <w:rsid w:val="007A679C"/>
    <w:rsid w:val="007A67D4"/>
    <w:rsid w:val="007B086A"/>
    <w:rsid w:val="007B247A"/>
    <w:rsid w:val="007B33F8"/>
    <w:rsid w:val="007B361F"/>
    <w:rsid w:val="007B5775"/>
    <w:rsid w:val="007B6797"/>
    <w:rsid w:val="007B697E"/>
    <w:rsid w:val="007C1675"/>
    <w:rsid w:val="007C3483"/>
    <w:rsid w:val="007C4513"/>
    <w:rsid w:val="007C7F74"/>
    <w:rsid w:val="007D0958"/>
    <w:rsid w:val="007D1167"/>
    <w:rsid w:val="007D140D"/>
    <w:rsid w:val="007D3F7E"/>
    <w:rsid w:val="007D49C4"/>
    <w:rsid w:val="007D4C61"/>
    <w:rsid w:val="007D4DF3"/>
    <w:rsid w:val="007D7502"/>
    <w:rsid w:val="007D787E"/>
    <w:rsid w:val="007E0758"/>
    <w:rsid w:val="007E0E24"/>
    <w:rsid w:val="007F2252"/>
    <w:rsid w:val="007F2611"/>
    <w:rsid w:val="007F642E"/>
    <w:rsid w:val="007F686D"/>
    <w:rsid w:val="007F6F8A"/>
    <w:rsid w:val="008004CF"/>
    <w:rsid w:val="00801B29"/>
    <w:rsid w:val="00802931"/>
    <w:rsid w:val="00805397"/>
    <w:rsid w:val="0081321F"/>
    <w:rsid w:val="008153B5"/>
    <w:rsid w:val="00815DA3"/>
    <w:rsid w:val="00816D8F"/>
    <w:rsid w:val="008174E8"/>
    <w:rsid w:val="008202E1"/>
    <w:rsid w:val="00820669"/>
    <w:rsid w:val="00822878"/>
    <w:rsid w:val="008233D0"/>
    <w:rsid w:val="0082424A"/>
    <w:rsid w:val="00826B75"/>
    <w:rsid w:val="00827F5F"/>
    <w:rsid w:val="00830B28"/>
    <w:rsid w:val="00831AFD"/>
    <w:rsid w:val="008361BD"/>
    <w:rsid w:val="008367A4"/>
    <w:rsid w:val="008379E9"/>
    <w:rsid w:val="008379FE"/>
    <w:rsid w:val="00842D63"/>
    <w:rsid w:val="00844B20"/>
    <w:rsid w:val="00844EE3"/>
    <w:rsid w:val="00847DB8"/>
    <w:rsid w:val="008523D0"/>
    <w:rsid w:val="0085256E"/>
    <w:rsid w:val="00853476"/>
    <w:rsid w:val="008555ED"/>
    <w:rsid w:val="0085789C"/>
    <w:rsid w:val="00857FDD"/>
    <w:rsid w:val="00860B49"/>
    <w:rsid w:val="008635E6"/>
    <w:rsid w:val="00867AB5"/>
    <w:rsid w:val="00867CB3"/>
    <w:rsid w:val="008710BC"/>
    <w:rsid w:val="0087290D"/>
    <w:rsid w:val="00872E9E"/>
    <w:rsid w:val="008748AA"/>
    <w:rsid w:val="00875F69"/>
    <w:rsid w:val="00876508"/>
    <w:rsid w:val="00877BA2"/>
    <w:rsid w:val="0088237B"/>
    <w:rsid w:val="008828C9"/>
    <w:rsid w:val="00883752"/>
    <w:rsid w:val="0088471C"/>
    <w:rsid w:val="00885049"/>
    <w:rsid w:val="00885C52"/>
    <w:rsid w:val="00887FEA"/>
    <w:rsid w:val="008904BE"/>
    <w:rsid w:val="00890F2F"/>
    <w:rsid w:val="008911EB"/>
    <w:rsid w:val="00891603"/>
    <w:rsid w:val="00893173"/>
    <w:rsid w:val="008944CE"/>
    <w:rsid w:val="0089599A"/>
    <w:rsid w:val="008A0B20"/>
    <w:rsid w:val="008A588A"/>
    <w:rsid w:val="008A5B23"/>
    <w:rsid w:val="008A69C5"/>
    <w:rsid w:val="008B39BE"/>
    <w:rsid w:val="008B3E44"/>
    <w:rsid w:val="008B4C56"/>
    <w:rsid w:val="008B7F75"/>
    <w:rsid w:val="008C035F"/>
    <w:rsid w:val="008C0E69"/>
    <w:rsid w:val="008C2058"/>
    <w:rsid w:val="008C66F4"/>
    <w:rsid w:val="008C707D"/>
    <w:rsid w:val="008D06AE"/>
    <w:rsid w:val="008D16D6"/>
    <w:rsid w:val="008D5532"/>
    <w:rsid w:val="008D5BDB"/>
    <w:rsid w:val="008D5DC8"/>
    <w:rsid w:val="008D679C"/>
    <w:rsid w:val="008D6CCE"/>
    <w:rsid w:val="008E1D7D"/>
    <w:rsid w:val="008E7675"/>
    <w:rsid w:val="008F07E2"/>
    <w:rsid w:val="008F3066"/>
    <w:rsid w:val="008F6743"/>
    <w:rsid w:val="009001E1"/>
    <w:rsid w:val="00901491"/>
    <w:rsid w:val="009020A9"/>
    <w:rsid w:val="00905E87"/>
    <w:rsid w:val="0091084D"/>
    <w:rsid w:val="0091121D"/>
    <w:rsid w:val="00911A35"/>
    <w:rsid w:val="00912FD7"/>
    <w:rsid w:val="00914181"/>
    <w:rsid w:val="0091523A"/>
    <w:rsid w:val="009158F3"/>
    <w:rsid w:val="009167E9"/>
    <w:rsid w:val="00920761"/>
    <w:rsid w:val="00921C0A"/>
    <w:rsid w:val="009301E7"/>
    <w:rsid w:val="0093045D"/>
    <w:rsid w:val="00932F85"/>
    <w:rsid w:val="00934278"/>
    <w:rsid w:val="00937A9D"/>
    <w:rsid w:val="009400DF"/>
    <w:rsid w:val="0094716F"/>
    <w:rsid w:val="00947F1F"/>
    <w:rsid w:val="0095049F"/>
    <w:rsid w:val="009504D5"/>
    <w:rsid w:val="00960C9B"/>
    <w:rsid w:val="00960E00"/>
    <w:rsid w:val="00961D95"/>
    <w:rsid w:val="00963828"/>
    <w:rsid w:val="009639D9"/>
    <w:rsid w:val="00963F2D"/>
    <w:rsid w:val="0096403E"/>
    <w:rsid w:val="0096426F"/>
    <w:rsid w:val="00967988"/>
    <w:rsid w:val="009707C1"/>
    <w:rsid w:val="00971CDD"/>
    <w:rsid w:val="0097384C"/>
    <w:rsid w:val="00974096"/>
    <w:rsid w:val="009745AE"/>
    <w:rsid w:val="00981461"/>
    <w:rsid w:val="0098272D"/>
    <w:rsid w:val="00982D16"/>
    <w:rsid w:val="00984692"/>
    <w:rsid w:val="009858AA"/>
    <w:rsid w:val="009863E9"/>
    <w:rsid w:val="009912DD"/>
    <w:rsid w:val="0099137F"/>
    <w:rsid w:val="00991AB8"/>
    <w:rsid w:val="00991F70"/>
    <w:rsid w:val="00994B1D"/>
    <w:rsid w:val="009956BF"/>
    <w:rsid w:val="00996F36"/>
    <w:rsid w:val="009A458C"/>
    <w:rsid w:val="009A4591"/>
    <w:rsid w:val="009A561F"/>
    <w:rsid w:val="009A5B27"/>
    <w:rsid w:val="009A631C"/>
    <w:rsid w:val="009B0505"/>
    <w:rsid w:val="009B0D88"/>
    <w:rsid w:val="009C16CF"/>
    <w:rsid w:val="009C2974"/>
    <w:rsid w:val="009C7B9C"/>
    <w:rsid w:val="009C7E9D"/>
    <w:rsid w:val="009D31C0"/>
    <w:rsid w:val="009D35F7"/>
    <w:rsid w:val="009D678C"/>
    <w:rsid w:val="009D7954"/>
    <w:rsid w:val="009E109B"/>
    <w:rsid w:val="009E111A"/>
    <w:rsid w:val="009E4128"/>
    <w:rsid w:val="009E500E"/>
    <w:rsid w:val="009F170A"/>
    <w:rsid w:val="009F3FCB"/>
    <w:rsid w:val="009F4B93"/>
    <w:rsid w:val="009F5B65"/>
    <w:rsid w:val="00A00B81"/>
    <w:rsid w:val="00A02B48"/>
    <w:rsid w:val="00A0314D"/>
    <w:rsid w:val="00A03AE1"/>
    <w:rsid w:val="00A04B55"/>
    <w:rsid w:val="00A04E57"/>
    <w:rsid w:val="00A1111C"/>
    <w:rsid w:val="00A11389"/>
    <w:rsid w:val="00A1163D"/>
    <w:rsid w:val="00A13705"/>
    <w:rsid w:val="00A13EF8"/>
    <w:rsid w:val="00A145CC"/>
    <w:rsid w:val="00A156AF"/>
    <w:rsid w:val="00A15715"/>
    <w:rsid w:val="00A16620"/>
    <w:rsid w:val="00A168D3"/>
    <w:rsid w:val="00A16CE8"/>
    <w:rsid w:val="00A2194E"/>
    <w:rsid w:val="00A23EF7"/>
    <w:rsid w:val="00A246B1"/>
    <w:rsid w:val="00A25D8C"/>
    <w:rsid w:val="00A33AE9"/>
    <w:rsid w:val="00A341FD"/>
    <w:rsid w:val="00A37C16"/>
    <w:rsid w:val="00A40D98"/>
    <w:rsid w:val="00A428D5"/>
    <w:rsid w:val="00A43431"/>
    <w:rsid w:val="00A43A71"/>
    <w:rsid w:val="00A4594A"/>
    <w:rsid w:val="00A46453"/>
    <w:rsid w:val="00A504AE"/>
    <w:rsid w:val="00A51D5D"/>
    <w:rsid w:val="00A5286A"/>
    <w:rsid w:val="00A570EB"/>
    <w:rsid w:val="00A575C7"/>
    <w:rsid w:val="00A57AE7"/>
    <w:rsid w:val="00A57D26"/>
    <w:rsid w:val="00A628F3"/>
    <w:rsid w:val="00A65421"/>
    <w:rsid w:val="00A6695A"/>
    <w:rsid w:val="00A728CB"/>
    <w:rsid w:val="00A7333C"/>
    <w:rsid w:val="00A7478C"/>
    <w:rsid w:val="00A76657"/>
    <w:rsid w:val="00A77BC7"/>
    <w:rsid w:val="00A80E7B"/>
    <w:rsid w:val="00A82243"/>
    <w:rsid w:val="00A82F98"/>
    <w:rsid w:val="00A838EB"/>
    <w:rsid w:val="00A83924"/>
    <w:rsid w:val="00A84721"/>
    <w:rsid w:val="00A85C9C"/>
    <w:rsid w:val="00A90E15"/>
    <w:rsid w:val="00A9197D"/>
    <w:rsid w:val="00A92B27"/>
    <w:rsid w:val="00A92C4A"/>
    <w:rsid w:val="00A92FC3"/>
    <w:rsid w:val="00A9309D"/>
    <w:rsid w:val="00A946D8"/>
    <w:rsid w:val="00A9524F"/>
    <w:rsid w:val="00A95338"/>
    <w:rsid w:val="00A953DD"/>
    <w:rsid w:val="00A97400"/>
    <w:rsid w:val="00A97AF8"/>
    <w:rsid w:val="00A97E15"/>
    <w:rsid w:val="00AA1B49"/>
    <w:rsid w:val="00AA452E"/>
    <w:rsid w:val="00AA4D16"/>
    <w:rsid w:val="00AA6E6F"/>
    <w:rsid w:val="00AB09EA"/>
    <w:rsid w:val="00AB4182"/>
    <w:rsid w:val="00AB430D"/>
    <w:rsid w:val="00AB4537"/>
    <w:rsid w:val="00AB4CAF"/>
    <w:rsid w:val="00AB60E6"/>
    <w:rsid w:val="00AC0363"/>
    <w:rsid w:val="00AC113F"/>
    <w:rsid w:val="00AC2679"/>
    <w:rsid w:val="00AC66B5"/>
    <w:rsid w:val="00AC7825"/>
    <w:rsid w:val="00AC78C0"/>
    <w:rsid w:val="00AD14C6"/>
    <w:rsid w:val="00AD4E04"/>
    <w:rsid w:val="00AD6186"/>
    <w:rsid w:val="00AD6339"/>
    <w:rsid w:val="00AD72D1"/>
    <w:rsid w:val="00AE4B94"/>
    <w:rsid w:val="00AE6B62"/>
    <w:rsid w:val="00AE6CC3"/>
    <w:rsid w:val="00AF2638"/>
    <w:rsid w:val="00AF4FC2"/>
    <w:rsid w:val="00AF66B5"/>
    <w:rsid w:val="00AF7B8F"/>
    <w:rsid w:val="00B016BE"/>
    <w:rsid w:val="00B03019"/>
    <w:rsid w:val="00B03809"/>
    <w:rsid w:val="00B108A7"/>
    <w:rsid w:val="00B10A44"/>
    <w:rsid w:val="00B113F2"/>
    <w:rsid w:val="00B115F3"/>
    <w:rsid w:val="00B1286E"/>
    <w:rsid w:val="00B12A7B"/>
    <w:rsid w:val="00B12D99"/>
    <w:rsid w:val="00B13626"/>
    <w:rsid w:val="00B13F69"/>
    <w:rsid w:val="00B14F21"/>
    <w:rsid w:val="00B15015"/>
    <w:rsid w:val="00B20EB7"/>
    <w:rsid w:val="00B21866"/>
    <w:rsid w:val="00B23F7A"/>
    <w:rsid w:val="00B24E15"/>
    <w:rsid w:val="00B26286"/>
    <w:rsid w:val="00B267EA"/>
    <w:rsid w:val="00B31474"/>
    <w:rsid w:val="00B31E24"/>
    <w:rsid w:val="00B33745"/>
    <w:rsid w:val="00B3518F"/>
    <w:rsid w:val="00B36A35"/>
    <w:rsid w:val="00B37335"/>
    <w:rsid w:val="00B434C7"/>
    <w:rsid w:val="00B43E11"/>
    <w:rsid w:val="00B44CDA"/>
    <w:rsid w:val="00B44F88"/>
    <w:rsid w:val="00B454A4"/>
    <w:rsid w:val="00B46B45"/>
    <w:rsid w:val="00B50BFC"/>
    <w:rsid w:val="00B51631"/>
    <w:rsid w:val="00B51B71"/>
    <w:rsid w:val="00B52F11"/>
    <w:rsid w:val="00B536FD"/>
    <w:rsid w:val="00B57C84"/>
    <w:rsid w:val="00B60AC1"/>
    <w:rsid w:val="00B6235A"/>
    <w:rsid w:val="00B62BFD"/>
    <w:rsid w:val="00B640E7"/>
    <w:rsid w:val="00B64840"/>
    <w:rsid w:val="00B651FC"/>
    <w:rsid w:val="00B6660C"/>
    <w:rsid w:val="00B67945"/>
    <w:rsid w:val="00B67D3A"/>
    <w:rsid w:val="00B72469"/>
    <w:rsid w:val="00B72C1F"/>
    <w:rsid w:val="00B72D0A"/>
    <w:rsid w:val="00B73973"/>
    <w:rsid w:val="00B73ED0"/>
    <w:rsid w:val="00B74C86"/>
    <w:rsid w:val="00B759D4"/>
    <w:rsid w:val="00B75F79"/>
    <w:rsid w:val="00B76843"/>
    <w:rsid w:val="00B7732A"/>
    <w:rsid w:val="00B824CB"/>
    <w:rsid w:val="00B82AE2"/>
    <w:rsid w:val="00B91314"/>
    <w:rsid w:val="00B91CB2"/>
    <w:rsid w:val="00B929F5"/>
    <w:rsid w:val="00BA168C"/>
    <w:rsid w:val="00BA1F17"/>
    <w:rsid w:val="00BA24F5"/>
    <w:rsid w:val="00BA52B8"/>
    <w:rsid w:val="00BA5E9D"/>
    <w:rsid w:val="00BA7105"/>
    <w:rsid w:val="00BA7321"/>
    <w:rsid w:val="00BA7501"/>
    <w:rsid w:val="00BB5AB8"/>
    <w:rsid w:val="00BB6CD2"/>
    <w:rsid w:val="00BB73AE"/>
    <w:rsid w:val="00BB7832"/>
    <w:rsid w:val="00BC12A5"/>
    <w:rsid w:val="00BC1900"/>
    <w:rsid w:val="00BC2402"/>
    <w:rsid w:val="00BC247C"/>
    <w:rsid w:val="00BC253A"/>
    <w:rsid w:val="00BC7AC7"/>
    <w:rsid w:val="00BD0839"/>
    <w:rsid w:val="00BD0B77"/>
    <w:rsid w:val="00BD18B8"/>
    <w:rsid w:val="00BD2EEC"/>
    <w:rsid w:val="00BD4B45"/>
    <w:rsid w:val="00BD4B8B"/>
    <w:rsid w:val="00BD7BAE"/>
    <w:rsid w:val="00BE2877"/>
    <w:rsid w:val="00BE3FA7"/>
    <w:rsid w:val="00BE4C64"/>
    <w:rsid w:val="00BE6163"/>
    <w:rsid w:val="00BE6721"/>
    <w:rsid w:val="00BE6E2D"/>
    <w:rsid w:val="00BF0829"/>
    <w:rsid w:val="00BF0BD3"/>
    <w:rsid w:val="00BF15CD"/>
    <w:rsid w:val="00BF38BD"/>
    <w:rsid w:val="00BF5321"/>
    <w:rsid w:val="00C00169"/>
    <w:rsid w:val="00C01CF6"/>
    <w:rsid w:val="00C03DE2"/>
    <w:rsid w:val="00C044ED"/>
    <w:rsid w:val="00C05205"/>
    <w:rsid w:val="00C061B5"/>
    <w:rsid w:val="00C069EA"/>
    <w:rsid w:val="00C074F7"/>
    <w:rsid w:val="00C0796D"/>
    <w:rsid w:val="00C11955"/>
    <w:rsid w:val="00C122EA"/>
    <w:rsid w:val="00C12694"/>
    <w:rsid w:val="00C13764"/>
    <w:rsid w:val="00C13C64"/>
    <w:rsid w:val="00C14F39"/>
    <w:rsid w:val="00C160A6"/>
    <w:rsid w:val="00C171AB"/>
    <w:rsid w:val="00C17892"/>
    <w:rsid w:val="00C178AA"/>
    <w:rsid w:val="00C219E5"/>
    <w:rsid w:val="00C227F2"/>
    <w:rsid w:val="00C22CA2"/>
    <w:rsid w:val="00C305E7"/>
    <w:rsid w:val="00C32A58"/>
    <w:rsid w:val="00C34D58"/>
    <w:rsid w:val="00C35065"/>
    <w:rsid w:val="00C3590A"/>
    <w:rsid w:val="00C402BC"/>
    <w:rsid w:val="00C42297"/>
    <w:rsid w:val="00C43264"/>
    <w:rsid w:val="00C441F5"/>
    <w:rsid w:val="00C4457D"/>
    <w:rsid w:val="00C4553D"/>
    <w:rsid w:val="00C461FF"/>
    <w:rsid w:val="00C46558"/>
    <w:rsid w:val="00C5010F"/>
    <w:rsid w:val="00C50B52"/>
    <w:rsid w:val="00C51608"/>
    <w:rsid w:val="00C52748"/>
    <w:rsid w:val="00C57281"/>
    <w:rsid w:val="00C57B42"/>
    <w:rsid w:val="00C607D8"/>
    <w:rsid w:val="00C636B4"/>
    <w:rsid w:val="00C644A3"/>
    <w:rsid w:val="00C66CF6"/>
    <w:rsid w:val="00C73869"/>
    <w:rsid w:val="00C739A4"/>
    <w:rsid w:val="00C757A7"/>
    <w:rsid w:val="00C76EE0"/>
    <w:rsid w:val="00C84F24"/>
    <w:rsid w:val="00C85A5E"/>
    <w:rsid w:val="00C86208"/>
    <w:rsid w:val="00C86556"/>
    <w:rsid w:val="00C8674B"/>
    <w:rsid w:val="00C869F2"/>
    <w:rsid w:val="00C86F58"/>
    <w:rsid w:val="00C87B1A"/>
    <w:rsid w:val="00C87F16"/>
    <w:rsid w:val="00C93277"/>
    <w:rsid w:val="00C9542B"/>
    <w:rsid w:val="00C9595F"/>
    <w:rsid w:val="00C9682E"/>
    <w:rsid w:val="00CA0ACC"/>
    <w:rsid w:val="00CA0C33"/>
    <w:rsid w:val="00CA2178"/>
    <w:rsid w:val="00CB0D4D"/>
    <w:rsid w:val="00CB0E24"/>
    <w:rsid w:val="00CB15D0"/>
    <w:rsid w:val="00CB1635"/>
    <w:rsid w:val="00CB4888"/>
    <w:rsid w:val="00CB5773"/>
    <w:rsid w:val="00CB641F"/>
    <w:rsid w:val="00CB684C"/>
    <w:rsid w:val="00CB7A8E"/>
    <w:rsid w:val="00CC03DB"/>
    <w:rsid w:val="00CC1DAA"/>
    <w:rsid w:val="00CC31E2"/>
    <w:rsid w:val="00CC3B24"/>
    <w:rsid w:val="00CC5C99"/>
    <w:rsid w:val="00CC669F"/>
    <w:rsid w:val="00CC6C48"/>
    <w:rsid w:val="00CD119E"/>
    <w:rsid w:val="00CD1BAE"/>
    <w:rsid w:val="00CD215E"/>
    <w:rsid w:val="00CD5492"/>
    <w:rsid w:val="00CD5DF9"/>
    <w:rsid w:val="00CE02DA"/>
    <w:rsid w:val="00CE515D"/>
    <w:rsid w:val="00CE69A8"/>
    <w:rsid w:val="00CE7021"/>
    <w:rsid w:val="00CE7925"/>
    <w:rsid w:val="00CF0030"/>
    <w:rsid w:val="00CF0372"/>
    <w:rsid w:val="00CF0A06"/>
    <w:rsid w:val="00CF2DEF"/>
    <w:rsid w:val="00CF31D5"/>
    <w:rsid w:val="00CF4CBE"/>
    <w:rsid w:val="00D00FA8"/>
    <w:rsid w:val="00D010FB"/>
    <w:rsid w:val="00D01BC6"/>
    <w:rsid w:val="00D02142"/>
    <w:rsid w:val="00D0617D"/>
    <w:rsid w:val="00D067A6"/>
    <w:rsid w:val="00D07403"/>
    <w:rsid w:val="00D11665"/>
    <w:rsid w:val="00D13056"/>
    <w:rsid w:val="00D14F14"/>
    <w:rsid w:val="00D151D8"/>
    <w:rsid w:val="00D1650F"/>
    <w:rsid w:val="00D16E16"/>
    <w:rsid w:val="00D17625"/>
    <w:rsid w:val="00D23639"/>
    <w:rsid w:val="00D23D77"/>
    <w:rsid w:val="00D24D8D"/>
    <w:rsid w:val="00D26E3E"/>
    <w:rsid w:val="00D27162"/>
    <w:rsid w:val="00D308D9"/>
    <w:rsid w:val="00D30B8A"/>
    <w:rsid w:val="00D35AEE"/>
    <w:rsid w:val="00D365A5"/>
    <w:rsid w:val="00D36FE9"/>
    <w:rsid w:val="00D4062D"/>
    <w:rsid w:val="00D4092C"/>
    <w:rsid w:val="00D40CE7"/>
    <w:rsid w:val="00D411A3"/>
    <w:rsid w:val="00D41E8E"/>
    <w:rsid w:val="00D427AF"/>
    <w:rsid w:val="00D42BB3"/>
    <w:rsid w:val="00D42C6B"/>
    <w:rsid w:val="00D45138"/>
    <w:rsid w:val="00D46C58"/>
    <w:rsid w:val="00D46DC7"/>
    <w:rsid w:val="00D5042C"/>
    <w:rsid w:val="00D51300"/>
    <w:rsid w:val="00D52F09"/>
    <w:rsid w:val="00D53B88"/>
    <w:rsid w:val="00D551A5"/>
    <w:rsid w:val="00D572A2"/>
    <w:rsid w:val="00D57586"/>
    <w:rsid w:val="00D611DB"/>
    <w:rsid w:val="00D6141D"/>
    <w:rsid w:val="00D62D4D"/>
    <w:rsid w:val="00D66587"/>
    <w:rsid w:val="00D668D0"/>
    <w:rsid w:val="00D671B5"/>
    <w:rsid w:val="00D700A4"/>
    <w:rsid w:val="00D7019C"/>
    <w:rsid w:val="00D7170A"/>
    <w:rsid w:val="00D732E4"/>
    <w:rsid w:val="00D73D27"/>
    <w:rsid w:val="00D741C5"/>
    <w:rsid w:val="00D75D6B"/>
    <w:rsid w:val="00D7767B"/>
    <w:rsid w:val="00D83077"/>
    <w:rsid w:val="00D86826"/>
    <w:rsid w:val="00D918AA"/>
    <w:rsid w:val="00D946D0"/>
    <w:rsid w:val="00D94DCF"/>
    <w:rsid w:val="00D95079"/>
    <w:rsid w:val="00D9564F"/>
    <w:rsid w:val="00DA020F"/>
    <w:rsid w:val="00DA0493"/>
    <w:rsid w:val="00DA1B61"/>
    <w:rsid w:val="00DA1EDE"/>
    <w:rsid w:val="00DA4F39"/>
    <w:rsid w:val="00DA6089"/>
    <w:rsid w:val="00DA62D8"/>
    <w:rsid w:val="00DB0112"/>
    <w:rsid w:val="00DB0BE2"/>
    <w:rsid w:val="00DB11D9"/>
    <w:rsid w:val="00DB1F4C"/>
    <w:rsid w:val="00DB206F"/>
    <w:rsid w:val="00DB29CF"/>
    <w:rsid w:val="00DB579B"/>
    <w:rsid w:val="00DB763E"/>
    <w:rsid w:val="00DC33CF"/>
    <w:rsid w:val="00DC4E8E"/>
    <w:rsid w:val="00DC5228"/>
    <w:rsid w:val="00DC5C8D"/>
    <w:rsid w:val="00DD22EB"/>
    <w:rsid w:val="00DD254F"/>
    <w:rsid w:val="00DD258A"/>
    <w:rsid w:val="00DD332E"/>
    <w:rsid w:val="00DD4141"/>
    <w:rsid w:val="00DE6907"/>
    <w:rsid w:val="00DF0C1B"/>
    <w:rsid w:val="00DF2E3E"/>
    <w:rsid w:val="00DF3A98"/>
    <w:rsid w:val="00DF5DA3"/>
    <w:rsid w:val="00DF753E"/>
    <w:rsid w:val="00DF7D97"/>
    <w:rsid w:val="00E020A5"/>
    <w:rsid w:val="00E022EF"/>
    <w:rsid w:val="00E0398A"/>
    <w:rsid w:val="00E053AD"/>
    <w:rsid w:val="00E071FA"/>
    <w:rsid w:val="00E10E1D"/>
    <w:rsid w:val="00E11C36"/>
    <w:rsid w:val="00E12774"/>
    <w:rsid w:val="00E12C87"/>
    <w:rsid w:val="00E15726"/>
    <w:rsid w:val="00E15E37"/>
    <w:rsid w:val="00E16CB4"/>
    <w:rsid w:val="00E17FB9"/>
    <w:rsid w:val="00E2091D"/>
    <w:rsid w:val="00E20BC5"/>
    <w:rsid w:val="00E210ED"/>
    <w:rsid w:val="00E22E8D"/>
    <w:rsid w:val="00E260E3"/>
    <w:rsid w:val="00E269A3"/>
    <w:rsid w:val="00E27E1C"/>
    <w:rsid w:val="00E31858"/>
    <w:rsid w:val="00E31980"/>
    <w:rsid w:val="00E3773F"/>
    <w:rsid w:val="00E41333"/>
    <w:rsid w:val="00E41A9F"/>
    <w:rsid w:val="00E422D8"/>
    <w:rsid w:val="00E43484"/>
    <w:rsid w:val="00E43598"/>
    <w:rsid w:val="00E44DAC"/>
    <w:rsid w:val="00E46F97"/>
    <w:rsid w:val="00E51282"/>
    <w:rsid w:val="00E51A4E"/>
    <w:rsid w:val="00E529FD"/>
    <w:rsid w:val="00E53639"/>
    <w:rsid w:val="00E55DCB"/>
    <w:rsid w:val="00E56C7C"/>
    <w:rsid w:val="00E57E14"/>
    <w:rsid w:val="00E61F15"/>
    <w:rsid w:val="00E61FEA"/>
    <w:rsid w:val="00E6248B"/>
    <w:rsid w:val="00E64B4C"/>
    <w:rsid w:val="00E64D92"/>
    <w:rsid w:val="00E670BE"/>
    <w:rsid w:val="00E72C95"/>
    <w:rsid w:val="00E75586"/>
    <w:rsid w:val="00E76066"/>
    <w:rsid w:val="00E77725"/>
    <w:rsid w:val="00E7776D"/>
    <w:rsid w:val="00E80F41"/>
    <w:rsid w:val="00E82079"/>
    <w:rsid w:val="00E82443"/>
    <w:rsid w:val="00E86891"/>
    <w:rsid w:val="00E8735A"/>
    <w:rsid w:val="00E87B5C"/>
    <w:rsid w:val="00E915C7"/>
    <w:rsid w:val="00E93863"/>
    <w:rsid w:val="00E95B47"/>
    <w:rsid w:val="00E96D1E"/>
    <w:rsid w:val="00EA05CC"/>
    <w:rsid w:val="00EA3547"/>
    <w:rsid w:val="00EA5E7E"/>
    <w:rsid w:val="00EB0B56"/>
    <w:rsid w:val="00EB40A4"/>
    <w:rsid w:val="00EB4977"/>
    <w:rsid w:val="00EB6D6C"/>
    <w:rsid w:val="00EC12A9"/>
    <w:rsid w:val="00EC1D67"/>
    <w:rsid w:val="00EC2B8B"/>
    <w:rsid w:val="00EC52A3"/>
    <w:rsid w:val="00ED0E1B"/>
    <w:rsid w:val="00ED2D02"/>
    <w:rsid w:val="00ED2EB9"/>
    <w:rsid w:val="00ED4881"/>
    <w:rsid w:val="00ED4F71"/>
    <w:rsid w:val="00ED6D44"/>
    <w:rsid w:val="00ED7854"/>
    <w:rsid w:val="00EE0232"/>
    <w:rsid w:val="00EE0A60"/>
    <w:rsid w:val="00EE2C27"/>
    <w:rsid w:val="00EE3A22"/>
    <w:rsid w:val="00EE6F9A"/>
    <w:rsid w:val="00EE7071"/>
    <w:rsid w:val="00EF1592"/>
    <w:rsid w:val="00EF180C"/>
    <w:rsid w:val="00EF23DC"/>
    <w:rsid w:val="00F0079E"/>
    <w:rsid w:val="00F01855"/>
    <w:rsid w:val="00F02A32"/>
    <w:rsid w:val="00F047E3"/>
    <w:rsid w:val="00F04D76"/>
    <w:rsid w:val="00F04DCD"/>
    <w:rsid w:val="00F05426"/>
    <w:rsid w:val="00F10644"/>
    <w:rsid w:val="00F10A22"/>
    <w:rsid w:val="00F10AD0"/>
    <w:rsid w:val="00F113F4"/>
    <w:rsid w:val="00F1273B"/>
    <w:rsid w:val="00F13455"/>
    <w:rsid w:val="00F17862"/>
    <w:rsid w:val="00F22AB5"/>
    <w:rsid w:val="00F23924"/>
    <w:rsid w:val="00F24C00"/>
    <w:rsid w:val="00F25D2A"/>
    <w:rsid w:val="00F2642E"/>
    <w:rsid w:val="00F27B13"/>
    <w:rsid w:val="00F30300"/>
    <w:rsid w:val="00F32557"/>
    <w:rsid w:val="00F328D0"/>
    <w:rsid w:val="00F35D25"/>
    <w:rsid w:val="00F362E0"/>
    <w:rsid w:val="00F373AB"/>
    <w:rsid w:val="00F37682"/>
    <w:rsid w:val="00F37F4B"/>
    <w:rsid w:val="00F419BC"/>
    <w:rsid w:val="00F41D34"/>
    <w:rsid w:val="00F45722"/>
    <w:rsid w:val="00F50E7B"/>
    <w:rsid w:val="00F53A7C"/>
    <w:rsid w:val="00F53AD4"/>
    <w:rsid w:val="00F54FC4"/>
    <w:rsid w:val="00F55497"/>
    <w:rsid w:val="00F55C6E"/>
    <w:rsid w:val="00F5746A"/>
    <w:rsid w:val="00F6125E"/>
    <w:rsid w:val="00F61980"/>
    <w:rsid w:val="00F61EBC"/>
    <w:rsid w:val="00F62C55"/>
    <w:rsid w:val="00F6334A"/>
    <w:rsid w:val="00F65525"/>
    <w:rsid w:val="00F70339"/>
    <w:rsid w:val="00F719F0"/>
    <w:rsid w:val="00F732CD"/>
    <w:rsid w:val="00F74418"/>
    <w:rsid w:val="00F746C5"/>
    <w:rsid w:val="00F75A63"/>
    <w:rsid w:val="00F76007"/>
    <w:rsid w:val="00F76EB6"/>
    <w:rsid w:val="00F77053"/>
    <w:rsid w:val="00F77D27"/>
    <w:rsid w:val="00F80886"/>
    <w:rsid w:val="00F81556"/>
    <w:rsid w:val="00F82C23"/>
    <w:rsid w:val="00F82E28"/>
    <w:rsid w:val="00F849A2"/>
    <w:rsid w:val="00F868B3"/>
    <w:rsid w:val="00F90EB5"/>
    <w:rsid w:val="00F91E1F"/>
    <w:rsid w:val="00F92105"/>
    <w:rsid w:val="00F93F7E"/>
    <w:rsid w:val="00F9479F"/>
    <w:rsid w:val="00F94875"/>
    <w:rsid w:val="00F97C42"/>
    <w:rsid w:val="00FA0ACB"/>
    <w:rsid w:val="00FA0ED5"/>
    <w:rsid w:val="00FA1CE8"/>
    <w:rsid w:val="00FA5C9B"/>
    <w:rsid w:val="00FA6BDB"/>
    <w:rsid w:val="00FA7916"/>
    <w:rsid w:val="00FA7AC3"/>
    <w:rsid w:val="00FB0A32"/>
    <w:rsid w:val="00FB1602"/>
    <w:rsid w:val="00FB1A20"/>
    <w:rsid w:val="00FB4856"/>
    <w:rsid w:val="00FB6D47"/>
    <w:rsid w:val="00FB7373"/>
    <w:rsid w:val="00FC10A4"/>
    <w:rsid w:val="00FC3E7E"/>
    <w:rsid w:val="00FC3E7F"/>
    <w:rsid w:val="00FC4BF1"/>
    <w:rsid w:val="00FC63A9"/>
    <w:rsid w:val="00FC7688"/>
    <w:rsid w:val="00FD0D1F"/>
    <w:rsid w:val="00FD1843"/>
    <w:rsid w:val="00FD2F04"/>
    <w:rsid w:val="00FD3103"/>
    <w:rsid w:val="00FD31F2"/>
    <w:rsid w:val="00FD44E4"/>
    <w:rsid w:val="00FE0E69"/>
    <w:rsid w:val="00FE18CA"/>
    <w:rsid w:val="00FE44AA"/>
    <w:rsid w:val="00FE4CDB"/>
    <w:rsid w:val="00FE665A"/>
    <w:rsid w:val="00FE67AF"/>
    <w:rsid w:val="00FF11B0"/>
    <w:rsid w:val="00FF1775"/>
    <w:rsid w:val="00FF4E4E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width-relative:margin;v-text-anchor:middle" fillcolor="#9dc3e6" strokecolor="#2f528f">
      <v:fill color="#9dc3e6"/>
      <v:stroke color="#2f528f" weight="1pt"/>
      <v:textbox inset="0,0,0,0"/>
      <o:colormru v:ext="edit" colors="#fc0"/>
    </o:shapedefaults>
    <o:shapelayout v:ext="edit">
      <o:idmap v:ext="edit" data="1"/>
    </o:shapelayout>
  </w:shapeDefaults>
  <w:decimalSymbol w:val=","/>
  <w:listSeparator w:val=";"/>
  <w14:docId w14:val="30FA6B86"/>
  <w15:chartTrackingRefBased/>
  <w15:docId w15:val="{D83F2680-845D-4F64-82C9-ADBD6E55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435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E0E69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9"/>
    <w:qFormat/>
    <w:rsid w:val="00FE0E69"/>
    <w:pPr>
      <w:tabs>
        <w:tab w:val="num" w:pos="926"/>
      </w:tabs>
      <w:spacing w:before="40" w:after="0" w:line="240" w:lineRule="auto"/>
      <w:ind w:left="926" w:hanging="360"/>
      <w:outlineLvl w:val="1"/>
    </w:pPr>
    <w:rPr>
      <w:rFonts w:ascii="Times New Roman" w:hAnsi="Times New Roman"/>
      <w:kern w:val="28"/>
      <w:sz w:val="24"/>
      <w:szCs w:val="24"/>
      <w:lang w:val="x-none" w:eastAsia="x-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16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uiPriority w:val="99"/>
    <w:unhideWhenUsed/>
    <w:rsid w:val="003F38EA"/>
    <w:pPr>
      <w:spacing w:after="120" w:line="480" w:lineRule="auto"/>
      <w:ind w:left="283"/>
    </w:pPr>
    <w:rPr>
      <w:rFonts w:cs="Times New Roman"/>
      <w:lang w:val="x-none"/>
    </w:rPr>
  </w:style>
  <w:style w:type="character" w:customStyle="1" w:styleId="Retraitcorpsdetexte2Car">
    <w:name w:val="Retrait corps de texte 2 Car"/>
    <w:link w:val="Retraitcorpsdetexte2"/>
    <w:uiPriority w:val="99"/>
    <w:rsid w:val="003F38EA"/>
    <w:rPr>
      <w:sz w:val="22"/>
      <w:szCs w:val="22"/>
      <w:lang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9524F"/>
    <w:pPr>
      <w:spacing w:after="120"/>
    </w:pPr>
    <w:rPr>
      <w:rFonts w:cs="Times New Roman"/>
      <w:lang w:val="x-none"/>
    </w:rPr>
  </w:style>
  <w:style w:type="character" w:customStyle="1" w:styleId="CorpsdetexteCar">
    <w:name w:val="Corps de texte Car"/>
    <w:link w:val="Corpsdetexte"/>
    <w:uiPriority w:val="99"/>
    <w:semiHidden/>
    <w:rsid w:val="00A9524F"/>
    <w:rPr>
      <w:sz w:val="22"/>
      <w:szCs w:val="22"/>
      <w:lang w:eastAsia="en-US"/>
    </w:rPr>
  </w:style>
  <w:style w:type="paragraph" w:customStyle="1" w:styleId="Style5">
    <w:name w:val="Style5"/>
    <w:basedOn w:val="Normal"/>
    <w:uiPriority w:val="99"/>
    <w:rsid w:val="00A953DD"/>
    <w:pPr>
      <w:widowControl w:val="0"/>
      <w:autoSpaceDE w:val="0"/>
      <w:autoSpaceDN w:val="0"/>
      <w:adjustRightInd w:val="0"/>
      <w:spacing w:after="0" w:line="276" w:lineRule="exact"/>
      <w:ind w:firstLine="677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uiPriority w:val="99"/>
    <w:unhideWhenUsed/>
    <w:rsid w:val="00885C52"/>
    <w:rPr>
      <w:color w:val="0000FF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0353C4"/>
    <w:pPr>
      <w:ind w:left="720"/>
      <w:contextualSpacing/>
    </w:pPr>
    <w:rPr>
      <w:rFonts w:cs="Times New Roman"/>
      <w:lang w:val="x-none"/>
    </w:rPr>
  </w:style>
  <w:style w:type="character" w:customStyle="1" w:styleId="ParagraphedelisteCar">
    <w:name w:val="Paragraphe de liste Car"/>
    <w:link w:val="Paragraphedeliste"/>
    <w:uiPriority w:val="34"/>
    <w:locked/>
    <w:rsid w:val="000353C4"/>
    <w:rPr>
      <w:rFonts w:cs="Times New Roman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3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9"/>
    <w:qFormat/>
    <w:rsid w:val="0032176F"/>
    <w:rPr>
      <w:rFonts w:ascii="Times New Roman" w:eastAsia="Times New Roman" w:hAnsi="Times New Roman" w:cs="Tahoma"/>
      <w:sz w:val="24"/>
      <w:szCs w:val="24"/>
    </w:rPr>
  </w:style>
  <w:style w:type="paragraph" w:customStyle="1" w:styleId="Default">
    <w:name w:val="Default"/>
    <w:rsid w:val="0032176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rsid w:val="006836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En-tteCar">
    <w:name w:val="En-tête Car"/>
    <w:link w:val="En-tte"/>
    <w:uiPriority w:val="99"/>
    <w:rsid w:val="006836B5"/>
    <w:rPr>
      <w:rFonts w:ascii="Times New Roman" w:eastAsia="Times New Roman" w:hAnsi="Times New Roman" w:cs="Times New Roman"/>
      <w:sz w:val="24"/>
      <w:szCs w:val="24"/>
    </w:rPr>
  </w:style>
  <w:style w:type="character" w:customStyle="1" w:styleId="SansinterligneCar">
    <w:name w:val="Sans interligne Car"/>
    <w:link w:val="Sansinterligne"/>
    <w:uiPriority w:val="1"/>
    <w:locked/>
    <w:rsid w:val="00596B0E"/>
    <w:rPr>
      <w:rFonts w:ascii="Times New Roman" w:eastAsia="Times New Roman" w:hAnsi="Times New Roman" w:cs="Tahoma"/>
      <w:sz w:val="24"/>
      <w:szCs w:val="24"/>
      <w:lang w:val="fr-FR" w:eastAsia="fr-FR" w:bidi="ar-SA"/>
    </w:rPr>
  </w:style>
  <w:style w:type="paragraph" w:customStyle="1" w:styleId="twunmatched">
    <w:name w:val="twunmatched"/>
    <w:basedOn w:val="Normal"/>
    <w:rsid w:val="00891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1F4C"/>
    <w:rPr>
      <w:rFonts w:cs="Times New Roman"/>
      <w:sz w:val="20"/>
      <w:szCs w:val="20"/>
      <w:lang w:val="x-none"/>
    </w:rPr>
  </w:style>
  <w:style w:type="character" w:customStyle="1" w:styleId="CommentaireCar">
    <w:name w:val="Commentaire Car"/>
    <w:link w:val="Commentaire"/>
    <w:uiPriority w:val="99"/>
    <w:semiHidden/>
    <w:rsid w:val="00DB1F4C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1F4C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DB1F4C"/>
    <w:rPr>
      <w:b/>
      <w:bCs/>
      <w:lang w:eastAsia="en-US"/>
    </w:rPr>
  </w:style>
  <w:style w:type="character" w:customStyle="1" w:styleId="apple-converted-space">
    <w:name w:val="apple-converted-space"/>
    <w:basedOn w:val="Policepardfaut"/>
    <w:rsid w:val="00156FC4"/>
  </w:style>
  <w:style w:type="paragraph" w:styleId="Textedebulles">
    <w:name w:val="Balloon Text"/>
    <w:basedOn w:val="Normal"/>
    <w:link w:val="TextedebullesCar"/>
    <w:uiPriority w:val="99"/>
    <w:semiHidden/>
    <w:unhideWhenUsed/>
    <w:rsid w:val="00A838EB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A838EB"/>
    <w:rPr>
      <w:rFonts w:ascii="Segoe UI" w:hAnsi="Segoe UI" w:cs="Segoe UI"/>
      <w:sz w:val="18"/>
      <w:szCs w:val="18"/>
      <w:lang w:val="fr-FR" w:eastAsia="en-US"/>
    </w:rPr>
  </w:style>
  <w:style w:type="character" w:styleId="Mention">
    <w:name w:val="Mention"/>
    <w:uiPriority w:val="99"/>
    <w:semiHidden/>
    <w:unhideWhenUsed/>
    <w:rsid w:val="00572A8A"/>
    <w:rPr>
      <w:color w:val="2B579A"/>
      <w:shd w:val="clear" w:color="auto" w:fill="E6E6E6"/>
    </w:rPr>
  </w:style>
  <w:style w:type="paragraph" w:styleId="Pieddepage">
    <w:name w:val="footer"/>
    <w:basedOn w:val="Normal"/>
    <w:link w:val="PieddepageCar"/>
    <w:uiPriority w:val="99"/>
    <w:unhideWhenUsed/>
    <w:rsid w:val="002113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21132D"/>
    <w:rPr>
      <w:sz w:val="22"/>
      <w:szCs w:val="22"/>
      <w:lang w:eastAsia="en-US"/>
    </w:rPr>
  </w:style>
  <w:style w:type="character" w:customStyle="1" w:styleId="Titre2Car">
    <w:name w:val="Titre 2 Car"/>
    <w:link w:val="Titre2"/>
    <w:uiPriority w:val="99"/>
    <w:rsid w:val="00FE0E69"/>
    <w:rPr>
      <w:rFonts w:ascii="Times New Roman" w:eastAsia="Times New Roman" w:hAnsi="Times New Roman" w:cs="Times New Roman"/>
      <w:b/>
      <w:bCs/>
      <w:kern w:val="28"/>
      <w:sz w:val="24"/>
      <w:szCs w:val="24"/>
      <w:lang w:val="x-none" w:eastAsia="x-none"/>
    </w:rPr>
  </w:style>
  <w:style w:type="character" w:customStyle="1" w:styleId="Titre1Car">
    <w:name w:val="Titre 1 Car"/>
    <w:link w:val="Titre1"/>
    <w:uiPriority w:val="9"/>
    <w:rsid w:val="00FE0E69"/>
    <w:rPr>
      <w:rFonts w:ascii="Calibri Light" w:eastAsia="Times New Roman" w:hAnsi="Calibri Light" w:cs="Times New Roman"/>
      <w:b/>
      <w:bCs/>
      <w:kern w:val="32"/>
      <w:sz w:val="32"/>
      <w:szCs w:val="32"/>
      <w:lang w:val="fr-FR"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FB1A20"/>
    <w:pPr>
      <w:pBdr>
        <w:bottom w:val="single" w:sz="8" w:space="4" w:color="4F81BD"/>
      </w:pBdr>
      <w:spacing w:after="300" w:line="240" w:lineRule="auto"/>
      <w:ind w:firstLine="709"/>
      <w:contextualSpacing/>
      <w:jc w:val="both"/>
    </w:pPr>
    <w:rPr>
      <w:rFonts w:ascii="Times New Roman" w:eastAsia="Malgun Gothic" w:hAnsi="Times New Roman" w:cs="Times New Roman"/>
      <w:color w:val="17365D"/>
      <w:spacing w:val="5"/>
      <w:kern w:val="28"/>
      <w:sz w:val="52"/>
      <w:szCs w:val="52"/>
      <w:lang w:eastAsia="ko-KR"/>
    </w:rPr>
  </w:style>
  <w:style w:type="character" w:customStyle="1" w:styleId="TitreCar">
    <w:name w:val="Titre Car"/>
    <w:link w:val="Titre"/>
    <w:uiPriority w:val="10"/>
    <w:rsid w:val="00FB1A20"/>
    <w:rPr>
      <w:rFonts w:ascii="Times New Roman" w:eastAsia="Malgun Gothic" w:hAnsi="Times New Roman" w:cs="Times New Roman"/>
      <w:color w:val="17365D"/>
      <w:spacing w:val="5"/>
      <w:kern w:val="28"/>
      <w:sz w:val="52"/>
      <w:szCs w:val="52"/>
      <w:lang w:val="fr-FR" w:eastAsia="ko-KR"/>
    </w:rPr>
  </w:style>
  <w:style w:type="character" w:customStyle="1" w:styleId="fontstyle01">
    <w:name w:val="fontstyle01"/>
    <w:rsid w:val="006E735B"/>
    <w:rPr>
      <w:rFonts w:ascii="AdvP7B6C" w:hAnsi="AdvP7B6C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yiv3697698284msonormal">
    <w:name w:val="yiv3697698284msonormal"/>
    <w:basedOn w:val="Normal"/>
    <w:rsid w:val="00B3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customStyle="1" w:styleId="fontstyle21">
    <w:name w:val="fontstyle21"/>
    <w:rsid w:val="00E15726"/>
    <w:rPr>
      <w:rFonts w:ascii="AdvP4C4E59" w:hAnsi="AdvP4C4E59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yiv6453378590gmail-msoquote">
    <w:name w:val="yiv6453378590gmail-msoquote"/>
    <w:basedOn w:val="Normal"/>
    <w:rsid w:val="0021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paragraph" w:customStyle="1" w:styleId="yiv6453378590msonormal">
    <w:name w:val="yiv6453378590msonormal"/>
    <w:basedOn w:val="Normal"/>
    <w:rsid w:val="0021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paragraph" w:customStyle="1" w:styleId="Description">
    <w:name w:val="Description"/>
    <w:basedOn w:val="Normal"/>
    <w:qFormat/>
    <w:rsid w:val="00174FF9"/>
    <w:pPr>
      <w:spacing w:after="0" w:line="240" w:lineRule="auto"/>
      <w:ind w:left="2592" w:right="2592"/>
      <w:jc w:val="center"/>
    </w:pPr>
    <w:rPr>
      <w:rFonts w:ascii="Century Gothic" w:eastAsia="Times New Roman" w:hAnsi="Century Gothic"/>
      <w:color w:val="6E6E6E"/>
      <w:sz w:val="24"/>
      <w:szCs w:val="24"/>
      <w:lang w:val="en-US"/>
    </w:rPr>
  </w:style>
  <w:style w:type="character" w:styleId="Marquedecommentaire">
    <w:name w:val="annotation reference"/>
    <w:uiPriority w:val="99"/>
    <w:semiHidden/>
    <w:unhideWhenUsed/>
    <w:rsid w:val="002E20A9"/>
    <w:rPr>
      <w:sz w:val="16"/>
      <w:szCs w:val="16"/>
    </w:rPr>
  </w:style>
  <w:style w:type="character" w:styleId="Mentionnonrsolue">
    <w:name w:val="Unresolved Mention"/>
    <w:uiPriority w:val="99"/>
    <w:semiHidden/>
    <w:unhideWhenUsed/>
    <w:rsid w:val="00584224"/>
    <w:rPr>
      <w:color w:val="605E5C"/>
      <w:shd w:val="clear" w:color="auto" w:fill="E1DFDD"/>
    </w:rPr>
  </w:style>
  <w:style w:type="character" w:styleId="lev">
    <w:name w:val="Strong"/>
    <w:uiPriority w:val="22"/>
    <w:qFormat/>
    <w:rsid w:val="002460A8"/>
    <w:rPr>
      <w:b/>
      <w:bCs/>
    </w:rPr>
  </w:style>
  <w:style w:type="character" w:styleId="Lienhypertextesuivivisit">
    <w:name w:val="FollowedHyperlink"/>
    <w:uiPriority w:val="99"/>
    <w:semiHidden/>
    <w:unhideWhenUsed/>
    <w:rsid w:val="00C160A6"/>
    <w:rPr>
      <w:color w:val="954F72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416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nsaf.ac.ma" TargetMode="External"/><Relationship Id="rId2" Type="http://schemas.openxmlformats.org/officeDocument/2006/relationships/hyperlink" Target="http://www.ensaf.ac.ma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7E9B5-AE76-43F7-B0F5-16BF8C018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Links>
    <vt:vector size="42" baseType="variant">
      <vt:variant>
        <vt:i4>3473526</vt:i4>
      </vt:variant>
      <vt:variant>
        <vt:i4>15</vt:i4>
      </vt:variant>
      <vt:variant>
        <vt:i4>0</vt:i4>
      </vt:variant>
      <vt:variant>
        <vt:i4>5</vt:i4>
      </vt:variant>
      <vt:variant>
        <vt:lpwstr>http://www3.weforum.org/docs/WEF_FOJ_Executive_Summary_Jobs.pdf</vt:lpwstr>
      </vt:variant>
      <vt:variant>
        <vt:lpwstr/>
      </vt:variant>
      <vt:variant>
        <vt:i4>2490477</vt:i4>
      </vt:variant>
      <vt:variant>
        <vt:i4>12</vt:i4>
      </vt:variant>
      <vt:variant>
        <vt:i4>0</vt:i4>
      </vt:variant>
      <vt:variant>
        <vt:i4>5</vt:i4>
      </vt:variant>
      <vt:variant>
        <vt:lpwstr>http://reports.weforum.org/future-of-jobs-2016/</vt:lpwstr>
      </vt:variant>
      <vt:variant>
        <vt:lpwstr/>
      </vt:variant>
      <vt:variant>
        <vt:i4>1310790</vt:i4>
      </vt:variant>
      <vt:variant>
        <vt:i4>9</vt:i4>
      </vt:variant>
      <vt:variant>
        <vt:i4>0</vt:i4>
      </vt:variant>
      <vt:variant>
        <vt:i4>5</vt:i4>
      </vt:variant>
      <vt:variant>
        <vt:lpwstr>http://www.c2rp.fr/sites/default/files/atoms/files/c2rp-academie-des-technologies-rapport-industrie-du-futur.pdf</vt:lpwstr>
      </vt:variant>
      <vt:variant>
        <vt:lpwstr/>
      </vt:variant>
      <vt:variant>
        <vt:i4>6357098</vt:i4>
      </vt:variant>
      <vt:variant>
        <vt:i4>6</vt:i4>
      </vt:variant>
      <vt:variant>
        <vt:i4>0</vt:i4>
      </vt:variant>
      <vt:variant>
        <vt:i4>5</vt:i4>
      </vt:variant>
      <vt:variant>
        <vt:lpwstr>http://www.academie-technologies.fr/blog/categories/rapports/posts/l-industrie-du-futur-du-systeme-technique-4-0-au-systeme-social</vt:lpwstr>
      </vt:variant>
      <vt:variant>
        <vt:lpwstr/>
      </vt:variant>
      <vt:variant>
        <vt:i4>6553637</vt:i4>
      </vt:variant>
      <vt:variant>
        <vt:i4>3</vt:i4>
      </vt:variant>
      <vt:variant>
        <vt:i4>0</vt:i4>
      </vt:variant>
      <vt:variant>
        <vt:i4>5</vt:i4>
      </vt:variant>
      <vt:variant>
        <vt:lpwstr>https://www.esilv.fr/developpement-soft-skills-outil-support-gestion-de-projet/</vt:lpwstr>
      </vt:variant>
      <vt:variant>
        <vt:lpwstr/>
      </vt:variant>
      <vt:variant>
        <vt:i4>1507346</vt:i4>
      </vt:variant>
      <vt:variant>
        <vt:i4>0</vt:i4>
      </vt:variant>
      <vt:variant>
        <vt:i4>0</vt:i4>
      </vt:variant>
      <vt:variant>
        <vt:i4>5</vt:i4>
      </vt:variant>
      <vt:variant>
        <vt:lpwstr>http://www.cereq.fr/publications/Net.Doc/L-effet-des-soft-skills-sur-la-remuneration-des-diplomes</vt:lpwstr>
      </vt:variant>
      <vt:variant>
        <vt:lpwstr/>
      </vt:variant>
      <vt:variant>
        <vt:i4>7667839</vt:i4>
      </vt:variant>
      <vt:variant>
        <vt:i4>3</vt:i4>
      </vt:variant>
      <vt:variant>
        <vt:i4>0</vt:i4>
      </vt:variant>
      <vt:variant>
        <vt:i4>5</vt:i4>
      </vt:variant>
      <vt:variant>
        <vt:lpwstr>http://www.ensaf.ac.ma/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3</cp:revision>
  <cp:lastPrinted>2022-04-22T14:15:00Z</cp:lastPrinted>
  <dcterms:created xsi:type="dcterms:W3CDTF">2022-05-03T10:40:00Z</dcterms:created>
  <dcterms:modified xsi:type="dcterms:W3CDTF">2022-05-03T10:40:00Z</dcterms:modified>
</cp:coreProperties>
</file>