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6AE8C740" w:rsidR="00183D0C" w:rsidRDefault="00205C45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712C02D" wp14:editId="20129D02">
                <wp:simplePos x="0" y="0"/>
                <wp:positionH relativeFrom="margin">
                  <wp:posOffset>1718310</wp:posOffset>
                </wp:positionH>
                <wp:positionV relativeFrom="paragraph">
                  <wp:posOffset>1054100</wp:posOffset>
                </wp:positionV>
                <wp:extent cx="4561840" cy="1554480"/>
                <wp:effectExtent l="0" t="0" r="101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1554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2F57" w14:textId="77777777" w:rsidR="009C2FDD" w:rsidRPr="009C2FDD" w:rsidRDefault="009C2FDD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r w:rsidRPr="009C2FDD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M. Anouar ALASRI</w:t>
                            </w:r>
                            <w:r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br/>
                            </w:r>
                            <w:r w:rsidRPr="009C2FDD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Directeur général LESAFFRE Maroc</w:t>
                            </w:r>
                          </w:p>
                          <w:p w14:paraId="34C33E73" w14:textId="785C46B1" w:rsidR="007A0848" w:rsidRPr="009C2FDD" w:rsidRDefault="009C2FDD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C2FDD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Pr Mohammed Ali BOULAICH</w:t>
                            </w:r>
                            <w:r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br/>
                            </w:r>
                            <w:r w:rsidRPr="009C2FDD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ENSA, Fès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6" style="position:absolute;left:0;text-align:left;margin-left:135.3pt;margin-top:83pt;width:359.2pt;height:122.4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" fillcolor="black [3213]" strokecolor="#1f3763 [1604]" strokeweight="1pt">
                <v:textbox>
                  <w:txbxContent>
                    <w:p w14:paraId="10332F57" w14:textId="77777777" w:rsidR="009C2FDD" w:rsidRPr="009C2FDD" w:rsidRDefault="009C2FDD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bookmarkStart w:id="1" w:name="_GoBack"/>
                      <w:r w:rsidRPr="009C2FDD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M. Anouar ALASRI</w:t>
                      </w:r>
                      <w:r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br/>
                      </w:r>
                      <w:r w:rsidRPr="009C2FDD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Directeur général LESAFFRE Maroc</w:t>
                      </w:r>
                    </w:p>
                    <w:p w14:paraId="34C33E73" w14:textId="785C46B1" w:rsidR="007A0848" w:rsidRPr="009C2FDD" w:rsidRDefault="009C2FDD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  <w:sz w:val="30"/>
                          <w:szCs w:val="30"/>
                        </w:rPr>
                      </w:pPr>
                      <w:r w:rsidRPr="009C2FDD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Pr Mohammed Ali BOULAICH</w:t>
                      </w:r>
                      <w:r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br/>
                      </w:r>
                      <w:r w:rsidRPr="009C2FDD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ENSA, Fès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1CF80351" wp14:editId="7F30CE4B">
                <wp:simplePos x="0" y="0"/>
                <wp:positionH relativeFrom="margin">
                  <wp:posOffset>-49530</wp:posOffset>
                </wp:positionH>
                <wp:positionV relativeFrom="paragraph">
                  <wp:posOffset>0</wp:posOffset>
                </wp:positionV>
                <wp:extent cx="6355080" cy="861060"/>
                <wp:effectExtent l="0" t="0" r="2667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3139" w14:textId="2605CFC0" w:rsidR="009C2FDD" w:rsidRDefault="009C2FDD" w:rsidP="009C2FDD">
                            <w:pPr>
                              <w:spacing w:after="0"/>
                              <w:jc w:val="center"/>
                            </w:pPr>
                            <w:r w:rsidRPr="007A0848">
                              <w:rPr>
                                <w:rFonts w:ascii="Edwardian Script ITC" w:hAnsi="Edwardian Script ITC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Workshop 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5 </w:t>
                            </w:r>
                            <w:r w:rsidRPr="007A0848"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  <w:t>:</w:t>
                            </w:r>
                            <w:r w:rsidRPr="007A0848">
                              <w:rPr>
                                <w:b/>
                                <w:color w:val="FF0000"/>
                                <w:sz w:val="3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6"/>
                              </w:rPr>
                              <w:br/>
                            </w:r>
                            <w:r w:rsidRPr="00984692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Démarche d’accompagnement des porteurs de projets innovants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803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3.9pt;margin-top:0;width:500.4pt;height:67.8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">
                <v:textbox>
                  <w:txbxContent>
                    <w:p w14:paraId="7AE83139" w14:textId="2605CFC0" w:rsidR="009C2FDD" w:rsidRDefault="009C2FDD" w:rsidP="009C2FDD">
                      <w:pPr>
                        <w:spacing w:after="0"/>
                        <w:jc w:val="center"/>
                      </w:pPr>
                      <w:r w:rsidRPr="007A0848">
                        <w:rPr>
                          <w:rFonts w:ascii="Edwardian Script ITC" w:hAnsi="Edwardian Script ITC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Workshop </w:t>
                      </w:r>
                      <w:r>
                        <w:rPr>
                          <w:rFonts w:ascii="Edwardian Script ITC" w:hAnsi="Edwardian Script ITC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5 </w:t>
                      </w:r>
                      <w:r w:rsidRPr="007A0848">
                        <w:rPr>
                          <w:b/>
                          <w:color w:val="FF0000"/>
                          <w:sz w:val="52"/>
                          <w:szCs w:val="52"/>
                        </w:rPr>
                        <w:t>:</w:t>
                      </w:r>
                      <w:r w:rsidRPr="007A0848">
                        <w:rPr>
                          <w:b/>
                          <w:color w:val="FF0000"/>
                          <w:sz w:val="32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2"/>
                          <w:szCs w:val="36"/>
                        </w:rPr>
                        <w:br/>
                      </w:r>
                      <w:r w:rsidRPr="00984692">
                        <w:rPr>
                          <w:b/>
                          <w:color w:val="0070C0"/>
                          <w:sz w:val="36"/>
                          <w:szCs w:val="36"/>
                        </w:rPr>
                        <w:t>Démarche d’accompagnement des porteurs de projets innovants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D0C">
        <w:rPr>
          <w:noProof/>
          <w:lang w:eastAsia="fr-FR"/>
        </w:rPr>
        <w:t xml:space="preserve">  </w:t>
      </w:r>
    </w:p>
    <w:p w14:paraId="030E8090" w14:textId="1064B889" w:rsidR="00646DA9" w:rsidRDefault="009C2FDD" w:rsidP="009C2FDD">
      <w:pPr>
        <w:tabs>
          <w:tab w:val="left" w:pos="6744"/>
        </w:tabs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w:tab/>
      </w:r>
    </w:p>
    <w:p w14:paraId="5E66C48E" w14:textId="78561442" w:rsidR="001D1D75" w:rsidRDefault="001D1D75" w:rsidP="001D1D75">
      <w:pPr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E7EB85B" w14:textId="23B90983" w:rsidR="003365AA" w:rsidRDefault="009C2FDD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3E2E05FF" wp14:editId="471FA2B3">
            <wp:simplePos x="0" y="0"/>
            <wp:positionH relativeFrom="margin">
              <wp:posOffset>524510</wp:posOffset>
            </wp:positionH>
            <wp:positionV relativeFrom="paragraph">
              <wp:posOffset>11430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C50D9" w14:textId="06D53944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4ECC4998" w14:textId="101F6529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74A0BBEA" w14:textId="6018F4E9" w:rsidR="00DC5228" w:rsidRPr="000801C6" w:rsidRDefault="00DC5228" w:rsidP="00DC5228">
      <w:pPr>
        <w:spacing w:after="0" w:line="240" w:lineRule="auto"/>
        <w:jc w:val="center"/>
        <w:rPr>
          <w:rFonts w:ascii="Times New Roman" w:hAnsi="Times New Roman"/>
          <w:b/>
          <w:bCs/>
          <w:color w:val="BF8F00"/>
          <w:sz w:val="32"/>
          <w:szCs w:val="32"/>
        </w:rPr>
      </w:pPr>
    </w:p>
    <w:p w14:paraId="60CCA670" w14:textId="58ADEF0F" w:rsidR="007A0848" w:rsidRDefault="007A0848" w:rsidP="001F6EEB">
      <w:pPr>
        <w:pBdr>
          <w:bottom w:val="single" w:sz="4" w:space="1" w:color="auto"/>
        </w:pBdr>
        <w:spacing w:after="0" w:line="240" w:lineRule="auto"/>
        <w:ind w:left="1276" w:hanging="1276"/>
        <w:jc w:val="right"/>
        <w:rPr>
          <w:sz w:val="36"/>
          <w:szCs w:val="36"/>
        </w:rPr>
      </w:pPr>
    </w:p>
    <w:p w14:paraId="04D43F62" w14:textId="4BE2C8A7" w:rsidR="007A0848" w:rsidRDefault="007A0848" w:rsidP="007A0848">
      <w:pPr>
        <w:rPr>
          <w:noProof/>
          <w:sz w:val="36"/>
          <w:szCs w:val="36"/>
        </w:rPr>
      </w:pPr>
      <w:r w:rsidRPr="00FF64E9">
        <w:rPr>
          <w:noProof/>
          <w:sz w:val="36"/>
          <w:szCs w:val="36"/>
        </w:rPr>
        <w:t xml:space="preserve"> </w:t>
      </w:r>
    </w:p>
    <w:p w14:paraId="7517FDCD" w14:textId="322C7E57" w:rsidR="007F686D" w:rsidRDefault="00BA750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cs="Calibri"/>
          <w:noProof/>
          <w:color w:val="1A1A1A"/>
          <w:sz w:val="26"/>
          <w:szCs w:val="26"/>
        </w:rPr>
        <w:drawing>
          <wp:anchor distT="0" distB="0" distL="114300" distR="114300" simplePos="0" relativeHeight="251724288" behindDoc="0" locked="0" layoutInCell="1" allowOverlap="1" wp14:anchorId="2337E4D1" wp14:editId="4C67845B">
            <wp:simplePos x="0" y="0"/>
            <wp:positionH relativeFrom="margin">
              <wp:posOffset>1898650</wp:posOffset>
            </wp:positionH>
            <wp:positionV relativeFrom="paragraph">
              <wp:posOffset>114663</wp:posOffset>
            </wp:positionV>
            <wp:extent cx="2144395" cy="2144395"/>
            <wp:effectExtent l="0" t="0" r="8255" b="8255"/>
            <wp:wrapNone/>
            <wp:docPr id="20" name="Image 20" descr="C:\Users\dell\AppData\Local\Microsoft\Windows\INetCache\Content.MSO\57EFCA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57EFCA7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F3669" w14:textId="079D1513" w:rsidR="007A0848" w:rsidRDefault="006E3C6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4C077780" wp14:editId="4B3E1334">
            <wp:simplePos x="0" y="0"/>
            <wp:positionH relativeFrom="margin">
              <wp:posOffset>3218815</wp:posOffset>
            </wp:positionH>
            <wp:positionV relativeFrom="paragraph">
              <wp:posOffset>111488</wp:posOffset>
            </wp:positionV>
            <wp:extent cx="2846705" cy="1610995"/>
            <wp:effectExtent l="19050" t="0" r="10795" b="503555"/>
            <wp:wrapNone/>
            <wp:docPr id="21" name="Image 21" descr="Les KPI ou indicateurs clés de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s KPI ou indicateurs clés de perform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610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01" w:rsidRPr="00BA7501">
        <w:rPr>
          <w:rFonts w:cs="Calibri"/>
          <w:color w:val="1A1A1A"/>
          <w:sz w:val="26"/>
          <w:szCs w:val="26"/>
        </w:rPr>
        <w:t xml:space="preserve"> </w:t>
      </w:r>
    </w:p>
    <w:p w14:paraId="54D12DDD" w14:textId="303E33AC" w:rsidR="007A0848" w:rsidRDefault="006E3C6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cs="Calibri"/>
          <w:noProof/>
          <w:color w:val="1A1A1A"/>
          <w:sz w:val="26"/>
          <w:szCs w:val="26"/>
        </w:rPr>
        <w:drawing>
          <wp:anchor distT="0" distB="0" distL="114300" distR="114300" simplePos="0" relativeHeight="251710975" behindDoc="0" locked="0" layoutInCell="1" allowOverlap="1" wp14:anchorId="301A6506" wp14:editId="0DB57984">
            <wp:simplePos x="0" y="0"/>
            <wp:positionH relativeFrom="margin">
              <wp:posOffset>-85725</wp:posOffset>
            </wp:positionH>
            <wp:positionV relativeFrom="paragraph">
              <wp:posOffset>50528</wp:posOffset>
            </wp:positionV>
            <wp:extent cx="2667000" cy="1610995"/>
            <wp:effectExtent l="19050" t="0" r="19050" b="503555"/>
            <wp:wrapNone/>
            <wp:docPr id="14" name="Image 14" descr="C:\Users\dell\AppData\Local\Microsoft\Windows\INetCache\Content.MSO\5B807A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B807A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10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01" w:rsidRPr="00BA7501">
        <w:t xml:space="preserve"> </w:t>
      </w:r>
    </w:p>
    <w:p w14:paraId="6768E607" w14:textId="4A08011B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F0607CA" w14:textId="27592F09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055A7FC0" w14:textId="6BFA5EA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4384266" w14:textId="2DBACEB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49CED5F4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91B1554" w14:textId="6353B8A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26CB4CF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18A961A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1DB5DDE0" w:rsidR="007A0848" w:rsidRDefault="00BA750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3B4043" wp14:editId="61DB374A">
                <wp:simplePos x="0" y="0"/>
                <wp:positionH relativeFrom="margin">
                  <wp:posOffset>-305435</wp:posOffset>
                </wp:positionH>
                <wp:positionV relativeFrom="paragraph">
                  <wp:posOffset>75202</wp:posOffset>
                </wp:positionV>
                <wp:extent cx="6710680" cy="2960370"/>
                <wp:effectExtent l="0" t="0" r="1397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296037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B8A5" w14:textId="68D92E60" w:rsidR="00E86891" w:rsidRDefault="00BA7501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Vu leur nature </w:t>
                            </w:r>
                            <w:r w:rsidR="006E3C6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tant prometteuse que vulnérable, l’accompagnement institutionnel des porteurs des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3C6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projets innovants, notamment les jeunes, s’avère indispensable. </w:t>
                            </w:r>
                            <w:r w:rsidR="00E8689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L’ingénierie d’accompagnement des créateurs de start-ups se focalise sur l’appui en termes d’idéation, d’élaboration de la proposition de valeur, de la construction du business model et du business plan, l’étude de marché, le montage financer, …</w:t>
                            </w:r>
                          </w:p>
                          <w:p w14:paraId="4D6F610F" w14:textId="7BC7DFD2" w:rsidR="001F6EEB" w:rsidRPr="00D10223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L’objectif de cet atelier est de sensibiliser </w:t>
                            </w:r>
                            <w:r w:rsidR="006E6FDE" w:rsidRPr="006E6FDE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l’Elève-Ingénieur </w:t>
                            </w:r>
                            <w:r w:rsidR="00E8689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en matière de :</w:t>
                            </w:r>
                          </w:p>
                          <w:p w14:paraId="44EB6D37" w14:textId="0AEC016C" w:rsidR="001F6EEB" w:rsidRPr="00D10223" w:rsidRDefault="00E8689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Ecosystème de création de startups au Maroc,</w:t>
                            </w:r>
                          </w:p>
                          <w:p w14:paraId="16C9BEFC" w14:textId="72352C54" w:rsidR="001F6EEB" w:rsidRPr="00D10223" w:rsidRDefault="00E8689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Institutions d’accompagnement des porteurs de projets innovants,</w:t>
                            </w:r>
                          </w:p>
                          <w:p w14:paraId="5EAEF606" w14:textId="058E88A2" w:rsidR="001F6EEB" w:rsidRPr="00D10223" w:rsidRDefault="00E8689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Processus d’accompagnement des porteurs de projets innovants,</w:t>
                            </w:r>
                          </w:p>
                          <w:p w14:paraId="792128E1" w14:textId="1E5C2F9D" w:rsidR="001F6EEB" w:rsidRPr="00D10223" w:rsidRDefault="00E8689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…</w:t>
                            </w:r>
                          </w:p>
                          <w:p w14:paraId="082A44BD" w14:textId="77777777" w:rsidR="001F6EEB" w:rsidRPr="00D10223" w:rsidRDefault="001F6EEB" w:rsidP="001F6EEB">
                            <w:pPr>
                              <w:spacing w:after="0" w:line="240" w:lineRule="auto"/>
                              <w:ind w:left="284" w:right="369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32CE5FF" w14:textId="2F987FD7" w:rsidR="007A0848" w:rsidRPr="00FF64E9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Mots clés :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689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Start-up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8689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écosystème d’innovation, business model ; business plan, étude de marché, le montage financer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7" style="position:absolute;left:0;text-align:left;margin-left:-24.05pt;margin-top:5.9pt;width:528.4pt;height:233.1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" fillcolor="#c9c9c9 [1942]" strokecolor="#1f3763 [1604]" strokeweight="1pt">
                <v:stroke joinstyle="miter"/>
                <v:textbox>
                  <w:txbxContent>
                    <w:p w14:paraId="1356B8A5" w14:textId="68D92E60" w:rsidR="00E86891" w:rsidRDefault="00BA7501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Vu leur nature </w:t>
                      </w:r>
                      <w:r w:rsidR="006E3C68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tant prometteuse que vulnérable, l’accompagnement institutionnel des porteurs des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6E3C68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projets innovants, notamment les jeunes, s’avère indispensable. </w:t>
                      </w:r>
                      <w:r w:rsidR="00E8689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L’ingénierie d’accompagnement des créateurs de start-ups se focalise sur l’appui en termes d’idéation, d’élaboration de la proposition de valeur, de la construction du business model et du business plan, l’étude de marché, le montage financer, …</w:t>
                      </w:r>
                    </w:p>
                    <w:p w14:paraId="4D6F610F" w14:textId="7BC7DFD2" w:rsidR="001F6EEB" w:rsidRPr="00D10223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L’objectif de cet atelier est de sensibiliser </w:t>
                      </w:r>
                      <w:r w:rsidR="006E6FDE" w:rsidRPr="006E6FDE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l’Elève-Ingénieur </w:t>
                      </w:r>
                      <w:r w:rsidR="00E8689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en matière de :</w:t>
                      </w:r>
                    </w:p>
                    <w:p w14:paraId="44EB6D37" w14:textId="0AEC016C" w:rsidR="001F6EEB" w:rsidRPr="00D10223" w:rsidRDefault="00E8689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Ecosystème de création de startups au Maroc,</w:t>
                      </w:r>
                    </w:p>
                    <w:p w14:paraId="16C9BEFC" w14:textId="72352C54" w:rsidR="001F6EEB" w:rsidRPr="00D10223" w:rsidRDefault="00E8689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Institutions d’accompagnement des porte</w:t>
                      </w:r>
                      <w:bookmarkStart w:id="1" w:name="_GoBack"/>
                      <w:bookmarkEnd w:id="1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urs de projets innovants,</w:t>
                      </w:r>
                    </w:p>
                    <w:p w14:paraId="5EAEF606" w14:textId="058E88A2" w:rsidR="001F6EEB" w:rsidRPr="00D10223" w:rsidRDefault="00E8689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Processus d’accompagnement des porteurs de projets innovants,</w:t>
                      </w:r>
                    </w:p>
                    <w:p w14:paraId="792128E1" w14:textId="1E5C2F9D" w:rsidR="001F6EEB" w:rsidRPr="00D10223" w:rsidRDefault="00E8689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…</w:t>
                      </w:r>
                    </w:p>
                    <w:p w14:paraId="082A44BD" w14:textId="77777777" w:rsidR="001F6EEB" w:rsidRPr="00D10223" w:rsidRDefault="001F6EEB" w:rsidP="001F6EEB">
                      <w:pPr>
                        <w:spacing w:after="0" w:line="240" w:lineRule="auto"/>
                        <w:ind w:left="284" w:right="369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32CE5FF" w14:textId="2F987FD7" w:rsidR="007A0848" w:rsidRPr="00FF64E9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sz w:val="26"/>
                          <w:szCs w:val="26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Mots clés :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E8689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Start-up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r w:rsidR="00E8689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écosystème d’innovation, business model ; business plan, étude de marché, le montage financer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B8C78E" w14:textId="65E8594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467BDF1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71481B5" w14:textId="3C3FA45E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E61B86D" w14:textId="697222B9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0650F0E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6A8CF5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0723E1A3" wp14:editId="4DDCB9BA">
                <wp:simplePos x="0" y="0"/>
                <wp:positionH relativeFrom="margin">
                  <wp:posOffset>-312420</wp:posOffset>
                </wp:positionH>
                <wp:positionV relativeFrom="paragraph">
                  <wp:posOffset>377916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1564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8" style="position:absolute;left:0;text-align:left;margin-left:-24.6pt;margin-top:29.75pt;width:529.05pt;height:48.7pt;z-index:251712000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9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4" o:title=""/>
                </v:shape>
                <v:rect id="Rectangle 18" o:spid="_x0000_s1030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1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2" type="#_x0000_t75" style="position:absolute;left:14408;top:415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5" o:title=""/>
                </v:shape>
                <v:rect id="Rectangle 15" o:spid="_x0000_s1033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proofErr w:type="spellStart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</w:t>
                        </w:r>
                        <w:proofErr w:type="spellEnd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 xml:space="preserve">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6"/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6EBA3" w14:textId="77777777" w:rsidR="00231B3A" w:rsidRDefault="00231B3A" w:rsidP="0021132D">
      <w:pPr>
        <w:spacing w:after="0" w:line="240" w:lineRule="auto"/>
      </w:pPr>
      <w:r>
        <w:separator/>
      </w:r>
    </w:p>
  </w:endnote>
  <w:endnote w:type="continuationSeparator" w:id="0">
    <w:p w14:paraId="0C2B0D32" w14:textId="77777777" w:rsidR="00231B3A" w:rsidRDefault="00231B3A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118DFDC" w:rsidR="00AD6186" w:rsidRDefault="007A0848">
    <w:pPr>
      <w:pStyle w:val="Pieddepag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8BCC" w14:textId="77777777" w:rsidR="00231B3A" w:rsidRDefault="00231B3A" w:rsidP="0021132D">
      <w:pPr>
        <w:spacing w:after="0" w:line="240" w:lineRule="auto"/>
      </w:pPr>
      <w:r>
        <w:separator/>
      </w:r>
    </w:p>
  </w:footnote>
  <w:footnote w:type="continuationSeparator" w:id="0">
    <w:p w14:paraId="3EADE5C8" w14:textId="77777777" w:rsidR="00231B3A" w:rsidRDefault="00231B3A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2B39AA23" w:rsidR="00F24C00" w:rsidRPr="009C2FDD" w:rsidRDefault="00AD6186">
    <w:pPr>
      <w:pStyle w:val="En-tte"/>
      <w:rPr>
        <w:sz w:val="10"/>
        <w:szCs w:val="10"/>
      </w:rPr>
    </w:pPr>
    <w:r w:rsidRPr="009C2FDD">
      <w:rPr>
        <w:noProof/>
        <w:sz w:val="10"/>
        <w:szCs w:val="10"/>
      </w:rPr>
      <w:drawing>
        <wp:anchor distT="0" distB="0" distL="114300" distR="114300" simplePos="0" relativeHeight="251679744" behindDoc="0" locked="0" layoutInCell="1" allowOverlap="1" wp14:anchorId="2FA45B57" wp14:editId="5E40DC0D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Pr="009C2FDD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2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4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4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1"/>
  </w:num>
  <w:num w:numId="5">
    <w:abstractNumId w:val="0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F28"/>
    <w:rsid w:val="000B0761"/>
    <w:rsid w:val="000B2981"/>
    <w:rsid w:val="000B3C25"/>
    <w:rsid w:val="000B5DBE"/>
    <w:rsid w:val="000B73B6"/>
    <w:rsid w:val="000B7FBD"/>
    <w:rsid w:val="000C00C1"/>
    <w:rsid w:val="000C100C"/>
    <w:rsid w:val="000C3DC2"/>
    <w:rsid w:val="000C5152"/>
    <w:rsid w:val="000C56F7"/>
    <w:rsid w:val="000C5AC7"/>
    <w:rsid w:val="000C6D33"/>
    <w:rsid w:val="000D0C73"/>
    <w:rsid w:val="000D2923"/>
    <w:rsid w:val="000D4E4C"/>
    <w:rsid w:val="000D67F7"/>
    <w:rsid w:val="000D709E"/>
    <w:rsid w:val="000D7BD6"/>
    <w:rsid w:val="000E0886"/>
    <w:rsid w:val="000E1986"/>
    <w:rsid w:val="000E1EA6"/>
    <w:rsid w:val="000E2A5E"/>
    <w:rsid w:val="000E30ED"/>
    <w:rsid w:val="000E33C2"/>
    <w:rsid w:val="000E4652"/>
    <w:rsid w:val="000E55A7"/>
    <w:rsid w:val="000E5E96"/>
    <w:rsid w:val="000E71F3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1F6EEB"/>
    <w:rsid w:val="00200257"/>
    <w:rsid w:val="002005B0"/>
    <w:rsid w:val="00200B6F"/>
    <w:rsid w:val="00201B96"/>
    <w:rsid w:val="00203E60"/>
    <w:rsid w:val="00205C45"/>
    <w:rsid w:val="00206122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1B3A"/>
    <w:rsid w:val="0023234B"/>
    <w:rsid w:val="00233299"/>
    <w:rsid w:val="002338EA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B1D50"/>
    <w:rsid w:val="003B29EB"/>
    <w:rsid w:val="003B4713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76E4"/>
    <w:rsid w:val="0049161F"/>
    <w:rsid w:val="00492D19"/>
    <w:rsid w:val="00493814"/>
    <w:rsid w:val="004938FE"/>
    <w:rsid w:val="0049397E"/>
    <w:rsid w:val="004951C9"/>
    <w:rsid w:val="00496F19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45C2A"/>
    <w:rsid w:val="00546B2B"/>
    <w:rsid w:val="00551653"/>
    <w:rsid w:val="005526BB"/>
    <w:rsid w:val="0055470F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4554"/>
    <w:rsid w:val="00574DC4"/>
    <w:rsid w:val="0057576D"/>
    <w:rsid w:val="00575B20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6612"/>
    <w:rsid w:val="005D7435"/>
    <w:rsid w:val="005D7759"/>
    <w:rsid w:val="005D7B85"/>
    <w:rsid w:val="005E0268"/>
    <w:rsid w:val="005E3584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3C68"/>
    <w:rsid w:val="006E48E5"/>
    <w:rsid w:val="006E4A50"/>
    <w:rsid w:val="006E6FDE"/>
    <w:rsid w:val="006E735B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758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256E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44CE"/>
    <w:rsid w:val="0089599A"/>
    <w:rsid w:val="008A0B20"/>
    <w:rsid w:val="008A588A"/>
    <w:rsid w:val="008A5B23"/>
    <w:rsid w:val="008A69C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2F85"/>
    <w:rsid w:val="00934278"/>
    <w:rsid w:val="00937A9D"/>
    <w:rsid w:val="009400DF"/>
    <w:rsid w:val="0094716F"/>
    <w:rsid w:val="00947F1F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4692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2FDD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186"/>
    <w:rsid w:val="00AD6339"/>
    <w:rsid w:val="00AD72D1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0380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5015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7105"/>
    <w:rsid w:val="00BA7321"/>
    <w:rsid w:val="00BA750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925"/>
    <w:rsid w:val="00CF0030"/>
    <w:rsid w:val="00CF0372"/>
    <w:rsid w:val="00CF0A06"/>
    <w:rsid w:val="00CF2DEF"/>
    <w:rsid w:val="00CF31D5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1A3"/>
    <w:rsid w:val="00D41E8E"/>
    <w:rsid w:val="00D427AF"/>
    <w:rsid w:val="00D42BB3"/>
    <w:rsid w:val="00D42C6B"/>
    <w:rsid w:val="00D45138"/>
    <w:rsid w:val="00D46C58"/>
    <w:rsid w:val="00D46DC7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51282"/>
    <w:rsid w:val="00E51A4E"/>
    <w:rsid w:val="00E529FD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6891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F7E"/>
    <w:rsid w:val="00F9479F"/>
    <w:rsid w:val="00F94875"/>
    <w:rsid w:val="00F97C42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saf.ac.ma" TargetMode="External"/><Relationship Id="rId1" Type="http://schemas.openxmlformats.org/officeDocument/2006/relationships/image" Target="media/image7.png"/><Relationship Id="rId4" Type="http://schemas.openxmlformats.org/officeDocument/2006/relationships/hyperlink" Target="http://www.ensaf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DEB7-8F12-4D98-9401-7DAE1991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4</cp:revision>
  <cp:lastPrinted>2022-04-22T14:15:00Z</cp:lastPrinted>
  <dcterms:created xsi:type="dcterms:W3CDTF">2022-04-30T10:25:00Z</dcterms:created>
  <dcterms:modified xsi:type="dcterms:W3CDTF">2022-05-03T11:32:00Z</dcterms:modified>
</cp:coreProperties>
</file>