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FD0CF" w14:textId="77777777" w:rsidR="00747392" w:rsidRDefault="00DE4536">
      <w:pPr>
        <w:jc w:val="center"/>
      </w:pPr>
      <w:r>
        <w:t>THE WOLF OF WALL STREET</w:t>
      </w:r>
    </w:p>
    <w:p w14:paraId="641A6286" w14:textId="77777777" w:rsidR="00747392" w:rsidRDefault="00747392">
      <w:pPr>
        <w:ind w:left="720"/>
      </w:pPr>
    </w:p>
    <w:p w14:paraId="634299E6" w14:textId="77777777" w:rsidR="00747392" w:rsidRDefault="00DE4536">
      <w:pPr>
        <w:numPr>
          <w:ilvl w:val="0"/>
          <w:numId w:val="7"/>
        </w:numPr>
      </w:pPr>
      <w:r>
        <w:t>The most important lesson I learnt is not to do drugs, and leonardo dicaprio was a cutie in titanic, doesn’t mean he is one in every movie :)</w:t>
      </w:r>
    </w:p>
    <w:p w14:paraId="0D1709FD" w14:textId="77777777" w:rsidR="00747392" w:rsidRDefault="00747392">
      <w:pPr>
        <w:ind w:left="720"/>
      </w:pPr>
    </w:p>
    <w:p w14:paraId="47E6E4EF" w14:textId="77777777" w:rsidR="00747392" w:rsidRDefault="00DE4536">
      <w:pPr>
        <w:numPr>
          <w:ilvl w:val="0"/>
          <w:numId w:val="6"/>
        </w:numPr>
      </w:pPr>
      <w:r>
        <w:t>Who is a Stockbroker?</w:t>
      </w:r>
    </w:p>
    <w:p w14:paraId="7FE97D3C" w14:textId="77777777" w:rsidR="00747392" w:rsidRDefault="00DE4536">
      <w:pPr>
        <w:numPr>
          <w:ilvl w:val="0"/>
          <w:numId w:val="2"/>
        </w:numPr>
      </w:pPr>
      <w:r>
        <w:t>Individuals I trust, as far as I can throw them.</w:t>
      </w:r>
    </w:p>
    <w:p w14:paraId="3B7673E3" w14:textId="77777777" w:rsidR="00747392" w:rsidRDefault="00DE4536">
      <w:pPr>
        <w:numPr>
          <w:ilvl w:val="0"/>
          <w:numId w:val="2"/>
        </w:numPr>
      </w:pPr>
      <w:r>
        <w:t>Or in more financial terms, they are the p</w:t>
      </w:r>
      <w:r>
        <w:t xml:space="preserve">ersuasive, charismatic, sweet-spoken individuals, who will lure and dupe you into buying shares you wouldn’t dream of buying otherwise. They will sell you a pen, even if your hands are amputated. </w:t>
      </w:r>
    </w:p>
    <w:p w14:paraId="4A48A681" w14:textId="77777777" w:rsidR="00747392" w:rsidRDefault="00747392">
      <w:pPr>
        <w:ind w:left="1440"/>
      </w:pPr>
    </w:p>
    <w:p w14:paraId="602870F0" w14:textId="77777777" w:rsidR="00747392" w:rsidRDefault="00DE4536">
      <w:pPr>
        <w:numPr>
          <w:ilvl w:val="0"/>
          <w:numId w:val="13"/>
        </w:numPr>
      </w:pPr>
      <w:r>
        <w:t>Penny stocks: the stocks that inevitably led to the downfa</w:t>
      </w:r>
      <w:r>
        <w:t xml:space="preserve">ll for Belfort. </w:t>
      </w:r>
    </w:p>
    <w:p w14:paraId="0A818B5F" w14:textId="77777777" w:rsidR="00747392" w:rsidRDefault="00DE4536">
      <w:pPr>
        <w:numPr>
          <w:ilvl w:val="0"/>
          <w:numId w:val="5"/>
        </w:numPr>
      </w:pPr>
      <w:r>
        <w:t>These stocks are of small companies that don’t have enough capital to get listed on NASDAQ or NYSE.</w:t>
      </w:r>
    </w:p>
    <w:p w14:paraId="26CC695F" w14:textId="77777777" w:rsidR="00747392" w:rsidRDefault="00DE4536">
      <w:pPr>
        <w:numPr>
          <w:ilvl w:val="0"/>
          <w:numId w:val="5"/>
        </w:numPr>
      </w:pPr>
      <w:r>
        <w:t xml:space="preserve">They trade at low prices, typically below 10 cents per share. </w:t>
      </w:r>
    </w:p>
    <w:p w14:paraId="0AF31B49" w14:textId="77777777" w:rsidR="00747392" w:rsidRDefault="00747392"/>
    <w:p w14:paraId="2B6A74B8" w14:textId="77777777" w:rsidR="00747392" w:rsidRDefault="00DE4536">
      <w:pPr>
        <w:numPr>
          <w:ilvl w:val="0"/>
          <w:numId w:val="11"/>
        </w:numPr>
      </w:pPr>
      <w:r>
        <w:t>The risks in finance are real and the scope of cheating is vast.</w:t>
      </w:r>
    </w:p>
    <w:p w14:paraId="2E0C8F56" w14:textId="77777777" w:rsidR="00747392" w:rsidRDefault="00DE4536">
      <w:pPr>
        <w:numPr>
          <w:ilvl w:val="0"/>
          <w:numId w:val="8"/>
        </w:numPr>
      </w:pPr>
      <w:r>
        <w:t>Stockbroke</w:t>
      </w:r>
      <w:r>
        <w:t xml:space="preserve">rs can buy large amounts of illiquid penny stocks for themselves, driving up the prices, and making it seem like more investors are interested in it. </w:t>
      </w:r>
    </w:p>
    <w:p w14:paraId="32E39D93" w14:textId="77777777" w:rsidR="00747392" w:rsidRDefault="00DE4536">
      <w:pPr>
        <w:numPr>
          <w:ilvl w:val="0"/>
          <w:numId w:val="8"/>
        </w:numPr>
      </w:pPr>
      <w:r>
        <w:t>And once the stock prices go high enough, they sell these stocks, hanging the investors out to dry.</w:t>
      </w:r>
    </w:p>
    <w:p w14:paraId="6120E73E" w14:textId="77777777" w:rsidR="00747392" w:rsidRDefault="00DE4536">
      <w:pPr>
        <w:numPr>
          <w:ilvl w:val="0"/>
          <w:numId w:val="8"/>
        </w:numPr>
      </w:pPr>
      <w:r>
        <w:t>In th</w:t>
      </w:r>
      <w:r>
        <w:t>e practical world, investing in penny stocks is risky, because of their illiquid nature, which means you could struggle to find a buyer, or may even have to settle for a significantly lower selling price.</w:t>
      </w:r>
    </w:p>
    <w:p w14:paraId="4654235E" w14:textId="77777777" w:rsidR="00747392" w:rsidRDefault="00747392"/>
    <w:p w14:paraId="24DDB1EE" w14:textId="77777777" w:rsidR="00747392" w:rsidRDefault="00DE4536">
      <w:pPr>
        <w:numPr>
          <w:ilvl w:val="0"/>
          <w:numId w:val="9"/>
        </w:numPr>
      </w:pPr>
      <w:r>
        <w:t>IPO (Initial Public Offering):</w:t>
      </w:r>
    </w:p>
    <w:p w14:paraId="67FFB6B3" w14:textId="77777777" w:rsidR="00747392" w:rsidRDefault="00DE4536">
      <w:pPr>
        <w:numPr>
          <w:ilvl w:val="0"/>
          <w:numId w:val="4"/>
        </w:numPr>
      </w:pPr>
      <w:r>
        <w:t xml:space="preserve">The first time the </w:t>
      </w:r>
      <w:r>
        <w:t>stocks of a company are offered for sale to the general population.</w:t>
      </w:r>
    </w:p>
    <w:p w14:paraId="5810D68E" w14:textId="77777777" w:rsidR="00747392" w:rsidRDefault="00DE4536">
      <w:pPr>
        <w:numPr>
          <w:ilvl w:val="0"/>
          <w:numId w:val="4"/>
        </w:numPr>
      </w:pPr>
      <w:r>
        <w:t>The firm that takes this company public, sets the initial sales price.</w:t>
      </w:r>
    </w:p>
    <w:p w14:paraId="1903E426" w14:textId="77777777" w:rsidR="00747392" w:rsidRDefault="00DE4536">
      <w:pPr>
        <w:numPr>
          <w:ilvl w:val="0"/>
          <w:numId w:val="4"/>
        </w:numPr>
      </w:pPr>
      <w:r>
        <w:t>Stratton Oakmont decided to take Steve Madden’s company public, and used the pump and dump scheme for personal gain o</w:t>
      </w:r>
      <w:r>
        <w:t>f its employees.</w:t>
      </w:r>
    </w:p>
    <w:p w14:paraId="4554421F" w14:textId="77777777" w:rsidR="00747392" w:rsidRDefault="00DE4536">
      <w:pPr>
        <w:numPr>
          <w:ilvl w:val="0"/>
          <w:numId w:val="4"/>
        </w:numPr>
      </w:pPr>
      <w:r>
        <w:t>Pump involved aggressively promoting the Steve Madden’s stocks and then selling their own shares at the peak price, causing the stock to crash.</w:t>
      </w:r>
    </w:p>
    <w:p w14:paraId="4C798191" w14:textId="77777777" w:rsidR="00747392" w:rsidRDefault="00747392">
      <w:pPr>
        <w:ind w:left="1440"/>
      </w:pPr>
    </w:p>
    <w:p w14:paraId="6C6C7D80" w14:textId="77777777" w:rsidR="00747392" w:rsidRDefault="00747392">
      <w:pPr>
        <w:ind w:left="720"/>
      </w:pPr>
    </w:p>
    <w:p w14:paraId="191791EF" w14:textId="77777777" w:rsidR="00747392" w:rsidRDefault="00747392"/>
    <w:p w14:paraId="3846502C" w14:textId="77777777" w:rsidR="00747392" w:rsidRDefault="00747392"/>
    <w:p w14:paraId="7C7E735C" w14:textId="77777777" w:rsidR="00747392" w:rsidRDefault="00747392"/>
    <w:p w14:paraId="1A1C8649" w14:textId="77777777" w:rsidR="00747392" w:rsidRDefault="00747392"/>
    <w:p w14:paraId="53586DB8" w14:textId="77777777" w:rsidR="00747392" w:rsidRDefault="00747392"/>
    <w:p w14:paraId="02760576" w14:textId="77777777" w:rsidR="00747392" w:rsidRDefault="00747392"/>
    <w:p w14:paraId="04BC3CA3" w14:textId="77777777" w:rsidR="00747392" w:rsidRDefault="00747392"/>
    <w:p w14:paraId="446EF89B" w14:textId="77777777" w:rsidR="00747392" w:rsidRDefault="00747392"/>
    <w:p w14:paraId="70443667" w14:textId="77777777" w:rsidR="00747392" w:rsidRDefault="00747392"/>
    <w:p w14:paraId="03E7F1C0" w14:textId="7F6BF9D6" w:rsidR="00747392" w:rsidRDefault="00DE4536">
      <w:pPr>
        <w:numPr>
          <w:ilvl w:val="0"/>
          <w:numId w:val="10"/>
        </w:numPr>
      </w:pPr>
      <w:r w:rsidRPr="00DE4536">
        <w:rPr>
          <w:b/>
          <w:bCs/>
          <w:sz w:val="28"/>
          <w:szCs w:val="28"/>
        </w:rPr>
        <w:lastRenderedPageBreak/>
        <w:t>When you ask your seniors about their sleep schedule</w:t>
      </w:r>
      <w:r>
        <w:rPr>
          <w:b/>
          <w:bCs/>
          <w:sz w:val="28"/>
          <w:szCs w:val="28"/>
        </w:rPr>
        <w:t>:</w:t>
      </w:r>
      <w:r>
        <w:rPr>
          <w:noProof/>
        </w:rPr>
        <w:drawing>
          <wp:inline distT="114300" distB="114300" distL="114300" distR="114300" wp14:anchorId="6B75C4C9" wp14:editId="200B37A7">
            <wp:extent cx="3457106" cy="189071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106" cy="1890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20E9D" w14:textId="77777777" w:rsidR="00747392" w:rsidRDefault="00DE4536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6962B30B" wp14:editId="0A7BA1BD">
            <wp:simplePos x="0" y="0"/>
            <wp:positionH relativeFrom="column">
              <wp:posOffset>476250</wp:posOffset>
            </wp:positionH>
            <wp:positionV relativeFrom="paragraph">
              <wp:posOffset>203788</wp:posOffset>
            </wp:positionV>
            <wp:extent cx="2986088" cy="2327617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327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67A242" w14:textId="77777777" w:rsidR="00747392" w:rsidRDefault="00747392">
      <w:pPr>
        <w:numPr>
          <w:ilvl w:val="0"/>
          <w:numId w:val="12"/>
        </w:numPr>
      </w:pPr>
    </w:p>
    <w:p w14:paraId="05C89652" w14:textId="77777777" w:rsidR="00747392" w:rsidRDefault="00747392"/>
    <w:p w14:paraId="7B3B812E" w14:textId="77777777" w:rsidR="00747392" w:rsidRDefault="00747392"/>
    <w:p w14:paraId="34D7C729" w14:textId="77777777" w:rsidR="00747392" w:rsidRDefault="00747392"/>
    <w:p w14:paraId="550036B3" w14:textId="77777777" w:rsidR="00747392" w:rsidRDefault="00747392"/>
    <w:p w14:paraId="043F63D2" w14:textId="77777777" w:rsidR="00747392" w:rsidRDefault="00747392"/>
    <w:p w14:paraId="0EE52D42" w14:textId="77777777" w:rsidR="00747392" w:rsidRDefault="00747392"/>
    <w:p w14:paraId="0905F8C6" w14:textId="77777777" w:rsidR="00747392" w:rsidRDefault="00747392"/>
    <w:p w14:paraId="45257575" w14:textId="77777777" w:rsidR="00747392" w:rsidRDefault="00747392"/>
    <w:p w14:paraId="4917E5D1" w14:textId="77777777" w:rsidR="00747392" w:rsidRDefault="00747392"/>
    <w:p w14:paraId="34D85460" w14:textId="77777777" w:rsidR="00747392" w:rsidRDefault="00747392"/>
    <w:p w14:paraId="6A29AB5B" w14:textId="77777777" w:rsidR="00747392" w:rsidRDefault="00747392"/>
    <w:p w14:paraId="5B9FC302" w14:textId="77777777" w:rsidR="00747392" w:rsidRDefault="00DE4536"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43F882FC" wp14:editId="2FC5E7A6">
            <wp:simplePos x="0" y="0"/>
            <wp:positionH relativeFrom="column">
              <wp:posOffset>476250</wp:posOffset>
            </wp:positionH>
            <wp:positionV relativeFrom="paragraph">
              <wp:posOffset>203788</wp:posOffset>
            </wp:positionV>
            <wp:extent cx="2530072" cy="3062288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0072" cy="3062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0914B9" w14:textId="77777777" w:rsidR="00747392" w:rsidRDefault="00747392">
      <w:pPr>
        <w:numPr>
          <w:ilvl w:val="0"/>
          <w:numId w:val="1"/>
        </w:numPr>
      </w:pPr>
    </w:p>
    <w:p w14:paraId="466CAD63" w14:textId="77777777" w:rsidR="00747392" w:rsidRDefault="00747392">
      <w:pPr>
        <w:ind w:left="720"/>
      </w:pPr>
    </w:p>
    <w:p w14:paraId="524480F0" w14:textId="77777777" w:rsidR="00747392" w:rsidRDefault="00747392">
      <w:pPr>
        <w:ind w:left="720"/>
      </w:pPr>
    </w:p>
    <w:p w14:paraId="29134617" w14:textId="77777777" w:rsidR="00747392" w:rsidRDefault="00747392">
      <w:pPr>
        <w:ind w:left="720"/>
      </w:pPr>
    </w:p>
    <w:p w14:paraId="63749E18" w14:textId="77777777" w:rsidR="00747392" w:rsidRDefault="00747392">
      <w:pPr>
        <w:ind w:left="720"/>
      </w:pPr>
    </w:p>
    <w:p w14:paraId="0BE1F256" w14:textId="77777777" w:rsidR="00747392" w:rsidRDefault="00747392">
      <w:pPr>
        <w:ind w:left="720"/>
      </w:pPr>
    </w:p>
    <w:p w14:paraId="761A8B21" w14:textId="77777777" w:rsidR="00747392" w:rsidRDefault="00747392">
      <w:pPr>
        <w:ind w:left="720"/>
      </w:pPr>
    </w:p>
    <w:p w14:paraId="73587289" w14:textId="77777777" w:rsidR="00747392" w:rsidRDefault="00747392">
      <w:pPr>
        <w:ind w:left="720"/>
      </w:pPr>
    </w:p>
    <w:p w14:paraId="232EF439" w14:textId="77777777" w:rsidR="00747392" w:rsidRDefault="00747392">
      <w:pPr>
        <w:ind w:left="720"/>
      </w:pPr>
    </w:p>
    <w:p w14:paraId="5B5BEB53" w14:textId="77777777" w:rsidR="00747392" w:rsidRDefault="00747392">
      <w:pPr>
        <w:ind w:left="720"/>
      </w:pPr>
    </w:p>
    <w:p w14:paraId="705FA6F7" w14:textId="77777777" w:rsidR="00747392" w:rsidRDefault="00747392">
      <w:pPr>
        <w:ind w:left="720"/>
      </w:pPr>
    </w:p>
    <w:p w14:paraId="20954D70" w14:textId="77777777" w:rsidR="00747392" w:rsidRDefault="00747392">
      <w:pPr>
        <w:ind w:left="720"/>
      </w:pPr>
    </w:p>
    <w:p w14:paraId="1AC89755" w14:textId="77777777" w:rsidR="00747392" w:rsidRDefault="00747392">
      <w:pPr>
        <w:ind w:left="720"/>
      </w:pPr>
    </w:p>
    <w:p w14:paraId="1C6262F6" w14:textId="77777777" w:rsidR="00747392" w:rsidRDefault="00747392">
      <w:pPr>
        <w:ind w:left="720"/>
      </w:pPr>
    </w:p>
    <w:p w14:paraId="057B2AFF" w14:textId="77777777" w:rsidR="00747392" w:rsidRDefault="00747392">
      <w:pPr>
        <w:ind w:left="720"/>
      </w:pPr>
    </w:p>
    <w:p w14:paraId="612D31E1" w14:textId="77777777" w:rsidR="00747392" w:rsidRDefault="00747392">
      <w:pPr>
        <w:ind w:left="720"/>
      </w:pPr>
    </w:p>
    <w:p w14:paraId="1DDF7C40" w14:textId="77777777" w:rsidR="00747392" w:rsidRDefault="00747392">
      <w:pPr>
        <w:ind w:left="720"/>
      </w:pPr>
    </w:p>
    <w:p w14:paraId="21AE723A" w14:textId="77777777" w:rsidR="00747392" w:rsidRDefault="00747392">
      <w:pPr>
        <w:ind w:left="720"/>
      </w:pPr>
    </w:p>
    <w:p w14:paraId="3C60DFC8" w14:textId="77777777" w:rsidR="00747392" w:rsidRDefault="00747392">
      <w:pPr>
        <w:numPr>
          <w:ilvl w:val="0"/>
          <w:numId w:val="3"/>
        </w:numPr>
      </w:pPr>
    </w:p>
    <w:sectPr w:rsidR="0074739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1EA"/>
    <w:multiLevelType w:val="multilevel"/>
    <w:tmpl w:val="BA5CE9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D4B353A"/>
    <w:multiLevelType w:val="multilevel"/>
    <w:tmpl w:val="51686C0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5A5D57"/>
    <w:multiLevelType w:val="multilevel"/>
    <w:tmpl w:val="1846A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4A1916"/>
    <w:multiLevelType w:val="multilevel"/>
    <w:tmpl w:val="4C2EFB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4A0979"/>
    <w:multiLevelType w:val="multilevel"/>
    <w:tmpl w:val="2440F0C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3C144B"/>
    <w:multiLevelType w:val="multilevel"/>
    <w:tmpl w:val="6C3CC27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864441"/>
    <w:multiLevelType w:val="multilevel"/>
    <w:tmpl w:val="888A99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2F766C6"/>
    <w:multiLevelType w:val="multilevel"/>
    <w:tmpl w:val="1DC683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493367C"/>
    <w:multiLevelType w:val="multilevel"/>
    <w:tmpl w:val="FBDE263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F3770FB"/>
    <w:multiLevelType w:val="multilevel"/>
    <w:tmpl w:val="2926E03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78C6EEF"/>
    <w:multiLevelType w:val="multilevel"/>
    <w:tmpl w:val="0AACD18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A05D32"/>
    <w:multiLevelType w:val="multilevel"/>
    <w:tmpl w:val="FEA0F1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3A45C86"/>
    <w:multiLevelType w:val="multilevel"/>
    <w:tmpl w:val="805E3A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0"/>
  </w:num>
  <w:num w:numId="5">
    <w:abstractNumId w:val="7"/>
  </w:num>
  <w:num w:numId="6">
    <w:abstractNumId w:val="1"/>
  </w:num>
  <w:num w:numId="7">
    <w:abstractNumId w:val="9"/>
  </w:num>
  <w:num w:numId="8">
    <w:abstractNumId w:val="6"/>
  </w:num>
  <w:num w:numId="9">
    <w:abstractNumId w:val="5"/>
  </w:num>
  <w:num w:numId="10">
    <w:abstractNumId w:val="2"/>
  </w:num>
  <w:num w:numId="11">
    <w:abstractNumId w:val="10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7392"/>
    <w:rsid w:val="00747392"/>
    <w:rsid w:val="00DE4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B82E2"/>
  <w15:docId w15:val="{8DC3D7B0-168A-462F-B419-702B38C94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272</Words>
  <Characters>1551</Characters>
  <Application>Microsoft Office Word</Application>
  <DocSecurity>0</DocSecurity>
  <Lines>12</Lines>
  <Paragraphs>3</Paragraphs>
  <ScaleCrop>false</ScaleCrop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salilkanj@gmail.com</cp:lastModifiedBy>
  <cp:revision>2</cp:revision>
  <dcterms:created xsi:type="dcterms:W3CDTF">2024-12-09T17:21:00Z</dcterms:created>
  <dcterms:modified xsi:type="dcterms:W3CDTF">2024-12-09T17:21:00Z</dcterms:modified>
</cp:coreProperties>
</file>