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D622D" w14:textId="76ED71EF" w:rsidR="0000399D" w:rsidRPr="00070F4A" w:rsidRDefault="0000399D" w:rsidP="0000399D">
      <w:pPr>
        <w:rPr>
          <w:b/>
          <w:bCs/>
          <w:sz w:val="24"/>
          <w:szCs w:val="24"/>
        </w:rPr>
      </w:pPr>
      <w:r w:rsidRPr="0000399D">
        <w:rPr>
          <w:b/>
          <w:bCs/>
          <w:sz w:val="72"/>
          <w:szCs w:val="72"/>
        </w:rPr>
        <w:t>MONEYBALL</w:t>
      </w:r>
      <w:r w:rsidR="00070F4A">
        <w:rPr>
          <w:b/>
          <w:bCs/>
          <w:sz w:val="72"/>
          <w:szCs w:val="72"/>
        </w:rPr>
        <w:t xml:space="preserve">  </w:t>
      </w:r>
      <w:r w:rsidR="00070F4A" w:rsidRPr="00070F4A">
        <w:rPr>
          <w:b/>
          <w:bCs/>
          <w:sz w:val="24"/>
          <w:szCs w:val="24"/>
        </w:rPr>
        <w:t>(ANUSHA</w:t>
      </w:r>
      <w:r w:rsidR="00070F4A">
        <w:rPr>
          <w:b/>
          <w:bCs/>
          <w:sz w:val="24"/>
          <w:szCs w:val="24"/>
        </w:rPr>
        <w:t xml:space="preserve"> GUPTA ,240158)</w:t>
      </w:r>
    </w:p>
    <w:p w14:paraId="768E38C0" w14:textId="0CA5186B" w:rsidR="0000399D" w:rsidRPr="00670068" w:rsidRDefault="0000399D" w:rsidP="0000399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PAYROLL</w:t>
      </w:r>
      <w:r w:rsidR="00D23FED">
        <w:rPr>
          <w:b/>
          <w:bCs/>
          <w:sz w:val="24"/>
          <w:szCs w:val="24"/>
        </w:rPr>
        <w:t xml:space="preserve">- </w:t>
      </w:r>
      <w:r w:rsidR="00D23FED">
        <w:rPr>
          <w:sz w:val="24"/>
          <w:szCs w:val="24"/>
        </w:rPr>
        <w:t>list</w:t>
      </w:r>
      <w:r w:rsidR="00CE4EA1">
        <w:rPr>
          <w:sz w:val="24"/>
          <w:szCs w:val="24"/>
        </w:rPr>
        <w:t xml:space="preserve"> of </w:t>
      </w:r>
      <w:r w:rsidR="00D23FED">
        <w:rPr>
          <w:sz w:val="24"/>
          <w:szCs w:val="24"/>
        </w:rPr>
        <w:t>companies’</w:t>
      </w:r>
      <w:r w:rsidR="00CE4EA1">
        <w:rPr>
          <w:sz w:val="24"/>
          <w:szCs w:val="24"/>
        </w:rPr>
        <w:t xml:space="preserve"> employees </w:t>
      </w:r>
      <w:r w:rsidR="00670068">
        <w:rPr>
          <w:sz w:val="24"/>
          <w:szCs w:val="24"/>
        </w:rPr>
        <w:t>and the amount of money they are to be paid.</w:t>
      </w:r>
    </w:p>
    <w:p w14:paraId="4C2EC713" w14:textId="331EAB78" w:rsidR="00670068" w:rsidRPr="00C91098" w:rsidRDefault="009F7D52" w:rsidP="0000399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Applying algorithms on the past </w:t>
      </w:r>
      <w:r w:rsidR="00C91098">
        <w:rPr>
          <w:sz w:val="24"/>
          <w:szCs w:val="24"/>
        </w:rPr>
        <w:t>statistics,</w:t>
      </w:r>
      <w:r>
        <w:rPr>
          <w:sz w:val="24"/>
          <w:szCs w:val="24"/>
        </w:rPr>
        <w:t xml:space="preserve"> pete</w:t>
      </w:r>
      <w:r w:rsidR="002933C5">
        <w:rPr>
          <w:sz w:val="24"/>
          <w:szCs w:val="24"/>
        </w:rPr>
        <w:t>r</w:t>
      </w:r>
      <w:r>
        <w:rPr>
          <w:sz w:val="24"/>
          <w:szCs w:val="24"/>
        </w:rPr>
        <w:t xml:space="preserve"> calculated the value in each player. I was mind blown by the</w:t>
      </w:r>
      <w:r w:rsidR="002933C5">
        <w:rPr>
          <w:sz w:val="24"/>
          <w:szCs w:val="24"/>
        </w:rPr>
        <w:t xml:space="preserve"> idea</w:t>
      </w:r>
      <w:r w:rsidR="00C91098">
        <w:rPr>
          <w:sz w:val="24"/>
          <w:szCs w:val="24"/>
        </w:rPr>
        <w:t xml:space="preserve"> </w:t>
      </w:r>
      <w:r w:rsidR="002933C5">
        <w:rPr>
          <w:sz w:val="24"/>
          <w:szCs w:val="24"/>
        </w:rPr>
        <w:t>to</w:t>
      </w:r>
      <w:r w:rsidR="00C91098">
        <w:rPr>
          <w:sz w:val="24"/>
          <w:szCs w:val="24"/>
        </w:rPr>
        <w:t xml:space="preserve"> BUY RUNS RATHER THAN PLAYERS. </w:t>
      </w:r>
    </w:p>
    <w:p w14:paraId="1082FB3B" w14:textId="1440F1D9" w:rsidR="00C91098" w:rsidRPr="00552CC8" w:rsidRDefault="0025185A" w:rsidP="0000399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Using statistics and mathematics </w:t>
      </w:r>
      <w:r w:rsidR="00552CC8">
        <w:rPr>
          <w:sz w:val="24"/>
          <w:szCs w:val="24"/>
        </w:rPr>
        <w:t>peter</w:t>
      </w:r>
      <w:r>
        <w:rPr>
          <w:sz w:val="24"/>
          <w:szCs w:val="24"/>
        </w:rPr>
        <w:t xml:space="preserve"> calculated the probability to boil down to </w:t>
      </w:r>
      <w:r w:rsidR="00552CC8">
        <w:rPr>
          <w:sz w:val="24"/>
          <w:szCs w:val="24"/>
        </w:rPr>
        <w:t>the OBP of each player.</w:t>
      </w:r>
    </w:p>
    <w:p w14:paraId="59C2EDBB" w14:textId="1FF7000E" w:rsidR="00552CC8" w:rsidRPr="0025185A" w:rsidRDefault="00386419" w:rsidP="0000399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Defying the traditional ways of scouting where they chose the player based on their </w:t>
      </w:r>
      <w:r w:rsidR="002746EF">
        <w:rPr>
          <w:sz w:val="24"/>
          <w:szCs w:val="24"/>
        </w:rPr>
        <w:t xml:space="preserve">intuitions and looks, billy actually measured the potential in the players by their OBPs and tried to replace the three major players in his team with each whose </w:t>
      </w:r>
      <w:r w:rsidR="004E0BE9">
        <w:rPr>
          <w:sz w:val="24"/>
          <w:szCs w:val="24"/>
        </w:rPr>
        <w:t>OBPs were average or above of the three left.</w:t>
      </w:r>
    </w:p>
    <w:p w14:paraId="3D069FA7" w14:textId="36E06E3A" w:rsidR="0025185A" w:rsidRPr="00BB5313" w:rsidRDefault="00D77B6E" w:rsidP="0000399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Billy tried to build a team on the basis of OBPs where some of the players having significant OBPs but were </w:t>
      </w:r>
      <w:r w:rsidR="00BC4167">
        <w:rPr>
          <w:sz w:val="24"/>
          <w:szCs w:val="24"/>
        </w:rPr>
        <w:t>not hyped that much and were cost effective were taken up.</w:t>
      </w:r>
      <w:r w:rsidR="007C0E73">
        <w:rPr>
          <w:sz w:val="24"/>
          <w:szCs w:val="24"/>
        </w:rPr>
        <w:t xml:space="preserve"> The kick</w:t>
      </w:r>
      <w:r w:rsidR="000A2B55">
        <w:rPr>
          <w:sz w:val="24"/>
          <w:szCs w:val="24"/>
        </w:rPr>
        <w:t xml:space="preserve"> </w:t>
      </w:r>
      <w:r w:rsidR="007C0E73">
        <w:rPr>
          <w:sz w:val="24"/>
          <w:szCs w:val="24"/>
        </w:rPr>
        <w:t>start of the team wasn’t good and billy was highly criticized fo</w:t>
      </w:r>
      <w:r w:rsidR="00DD78F0">
        <w:rPr>
          <w:sz w:val="24"/>
          <w:szCs w:val="24"/>
        </w:rPr>
        <w:t xml:space="preserve">r modifying the already </w:t>
      </w:r>
      <w:r w:rsidR="00BB5313">
        <w:rPr>
          <w:sz w:val="24"/>
          <w:szCs w:val="24"/>
        </w:rPr>
        <w:t>well-established</w:t>
      </w:r>
      <w:r w:rsidR="00DD78F0">
        <w:rPr>
          <w:sz w:val="24"/>
          <w:szCs w:val="24"/>
        </w:rPr>
        <w:t xml:space="preserve"> </w:t>
      </w:r>
      <w:r w:rsidR="00CE1730">
        <w:rPr>
          <w:sz w:val="24"/>
          <w:szCs w:val="24"/>
        </w:rPr>
        <w:t xml:space="preserve">system of baseball </w:t>
      </w:r>
      <w:r w:rsidR="00BB5313">
        <w:rPr>
          <w:sz w:val="24"/>
          <w:szCs w:val="24"/>
        </w:rPr>
        <w:t xml:space="preserve">and at the end though they didn’t win by this technique but they did make a record by winning 20 consecutive matches. </w:t>
      </w:r>
    </w:p>
    <w:p w14:paraId="258121B7" w14:textId="0A417DD3" w:rsidR="001140FB" w:rsidRPr="002D7BDA" w:rsidRDefault="001140FB" w:rsidP="001140F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Even as the matches proceeded, they continued trading players with better OBPs.</w:t>
      </w:r>
    </w:p>
    <w:p w14:paraId="2C46BC44" w14:textId="0EAEF6F6" w:rsidR="002D7BDA" w:rsidRPr="001140FB" w:rsidRDefault="002D7BDA" w:rsidP="001140F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It </w:t>
      </w:r>
      <w:r w:rsidR="005615C8">
        <w:rPr>
          <w:sz w:val="24"/>
          <w:szCs w:val="24"/>
        </w:rPr>
        <w:t xml:space="preserve">was interesting how </w:t>
      </w:r>
      <w:r w:rsidR="001E66D0">
        <w:rPr>
          <w:sz w:val="24"/>
          <w:szCs w:val="24"/>
        </w:rPr>
        <w:t xml:space="preserve">billy managed to make a play-off team with just </w:t>
      </w:r>
      <w:r w:rsidR="009A23F6">
        <w:rPr>
          <w:sz w:val="24"/>
          <w:szCs w:val="24"/>
        </w:rPr>
        <w:t>41 million and spent 260,000 only per win whereas the Yankees spent 1.4 million per win…. With such less budget</w:t>
      </w:r>
      <w:r w:rsidR="00DF51F7">
        <w:rPr>
          <w:sz w:val="24"/>
          <w:szCs w:val="24"/>
        </w:rPr>
        <w:t xml:space="preserve">, Billy and peter build a team based on their OBPs </w:t>
      </w:r>
      <w:r w:rsidR="005924ED">
        <w:rPr>
          <w:sz w:val="24"/>
          <w:szCs w:val="24"/>
        </w:rPr>
        <w:t xml:space="preserve">and used the fact that they were undervalued. </w:t>
      </w:r>
    </w:p>
    <w:p w14:paraId="73BF0626" w14:textId="40CABF5D" w:rsidR="001140FB" w:rsidRPr="0031628A" w:rsidRDefault="001140FB" w:rsidP="001140F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as the movie went on</w:t>
      </w:r>
      <w:r w:rsidR="007175F2">
        <w:rPr>
          <w:sz w:val="24"/>
          <w:szCs w:val="24"/>
        </w:rPr>
        <w:t xml:space="preserve">, there were slow changes in Billy as well that was visible…he started </w:t>
      </w:r>
      <w:r w:rsidR="0031628A">
        <w:rPr>
          <w:sz w:val="24"/>
          <w:szCs w:val="24"/>
        </w:rPr>
        <w:t>interacting with his players and started motivating them all.</w:t>
      </w:r>
    </w:p>
    <w:p w14:paraId="7AFA5E0A" w14:textId="646841DC" w:rsidR="0031628A" w:rsidRPr="00CE20F8" w:rsidRDefault="0031628A" w:rsidP="001140F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Even though they didn’t win the season’s match and were losing in the start Billy remained affixed to his ideology that it would work which did while setting up the </w:t>
      </w:r>
      <w:r w:rsidR="00377C94">
        <w:rPr>
          <w:sz w:val="24"/>
          <w:szCs w:val="24"/>
        </w:rPr>
        <w:t>record.</w:t>
      </w:r>
    </w:p>
    <w:p w14:paraId="1BB5BD6A" w14:textId="0AD0FA0C" w:rsidR="004951CC" w:rsidRPr="0086280D" w:rsidRDefault="00E62E07" w:rsidP="0086280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It was interesting how statistics and data analy</w:t>
      </w:r>
      <w:r w:rsidR="008426BB">
        <w:rPr>
          <w:sz w:val="24"/>
          <w:szCs w:val="24"/>
        </w:rPr>
        <w:t>tic</w:t>
      </w:r>
      <w:r>
        <w:rPr>
          <w:sz w:val="24"/>
          <w:szCs w:val="24"/>
        </w:rPr>
        <w:t>s was fused in with sport</w:t>
      </w:r>
      <w:r w:rsidR="008426BB">
        <w:rPr>
          <w:sz w:val="24"/>
          <w:szCs w:val="24"/>
        </w:rPr>
        <w:t xml:space="preserve">s </w:t>
      </w:r>
      <w:r w:rsidR="00FA20FC">
        <w:rPr>
          <w:sz w:val="24"/>
          <w:szCs w:val="24"/>
        </w:rPr>
        <w:t xml:space="preserve">to totally change the </w:t>
      </w:r>
      <w:r w:rsidR="008426BB">
        <w:rPr>
          <w:sz w:val="24"/>
          <w:szCs w:val="24"/>
        </w:rPr>
        <w:t>perspective</w:t>
      </w:r>
      <w:r w:rsidR="00FA20FC">
        <w:rPr>
          <w:sz w:val="24"/>
          <w:szCs w:val="24"/>
        </w:rPr>
        <w:t xml:space="preserve"> which we had been traditionally looking tow</w:t>
      </w:r>
      <w:r w:rsidR="008426BB">
        <w:rPr>
          <w:sz w:val="24"/>
          <w:szCs w:val="24"/>
        </w:rPr>
        <w:t>ards sports.</w:t>
      </w:r>
      <w:r w:rsidR="00D14785">
        <w:rPr>
          <w:sz w:val="24"/>
          <w:szCs w:val="24"/>
        </w:rPr>
        <w:t xml:space="preserve"> </w:t>
      </w:r>
      <w:r w:rsidR="004951CC">
        <w:rPr>
          <w:sz w:val="24"/>
          <w:szCs w:val="24"/>
        </w:rPr>
        <w:t>This way</w:t>
      </w:r>
      <w:r w:rsidR="00D14785">
        <w:rPr>
          <w:sz w:val="24"/>
          <w:szCs w:val="24"/>
        </w:rPr>
        <w:t xml:space="preserve"> Billy was able to make a </w:t>
      </w:r>
      <w:r w:rsidR="004951CC">
        <w:rPr>
          <w:sz w:val="24"/>
          <w:szCs w:val="24"/>
        </w:rPr>
        <w:t>team under his budget as well as set up a good team.</w:t>
      </w:r>
    </w:p>
    <w:sectPr w:rsidR="004951CC" w:rsidRPr="00862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4665F"/>
    <w:multiLevelType w:val="hybridMultilevel"/>
    <w:tmpl w:val="540CBB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5B6F8C"/>
    <w:multiLevelType w:val="hybridMultilevel"/>
    <w:tmpl w:val="39946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92016">
    <w:abstractNumId w:val="0"/>
  </w:num>
  <w:num w:numId="2" w16cid:durableId="1190071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9C6"/>
    <w:rsid w:val="0000399D"/>
    <w:rsid w:val="00070F4A"/>
    <w:rsid w:val="000A2B55"/>
    <w:rsid w:val="001140FB"/>
    <w:rsid w:val="001E66D0"/>
    <w:rsid w:val="0025185A"/>
    <w:rsid w:val="0025752A"/>
    <w:rsid w:val="002746EF"/>
    <w:rsid w:val="002933C5"/>
    <w:rsid w:val="002D7BDA"/>
    <w:rsid w:val="0031628A"/>
    <w:rsid w:val="00354708"/>
    <w:rsid w:val="00371FCB"/>
    <w:rsid w:val="00377C94"/>
    <w:rsid w:val="00386419"/>
    <w:rsid w:val="004951CC"/>
    <w:rsid w:val="004E0BE9"/>
    <w:rsid w:val="00552CC8"/>
    <w:rsid w:val="005615C8"/>
    <w:rsid w:val="005924ED"/>
    <w:rsid w:val="00604568"/>
    <w:rsid w:val="00605F42"/>
    <w:rsid w:val="00670068"/>
    <w:rsid w:val="007175F2"/>
    <w:rsid w:val="007C0E73"/>
    <w:rsid w:val="008426BB"/>
    <w:rsid w:val="0086280D"/>
    <w:rsid w:val="009A23F6"/>
    <w:rsid w:val="009F7D52"/>
    <w:rsid w:val="00AB4D2F"/>
    <w:rsid w:val="00BA36C4"/>
    <w:rsid w:val="00BB5313"/>
    <w:rsid w:val="00BC4167"/>
    <w:rsid w:val="00C91098"/>
    <w:rsid w:val="00CE1730"/>
    <w:rsid w:val="00CE20F8"/>
    <w:rsid w:val="00CE4EA1"/>
    <w:rsid w:val="00D14785"/>
    <w:rsid w:val="00D23FED"/>
    <w:rsid w:val="00D77B6E"/>
    <w:rsid w:val="00DD78F0"/>
    <w:rsid w:val="00DF51F7"/>
    <w:rsid w:val="00E249C6"/>
    <w:rsid w:val="00E62E07"/>
    <w:rsid w:val="00FA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28AE4"/>
  <w15:chartTrackingRefBased/>
  <w15:docId w15:val="{21BDD74A-05F8-4483-9FC0-3580AF02D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Gupta</dc:creator>
  <cp:keywords/>
  <dc:description/>
  <cp:lastModifiedBy>Anusha Gupta</cp:lastModifiedBy>
  <cp:revision>44</cp:revision>
  <dcterms:created xsi:type="dcterms:W3CDTF">2024-12-10T10:50:00Z</dcterms:created>
  <dcterms:modified xsi:type="dcterms:W3CDTF">2024-12-10T18:26:00Z</dcterms:modified>
</cp:coreProperties>
</file>