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66590" w14:textId="58E45E90" w:rsidR="00051C81" w:rsidRDefault="00051C81">
      <w:r>
        <w:t>Algotrading Winter Project Assignment 0</w:t>
      </w:r>
    </w:p>
    <w:p w14:paraId="2DC88259" w14:textId="29F33D7B" w:rsidR="00342CEB" w:rsidRDefault="00342CEB">
      <w:r>
        <w:t>B Mukund Advaith</w:t>
      </w:r>
    </w:p>
    <w:p w14:paraId="068B670B" w14:textId="4A1D79A2" w:rsidR="00051C81" w:rsidRDefault="00051C81"/>
    <w:p w14:paraId="339267D9" w14:textId="7B9842D0" w:rsidR="00051C81" w:rsidRDefault="00051C81">
      <w:r>
        <w:t>Stock</w:t>
      </w:r>
      <w:r>
        <w:br/>
        <w:t>A stock represents a share in the ownership of a company, as well as its earnings and assets. It is also called equity.</w:t>
      </w:r>
    </w:p>
    <w:p w14:paraId="20EA4A15" w14:textId="5AF1F82A" w:rsidR="00051C81" w:rsidRDefault="00051C81">
      <w:r>
        <w:t>Broker or Stockbroker</w:t>
      </w:r>
      <w:r>
        <w:br/>
      </w:r>
      <w:r w:rsidRPr="00051C81">
        <w:t>Stockbrokers are individuals who buy and sell stocks and other securities for retail and institutional clients, through a stock exchange or over the counter, in return for a fee or a commission.</w:t>
      </w:r>
    </w:p>
    <w:p w14:paraId="2EB8393D" w14:textId="2C766DB8" w:rsidR="00051C81" w:rsidRDefault="00051C81">
      <w:r>
        <w:t>Brokerage Firm</w:t>
      </w:r>
      <w:r>
        <w:br/>
        <w:t>It is a company consisting of multiple stockbrokers who connect buyers and sellers of stocks and facilitate exchange of stocks in exchange for a commission fee.</w:t>
      </w:r>
    </w:p>
    <w:p w14:paraId="48689102" w14:textId="29A0F3C5" w:rsidR="00051C81" w:rsidRDefault="00051C81">
      <w:r>
        <w:t>Pitch a Stock</w:t>
      </w:r>
      <w:r>
        <w:br/>
        <w:t>A stock pitch is basically a presentation which gives the analysis of a company and its stock, and pros and cons of investing in such a company.</w:t>
      </w:r>
    </w:p>
    <w:p w14:paraId="71698870" w14:textId="55009426" w:rsidR="00051C81" w:rsidRDefault="00051C81">
      <w:r>
        <w:t>Paint the Tape</w:t>
      </w:r>
      <w:r>
        <w:br/>
        <w:t xml:space="preserve">It is a market </w:t>
      </w:r>
      <w:r w:rsidR="00484F75">
        <w:t xml:space="preserve">manipulation </w:t>
      </w:r>
      <w:r>
        <w:t xml:space="preserve">strategy where participants of the market </w:t>
      </w:r>
      <w:r w:rsidR="00484F75">
        <w:t>try to affect the price of a stock, by selling it among themselves to give the perception of a highly popular and frequently traded stock.</w:t>
      </w:r>
    </w:p>
    <w:p w14:paraId="7F621D9E" w14:textId="45123AA1" w:rsidR="00484F75" w:rsidRDefault="00484F75">
      <w:r>
        <w:t>Penny Stock</w:t>
      </w:r>
      <w:r>
        <w:br/>
        <w:t>These are stocks of small companies which don’t have enough capital, and sell for very small prices. They have limited information and are high risk.</w:t>
      </w:r>
    </w:p>
    <w:p w14:paraId="2C6A95E2" w14:textId="59B779E1" w:rsidR="00484F75" w:rsidRDefault="00484F75">
      <w:r>
        <w:t>IPO – Initial Public Offering</w:t>
      </w:r>
      <w:r>
        <w:br/>
      </w:r>
      <w:r w:rsidR="009172AF">
        <w:t>It is when the stock of a private company is offered for sale for the first time to the public. Through this, a private company turns public.</w:t>
      </w:r>
    </w:p>
    <w:p w14:paraId="033F0427" w14:textId="757E3C8B" w:rsidR="009172AF" w:rsidRDefault="009172AF">
      <w:r>
        <w:t>Unloading Stock</w:t>
      </w:r>
      <w:r>
        <w:br/>
        <w:t>It is the selling of the stocks in bulk, which is usually done when the prices of stocks are dropping. This helps to minimise loss, in case of a bad investment decision.</w:t>
      </w:r>
    </w:p>
    <w:p w14:paraId="481B52EC" w14:textId="421DD638" w:rsidR="009172AF" w:rsidRDefault="009172AF">
      <w:r>
        <w:t>Pump and Dump</w:t>
      </w:r>
      <w:r>
        <w:br/>
      </w:r>
      <w:r w:rsidR="004734B6">
        <w:t>It is a type of stock market fraud where the price of stock is highly inflated by false positive comments and remarks and after selling the stocks in bulk at a high price, its value drops, creating a loss for the buyers and profit for sellers using the scheme.</w:t>
      </w:r>
    </w:p>
    <w:sectPr w:rsidR="00917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C81"/>
    <w:rsid w:val="00051C81"/>
    <w:rsid w:val="002D6783"/>
    <w:rsid w:val="00342CEB"/>
    <w:rsid w:val="003519A1"/>
    <w:rsid w:val="004734B6"/>
    <w:rsid w:val="00484F75"/>
    <w:rsid w:val="00917279"/>
    <w:rsid w:val="009172AF"/>
    <w:rsid w:val="00F3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3A41C"/>
  <w15:chartTrackingRefBased/>
  <w15:docId w15:val="{6CD941B0-8D33-4BC3-B1E9-5DFE9547B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Advaith Balaji</dc:creator>
  <cp:keywords/>
  <dc:description/>
  <cp:lastModifiedBy>Mukund Advaith Balaji</cp:lastModifiedBy>
  <cp:revision>2</cp:revision>
  <dcterms:created xsi:type="dcterms:W3CDTF">2024-12-10T17:10:00Z</dcterms:created>
  <dcterms:modified xsi:type="dcterms:W3CDTF">2024-12-10T17:56:00Z</dcterms:modified>
</cp:coreProperties>
</file>