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001A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CA08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C64752" w14:textId="5CB6958E" w:rsidR="009725AE" w:rsidRP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SET DATASTRUCTURE</w:t>
      </w:r>
    </w:p>
    <w:p w14:paraId="0934104C" w14:textId="77777777" w:rsidR="009725AE" w:rsidRP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0A02085" w14:textId="77777777" w:rsidR="009725AE" w:rsidRP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2494E0C" w14:textId="2D61EBCF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//Universal Set is {1,2,3,4,5,6,7,8,9}</w:t>
      </w:r>
    </w:p>
    <w:p w14:paraId="5143CF9E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3180AF27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);</w:t>
      </w:r>
    </w:p>
    <w:p w14:paraId="30CC31FA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output(</w:t>
      </w:r>
      <w:proofErr w:type="gramEnd"/>
      <w:r>
        <w:rPr>
          <w:rFonts w:ascii="Courier New" w:hAnsi="Courier New" w:cs="Courier New"/>
        </w:rPr>
        <w:t>);</w:t>
      </w:r>
    </w:p>
    <w:p w14:paraId="24A61040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setunion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1CA2538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intersection(</w:t>
      </w:r>
      <w:proofErr w:type="gramEnd"/>
      <w:r>
        <w:rPr>
          <w:rFonts w:ascii="Courier New" w:hAnsi="Courier New" w:cs="Courier New"/>
        </w:rPr>
        <w:t>);</w:t>
      </w:r>
    </w:p>
    <w:p w14:paraId="13029124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difference(</w:t>
      </w:r>
      <w:proofErr w:type="gramEnd"/>
      <w:r>
        <w:rPr>
          <w:rFonts w:ascii="Courier New" w:hAnsi="Courier New" w:cs="Courier New"/>
        </w:rPr>
        <w:t>);</w:t>
      </w:r>
    </w:p>
    <w:p w14:paraId="6486C39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</w:t>
      </w:r>
      <w:proofErr w:type="gramStart"/>
      <w:r>
        <w:rPr>
          <w:rFonts w:ascii="Courier New" w:hAnsi="Courier New" w:cs="Courier New"/>
        </w:rPr>
        <w:t>[]=</w:t>
      </w:r>
      <w:proofErr w:type="gramEnd"/>
      <w:r>
        <w:rPr>
          <w:rFonts w:ascii="Courier New" w:hAnsi="Courier New" w:cs="Courier New"/>
        </w:rPr>
        <w:t>{0,0,0,0,0,0,0,0,0},b[]={0,0,0,0,0,0,0,0,0};</w:t>
      </w:r>
    </w:p>
    <w:p w14:paraId="210AED9F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]={0,0,0,0,0,0,0,0,0};</w:t>
      </w:r>
    </w:p>
    <w:p w14:paraId="3B4ABE3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3D6FE21A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14:paraId="0841DA0A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</w:rPr>
        <w:t>ch,wish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5655E5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82A2F1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</w:t>
      </w:r>
    </w:p>
    <w:p w14:paraId="155DA40E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446B7BFC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n___MENU</w:t>
      </w:r>
      <w:proofErr w:type="spellEnd"/>
      <w:r>
        <w:rPr>
          <w:rFonts w:ascii="Courier New" w:hAnsi="Courier New" w:cs="Courier New"/>
        </w:rPr>
        <w:t>_\n");</w:t>
      </w:r>
    </w:p>
    <w:p w14:paraId="6A8056A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("1.Input\n2.Union\n3.Intersection\n4.Difference\n");</w:t>
      </w:r>
    </w:p>
    <w:p w14:paraId="588911E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choice\n");</w:t>
      </w:r>
    </w:p>
    <w:p w14:paraId="1D8148A1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("%d</w:t>
      </w:r>
      <w:proofErr w:type="gramStart"/>
      <w:r>
        <w:rPr>
          <w:rFonts w:ascii="Courier New" w:hAnsi="Courier New" w:cs="Courier New"/>
        </w:rPr>
        <w:t>",&amp;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14:paraId="03CBFD51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switch(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43C1C213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7B3F2ED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1:input</w:t>
      </w:r>
      <w:proofErr w:type="gramEnd"/>
      <w:r>
        <w:rPr>
          <w:rFonts w:ascii="Courier New" w:hAnsi="Courier New" w:cs="Courier New"/>
        </w:rPr>
        <w:t>();</w:t>
      </w:r>
    </w:p>
    <w:p w14:paraId="41F4C313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14:paraId="65EC8924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2:setunion</w:t>
      </w:r>
      <w:proofErr w:type="gramEnd"/>
      <w:r>
        <w:rPr>
          <w:rFonts w:ascii="Courier New" w:hAnsi="Courier New" w:cs="Courier New"/>
        </w:rPr>
        <w:t>();</w:t>
      </w:r>
    </w:p>
    <w:p w14:paraId="3E5610B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14:paraId="06CCA9EF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3:intersection</w:t>
      </w:r>
      <w:proofErr w:type="gramEnd"/>
      <w:r>
        <w:rPr>
          <w:rFonts w:ascii="Courier New" w:hAnsi="Courier New" w:cs="Courier New"/>
        </w:rPr>
        <w:t>();</w:t>
      </w:r>
    </w:p>
    <w:p w14:paraId="749FDAB0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14:paraId="339579DD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4:difference</w:t>
      </w:r>
      <w:proofErr w:type="gramEnd"/>
      <w:r>
        <w:rPr>
          <w:rFonts w:ascii="Courier New" w:hAnsi="Courier New" w:cs="Courier New"/>
        </w:rPr>
        <w:t>();</w:t>
      </w:r>
    </w:p>
    <w:p w14:paraId="0870EAB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14:paraId="6EE9BA6F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17A21E80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nDo</w:t>
      </w:r>
      <w:proofErr w:type="spellEnd"/>
      <w:r>
        <w:rPr>
          <w:rFonts w:ascii="Courier New" w:hAnsi="Courier New" w:cs="Courier New"/>
        </w:rPr>
        <w:t xml:space="preserve"> you wish to continue ?(1/0)\n");</w:t>
      </w:r>
    </w:p>
    <w:p w14:paraId="4178D6D0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wish</w:t>
      </w:r>
      <w:proofErr w:type="spellEnd"/>
      <w:r>
        <w:rPr>
          <w:rFonts w:ascii="Courier New" w:hAnsi="Courier New" w:cs="Courier New"/>
        </w:rPr>
        <w:t>);</w:t>
      </w:r>
    </w:p>
    <w:p w14:paraId="53D5B9E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(wish==1);</w:t>
      </w:r>
    </w:p>
    <w:p w14:paraId="49490884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11D87BA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)</w:t>
      </w:r>
    </w:p>
    <w:p w14:paraId="390BBADC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20C6EEE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</w:rPr>
        <w:t>n,x</w:t>
      </w:r>
      <w:proofErr w:type="gramEnd"/>
      <w:r>
        <w:rPr>
          <w:rFonts w:ascii="Courier New" w:hAnsi="Courier New" w:cs="Courier New"/>
        </w:rPr>
        <w:t>,i</w:t>
      </w:r>
      <w:proofErr w:type="spellEnd"/>
      <w:r>
        <w:rPr>
          <w:rFonts w:ascii="Courier New" w:hAnsi="Courier New" w:cs="Courier New"/>
        </w:rPr>
        <w:t>;</w:t>
      </w:r>
    </w:p>
    <w:p w14:paraId="02084E3F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size of the 1st set\n");</w:t>
      </w:r>
    </w:p>
    <w:p w14:paraId="13AE79B1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277F34A0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elements:\t");</w:t>
      </w:r>
    </w:p>
    <w:p w14:paraId="5612A6E1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2498EDE4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19EB09BD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);</w:t>
      </w:r>
    </w:p>
    <w:p w14:paraId="68E15D31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a[x]=1;</w:t>
      </w:r>
    </w:p>
    <w:p w14:paraId="28C1103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198120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size of the 2nd set\n");</w:t>
      </w:r>
    </w:p>
    <w:p w14:paraId="11F78C27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14:paraId="60C87B33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elements:\t");</w:t>
      </w:r>
    </w:p>
    <w:p w14:paraId="062B34DD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4297B3E3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50DCEEBE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);</w:t>
      </w:r>
    </w:p>
    <w:p w14:paraId="46BFE2B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b[x]=1;</w:t>
      </w:r>
    </w:p>
    <w:p w14:paraId="4A694B57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47C1FAC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"\n1st set:\t");</w:t>
      </w:r>
    </w:p>
    <w:p w14:paraId="68D7E5DE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&lt;=9;i++)</w:t>
      </w:r>
    </w:p>
    <w:p w14:paraId="3D9A746D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6971605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</w:t>
      </w:r>
      <w:proofErr w:type="spellStart"/>
      <w:r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",a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3D892B1E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5247E501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"\n2nd set:\t");</w:t>
      </w:r>
    </w:p>
    <w:p w14:paraId="2B293FAA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&lt;=9;i++)</w:t>
      </w:r>
    </w:p>
    <w:p w14:paraId="687C309A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7F61679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</w:t>
      </w:r>
      <w:proofErr w:type="spellStart"/>
      <w:r>
        <w:rPr>
          <w:rFonts w:ascii="Courier New" w:hAnsi="Courier New" w:cs="Courier New"/>
        </w:rPr>
        <w:t>t</w:t>
      </w:r>
      <w:proofErr w:type="gramStart"/>
      <w:r>
        <w:rPr>
          <w:rFonts w:ascii="Courier New" w:hAnsi="Courier New" w:cs="Courier New"/>
        </w:rPr>
        <w:t>",b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56D048C0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0F83C47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1402F5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output(</w:t>
      </w:r>
      <w:proofErr w:type="gramEnd"/>
      <w:r>
        <w:rPr>
          <w:rFonts w:ascii="Courier New" w:hAnsi="Courier New" w:cs="Courier New"/>
        </w:rPr>
        <w:t>int c[])</w:t>
      </w:r>
    </w:p>
    <w:p w14:paraId="13C25E07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29DF10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2034AC7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Set is:\t");</w:t>
      </w:r>
    </w:p>
    <w:p w14:paraId="1FC9A5B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&lt;=9;i++)</w:t>
      </w:r>
    </w:p>
    <w:p w14:paraId="15E7AF8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444C705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 (c[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]!=</w:t>
      </w:r>
      <w:proofErr w:type="gramEnd"/>
      <w:r>
        <w:rPr>
          <w:rFonts w:ascii="Courier New" w:hAnsi="Courier New" w:cs="Courier New"/>
        </w:rPr>
        <w:t>0)</w:t>
      </w:r>
    </w:p>
    <w:p w14:paraId="0D93FEE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("%d\t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01A5E585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62C26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6BC803BD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4462A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setunion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18A2173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B31FED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</w:rPr>
        <w:t>i,c</w:t>
      </w:r>
      <w:proofErr w:type="spellEnd"/>
      <w:proofErr w:type="gramEnd"/>
      <w:r>
        <w:rPr>
          <w:rFonts w:ascii="Courier New" w:hAnsi="Courier New" w:cs="Courier New"/>
        </w:rPr>
        <w:t>[10];</w:t>
      </w:r>
    </w:p>
    <w:p w14:paraId="580A2B3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 xml:space="preserve">&lt;=9;i++) </w:t>
      </w:r>
    </w:p>
    <w:p w14:paraId="19289DCC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463A5328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if(a[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]!=</w:t>
      </w:r>
      <w:proofErr w:type="gramEnd"/>
      <w:r>
        <w:rPr>
          <w:rFonts w:ascii="Courier New" w:hAnsi="Courier New" w:cs="Courier New"/>
        </w:rPr>
        <w:t>b[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14:paraId="4694FA4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c[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]=1;</w:t>
      </w:r>
    </w:p>
    <w:p w14:paraId="5C5239FA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598710E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2DA022A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5ECF2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 xml:space="preserve">&lt;=9;i++)  </w:t>
      </w:r>
    </w:p>
    <w:p w14:paraId="173E5E5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4EB51E2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",c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1553422C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361E50B3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output(c);</w:t>
      </w:r>
    </w:p>
    <w:p w14:paraId="440ABE24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2D401F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intersection(</w:t>
      </w:r>
      <w:proofErr w:type="gramEnd"/>
      <w:r>
        <w:rPr>
          <w:rFonts w:ascii="Courier New" w:hAnsi="Courier New" w:cs="Courier New"/>
        </w:rPr>
        <w:t>)</w:t>
      </w:r>
    </w:p>
    <w:p w14:paraId="4201C55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8FBAF88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</w:rPr>
        <w:t>i,c</w:t>
      </w:r>
      <w:proofErr w:type="spellEnd"/>
      <w:proofErr w:type="gramEnd"/>
      <w:r>
        <w:rPr>
          <w:rFonts w:ascii="Courier New" w:hAnsi="Courier New" w:cs="Courier New"/>
        </w:rPr>
        <w:t>[10];</w:t>
      </w:r>
    </w:p>
    <w:p w14:paraId="4A89DEF4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&lt;=9;i++)</w:t>
      </w:r>
    </w:p>
    <w:p w14:paraId="263B1BB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44A33CF5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]==b[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14:paraId="4566580C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c[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024CA46C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514C7177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c[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]=0;</w:t>
      </w:r>
    </w:p>
    <w:p w14:paraId="7CA9BED7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0B426F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&lt;=9;i++)</w:t>
      </w:r>
    </w:p>
    <w:p w14:paraId="2600476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73C04BA0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",c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33223A14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431ADBF8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output(c);</w:t>
      </w:r>
    </w:p>
    <w:p w14:paraId="7875969A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1F862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difference(</w:t>
      </w:r>
      <w:proofErr w:type="gramEnd"/>
      <w:r>
        <w:rPr>
          <w:rFonts w:ascii="Courier New" w:hAnsi="Courier New" w:cs="Courier New"/>
        </w:rPr>
        <w:t>)</w:t>
      </w:r>
    </w:p>
    <w:p w14:paraId="1E6AA23F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BDF0C1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</w:rPr>
        <w:t>i,c</w:t>
      </w:r>
      <w:proofErr w:type="spellEnd"/>
      <w:proofErr w:type="gramEnd"/>
      <w:r>
        <w:rPr>
          <w:rFonts w:ascii="Courier New" w:hAnsi="Courier New" w:cs="Courier New"/>
        </w:rPr>
        <w:t>[10];</w:t>
      </w:r>
    </w:p>
    <w:p w14:paraId="36DF0FCB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&lt;=9;i++)</w:t>
      </w:r>
    </w:p>
    <w:p w14:paraId="266D9EF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6781064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]==1 &amp;&amp; b[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]==0)</w:t>
      </w:r>
    </w:p>
    <w:p w14:paraId="5719C20A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c[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]=1;</w:t>
      </w:r>
    </w:p>
    <w:p w14:paraId="1235E130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380CA2F7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]=0;</w:t>
      </w:r>
    </w:p>
    <w:p w14:paraId="57D49DDE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B93A13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&lt;=9;i++)</w:t>
      </w:r>
    </w:p>
    <w:p w14:paraId="66F59802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76D56BE6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",c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74995B53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3A517A43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output(c);</w:t>
      </w:r>
    </w:p>
    <w:p w14:paraId="62CC2099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B79A1" w14:textId="77777777" w:rsidR="009725AE" w:rsidRDefault="009725AE" w:rsidP="00972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CD15B81" w14:textId="639449C4" w:rsidR="009725AE" w:rsidRDefault="009725AE"/>
    <w:p w14:paraId="4ADED498" w14:textId="618EB6BD" w:rsidR="009725AE" w:rsidRDefault="009725AE"/>
    <w:p w14:paraId="3B05639A" w14:textId="58CAD6D9" w:rsidR="009725AE" w:rsidRDefault="009725AE"/>
    <w:p w14:paraId="78A11CBE" w14:textId="57D8A407" w:rsidR="009725AE" w:rsidRDefault="009725AE"/>
    <w:p w14:paraId="2D1975E3" w14:textId="44CC5B08" w:rsidR="009725AE" w:rsidRDefault="009725AE"/>
    <w:p w14:paraId="6ECD2C60" w14:textId="502C6359" w:rsidR="009725AE" w:rsidRDefault="009725AE"/>
    <w:p w14:paraId="51EC2C91" w14:textId="6C768B58" w:rsidR="009725AE" w:rsidRDefault="009725AE"/>
    <w:p w14:paraId="1ACC928D" w14:textId="351EEE22" w:rsidR="009725AE" w:rsidRDefault="009725AE"/>
    <w:p w14:paraId="7EA2700E" w14:textId="38B1C3E5" w:rsidR="009725AE" w:rsidRDefault="009725AE"/>
    <w:p w14:paraId="16B4F6F2" w14:textId="377251B8" w:rsidR="009725AE" w:rsidRDefault="009725AE"/>
    <w:p w14:paraId="37B5D556" w14:textId="55C627BF" w:rsidR="009725AE" w:rsidRDefault="009725AE"/>
    <w:p w14:paraId="2DEFAC9E" w14:textId="5EBE0842" w:rsidR="009725AE" w:rsidRDefault="009725AE"/>
    <w:p w14:paraId="3B4FA42B" w14:textId="7959D771" w:rsidR="009725AE" w:rsidRDefault="009725AE"/>
    <w:p w14:paraId="06AAF161" w14:textId="66FADC4B" w:rsidR="009725AE" w:rsidRDefault="009725AE"/>
    <w:p w14:paraId="40E22314" w14:textId="05015588" w:rsidR="009725AE" w:rsidRDefault="009725AE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1F3AFAD4" w14:textId="731B5636" w:rsidR="009725AE" w:rsidRDefault="009725A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5F4666" wp14:editId="18B1AB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4B67" w14:textId="38CA56BF" w:rsidR="009725AE" w:rsidRDefault="009725AE">
      <w:pPr>
        <w:rPr>
          <w:sz w:val="32"/>
          <w:szCs w:val="32"/>
        </w:rPr>
      </w:pPr>
    </w:p>
    <w:p w14:paraId="456E9CA0" w14:textId="3F7B8BA7" w:rsidR="009725AE" w:rsidRDefault="009725AE">
      <w:pPr>
        <w:rPr>
          <w:sz w:val="32"/>
          <w:szCs w:val="32"/>
        </w:rPr>
      </w:pPr>
    </w:p>
    <w:p w14:paraId="01A9643B" w14:textId="5A76E7C0" w:rsidR="009725AE" w:rsidRDefault="009725AE">
      <w:pPr>
        <w:rPr>
          <w:sz w:val="32"/>
          <w:szCs w:val="32"/>
        </w:rPr>
      </w:pPr>
    </w:p>
    <w:p w14:paraId="1EA5930F" w14:textId="51077160" w:rsidR="009725AE" w:rsidRDefault="009725AE">
      <w:pPr>
        <w:rPr>
          <w:sz w:val="32"/>
          <w:szCs w:val="32"/>
        </w:rPr>
      </w:pPr>
    </w:p>
    <w:p w14:paraId="2595624B" w14:textId="6EE898BB" w:rsidR="009725AE" w:rsidRDefault="009725AE">
      <w:pPr>
        <w:rPr>
          <w:sz w:val="32"/>
          <w:szCs w:val="32"/>
        </w:rPr>
      </w:pPr>
    </w:p>
    <w:p w14:paraId="6C3834B1" w14:textId="116DB2FE" w:rsidR="009725AE" w:rsidRDefault="009725A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D649A80" wp14:editId="13FDFA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6296" w14:textId="6B30CE77" w:rsidR="009725AE" w:rsidRDefault="009725AE">
      <w:pPr>
        <w:rPr>
          <w:sz w:val="32"/>
          <w:szCs w:val="32"/>
        </w:rPr>
      </w:pPr>
    </w:p>
    <w:p w14:paraId="4A6D9EB2" w14:textId="6A6DE90E" w:rsidR="009725AE" w:rsidRDefault="009725AE">
      <w:pPr>
        <w:rPr>
          <w:sz w:val="32"/>
          <w:szCs w:val="32"/>
        </w:rPr>
      </w:pPr>
    </w:p>
    <w:p w14:paraId="1592A87D" w14:textId="36567430" w:rsidR="009725AE" w:rsidRDefault="009725AE">
      <w:pPr>
        <w:rPr>
          <w:sz w:val="32"/>
          <w:szCs w:val="32"/>
        </w:rPr>
      </w:pPr>
    </w:p>
    <w:p w14:paraId="2DB438CB" w14:textId="47E472B2" w:rsidR="009725AE" w:rsidRDefault="009725A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0269BC" wp14:editId="5025741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01AA" w14:textId="176D4205" w:rsidR="009725AE" w:rsidRDefault="009725AE">
      <w:pPr>
        <w:rPr>
          <w:sz w:val="32"/>
          <w:szCs w:val="32"/>
        </w:rPr>
      </w:pPr>
    </w:p>
    <w:p w14:paraId="558A6E31" w14:textId="5F76B272" w:rsidR="009725AE" w:rsidRPr="009725AE" w:rsidRDefault="009725A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A8B87F" wp14:editId="434164B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5AE" w:rsidRPr="009725AE" w:rsidSect="001577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AE"/>
    <w:rsid w:val="0097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1A66"/>
  <w15:chartTrackingRefBased/>
  <w15:docId w15:val="{E3B20A80-F943-4C60-B4C5-5E63A88E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2021-03-13T03:47:00Z</dcterms:created>
  <dcterms:modified xsi:type="dcterms:W3CDTF">2021-03-13T03:52:00Z</dcterms:modified>
</cp:coreProperties>
</file>