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2062" w14:textId="1196BA23" w:rsidR="004D7EB8" w:rsidRDefault="007E6965">
      <w:r>
        <w:t>Multimedia assignment</w:t>
      </w:r>
    </w:p>
    <w:p w14:paraId="5E6F9AE5" w14:textId="7A962D49" w:rsidR="007E6965" w:rsidRDefault="007E6965"/>
    <w:p w14:paraId="6E545183" w14:textId="33C80281" w:rsidR="007E6965" w:rsidRDefault="007E6965"/>
    <w:p w14:paraId="1B14E8B4" w14:textId="7686B5A6" w:rsidR="007E6965" w:rsidRPr="00E92D12" w:rsidRDefault="007E6965">
      <w:pPr>
        <w:rPr>
          <w:u w:val="single"/>
        </w:rPr>
      </w:pPr>
      <w:r>
        <w:t>1.1</w:t>
      </w:r>
    </w:p>
    <w:p w14:paraId="28F393B9" w14:textId="73449C7F" w:rsidR="007E6965" w:rsidRDefault="007E6965">
      <w:r w:rsidRPr="0070370E">
        <w:rPr>
          <w:b/>
          <w:bCs/>
        </w:rPr>
        <w:t>Title</w:t>
      </w:r>
      <w:r>
        <w:t xml:space="preserve">: </w:t>
      </w:r>
      <w:proofErr w:type="spellStart"/>
      <w:r>
        <w:t>CoinCatcher</w:t>
      </w:r>
      <w:proofErr w:type="spellEnd"/>
    </w:p>
    <w:p w14:paraId="2A34AE92" w14:textId="4219E963" w:rsidR="007E6965" w:rsidRDefault="007E6965"/>
    <w:p w14:paraId="771B4657" w14:textId="44DF3290" w:rsidR="007E6965" w:rsidRDefault="007E6965">
      <w:r w:rsidRPr="0070370E">
        <w:rPr>
          <w:b/>
          <w:bCs/>
        </w:rPr>
        <w:t>Intent</w:t>
      </w:r>
      <w:r>
        <w:t xml:space="preserve">: Collect all coins to pass the level, levels get harder and </w:t>
      </w:r>
      <w:proofErr w:type="gramStart"/>
      <w:r>
        <w:t>harder</w:t>
      </w:r>
      <w:proofErr w:type="gramEnd"/>
      <w:r>
        <w:t xml:space="preserve"> and more obstacles are present</w:t>
      </w:r>
    </w:p>
    <w:p w14:paraId="41A3A052" w14:textId="3D4A33BE" w:rsidR="007E6965" w:rsidRDefault="007E6965"/>
    <w:p w14:paraId="62AFE493" w14:textId="39D94DAA" w:rsidR="007E6965" w:rsidRDefault="007E6965">
      <w:r w:rsidRPr="0070370E">
        <w:rPr>
          <w:b/>
          <w:bCs/>
        </w:rPr>
        <w:t>Audience</w:t>
      </w:r>
      <w:r>
        <w:t>: Any age and anyone that likes platform games would be perfect, doesn’t require any skill just having fun and pass the levels</w:t>
      </w:r>
    </w:p>
    <w:p w14:paraId="6085586F" w14:textId="773C9032" w:rsidR="007E6965" w:rsidRDefault="0070370E">
      <w:r w:rsidRPr="0070370E">
        <w:rPr>
          <w:b/>
          <w:bCs/>
        </w:rPr>
        <w:t>Key Tasks</w:t>
      </w:r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6965" w14:paraId="70D1F347" w14:textId="77777777" w:rsidTr="007E6965">
        <w:tc>
          <w:tcPr>
            <w:tcW w:w="3116" w:type="dxa"/>
          </w:tcPr>
          <w:p w14:paraId="1992901B" w14:textId="7C15B5AF" w:rsidR="007E6965" w:rsidRDefault="007E6965">
            <w:r>
              <w:t>Task 1</w:t>
            </w:r>
          </w:p>
        </w:tc>
        <w:tc>
          <w:tcPr>
            <w:tcW w:w="3117" w:type="dxa"/>
          </w:tcPr>
          <w:p w14:paraId="26AF25D7" w14:textId="11044127" w:rsidR="007E6965" w:rsidRDefault="007E6965">
            <w:r>
              <w:t>Find sprites and backgrounds</w:t>
            </w:r>
          </w:p>
        </w:tc>
        <w:tc>
          <w:tcPr>
            <w:tcW w:w="3117" w:type="dxa"/>
          </w:tcPr>
          <w:p w14:paraId="284B6E44" w14:textId="535E26E0" w:rsidR="007E6965" w:rsidRDefault="007E6965">
            <w:r>
              <w:t>1 hour to 2 hours</w:t>
            </w:r>
          </w:p>
        </w:tc>
      </w:tr>
      <w:tr w:rsidR="007E6965" w14:paraId="71F02EC1" w14:textId="77777777" w:rsidTr="007E6965">
        <w:tc>
          <w:tcPr>
            <w:tcW w:w="3116" w:type="dxa"/>
          </w:tcPr>
          <w:p w14:paraId="416EDD0F" w14:textId="5C47D551" w:rsidR="007E6965" w:rsidRDefault="007E6965">
            <w:r>
              <w:t>Task 2</w:t>
            </w:r>
          </w:p>
        </w:tc>
        <w:tc>
          <w:tcPr>
            <w:tcW w:w="3117" w:type="dxa"/>
          </w:tcPr>
          <w:p w14:paraId="55236270" w14:textId="7AE0C2A6" w:rsidR="007E6965" w:rsidRDefault="007E6965">
            <w:r>
              <w:t>Create game and think of level ideas</w:t>
            </w:r>
          </w:p>
        </w:tc>
        <w:tc>
          <w:tcPr>
            <w:tcW w:w="3117" w:type="dxa"/>
          </w:tcPr>
          <w:p w14:paraId="4984424C" w14:textId="4D7A7927" w:rsidR="007E6965" w:rsidRDefault="007E6965">
            <w:r>
              <w:t>2 hours to 3 hours</w:t>
            </w:r>
          </w:p>
        </w:tc>
      </w:tr>
      <w:tr w:rsidR="007E6965" w14:paraId="174C1591" w14:textId="77777777" w:rsidTr="007E6965">
        <w:tc>
          <w:tcPr>
            <w:tcW w:w="3116" w:type="dxa"/>
          </w:tcPr>
          <w:p w14:paraId="263E9774" w14:textId="7E6A38A9" w:rsidR="007E6965" w:rsidRDefault="007E6965">
            <w:r>
              <w:t>Task 3</w:t>
            </w:r>
          </w:p>
        </w:tc>
        <w:tc>
          <w:tcPr>
            <w:tcW w:w="3117" w:type="dxa"/>
          </w:tcPr>
          <w:p w14:paraId="4A450200" w14:textId="53B746BB" w:rsidR="007E6965" w:rsidRDefault="007E6965">
            <w:r>
              <w:t>Implement levels and events</w:t>
            </w:r>
          </w:p>
        </w:tc>
        <w:tc>
          <w:tcPr>
            <w:tcW w:w="3117" w:type="dxa"/>
          </w:tcPr>
          <w:p w14:paraId="546A9111" w14:textId="0BFD6882" w:rsidR="007E6965" w:rsidRDefault="007E6965">
            <w:r>
              <w:t>3 hours</w:t>
            </w:r>
          </w:p>
        </w:tc>
      </w:tr>
      <w:tr w:rsidR="007E6965" w14:paraId="64F30B82" w14:textId="77777777" w:rsidTr="007E6965">
        <w:tc>
          <w:tcPr>
            <w:tcW w:w="3116" w:type="dxa"/>
          </w:tcPr>
          <w:p w14:paraId="5CE40DBA" w14:textId="29F300CC" w:rsidR="007E6965" w:rsidRPr="007E6965" w:rsidRDefault="007E6965">
            <w:r>
              <w:t>Task 4</w:t>
            </w:r>
          </w:p>
        </w:tc>
        <w:tc>
          <w:tcPr>
            <w:tcW w:w="3117" w:type="dxa"/>
          </w:tcPr>
          <w:p w14:paraId="33EF7F4C" w14:textId="1DA94593" w:rsidR="007E6965" w:rsidRDefault="0070370E">
            <w:r>
              <w:t xml:space="preserve">Create movements for the player and balance speed and jump strength </w:t>
            </w:r>
          </w:p>
        </w:tc>
        <w:tc>
          <w:tcPr>
            <w:tcW w:w="3117" w:type="dxa"/>
          </w:tcPr>
          <w:p w14:paraId="05F36194" w14:textId="5B95B4C5" w:rsidR="007E6965" w:rsidRDefault="0070370E">
            <w:r>
              <w:t>2 hours</w:t>
            </w:r>
          </w:p>
        </w:tc>
      </w:tr>
    </w:tbl>
    <w:p w14:paraId="3AA700BA" w14:textId="7DEF4B91" w:rsidR="007E6965" w:rsidRDefault="007E6965"/>
    <w:p w14:paraId="6033063D" w14:textId="4F953C29" w:rsidR="0070370E" w:rsidRDefault="0070370E">
      <w:r w:rsidRPr="0070370E">
        <w:rPr>
          <w:b/>
          <w:bCs/>
        </w:rPr>
        <w:t>Resources</w:t>
      </w:r>
      <w:r>
        <w:t>:</w:t>
      </w:r>
    </w:p>
    <w:p w14:paraId="2B31CBA2" w14:textId="11F4C2A1" w:rsidR="0070370E" w:rsidRDefault="0070370E">
      <w:r>
        <w:t xml:space="preserve">I have used different sounds for the player when it hits a </w:t>
      </w:r>
      <w:proofErr w:type="gramStart"/>
      <w:r>
        <w:t>coin</w:t>
      </w:r>
      <w:proofErr w:type="gramEnd"/>
      <w:r>
        <w:t xml:space="preserve"> and the score increases and a sounds when he loses points from the score.</w:t>
      </w:r>
    </w:p>
    <w:p w14:paraId="75DB42CC" w14:textId="6C3EDFB6" w:rsidR="0070370E" w:rsidRDefault="0070370E">
      <w:r>
        <w:t>Sounds when the player dies and wins the level.</w:t>
      </w:r>
    </w:p>
    <w:p w14:paraId="431933F7" w14:textId="5B5257F7" w:rsidR="0070370E" w:rsidRDefault="0070370E">
      <w:r>
        <w:t xml:space="preserve">Animations I have used are the </w:t>
      </w:r>
      <w:proofErr w:type="spellStart"/>
      <w:r>
        <w:t>behaviours</w:t>
      </w:r>
      <w:proofErr w:type="spellEnd"/>
      <w:r>
        <w:t xml:space="preserve"> of the player and the enemies, sine wave </w:t>
      </w:r>
      <w:proofErr w:type="spellStart"/>
      <w:r>
        <w:t>behaviours</w:t>
      </w:r>
      <w:proofErr w:type="spellEnd"/>
      <w:r>
        <w:t xml:space="preserve"> horizontal and vertical also solid and fall through </w:t>
      </w:r>
      <w:proofErr w:type="spellStart"/>
      <w:r>
        <w:t>behaviours</w:t>
      </w:r>
      <w:proofErr w:type="spellEnd"/>
      <w:r>
        <w:t xml:space="preserve"> for the blocks in the game to make the game a bit </w:t>
      </w:r>
      <w:proofErr w:type="gramStart"/>
      <w:r>
        <w:t>more tricky</w:t>
      </w:r>
      <w:proofErr w:type="gramEnd"/>
      <w:r>
        <w:t>.</w:t>
      </w:r>
    </w:p>
    <w:p w14:paraId="01058FF4" w14:textId="4D70225C" w:rsidR="0070370E" w:rsidRDefault="0070370E"/>
    <w:p w14:paraId="61E30F65" w14:textId="77777777" w:rsidR="0070370E" w:rsidRDefault="0070370E"/>
    <w:p w14:paraId="7DB30254" w14:textId="576D58CF" w:rsidR="0070370E" w:rsidRDefault="0070370E"/>
    <w:p w14:paraId="18F4E6A0" w14:textId="77777777" w:rsidR="0070370E" w:rsidRDefault="0070370E"/>
    <w:sectPr w:rsidR="0070370E" w:rsidSect="00BD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65"/>
    <w:rsid w:val="004D7EB8"/>
    <w:rsid w:val="0070370E"/>
    <w:rsid w:val="007E6965"/>
    <w:rsid w:val="00BD7587"/>
    <w:rsid w:val="00E9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A7D72"/>
  <w15:chartTrackingRefBased/>
  <w15:docId w15:val="{13BBDFCB-29A0-4044-A79D-71429BDF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E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Dzhuliano Dimov</dc:creator>
  <cp:keywords/>
  <dc:description/>
  <cp:lastModifiedBy>Dzhuliano Dimov</cp:lastModifiedBy>
  <cp:revision>1</cp:revision>
  <dcterms:created xsi:type="dcterms:W3CDTF">2022-01-21T11:14:00Z</dcterms:created>
  <dcterms:modified xsi:type="dcterms:W3CDTF">2022-01-21T11:29:00Z</dcterms:modified>
</cp:coreProperties>
</file>